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C78AB" w14:textId="77777777" w:rsidR="009D22E0" w:rsidRDefault="009D22E0" w:rsidP="009D22E0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2CFE14CF" w14:textId="77777777" w:rsidR="009D22E0" w:rsidRDefault="009D22E0" w:rsidP="009D22E0">
      <w:pPr>
        <w:spacing w:before="120"/>
        <w:jc w:val="center"/>
        <w:rPr>
          <w:sz w:val="28"/>
        </w:rPr>
      </w:pPr>
      <w:r>
        <w:rPr>
          <w:sz w:val="28"/>
        </w:rPr>
        <w:t>Учреждение образования «Белорусский государственный университет информатики и радиоэлектроники»</w:t>
      </w:r>
    </w:p>
    <w:p w14:paraId="2A711720" w14:textId="77777777" w:rsidR="009D22E0" w:rsidRPr="00FE3BE7" w:rsidRDefault="009D22E0" w:rsidP="009D22E0">
      <w:pPr>
        <w:spacing w:before="120"/>
        <w:jc w:val="center"/>
        <w:rPr>
          <w:sz w:val="28"/>
        </w:rPr>
      </w:pPr>
      <w:r>
        <w:rPr>
          <w:sz w:val="28"/>
          <w:szCs w:val="28"/>
        </w:rPr>
        <w:t>Институт информационных технологий</w:t>
      </w:r>
    </w:p>
    <w:p w14:paraId="4F90FCDE" w14:textId="77777777" w:rsidR="009D22E0" w:rsidRDefault="009D22E0" w:rsidP="009D22E0">
      <w:pPr>
        <w:ind w:firstLine="540"/>
        <w:jc w:val="both"/>
        <w:rPr>
          <w:sz w:val="28"/>
        </w:rPr>
      </w:pPr>
    </w:p>
    <w:p w14:paraId="0841AD1D" w14:textId="77777777" w:rsidR="009D22E0" w:rsidRDefault="009D22E0" w:rsidP="009D22E0">
      <w:pPr>
        <w:ind w:firstLine="540"/>
        <w:jc w:val="both"/>
        <w:rPr>
          <w:sz w:val="28"/>
        </w:rPr>
      </w:pPr>
    </w:p>
    <w:p w14:paraId="5A9AEA8E" w14:textId="77777777" w:rsidR="009D22E0" w:rsidRDefault="009D22E0" w:rsidP="009D22E0">
      <w:pPr>
        <w:ind w:firstLine="540"/>
        <w:jc w:val="both"/>
        <w:rPr>
          <w:sz w:val="28"/>
        </w:rPr>
      </w:pPr>
    </w:p>
    <w:p w14:paraId="04252C32" w14:textId="77777777" w:rsidR="009D22E0" w:rsidRDefault="009D22E0" w:rsidP="009D22E0">
      <w:pPr>
        <w:jc w:val="both"/>
        <w:rPr>
          <w:sz w:val="28"/>
        </w:rPr>
      </w:pPr>
      <w:r>
        <w:rPr>
          <w:sz w:val="28"/>
        </w:rPr>
        <w:t>Факультет компьютерных технологий</w:t>
      </w:r>
    </w:p>
    <w:p w14:paraId="211D2F24" w14:textId="77777777" w:rsidR="009D22E0" w:rsidRDefault="009D22E0" w:rsidP="009D22E0">
      <w:pPr>
        <w:jc w:val="both"/>
        <w:rPr>
          <w:sz w:val="28"/>
        </w:rPr>
      </w:pPr>
    </w:p>
    <w:p w14:paraId="77A63BA9" w14:textId="77777777" w:rsidR="009D22E0" w:rsidRDefault="009D22E0" w:rsidP="009D22E0">
      <w:pPr>
        <w:jc w:val="both"/>
        <w:rPr>
          <w:sz w:val="28"/>
        </w:rPr>
      </w:pPr>
      <w:r>
        <w:rPr>
          <w:sz w:val="28"/>
        </w:rPr>
        <w:t>Кафедра информационных систем и технологий</w:t>
      </w:r>
    </w:p>
    <w:p w14:paraId="3F4BBC74" w14:textId="77777777" w:rsidR="009D22E0" w:rsidRDefault="009D22E0" w:rsidP="009D22E0">
      <w:pPr>
        <w:jc w:val="both"/>
        <w:rPr>
          <w:sz w:val="28"/>
        </w:rPr>
      </w:pPr>
    </w:p>
    <w:p w14:paraId="578983EF" w14:textId="77777777" w:rsidR="009D22E0" w:rsidRDefault="009D22E0" w:rsidP="009D22E0">
      <w:pPr>
        <w:jc w:val="both"/>
        <w:rPr>
          <w:sz w:val="28"/>
        </w:rPr>
      </w:pPr>
      <w:r>
        <w:rPr>
          <w:sz w:val="28"/>
        </w:rPr>
        <w:t>Дисциплина: Основы алгоритмизации и программирования (ОАиП)</w:t>
      </w:r>
    </w:p>
    <w:p w14:paraId="519740D7" w14:textId="77777777" w:rsidR="009D22E0" w:rsidRDefault="009D22E0" w:rsidP="009D22E0">
      <w:pPr>
        <w:ind w:firstLine="540"/>
        <w:jc w:val="both"/>
        <w:rPr>
          <w:b/>
          <w:sz w:val="28"/>
        </w:rPr>
      </w:pPr>
    </w:p>
    <w:p w14:paraId="329F49DA" w14:textId="77777777" w:rsidR="009D22E0" w:rsidRDefault="009D22E0" w:rsidP="009D22E0">
      <w:pPr>
        <w:ind w:firstLine="540"/>
        <w:jc w:val="both"/>
        <w:rPr>
          <w:b/>
          <w:sz w:val="28"/>
        </w:rPr>
      </w:pPr>
    </w:p>
    <w:p w14:paraId="23E1108E" w14:textId="77777777" w:rsidR="009D22E0" w:rsidRDefault="009D22E0" w:rsidP="009D22E0">
      <w:pPr>
        <w:ind w:firstLine="540"/>
        <w:jc w:val="both"/>
        <w:rPr>
          <w:b/>
          <w:sz w:val="28"/>
        </w:rPr>
      </w:pPr>
    </w:p>
    <w:p w14:paraId="0C44E1B2" w14:textId="77777777" w:rsidR="009D22E0" w:rsidRPr="00E36CEF" w:rsidRDefault="009D22E0" w:rsidP="009D22E0">
      <w:pPr>
        <w:ind w:firstLine="540"/>
        <w:jc w:val="both"/>
        <w:rPr>
          <w:sz w:val="28"/>
        </w:rPr>
      </w:pPr>
    </w:p>
    <w:p w14:paraId="49930F6D" w14:textId="45739ACC" w:rsidR="009D22E0" w:rsidRPr="00716742" w:rsidRDefault="009D22E0" w:rsidP="009D22E0">
      <w:pPr>
        <w:spacing w:line="360" w:lineRule="auto"/>
        <w:ind w:hanging="142"/>
        <w:jc w:val="center"/>
        <w:rPr>
          <w:sz w:val="28"/>
        </w:rPr>
      </w:pPr>
      <w:r>
        <w:rPr>
          <w:sz w:val="28"/>
        </w:rPr>
        <w:t>ЛАБОРАТОРНАЯ РАБОТА №</w:t>
      </w:r>
      <w:r w:rsidR="00716742" w:rsidRPr="00716742">
        <w:rPr>
          <w:sz w:val="28"/>
        </w:rPr>
        <w:t>6</w:t>
      </w:r>
    </w:p>
    <w:p w14:paraId="4C00DDCB" w14:textId="77777777" w:rsidR="003C3B0A" w:rsidRDefault="009D22E0" w:rsidP="003C3B0A">
      <w:pPr>
        <w:spacing w:line="360" w:lineRule="auto"/>
        <w:ind w:hanging="142"/>
        <w:jc w:val="center"/>
        <w:rPr>
          <w:sz w:val="28"/>
        </w:rPr>
      </w:pPr>
      <w:r>
        <w:rPr>
          <w:sz w:val="28"/>
        </w:rPr>
        <w:t>по теме: «</w:t>
      </w:r>
      <w:r w:rsidR="003C3B0A">
        <w:rPr>
          <w:sz w:val="28"/>
        </w:rPr>
        <w:t xml:space="preserve">Программирование вычислительных процессов </w:t>
      </w:r>
    </w:p>
    <w:p w14:paraId="29C3B76B" w14:textId="57073ECB" w:rsidR="009D22E0" w:rsidRDefault="003C3B0A" w:rsidP="003C3B0A">
      <w:pPr>
        <w:spacing w:line="360" w:lineRule="auto"/>
        <w:ind w:hanging="142"/>
        <w:jc w:val="center"/>
        <w:rPr>
          <w:sz w:val="28"/>
        </w:rPr>
      </w:pPr>
      <w:r>
        <w:rPr>
          <w:sz w:val="28"/>
        </w:rPr>
        <w:t>на основе пользовательских структур данных и файлов</w:t>
      </w:r>
      <w:r w:rsidR="009D22E0">
        <w:rPr>
          <w:sz w:val="28"/>
        </w:rPr>
        <w:t>»</w:t>
      </w:r>
    </w:p>
    <w:p w14:paraId="54605026" w14:textId="77777777" w:rsidR="009D22E0" w:rsidRDefault="009D22E0" w:rsidP="009D22E0">
      <w:pPr>
        <w:jc w:val="center"/>
        <w:rPr>
          <w:sz w:val="28"/>
        </w:rPr>
      </w:pPr>
    </w:p>
    <w:p w14:paraId="3BAEA090" w14:textId="77777777" w:rsidR="009D22E0" w:rsidRDefault="009D22E0" w:rsidP="009D22E0">
      <w:pPr>
        <w:rPr>
          <w:sz w:val="28"/>
        </w:rPr>
      </w:pPr>
    </w:p>
    <w:p w14:paraId="35528B75" w14:textId="77777777" w:rsidR="009D22E0" w:rsidRDefault="009D22E0" w:rsidP="009D22E0">
      <w:pPr>
        <w:ind w:firstLine="540"/>
        <w:jc w:val="both"/>
        <w:rPr>
          <w:sz w:val="28"/>
        </w:rPr>
      </w:pPr>
    </w:p>
    <w:p w14:paraId="3ABCC47F" w14:textId="77777777" w:rsidR="009D22E0" w:rsidRDefault="009D22E0" w:rsidP="009D22E0">
      <w:pPr>
        <w:jc w:val="center"/>
        <w:rPr>
          <w:sz w:val="28"/>
        </w:rPr>
      </w:pPr>
    </w:p>
    <w:p w14:paraId="76CB106E" w14:textId="77777777" w:rsidR="009D22E0" w:rsidRDefault="009D22E0" w:rsidP="009D22E0">
      <w:pPr>
        <w:jc w:val="center"/>
        <w:rPr>
          <w:sz w:val="28"/>
        </w:rPr>
      </w:pPr>
    </w:p>
    <w:p w14:paraId="6742330F" w14:textId="77777777" w:rsidR="009D22E0" w:rsidRDefault="009D22E0" w:rsidP="009D22E0">
      <w:pPr>
        <w:jc w:val="center"/>
        <w:rPr>
          <w:sz w:val="28"/>
        </w:rPr>
      </w:pPr>
    </w:p>
    <w:p w14:paraId="71ADC440" w14:textId="77777777" w:rsidR="009D22E0" w:rsidRDefault="009D22E0" w:rsidP="009D22E0">
      <w:pPr>
        <w:ind w:firstLine="540"/>
        <w:jc w:val="both"/>
        <w:rPr>
          <w:sz w:val="28"/>
        </w:rPr>
      </w:pPr>
    </w:p>
    <w:p w14:paraId="324ECA7B" w14:textId="77777777" w:rsidR="009D22E0" w:rsidRDefault="009D22E0" w:rsidP="009D22E0">
      <w:pPr>
        <w:ind w:firstLine="540"/>
        <w:jc w:val="both"/>
        <w:rPr>
          <w:sz w:val="28"/>
        </w:rPr>
      </w:pPr>
    </w:p>
    <w:p w14:paraId="13BA94A6" w14:textId="77777777" w:rsidR="009D22E0" w:rsidRDefault="009D22E0" w:rsidP="009D22E0">
      <w:pPr>
        <w:ind w:left="4500"/>
        <w:jc w:val="both"/>
        <w:rPr>
          <w:sz w:val="28"/>
        </w:rPr>
      </w:pPr>
      <w:r>
        <w:rPr>
          <w:sz w:val="28"/>
        </w:rPr>
        <w:t xml:space="preserve">Студент: </w:t>
      </w:r>
    </w:p>
    <w:p w14:paraId="77E54E1D" w14:textId="2C10C72D" w:rsidR="009D22E0" w:rsidRDefault="009D22E0" w:rsidP="009D22E0">
      <w:pPr>
        <w:ind w:left="4500"/>
        <w:jc w:val="both"/>
        <w:rPr>
          <w:sz w:val="28"/>
        </w:rPr>
      </w:pPr>
      <w:r>
        <w:rPr>
          <w:sz w:val="28"/>
        </w:rPr>
        <w:t>гр.</w:t>
      </w:r>
      <w:r w:rsidR="00DB54A0">
        <w:rPr>
          <w:sz w:val="28"/>
        </w:rPr>
        <w:t xml:space="preserve"> 481571 Зеневич А.О.</w:t>
      </w:r>
    </w:p>
    <w:p w14:paraId="32F29603" w14:textId="77777777" w:rsidR="009D22E0" w:rsidRDefault="009D22E0" w:rsidP="009D22E0">
      <w:pPr>
        <w:ind w:left="4500"/>
        <w:jc w:val="both"/>
        <w:rPr>
          <w:sz w:val="28"/>
        </w:rPr>
      </w:pPr>
    </w:p>
    <w:p w14:paraId="1F71C516" w14:textId="77777777" w:rsidR="009D22E0" w:rsidRDefault="009D22E0" w:rsidP="009D22E0">
      <w:pPr>
        <w:ind w:left="4500"/>
        <w:jc w:val="both"/>
        <w:rPr>
          <w:sz w:val="28"/>
        </w:rPr>
      </w:pPr>
      <w:r>
        <w:rPr>
          <w:sz w:val="28"/>
        </w:rPr>
        <w:t xml:space="preserve">Проверил: </w:t>
      </w:r>
    </w:p>
    <w:p w14:paraId="6AA2A838" w14:textId="77777777" w:rsidR="009D22E0" w:rsidRDefault="009D22E0" w:rsidP="009D22E0">
      <w:pPr>
        <w:ind w:left="4500"/>
        <w:jc w:val="both"/>
        <w:rPr>
          <w:sz w:val="28"/>
        </w:rPr>
      </w:pPr>
      <w:r>
        <w:rPr>
          <w:sz w:val="28"/>
        </w:rPr>
        <w:t>а</w:t>
      </w:r>
      <w:r w:rsidRPr="0098344B">
        <w:rPr>
          <w:sz w:val="28"/>
        </w:rPr>
        <w:t>ссистент</w:t>
      </w:r>
      <w:r>
        <w:rPr>
          <w:sz w:val="28"/>
        </w:rPr>
        <w:t xml:space="preserve"> кафедры ИСиТ ИИТ БГУИР </w:t>
      </w:r>
      <w:r w:rsidRPr="00F14C10">
        <w:rPr>
          <w:sz w:val="28"/>
        </w:rPr>
        <w:t>Потоцкий Д.С.</w:t>
      </w:r>
    </w:p>
    <w:p w14:paraId="7D1C5444" w14:textId="77777777" w:rsidR="009D22E0" w:rsidRDefault="009D22E0" w:rsidP="009D22E0">
      <w:pPr>
        <w:ind w:left="4500"/>
        <w:jc w:val="both"/>
        <w:rPr>
          <w:sz w:val="28"/>
        </w:rPr>
      </w:pPr>
    </w:p>
    <w:p w14:paraId="42D9B26F" w14:textId="77777777" w:rsidR="009D22E0" w:rsidRDefault="009D22E0" w:rsidP="009D22E0">
      <w:pPr>
        <w:jc w:val="both"/>
        <w:rPr>
          <w:sz w:val="28"/>
        </w:rPr>
      </w:pPr>
    </w:p>
    <w:p w14:paraId="349F1E5F" w14:textId="77777777" w:rsidR="009D22E0" w:rsidRDefault="009D22E0" w:rsidP="009D22E0">
      <w:pPr>
        <w:jc w:val="both"/>
        <w:rPr>
          <w:sz w:val="28"/>
        </w:rPr>
      </w:pPr>
    </w:p>
    <w:p w14:paraId="575CF861" w14:textId="33584B6D" w:rsidR="009D22E0" w:rsidRDefault="009D22E0" w:rsidP="009D22E0">
      <w:pPr>
        <w:jc w:val="both"/>
        <w:rPr>
          <w:sz w:val="28"/>
        </w:rPr>
      </w:pPr>
    </w:p>
    <w:p w14:paraId="5D5265E5" w14:textId="77777777" w:rsidR="000F4400" w:rsidRDefault="000F4400" w:rsidP="009D22E0">
      <w:pPr>
        <w:jc w:val="both"/>
        <w:rPr>
          <w:sz w:val="28"/>
        </w:rPr>
      </w:pPr>
    </w:p>
    <w:p w14:paraId="24B18139" w14:textId="77777777" w:rsidR="009D22E0" w:rsidRDefault="009D22E0" w:rsidP="009D22E0">
      <w:pPr>
        <w:jc w:val="both"/>
        <w:rPr>
          <w:sz w:val="28"/>
        </w:rPr>
      </w:pPr>
    </w:p>
    <w:p w14:paraId="48B73555" w14:textId="77777777" w:rsidR="009D22E0" w:rsidRDefault="009D22E0" w:rsidP="009D22E0">
      <w:pPr>
        <w:jc w:val="both"/>
        <w:rPr>
          <w:sz w:val="28"/>
        </w:rPr>
      </w:pPr>
    </w:p>
    <w:p w14:paraId="3785DE9D" w14:textId="77777777" w:rsidR="009D22E0" w:rsidRDefault="009D22E0" w:rsidP="009D22E0">
      <w:pPr>
        <w:jc w:val="both"/>
        <w:rPr>
          <w:sz w:val="28"/>
        </w:rPr>
      </w:pPr>
    </w:p>
    <w:p w14:paraId="25B9F39F" w14:textId="77777777" w:rsidR="009D22E0" w:rsidRDefault="009D22E0" w:rsidP="009D22E0">
      <w:pPr>
        <w:jc w:val="both"/>
        <w:rPr>
          <w:sz w:val="28"/>
        </w:rPr>
      </w:pPr>
    </w:p>
    <w:p w14:paraId="69C3D248" w14:textId="774894F8" w:rsidR="009D22E0" w:rsidRDefault="009D22E0" w:rsidP="009D22E0">
      <w:pPr>
        <w:jc w:val="center"/>
        <w:rPr>
          <w:sz w:val="28"/>
        </w:rPr>
      </w:pPr>
      <w:r>
        <w:rPr>
          <w:sz w:val="28"/>
        </w:rPr>
        <w:t>Минск 202</w:t>
      </w:r>
      <w:r w:rsidR="00073AF6">
        <w:rPr>
          <w:sz w:val="28"/>
        </w:rPr>
        <w:t>5</w:t>
      </w:r>
    </w:p>
    <w:p w14:paraId="3A9F10DD" w14:textId="0F0FAF7F" w:rsidR="00E6736E" w:rsidRDefault="00E1252F" w:rsidP="00E6736E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Вариант 5</w:t>
      </w:r>
    </w:p>
    <w:p w14:paraId="67CC580D" w14:textId="77777777" w:rsidR="00E6736E" w:rsidRPr="00E6736E" w:rsidRDefault="00E6736E" w:rsidP="00E6736E">
      <w:pPr>
        <w:jc w:val="center"/>
        <w:rPr>
          <w:sz w:val="28"/>
          <w:szCs w:val="28"/>
        </w:rPr>
      </w:pPr>
    </w:p>
    <w:p w14:paraId="0EF2EE92" w14:textId="123C62EB" w:rsidR="00731300" w:rsidRPr="003A2B41" w:rsidRDefault="004F1750" w:rsidP="005F7350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1AB87D8" wp14:editId="1890B99F">
            <wp:extent cx="5940425" cy="15976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9C00" w14:textId="478679ED" w:rsidR="00C405BE" w:rsidRDefault="00C405BE" w:rsidP="00640D6F">
      <w:pPr>
        <w:ind w:firstLine="709"/>
        <w:jc w:val="center"/>
        <w:rPr>
          <w:sz w:val="28"/>
          <w:szCs w:val="28"/>
        </w:rPr>
      </w:pPr>
    </w:p>
    <w:p w14:paraId="0D004F58" w14:textId="585E4B31" w:rsidR="00C405BE" w:rsidRDefault="00C405BE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Вариант индивидуального задания</w:t>
      </w:r>
    </w:p>
    <w:p w14:paraId="2B92319C" w14:textId="77777777" w:rsidR="006C5A66" w:rsidRDefault="006C5A66" w:rsidP="00640D6F">
      <w:pPr>
        <w:rPr>
          <w:sz w:val="28"/>
          <w:szCs w:val="28"/>
        </w:rPr>
      </w:pPr>
    </w:p>
    <w:p w14:paraId="1CC05929" w14:textId="713F7C58" w:rsidR="00536A68" w:rsidRPr="00716742" w:rsidRDefault="00536A68" w:rsidP="00B6376B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 w:rsidRPr="0071674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</w:p>
    <w:p w14:paraId="39A2EF36" w14:textId="6D85987E" w:rsidR="00CC459B" w:rsidRPr="00716742" w:rsidRDefault="00A0258F" w:rsidP="00622896">
      <w:pPr>
        <w:ind w:firstLine="709"/>
        <w:jc w:val="both"/>
        <w:rPr>
          <w:sz w:val="28"/>
          <w:szCs w:val="28"/>
          <w:lang w:val="en-US"/>
        </w:rPr>
      </w:pPr>
      <w:r w:rsidRPr="00716742">
        <w:rPr>
          <w:sz w:val="28"/>
          <w:szCs w:val="28"/>
          <w:lang w:val="en-US"/>
        </w:rPr>
        <w:t>«</w:t>
      </w:r>
      <w:r w:rsidRPr="002D214F">
        <w:rPr>
          <w:sz w:val="28"/>
          <w:szCs w:val="28"/>
          <w:lang w:val="en-US"/>
        </w:rPr>
        <w:t>Functions</w:t>
      </w:r>
      <w:r w:rsidRPr="00716742">
        <w:rPr>
          <w:sz w:val="28"/>
          <w:szCs w:val="28"/>
          <w:lang w:val="en-US"/>
        </w:rPr>
        <w:t>.</w:t>
      </w:r>
      <w:r w:rsidRPr="002D214F">
        <w:rPr>
          <w:sz w:val="28"/>
          <w:szCs w:val="28"/>
          <w:lang w:val="en-US"/>
        </w:rPr>
        <w:t>h</w:t>
      </w:r>
      <w:r w:rsidRPr="00716742">
        <w:rPr>
          <w:sz w:val="28"/>
          <w:szCs w:val="28"/>
          <w:lang w:val="en-US"/>
        </w:rPr>
        <w:t>»</w:t>
      </w:r>
    </w:p>
    <w:p w14:paraId="569320BE" w14:textId="133D4D51" w:rsidR="009B03DD" w:rsidRDefault="009B03DD" w:rsidP="00084E17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4704D9B2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#</w:t>
      </w:r>
      <w:proofErr w:type="gramStart"/>
      <w:r w:rsidRPr="003A2B41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pragma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once</w:t>
      </w:r>
    </w:p>
    <w:p w14:paraId="20206D7D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#include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&lt;iostream&gt;</w:t>
      </w:r>
    </w:p>
    <w:p w14:paraId="17151680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#include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&lt;vector&gt;</w:t>
      </w:r>
    </w:p>
    <w:p w14:paraId="1F0CE7EC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#include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&lt;string&gt;</w:t>
      </w:r>
    </w:p>
    <w:p w14:paraId="4D29FDC8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#include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&lt;algorithm&gt;</w:t>
      </w:r>
    </w:p>
    <w:p w14:paraId="5EF9D292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#include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&lt;fstream&gt;</w:t>
      </w:r>
    </w:p>
    <w:p w14:paraId="311020FA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#include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&lt;map&gt;</w:t>
      </w:r>
    </w:p>
    <w:p w14:paraId="52CDECE9" w14:textId="6E02B18F" w:rsid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78629D1A" w14:textId="197C6DC8" w:rsidR="00D71944" w:rsidRPr="003A2B41" w:rsidRDefault="00D71944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D71944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// </w:t>
      </w:r>
      <w:proofErr w:type="spellStart"/>
      <w:r w:rsidRPr="00D71944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Структура</w:t>
      </w:r>
      <w:proofErr w:type="spellEnd"/>
      <w:r w:rsidRPr="00D71944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"</w:t>
      </w:r>
      <w:proofErr w:type="spellStart"/>
      <w:r w:rsidRPr="00D71944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Компьютерная</w:t>
      </w:r>
      <w:proofErr w:type="spellEnd"/>
      <w:r w:rsidRPr="00D71944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D71944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игра</w:t>
      </w:r>
      <w:proofErr w:type="spellEnd"/>
      <w:r w:rsidRPr="00D71944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</w:t>
      </w:r>
    </w:p>
    <w:p w14:paraId="41069B88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struct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Game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{</w:t>
      </w:r>
    </w:p>
    <w:p w14:paraId="35899808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string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name;</w:t>
      </w:r>
    </w:p>
    <w:p w14:paraId="7A9A4CC2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string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genre;</w:t>
      </w:r>
    </w:p>
    <w:p w14:paraId="0C7FB739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double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rating;</w:t>
      </w:r>
    </w:p>
    <w:p w14:paraId="1AA4CC38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vector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&lt;std::</w:t>
      </w:r>
      <w:r w:rsidRPr="003A2B4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string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&gt; platforms;</w:t>
      </w:r>
    </w:p>
    <w:p w14:paraId="3F3B30E6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};</w:t>
      </w:r>
    </w:p>
    <w:p w14:paraId="5CCFB601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27862506" w14:textId="070D834E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vector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&lt;</w:t>
      </w:r>
      <w:r w:rsidRPr="003A2B4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Game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&gt; games;</w:t>
      </w:r>
      <w:r w:rsidR="0010303E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="0010303E" w:rsidRPr="0010303E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// </w:t>
      </w:r>
      <w:proofErr w:type="spellStart"/>
      <w:r w:rsidR="0010303E" w:rsidRPr="0010303E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Динамический</w:t>
      </w:r>
      <w:proofErr w:type="spellEnd"/>
      <w:r w:rsidR="0010303E" w:rsidRPr="0010303E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="0010303E" w:rsidRPr="0010303E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массив</w:t>
      </w:r>
      <w:proofErr w:type="spellEnd"/>
      <w:r w:rsidR="0010303E" w:rsidRPr="0010303E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="0010303E" w:rsidRPr="0010303E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игр</w:t>
      </w:r>
      <w:proofErr w:type="spellEnd"/>
    </w:p>
    <w:p w14:paraId="604716CB" w14:textId="218F43A1" w:rsid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1022377B" w14:textId="7CC65C48" w:rsidR="00705E01" w:rsidRPr="003A2B41" w:rsidRDefault="00705E0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05E01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// Функция для </w:t>
      </w:r>
      <w:proofErr w:type="spellStart"/>
      <w:r w:rsidRPr="00705E01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проверки</w:t>
      </w:r>
      <w:proofErr w:type="spellEnd"/>
      <w:r w:rsidRPr="00705E01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705E01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числового</w:t>
      </w:r>
      <w:proofErr w:type="spellEnd"/>
      <w:r w:rsidRPr="00705E01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ввода</w:t>
      </w:r>
    </w:p>
    <w:p w14:paraId="22424BC1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inputInt(</w:t>
      </w:r>
      <w:proofErr w:type="gramEnd"/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const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std::</w:t>
      </w:r>
      <w:r w:rsidRPr="003A2B4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string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&amp; </w:t>
      </w:r>
      <w:r w:rsidRPr="003A2B41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prompt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 {</w:t>
      </w:r>
    </w:p>
    <w:p w14:paraId="6460F511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value;</w:t>
      </w:r>
    </w:p>
    <w:p w14:paraId="76A671BA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while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true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 {</w:t>
      </w:r>
    </w:p>
    <w:p w14:paraId="6A65E3A1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prompt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61DA8974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if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cin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&gt;&gt;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value)</w:t>
      </w:r>
    </w:p>
    <w:p w14:paraId="17D80B8C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return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value;</w:t>
      </w:r>
    </w:p>
    <w:p w14:paraId="563FBC9F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else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{</w:t>
      </w:r>
    </w:p>
    <w:p w14:paraId="6633F388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"Incorrect input. Try again.\n"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72128517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cin.clear();</w:t>
      </w:r>
    </w:p>
    <w:p w14:paraId="4B88B7A5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cin.ignore(10000,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'\n'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);</w:t>
      </w:r>
    </w:p>
    <w:p w14:paraId="56FA0B2F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}</w:t>
      </w:r>
    </w:p>
    <w:p w14:paraId="518BE689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}</w:t>
      </w:r>
    </w:p>
    <w:p w14:paraId="7F17F526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}</w:t>
      </w:r>
    </w:p>
    <w:p w14:paraId="5524BBC6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7D447644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double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inputDouble(</w:t>
      </w:r>
      <w:proofErr w:type="gramEnd"/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const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std::</w:t>
      </w:r>
      <w:r w:rsidRPr="003A2B4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string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&amp; </w:t>
      </w:r>
      <w:r w:rsidRPr="003A2B41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prompt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 {</w:t>
      </w:r>
    </w:p>
    <w:p w14:paraId="4679F8A7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double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value;</w:t>
      </w:r>
    </w:p>
    <w:p w14:paraId="5044F283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while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true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 {</w:t>
      </w:r>
    </w:p>
    <w:p w14:paraId="00186F40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prompt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44708DB1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if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cin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&gt;&gt;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value)</w:t>
      </w:r>
    </w:p>
    <w:p w14:paraId="2CF895EC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return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value;</w:t>
      </w:r>
    </w:p>
    <w:p w14:paraId="579C3EF2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else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{</w:t>
      </w:r>
    </w:p>
    <w:p w14:paraId="2027BD4E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lastRenderedPageBreak/>
        <w:t xml:space="preserve">        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"Incorrect input. Try again.\n"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2F9628B0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cin.clear();</w:t>
      </w:r>
    </w:p>
    <w:p w14:paraId="2EA3A920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cin.ignore(10000,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'\n'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);</w:t>
      </w:r>
    </w:p>
    <w:p w14:paraId="579C0B83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}</w:t>
      </w:r>
    </w:p>
    <w:p w14:paraId="18728718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}</w:t>
      </w:r>
    </w:p>
    <w:p w14:paraId="7CB569C6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}</w:t>
      </w:r>
    </w:p>
    <w:p w14:paraId="56A7CAC3" w14:textId="2BD9BA7C" w:rsid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5AD3E948" w14:textId="0D34E82A" w:rsidR="00F31646" w:rsidRPr="003A2B41" w:rsidRDefault="00F31646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F31646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// </w:t>
      </w:r>
      <w:proofErr w:type="spellStart"/>
      <w:r w:rsidRPr="00F31646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Добавление</w:t>
      </w:r>
      <w:proofErr w:type="spellEnd"/>
      <w:r w:rsidRPr="00F31646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F31646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игры</w:t>
      </w:r>
      <w:proofErr w:type="spellEnd"/>
    </w:p>
    <w:p w14:paraId="7E1A822A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void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addGame(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 {</w:t>
      </w:r>
    </w:p>
    <w:p w14:paraId="5A00719A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3A2B4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Game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g;</w:t>
      </w:r>
    </w:p>
    <w:p w14:paraId="5E1313F5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"Enter the name of the game: "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1CF1973E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cin.ignore();</w:t>
      </w:r>
    </w:p>
    <w:p w14:paraId="7B43D4F3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getline(std::cin, g.name);</w:t>
      </w:r>
    </w:p>
    <w:p w14:paraId="744D6DA7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"Enter genre: "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597497C7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getline(std::cin, g.genre);</w:t>
      </w:r>
    </w:p>
    <w:p w14:paraId="68EF8DB9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g.rating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= inputDouble(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"Enter a rating: "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);</w:t>
      </w:r>
    </w:p>
    <w:p w14:paraId="491CE9A4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753C26F2" w14:textId="6EB9F8FA" w:rsid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numPlatforms =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inputInt(</w:t>
      </w:r>
      <w:proofErr w:type="gramEnd"/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"How many platforms? "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);</w:t>
      </w:r>
    </w:p>
    <w:p w14:paraId="6F918820" w14:textId="7EEEEBE5" w:rsidR="00CA28BF" w:rsidRPr="005201FB" w:rsidRDefault="00CA28BF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5201FB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std::</w:t>
      </w:r>
      <w:proofErr w:type="gramEnd"/>
      <w:r w:rsidRPr="005201FB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cin.ignore();</w:t>
      </w:r>
    </w:p>
    <w:p w14:paraId="1FAF011C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g.platforms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.resize(numPlatforms);</w:t>
      </w:r>
    </w:p>
    <w:p w14:paraId="17CA57EE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for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i = 0; i &lt; numPlatforms; ++i) {</w:t>
      </w:r>
    </w:p>
    <w:p w14:paraId="489C073F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"Platform "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i + 1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": "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24CEE829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getline(std::cin, g.platforms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[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i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]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);</w:t>
      </w:r>
    </w:p>
    <w:p w14:paraId="30AD326E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}</w:t>
      </w:r>
    </w:p>
    <w:p w14:paraId="7F746F03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games.push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_back(g);</w:t>
      </w:r>
    </w:p>
    <w:p w14:paraId="30D3CA1D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}</w:t>
      </w:r>
    </w:p>
    <w:p w14:paraId="47FD9679" w14:textId="3FBB18DF" w:rsid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07B5F1C4" w14:textId="61D51DD9" w:rsidR="00A529D0" w:rsidRPr="003A2B41" w:rsidRDefault="00A529D0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A529D0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// </w:t>
      </w:r>
      <w:proofErr w:type="spellStart"/>
      <w:r w:rsidRPr="00A529D0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Очистка</w:t>
      </w:r>
      <w:proofErr w:type="spellEnd"/>
      <w:r w:rsidRPr="00A529D0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A529D0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массива</w:t>
      </w:r>
      <w:proofErr w:type="spellEnd"/>
    </w:p>
    <w:p w14:paraId="668274EC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void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clearGames(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 {</w:t>
      </w:r>
    </w:p>
    <w:p w14:paraId="35CC8130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games.clear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();</w:t>
      </w:r>
    </w:p>
    <w:p w14:paraId="0184E728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"The array of games has been cleared.\n"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62A49F67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}</w:t>
      </w:r>
    </w:p>
    <w:p w14:paraId="60842342" w14:textId="47E6F010" w:rsid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019474AD" w14:textId="0CEBEAEA" w:rsidR="00A529D0" w:rsidRPr="003A2B41" w:rsidRDefault="00A529D0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A529D0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// </w:t>
      </w:r>
      <w:proofErr w:type="spellStart"/>
      <w:r w:rsidRPr="00A529D0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Вывод</w:t>
      </w:r>
      <w:proofErr w:type="spellEnd"/>
      <w:r w:rsidRPr="00A529D0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A529D0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всех</w:t>
      </w:r>
      <w:proofErr w:type="spellEnd"/>
      <w:r w:rsidRPr="00A529D0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A529D0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игр</w:t>
      </w:r>
      <w:proofErr w:type="spellEnd"/>
    </w:p>
    <w:p w14:paraId="48499569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void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showGames(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 {</w:t>
      </w:r>
    </w:p>
    <w:p w14:paraId="49F5AF57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if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games.empty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()) {</w:t>
      </w:r>
    </w:p>
    <w:p w14:paraId="71548068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"The game list is empty.\n"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51CF13E3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return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103AB9EB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}</w:t>
      </w:r>
    </w:p>
    <w:p w14:paraId="37FB26AB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for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const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auto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&amp;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g 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games) {</w:t>
      </w:r>
    </w:p>
    <w:p w14:paraId="39072DBC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"Name: "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g.name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 | Genre: "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g.genre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 | Rating: "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g.rating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 | Platforms: "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6372674D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for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const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auto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&amp;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p 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g.platforms) std::cout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p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", "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36F1E54B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std::endl;</w:t>
      </w:r>
    </w:p>
    <w:p w14:paraId="78F62C6F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}</w:t>
      </w:r>
    </w:p>
    <w:p w14:paraId="17139563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}</w:t>
      </w:r>
    </w:p>
    <w:p w14:paraId="6556C291" w14:textId="5A19E576" w:rsid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2E84C698" w14:textId="334F2703" w:rsidR="00D6774B" w:rsidRPr="00D6774B" w:rsidRDefault="00D6774B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D6774B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// Задание 1</w:t>
      </w:r>
      <w:proofErr w:type="gramStart"/>
      <w:r w:rsidRPr="00D6774B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: Вывести</w:t>
      </w:r>
      <w:proofErr w:type="gramEnd"/>
      <w:r w:rsidRPr="00D6774B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все игры жанра </w:t>
      </w:r>
      <w:r w:rsidRPr="00D6774B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N</w:t>
      </w:r>
      <w:r w:rsidRPr="00D6774B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, отсортировать по убыванию рейтинга</w:t>
      </w:r>
    </w:p>
    <w:p w14:paraId="4C731914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void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task1() {</w:t>
      </w:r>
    </w:p>
    <w:p w14:paraId="7695FD63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if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games.empty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()) {</w:t>
      </w:r>
    </w:p>
    <w:p w14:paraId="7326B918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"The array is empty.\n"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2F97D0EB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return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6E36A34E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}</w:t>
      </w:r>
    </w:p>
    <w:p w14:paraId="4123E2AB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string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genre;</w:t>
      </w:r>
    </w:p>
    <w:p w14:paraId="18BB935D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"Enter the genre of interest: "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6F111712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cin.ignore();</w:t>
      </w:r>
    </w:p>
    <w:p w14:paraId="7DAF07E5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getline(std::cin, genre);</w:t>
      </w:r>
    </w:p>
    <w:p w14:paraId="3ECECDDC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1EBC3988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vector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&lt;</w:t>
      </w:r>
      <w:r w:rsidRPr="003A2B4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Game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&gt; filtered;</w:t>
      </w:r>
    </w:p>
    <w:p w14:paraId="35F7CA42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for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const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auto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&amp;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g 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games)</w:t>
      </w:r>
    </w:p>
    <w:p w14:paraId="7E171420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if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g.genre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==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genre)</w:t>
      </w:r>
    </w:p>
    <w:p w14:paraId="566BFAC5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filtered.push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_back(g);</w:t>
      </w:r>
    </w:p>
    <w:p w14:paraId="07804E2F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604402CA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sort(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filtered.begin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(), filtered.end(), [](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const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Game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&amp; </w:t>
      </w:r>
      <w:r w:rsidRPr="003A2B41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a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,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const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Game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&amp; </w:t>
      </w:r>
      <w:r w:rsidRPr="003A2B41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b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 {</w:t>
      </w:r>
    </w:p>
    <w:p w14:paraId="2C2BF58C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return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3A2B41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a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.rating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&gt; </w:t>
      </w:r>
      <w:r w:rsidRPr="003A2B41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b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.rating;</w:t>
      </w:r>
    </w:p>
    <w:p w14:paraId="2D77C07F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});</w:t>
      </w:r>
    </w:p>
    <w:p w14:paraId="66208A4C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09666E5D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if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filtered.empty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())</w:t>
      </w:r>
    </w:p>
    <w:p w14:paraId="39A496B7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"There are no games with this genre.\n"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7A36B568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else</w:t>
      </w:r>
    </w:p>
    <w:p w14:paraId="1FDA4933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for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const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auto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&amp;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g 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filtered)</w:t>
      </w:r>
    </w:p>
    <w:p w14:paraId="1436EB18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g.name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 | "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g.rating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std::endl;</w:t>
      </w:r>
    </w:p>
    <w:p w14:paraId="19E5A8B9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}</w:t>
      </w:r>
    </w:p>
    <w:p w14:paraId="1A86931B" w14:textId="7E9871EE" w:rsid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3957C17B" w14:textId="6218806A" w:rsidR="00D6774B" w:rsidRPr="003A2B41" w:rsidRDefault="00D6774B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D6774B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// </w:t>
      </w:r>
      <w:proofErr w:type="spellStart"/>
      <w:r w:rsidRPr="00D6774B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Задание</w:t>
      </w:r>
      <w:proofErr w:type="spellEnd"/>
      <w:r w:rsidRPr="00D6774B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2: </w:t>
      </w:r>
      <w:proofErr w:type="spellStart"/>
      <w:r w:rsidRPr="00D6774B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Посчитать</w:t>
      </w:r>
      <w:proofErr w:type="spellEnd"/>
      <w:r w:rsidRPr="00D6774B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D6774B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процентное</w:t>
      </w:r>
      <w:proofErr w:type="spellEnd"/>
      <w:r w:rsidRPr="00D6774B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D6774B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отношение</w:t>
      </w:r>
      <w:proofErr w:type="spellEnd"/>
      <w:r w:rsidRPr="00D6774B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D6774B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жанров</w:t>
      </w:r>
      <w:proofErr w:type="spellEnd"/>
    </w:p>
    <w:p w14:paraId="37C63ABE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void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task2() {</w:t>
      </w:r>
    </w:p>
    <w:p w14:paraId="4AC84CE3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if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games.empty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()) {</w:t>
      </w:r>
    </w:p>
    <w:p w14:paraId="013A6D58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"The array is empty.\n"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39818A62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return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39A69B08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}</w:t>
      </w:r>
    </w:p>
    <w:p w14:paraId="47966782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map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&lt;std::</w:t>
      </w:r>
      <w:r w:rsidRPr="003A2B4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string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,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&gt; genreCount;</w:t>
      </w:r>
    </w:p>
    <w:p w14:paraId="700DCBC0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for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const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auto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&amp;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g 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games)</w:t>
      </w:r>
    </w:p>
    <w:p w14:paraId="5C4E89AC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genreCount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[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g.genre</w:t>
      </w:r>
      <w:proofErr w:type="gramEnd"/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]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++;</w:t>
      </w:r>
    </w:p>
    <w:p w14:paraId="4C046E50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6108E34E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for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const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auto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&amp;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pair 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genreCount) {</w:t>
      </w:r>
    </w:p>
    <w:p w14:paraId="2D0504EC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double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percent = 100.0 *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pair.second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/ games.size();</w:t>
      </w:r>
    </w:p>
    <w:p w14:paraId="349AA68E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pair.first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": "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percent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"%\n"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2BF460BE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}</w:t>
      </w:r>
    </w:p>
    <w:p w14:paraId="5930139E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}</w:t>
      </w:r>
    </w:p>
    <w:p w14:paraId="246D6FE3" w14:textId="0FBC2D84" w:rsid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412AEC5E" w14:textId="2E5FFA99" w:rsidR="00F31B40" w:rsidRPr="003A2B41" w:rsidRDefault="00F31B40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F31B40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// </w:t>
      </w:r>
      <w:proofErr w:type="spellStart"/>
      <w:r w:rsidRPr="00F31B40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Запись</w:t>
      </w:r>
      <w:proofErr w:type="spellEnd"/>
      <w:r w:rsidRPr="00F31B40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в </w:t>
      </w:r>
      <w:proofErr w:type="spellStart"/>
      <w:r w:rsidRPr="00F31B40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файл</w:t>
      </w:r>
      <w:proofErr w:type="spellEnd"/>
    </w:p>
    <w:p w14:paraId="156A28FD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void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saveToFile(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 {</w:t>
      </w:r>
    </w:p>
    <w:p w14:paraId="24B33D5D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ofstream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fout(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"games.txt"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);</w:t>
      </w:r>
    </w:p>
    <w:p w14:paraId="0B45EF42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for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const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auto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&amp;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g 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games) {</w:t>
      </w:r>
    </w:p>
    <w:p w14:paraId="14F85B9F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fout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g.name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'\n'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g.genre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'\n'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g.rating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'\n'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16DF8F6C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fout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g.platforms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.size()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'\n'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198DDF9A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for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const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auto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&amp;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p 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g.platforms) fout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p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'\n'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72C7E7B7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}</w:t>
      </w:r>
    </w:p>
    <w:p w14:paraId="7A115056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fout.close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();</w:t>
      </w:r>
    </w:p>
    <w:p w14:paraId="0543F300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"Saved in games.txt\n"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1ACDEEF0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}</w:t>
      </w:r>
    </w:p>
    <w:p w14:paraId="69543FE8" w14:textId="63DB9A02" w:rsid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7AB019B0" w14:textId="0BCD9159" w:rsidR="00D508DE" w:rsidRPr="003A2B41" w:rsidRDefault="00D508DE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D508DE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// </w:t>
      </w:r>
      <w:proofErr w:type="spellStart"/>
      <w:r w:rsidRPr="00D508DE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Загрузка</w:t>
      </w:r>
      <w:proofErr w:type="spellEnd"/>
      <w:r w:rsidRPr="00D508DE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D508DE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из</w:t>
      </w:r>
      <w:proofErr w:type="spellEnd"/>
      <w:r w:rsidRPr="00D508DE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файла</w:t>
      </w:r>
    </w:p>
    <w:p w14:paraId="60249580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void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loadFromFile(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 {</w:t>
      </w:r>
    </w:p>
    <w:p w14:paraId="768830C1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ifstream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fin(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"games.txt"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);</w:t>
      </w:r>
    </w:p>
    <w:p w14:paraId="61C35379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if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(!fin.is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_open()) {</w:t>
      </w:r>
    </w:p>
    <w:p w14:paraId="1D66306F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"File not found.\n"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745CE63E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return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2AF9C326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}</w:t>
      </w:r>
    </w:p>
    <w:p w14:paraId="4AC04E90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games.clear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();</w:t>
      </w:r>
    </w:p>
    <w:p w14:paraId="4E92C846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while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(!fin.eof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()) {</w:t>
      </w:r>
    </w:p>
    <w:p w14:paraId="7019F6B9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A2B4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Game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g;</w:t>
      </w:r>
    </w:p>
    <w:p w14:paraId="2F1B1A7C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getline(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fin, g.name);</w:t>
      </w:r>
    </w:p>
    <w:p w14:paraId="3DD3C384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getline(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fin, g.genre);</w:t>
      </w:r>
    </w:p>
    <w:p w14:paraId="000068D6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fin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&gt;&gt;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g.rating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2AC290F7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count;</w:t>
      </w:r>
    </w:p>
    <w:p w14:paraId="0540288E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fin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&gt;&gt;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count;</w:t>
      </w:r>
    </w:p>
    <w:p w14:paraId="0960822B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fin.ignore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();</w:t>
      </w:r>
    </w:p>
    <w:p w14:paraId="566E5009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for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i = 0; i &lt; count; ++i) {</w:t>
      </w:r>
    </w:p>
    <w:p w14:paraId="61014DBF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string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p;</w:t>
      </w:r>
    </w:p>
    <w:p w14:paraId="0A10887C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getline(fin, p);</w:t>
      </w:r>
    </w:p>
    <w:p w14:paraId="3750A655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g.platforms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.push_back(p);</w:t>
      </w:r>
    </w:p>
    <w:p w14:paraId="2C09E7F1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}</w:t>
      </w:r>
    </w:p>
    <w:p w14:paraId="1313D2F5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if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(!g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.name.empty()) games.push_back(g);</w:t>
      </w:r>
    </w:p>
    <w:p w14:paraId="7A90C2A3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lastRenderedPageBreak/>
        <w:t xml:space="preserve">    }</w:t>
      </w:r>
    </w:p>
    <w:p w14:paraId="1E87EBEA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fin.close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();</w:t>
      </w:r>
    </w:p>
    <w:p w14:paraId="5F723DDB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"Downloaded from file.\n"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3CBBF032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}</w:t>
      </w:r>
    </w:p>
    <w:p w14:paraId="10FA8EC0" w14:textId="2D73C6BD" w:rsid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4D9C139B" w14:textId="7700ED84" w:rsidR="002771C7" w:rsidRPr="003A2B41" w:rsidRDefault="002771C7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2771C7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// </w:t>
      </w:r>
      <w:proofErr w:type="spellStart"/>
      <w:r w:rsidRPr="002771C7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Главное</w:t>
      </w:r>
      <w:proofErr w:type="spellEnd"/>
      <w:r w:rsidRPr="002771C7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2771C7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меню</w:t>
      </w:r>
      <w:proofErr w:type="spellEnd"/>
    </w:p>
    <w:p w14:paraId="77431465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void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menu(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 {</w:t>
      </w:r>
    </w:p>
    <w:p w14:paraId="63724CD1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choice;</w:t>
      </w:r>
    </w:p>
    <w:p w14:paraId="32F9DDF2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do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{</w:t>
      </w:r>
    </w:p>
    <w:p w14:paraId="36C45598" w14:textId="52351445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 xml:space="preserve">"Menu:\n1. Add a game\n2. Clear the list\n3. Save to file\n4. Load from file\n5. Show games\n6. Task 1\n7. Task 2\n0. </w:t>
      </w:r>
      <w:proofErr w:type="spellStart"/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eastAsia="en-US"/>
        </w:rPr>
        <w:t>Exit</w:t>
      </w:r>
      <w:proofErr w:type="spellEnd"/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eastAsia="en-US"/>
        </w:rPr>
        <w:t>\</w:t>
      </w:r>
      <w:proofErr w:type="spellStart"/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eastAsia="en-US"/>
        </w:rPr>
        <w:t>nChoice</w:t>
      </w:r>
      <w:proofErr w:type="spellEnd"/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eastAsia="en-US"/>
        </w:rPr>
        <w:t>: "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;</w:t>
      </w:r>
    </w:p>
    <w:p w14:paraId="25148967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      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cin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&gt;&gt;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choice;</w:t>
      </w:r>
    </w:p>
    <w:p w14:paraId="1FE7FE73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switch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(choice) {</w:t>
      </w:r>
    </w:p>
    <w:p w14:paraId="221946F0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case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1: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addGame(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);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break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3EC331C4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case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2: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clearGames(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);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break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6158F81B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case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3: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saveToFile(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);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break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2D32FDB9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case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4: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loadFromFile(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);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break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183C7ADA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case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5: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showGames(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);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break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6341AC19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case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6: task1();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break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6974300B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case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7: task2();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break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29640498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case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0: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"Exit...\n"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;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break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7D10F296" w14:textId="77777777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3A2B4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default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: </w:t>
      </w:r>
      <w:proofErr w:type="gramStart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3A2B41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A2B4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"Wrong choice.\n"</w:t>
      </w: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0E376D9D" w14:textId="77777777" w:rsidR="003A2B41" w:rsidRPr="00210AB3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3A2B4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210AB3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}</w:t>
      </w:r>
    </w:p>
    <w:p w14:paraId="7F74E318" w14:textId="77777777" w:rsidR="003A2B41" w:rsidRPr="00210AB3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210AB3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} </w:t>
      </w:r>
      <w:r w:rsidRPr="00210AB3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while</w:t>
      </w:r>
      <w:r w:rsidRPr="00210AB3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proofErr w:type="gramStart"/>
      <w:r w:rsidRPr="00210AB3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choice !</w:t>
      </w:r>
      <w:proofErr w:type="gramEnd"/>
      <w:r w:rsidRPr="00210AB3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= 0);</w:t>
      </w:r>
    </w:p>
    <w:p w14:paraId="31CBEA6D" w14:textId="4238FF5D" w:rsidR="003A2B41" w:rsidRPr="003A2B41" w:rsidRDefault="003A2B41" w:rsidP="003A2B41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/>
          <w:color w:val="000000"/>
          <w:sz w:val="20"/>
          <w:szCs w:val="20"/>
          <w:highlight w:val="white"/>
          <w:lang w:val="en-US" w:eastAsia="en-US"/>
        </w:rPr>
      </w:pPr>
      <w:r w:rsidRPr="00210AB3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}</w:t>
      </w:r>
    </w:p>
    <w:p w14:paraId="51C550F6" w14:textId="77777777" w:rsidR="00B27285" w:rsidRPr="00B27285" w:rsidRDefault="00B27285" w:rsidP="003E2B9D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431EA910" w14:textId="74CCF792" w:rsidR="00622896" w:rsidRPr="00BA5521" w:rsidRDefault="006B6C23" w:rsidP="00622896">
      <w:pPr>
        <w:ind w:firstLine="709"/>
        <w:jc w:val="both"/>
        <w:rPr>
          <w:sz w:val="28"/>
          <w:szCs w:val="28"/>
          <w:lang w:val="en-US"/>
        </w:rPr>
      </w:pPr>
      <w:r w:rsidRPr="00BA5521">
        <w:rPr>
          <w:sz w:val="28"/>
          <w:szCs w:val="28"/>
          <w:lang w:val="en-US"/>
        </w:rPr>
        <w:t>«</w:t>
      </w:r>
      <w:r w:rsidRPr="001C16B6">
        <w:rPr>
          <w:sz w:val="28"/>
          <w:szCs w:val="28"/>
          <w:lang w:val="en-US"/>
        </w:rPr>
        <w:t>Main</w:t>
      </w:r>
      <w:r w:rsidRPr="00BA5521">
        <w:rPr>
          <w:sz w:val="28"/>
          <w:szCs w:val="28"/>
          <w:lang w:val="en-US"/>
        </w:rPr>
        <w:t>.</w:t>
      </w:r>
      <w:r w:rsidRPr="001C16B6">
        <w:rPr>
          <w:sz w:val="28"/>
          <w:szCs w:val="28"/>
          <w:lang w:val="en-US"/>
        </w:rPr>
        <w:t>cpp</w:t>
      </w:r>
      <w:r w:rsidRPr="00BA5521">
        <w:rPr>
          <w:sz w:val="28"/>
          <w:szCs w:val="28"/>
          <w:lang w:val="en-US"/>
        </w:rPr>
        <w:t>»</w:t>
      </w:r>
    </w:p>
    <w:p w14:paraId="42376B50" w14:textId="1D1B6C49" w:rsidR="00622896" w:rsidRPr="00BA5521" w:rsidRDefault="00622896" w:rsidP="00622896">
      <w:pPr>
        <w:ind w:firstLine="709"/>
        <w:jc w:val="both"/>
        <w:rPr>
          <w:sz w:val="28"/>
          <w:szCs w:val="28"/>
          <w:lang w:val="en-US"/>
        </w:rPr>
      </w:pPr>
    </w:p>
    <w:p w14:paraId="657E8AAF" w14:textId="77777777" w:rsidR="00210AB3" w:rsidRPr="00210AB3" w:rsidRDefault="00210AB3" w:rsidP="00210AB3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210AB3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#include</w:t>
      </w:r>
      <w:r w:rsidRPr="00210AB3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210AB3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"Functions.h"</w:t>
      </w:r>
    </w:p>
    <w:p w14:paraId="429B479F" w14:textId="77777777" w:rsidR="00210AB3" w:rsidRPr="00210AB3" w:rsidRDefault="00210AB3" w:rsidP="00210AB3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5A1775C1" w14:textId="77777777" w:rsidR="00210AB3" w:rsidRPr="00210AB3" w:rsidRDefault="00210AB3" w:rsidP="00210AB3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210AB3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eastAsia="en-US"/>
        </w:rPr>
        <w:t>int</w:t>
      </w:r>
      <w:r w:rsidRPr="00210AB3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proofErr w:type="gramStart"/>
      <w:r w:rsidRPr="00210AB3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main(</w:t>
      </w:r>
      <w:proofErr w:type="gramEnd"/>
      <w:r w:rsidRPr="00210AB3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) {</w:t>
      </w:r>
    </w:p>
    <w:p w14:paraId="510D4288" w14:textId="77777777" w:rsidR="00210AB3" w:rsidRPr="00F030ED" w:rsidRDefault="00210AB3" w:rsidP="00210AB3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210AB3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   </w:t>
      </w:r>
      <w:proofErr w:type="gramStart"/>
      <w:r w:rsidRPr="00210AB3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menu(</w:t>
      </w:r>
      <w:proofErr w:type="gramEnd"/>
      <w:r w:rsidRPr="00210AB3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);</w:t>
      </w:r>
    </w:p>
    <w:p w14:paraId="04BE37F2" w14:textId="77777777" w:rsidR="00210AB3" w:rsidRPr="00210AB3" w:rsidRDefault="00210AB3" w:rsidP="00210AB3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210AB3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   </w:t>
      </w:r>
      <w:r w:rsidRPr="00210AB3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eastAsia="en-US"/>
        </w:rPr>
        <w:t>return</w:t>
      </w:r>
      <w:r w:rsidRPr="00210AB3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0;</w:t>
      </w:r>
    </w:p>
    <w:p w14:paraId="124F5D89" w14:textId="1074FEE8" w:rsidR="00C60068" w:rsidRPr="00210AB3" w:rsidRDefault="00210AB3" w:rsidP="00210AB3">
      <w:pPr>
        <w:ind w:firstLine="709"/>
        <w:jc w:val="both"/>
        <w:rPr>
          <w:rFonts w:ascii="Consolas" w:hAnsi="Consolas"/>
          <w:sz w:val="20"/>
          <w:szCs w:val="20"/>
        </w:rPr>
      </w:pPr>
      <w:r w:rsidRPr="00210AB3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}</w:t>
      </w:r>
    </w:p>
    <w:p w14:paraId="32874C7B" w14:textId="77777777" w:rsidR="00210AB3" w:rsidRPr="00C60068" w:rsidRDefault="00210AB3" w:rsidP="00F95D5B">
      <w:pPr>
        <w:ind w:firstLine="709"/>
        <w:jc w:val="both"/>
        <w:rPr>
          <w:sz w:val="28"/>
          <w:szCs w:val="28"/>
        </w:rPr>
      </w:pPr>
    </w:p>
    <w:p w14:paraId="273C335C" w14:textId="7D47A006" w:rsidR="00945822" w:rsidRDefault="00D50DDF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Результат </w:t>
      </w:r>
      <w:r w:rsidR="00365FEA">
        <w:rPr>
          <w:sz w:val="28"/>
          <w:szCs w:val="28"/>
        </w:rPr>
        <w:t xml:space="preserve">работы </w:t>
      </w:r>
      <w:r>
        <w:rPr>
          <w:sz w:val="28"/>
          <w:szCs w:val="28"/>
        </w:rPr>
        <w:t>программы</w:t>
      </w:r>
    </w:p>
    <w:p w14:paraId="2E9D3193" w14:textId="77777777" w:rsidR="004E1D91" w:rsidRDefault="004E1D91" w:rsidP="00B6376B">
      <w:pPr>
        <w:jc w:val="center"/>
        <w:rPr>
          <w:sz w:val="28"/>
          <w:szCs w:val="28"/>
        </w:rPr>
      </w:pPr>
    </w:p>
    <w:p w14:paraId="251C5CFD" w14:textId="1C2E2812" w:rsidR="00D50DDF" w:rsidRDefault="0018320C" w:rsidP="00B6376B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1C3EB65" wp14:editId="508FCA0C">
            <wp:extent cx="5940425" cy="32010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C103" w14:textId="30025E3E" w:rsidR="00CF698C" w:rsidRDefault="00CF698C" w:rsidP="00B6376B">
      <w:pPr>
        <w:jc w:val="center"/>
        <w:rPr>
          <w:sz w:val="28"/>
          <w:szCs w:val="28"/>
        </w:rPr>
      </w:pPr>
    </w:p>
    <w:p w14:paraId="65E6354E" w14:textId="60AB9A24" w:rsidR="00CF698C" w:rsidRDefault="00CF698C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Рисунок 2 – Результат </w:t>
      </w:r>
      <w:r w:rsidR="006A1F85">
        <w:rPr>
          <w:sz w:val="28"/>
          <w:szCs w:val="28"/>
        </w:rPr>
        <w:t xml:space="preserve">работы </w:t>
      </w:r>
      <w:r>
        <w:rPr>
          <w:sz w:val="28"/>
          <w:szCs w:val="28"/>
        </w:rPr>
        <w:t>программы</w:t>
      </w:r>
    </w:p>
    <w:p w14:paraId="0C59AF36" w14:textId="77777777" w:rsidR="00CF698C" w:rsidRDefault="00CF698C" w:rsidP="00B6376B">
      <w:pPr>
        <w:jc w:val="center"/>
        <w:rPr>
          <w:sz w:val="28"/>
          <w:szCs w:val="28"/>
        </w:rPr>
      </w:pPr>
    </w:p>
    <w:p w14:paraId="4609B6B4" w14:textId="1E8FB821" w:rsidR="001327AA" w:rsidRPr="00073AF6" w:rsidRDefault="005071C6" w:rsidP="00B6376B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A97996A" wp14:editId="743C2A39">
            <wp:extent cx="5940425" cy="32010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2387" w14:textId="3CC3EDE6" w:rsidR="00CF698C" w:rsidRPr="00073AF6" w:rsidRDefault="00CF698C" w:rsidP="00B6376B">
      <w:pPr>
        <w:jc w:val="center"/>
        <w:rPr>
          <w:sz w:val="28"/>
          <w:szCs w:val="28"/>
        </w:rPr>
      </w:pPr>
    </w:p>
    <w:p w14:paraId="438A7422" w14:textId="60AF40F1" w:rsidR="00CF698C" w:rsidRDefault="00CF698C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Результат </w:t>
      </w:r>
      <w:r w:rsidR="00E9315A">
        <w:rPr>
          <w:sz w:val="28"/>
          <w:szCs w:val="28"/>
        </w:rPr>
        <w:t xml:space="preserve">работы </w:t>
      </w:r>
      <w:r>
        <w:rPr>
          <w:sz w:val="28"/>
          <w:szCs w:val="28"/>
        </w:rPr>
        <w:t>программы</w:t>
      </w:r>
    </w:p>
    <w:p w14:paraId="3E5B495F" w14:textId="4032A138" w:rsidR="00FC7D38" w:rsidRDefault="00FC7D38" w:rsidP="00B6376B">
      <w:pPr>
        <w:jc w:val="center"/>
        <w:rPr>
          <w:sz w:val="28"/>
          <w:szCs w:val="28"/>
        </w:rPr>
      </w:pPr>
    </w:p>
    <w:p w14:paraId="70EB9003" w14:textId="046E9E9C" w:rsidR="00FC7D38" w:rsidRPr="00073AF6" w:rsidRDefault="00B06EF8" w:rsidP="00FC7D38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2C782EB" wp14:editId="3696BFE5">
            <wp:extent cx="5940425" cy="320421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AA32" w14:textId="77777777" w:rsidR="00FC7D38" w:rsidRPr="00073AF6" w:rsidRDefault="00FC7D38" w:rsidP="00FC7D38">
      <w:pPr>
        <w:jc w:val="center"/>
        <w:rPr>
          <w:sz w:val="28"/>
          <w:szCs w:val="28"/>
        </w:rPr>
      </w:pPr>
    </w:p>
    <w:p w14:paraId="6802EF7D" w14:textId="3A20CBC0" w:rsidR="0069259A" w:rsidRDefault="00FC7D38" w:rsidP="00B42E6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754789">
        <w:rPr>
          <w:sz w:val="28"/>
          <w:szCs w:val="28"/>
        </w:rPr>
        <w:t>4</w:t>
      </w:r>
      <w:r>
        <w:rPr>
          <w:sz w:val="28"/>
          <w:szCs w:val="28"/>
        </w:rPr>
        <w:t xml:space="preserve"> – Результат работы программы</w:t>
      </w:r>
    </w:p>
    <w:p w14:paraId="17355A05" w14:textId="74CB406A" w:rsidR="00285039" w:rsidRDefault="00285039" w:rsidP="00B42E60">
      <w:pPr>
        <w:jc w:val="center"/>
        <w:rPr>
          <w:sz w:val="28"/>
          <w:szCs w:val="28"/>
        </w:rPr>
      </w:pPr>
    </w:p>
    <w:p w14:paraId="76F5FEE1" w14:textId="689D1421" w:rsidR="00285039" w:rsidRPr="00073AF6" w:rsidRDefault="00D67B71" w:rsidP="00285039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D1A324B" wp14:editId="3909584C">
            <wp:extent cx="5940425" cy="32010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04C2" w14:textId="77777777" w:rsidR="00285039" w:rsidRPr="00073AF6" w:rsidRDefault="00285039" w:rsidP="00285039">
      <w:pPr>
        <w:jc w:val="center"/>
        <w:rPr>
          <w:sz w:val="28"/>
          <w:szCs w:val="28"/>
        </w:rPr>
      </w:pPr>
    </w:p>
    <w:p w14:paraId="71036C9A" w14:textId="71DB7F98" w:rsidR="00285039" w:rsidRDefault="00285039" w:rsidP="0028503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 xml:space="preserve"> – Результат работы программы</w:t>
      </w:r>
    </w:p>
    <w:p w14:paraId="0CBADEE3" w14:textId="5EA01D99" w:rsidR="00EC7293" w:rsidRDefault="00EC7293" w:rsidP="00285039">
      <w:pPr>
        <w:jc w:val="center"/>
        <w:rPr>
          <w:sz w:val="28"/>
          <w:szCs w:val="28"/>
        </w:rPr>
      </w:pPr>
    </w:p>
    <w:p w14:paraId="6B4D2AD3" w14:textId="54500E29" w:rsidR="00EC7293" w:rsidRPr="00073AF6" w:rsidRDefault="00144FA9" w:rsidP="00EC7293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E3C1B41" wp14:editId="51E22847">
            <wp:extent cx="5940425" cy="32010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DE89" w14:textId="77777777" w:rsidR="00EC7293" w:rsidRPr="00073AF6" w:rsidRDefault="00EC7293" w:rsidP="00EC7293">
      <w:pPr>
        <w:jc w:val="center"/>
        <w:rPr>
          <w:sz w:val="28"/>
          <w:szCs w:val="28"/>
        </w:rPr>
      </w:pPr>
    </w:p>
    <w:p w14:paraId="2715E73E" w14:textId="63B2F4A0" w:rsidR="00EC7293" w:rsidRDefault="00EC7293" w:rsidP="00EC729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6</w:t>
      </w:r>
      <w:r>
        <w:rPr>
          <w:sz w:val="28"/>
          <w:szCs w:val="28"/>
        </w:rPr>
        <w:t xml:space="preserve"> – Результат работы программы</w:t>
      </w:r>
    </w:p>
    <w:p w14:paraId="635F95EF" w14:textId="7895DC87" w:rsidR="00570514" w:rsidRDefault="00570514" w:rsidP="00EC7293">
      <w:pPr>
        <w:jc w:val="center"/>
        <w:rPr>
          <w:sz w:val="28"/>
          <w:szCs w:val="28"/>
        </w:rPr>
      </w:pPr>
    </w:p>
    <w:p w14:paraId="0820F5AE" w14:textId="63937E40" w:rsidR="00570514" w:rsidRPr="00073AF6" w:rsidRDefault="00D85615" w:rsidP="00570514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5F5729" wp14:editId="54829B68">
            <wp:extent cx="5940425" cy="319786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D459" w14:textId="77777777" w:rsidR="00570514" w:rsidRPr="00073AF6" w:rsidRDefault="00570514" w:rsidP="00570514">
      <w:pPr>
        <w:jc w:val="center"/>
        <w:rPr>
          <w:sz w:val="28"/>
          <w:szCs w:val="28"/>
        </w:rPr>
      </w:pPr>
    </w:p>
    <w:p w14:paraId="4257ADC2" w14:textId="217C86E7" w:rsidR="00B42E60" w:rsidRDefault="00570514" w:rsidP="007457B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7</w:t>
      </w:r>
      <w:r>
        <w:rPr>
          <w:sz w:val="28"/>
          <w:szCs w:val="28"/>
        </w:rPr>
        <w:t xml:space="preserve"> – Результат работы программы</w:t>
      </w:r>
    </w:p>
    <w:p w14:paraId="41500277" w14:textId="77777777" w:rsidR="007457B6" w:rsidRDefault="007457B6" w:rsidP="007457B6">
      <w:pPr>
        <w:jc w:val="center"/>
        <w:rPr>
          <w:sz w:val="28"/>
          <w:szCs w:val="28"/>
        </w:rPr>
      </w:pPr>
    </w:p>
    <w:p w14:paraId="28942A21" w14:textId="52FAA04E" w:rsidR="00B26C86" w:rsidRDefault="0069259A" w:rsidP="00B26C86">
      <w:pPr>
        <w:jc w:val="center"/>
        <w:rPr>
          <w:sz w:val="28"/>
          <w:szCs w:val="28"/>
        </w:rPr>
      </w:pPr>
      <w:r w:rsidRPr="006A4C03">
        <w:rPr>
          <w:sz w:val="28"/>
          <w:szCs w:val="28"/>
        </w:rPr>
        <w:t>Контрольные вопросы</w:t>
      </w:r>
    </w:p>
    <w:p w14:paraId="73E4A77A" w14:textId="680048AC" w:rsidR="00B26C86" w:rsidRPr="006F3C52" w:rsidRDefault="00B26C86" w:rsidP="009B6728">
      <w:pPr>
        <w:ind w:firstLine="709"/>
        <w:jc w:val="both"/>
        <w:rPr>
          <w:sz w:val="28"/>
          <w:szCs w:val="28"/>
        </w:rPr>
      </w:pPr>
    </w:p>
    <w:p w14:paraId="48D0B514" w14:textId="3482D524" w:rsidR="00126D3E" w:rsidRPr="006F3C52" w:rsidRDefault="00126D3E" w:rsidP="00DE7FF6">
      <w:pPr>
        <w:pStyle w:val="a5"/>
        <w:numPr>
          <w:ilvl w:val="0"/>
          <w:numId w:val="5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6F3C52">
        <w:rPr>
          <w:rFonts w:cs="Times New Roman"/>
          <w:szCs w:val="28"/>
        </w:rPr>
        <w:t>Составные типы данных. Виды и их назначение.</w:t>
      </w:r>
    </w:p>
    <w:p w14:paraId="1A3798F4" w14:textId="724E16E9" w:rsidR="00034026" w:rsidRPr="006F3C52" w:rsidRDefault="00034026" w:rsidP="00034026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6F3C52">
        <w:rPr>
          <w:rFonts w:cs="Times New Roman"/>
          <w:szCs w:val="28"/>
        </w:rPr>
        <w:t>Составные (или пользовательские) типы данных — это типы, объединяющие несколько переменных под одним именем. Виды: структуры (</w:t>
      </w:r>
      <w:r w:rsidRPr="006F3C52">
        <w:rPr>
          <w:rStyle w:val="HTML"/>
          <w:rFonts w:ascii="Times New Roman" w:eastAsiaTheme="minorHAnsi" w:hAnsi="Times New Roman" w:cs="Times New Roman"/>
          <w:sz w:val="28"/>
          <w:szCs w:val="28"/>
        </w:rPr>
        <w:t>struct</w:t>
      </w:r>
      <w:r w:rsidRPr="006F3C52">
        <w:rPr>
          <w:rFonts w:cs="Times New Roman"/>
          <w:szCs w:val="28"/>
        </w:rPr>
        <w:t>), объединения (</w:t>
      </w:r>
      <w:r w:rsidRPr="006F3C52">
        <w:rPr>
          <w:rStyle w:val="HTML"/>
          <w:rFonts w:ascii="Times New Roman" w:eastAsiaTheme="minorHAnsi" w:hAnsi="Times New Roman" w:cs="Times New Roman"/>
          <w:sz w:val="28"/>
          <w:szCs w:val="28"/>
        </w:rPr>
        <w:t>union</w:t>
      </w:r>
      <w:r w:rsidRPr="006F3C52">
        <w:rPr>
          <w:rFonts w:cs="Times New Roman"/>
          <w:szCs w:val="28"/>
        </w:rPr>
        <w:t>), перечисления (</w:t>
      </w:r>
      <w:r w:rsidRPr="006F3C52">
        <w:rPr>
          <w:rStyle w:val="HTML"/>
          <w:rFonts w:ascii="Times New Roman" w:eastAsiaTheme="minorHAnsi" w:hAnsi="Times New Roman" w:cs="Times New Roman"/>
          <w:sz w:val="28"/>
          <w:szCs w:val="28"/>
        </w:rPr>
        <w:t>enum</w:t>
      </w:r>
      <w:r w:rsidRPr="006F3C52">
        <w:rPr>
          <w:rFonts w:cs="Times New Roman"/>
          <w:szCs w:val="28"/>
        </w:rPr>
        <w:t>), классы (</w:t>
      </w:r>
      <w:r w:rsidRPr="006F3C52">
        <w:rPr>
          <w:rStyle w:val="HTML"/>
          <w:rFonts w:ascii="Times New Roman" w:eastAsiaTheme="minorHAnsi" w:hAnsi="Times New Roman" w:cs="Times New Roman"/>
          <w:sz w:val="28"/>
          <w:szCs w:val="28"/>
        </w:rPr>
        <w:t>class</w:t>
      </w:r>
      <w:r w:rsidRPr="006F3C52">
        <w:rPr>
          <w:rFonts w:cs="Times New Roman"/>
          <w:szCs w:val="28"/>
        </w:rPr>
        <w:t>). Они нужны для логической группировки данных.</w:t>
      </w:r>
    </w:p>
    <w:p w14:paraId="38D1DFA2" w14:textId="77777777" w:rsidR="00034026" w:rsidRPr="006F3C52" w:rsidRDefault="00034026" w:rsidP="00034026">
      <w:pPr>
        <w:pStyle w:val="a5"/>
        <w:spacing w:after="0" w:line="240" w:lineRule="auto"/>
        <w:ind w:left="709"/>
        <w:jc w:val="both"/>
        <w:rPr>
          <w:rFonts w:cs="Times New Roman"/>
          <w:szCs w:val="28"/>
        </w:rPr>
      </w:pPr>
    </w:p>
    <w:p w14:paraId="16C1C467" w14:textId="4955A028" w:rsidR="00126D3E" w:rsidRPr="006F3C52" w:rsidRDefault="00126D3E" w:rsidP="00DE7FF6">
      <w:pPr>
        <w:pStyle w:val="a5"/>
        <w:numPr>
          <w:ilvl w:val="0"/>
          <w:numId w:val="5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6F3C52">
        <w:rPr>
          <w:rFonts w:cs="Times New Roman"/>
          <w:szCs w:val="28"/>
        </w:rPr>
        <w:t>Особенности объявления структур в С++.</w:t>
      </w:r>
    </w:p>
    <w:p w14:paraId="74EE0315" w14:textId="7A3F5FF0" w:rsidR="00FA4C53" w:rsidRPr="006F3C52" w:rsidRDefault="00BC4F3E" w:rsidP="00BC4F3E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6F3C52">
        <w:rPr>
          <w:rFonts w:cs="Times New Roman"/>
          <w:szCs w:val="28"/>
        </w:rPr>
        <w:t xml:space="preserve">Объявление включает ключевое слово </w:t>
      </w:r>
      <w:r w:rsidRPr="006F3C52">
        <w:rPr>
          <w:rStyle w:val="HTML"/>
          <w:rFonts w:ascii="Times New Roman" w:eastAsiaTheme="minorHAnsi" w:hAnsi="Times New Roman" w:cs="Times New Roman"/>
          <w:sz w:val="28"/>
          <w:szCs w:val="28"/>
        </w:rPr>
        <w:t>struct</w:t>
      </w:r>
      <w:r w:rsidRPr="006F3C52">
        <w:rPr>
          <w:rFonts w:cs="Times New Roman"/>
          <w:szCs w:val="28"/>
        </w:rPr>
        <w:t>, имя структуры и список её членов. В отличие от C, в C++ можно сразу создавать переменные структуры после объявления:</w:t>
      </w:r>
    </w:p>
    <w:p w14:paraId="6C50725F" w14:textId="02E719BB" w:rsidR="00BC4F3E" w:rsidRPr="006F3C52" w:rsidRDefault="00BC4F3E" w:rsidP="00BC4F3E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6F3C52">
        <w:rPr>
          <w:rFonts w:cs="Times New Roman"/>
          <w:szCs w:val="28"/>
          <w:lang w:val="en-US"/>
        </w:rPr>
        <w:t xml:space="preserve">struct Game </w:t>
      </w:r>
      <w:proofErr w:type="gramStart"/>
      <w:r w:rsidRPr="006F3C52">
        <w:rPr>
          <w:rFonts w:cs="Times New Roman"/>
          <w:szCs w:val="28"/>
          <w:lang w:val="en-US"/>
        </w:rPr>
        <w:t>{ std::</w:t>
      </w:r>
      <w:proofErr w:type="gramEnd"/>
      <w:r w:rsidRPr="006F3C52">
        <w:rPr>
          <w:rFonts w:cs="Times New Roman"/>
          <w:szCs w:val="28"/>
          <w:lang w:val="en-US"/>
        </w:rPr>
        <w:t>string name; double rating; } g1, g2;</w:t>
      </w:r>
    </w:p>
    <w:p w14:paraId="1840D8E8" w14:textId="77777777" w:rsidR="00FA4C53" w:rsidRPr="006F3C52" w:rsidRDefault="00FA4C53" w:rsidP="00FA4C53">
      <w:pPr>
        <w:pStyle w:val="a5"/>
        <w:spacing w:after="0" w:line="240" w:lineRule="auto"/>
        <w:ind w:left="709"/>
        <w:jc w:val="both"/>
        <w:rPr>
          <w:rFonts w:cs="Times New Roman"/>
          <w:szCs w:val="28"/>
          <w:lang w:val="en-US"/>
        </w:rPr>
      </w:pPr>
    </w:p>
    <w:p w14:paraId="7C2EA2FD" w14:textId="4B1A1749" w:rsidR="00126D3E" w:rsidRPr="006F3C52" w:rsidRDefault="00126D3E" w:rsidP="00DE7FF6">
      <w:pPr>
        <w:pStyle w:val="a5"/>
        <w:numPr>
          <w:ilvl w:val="0"/>
          <w:numId w:val="5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6F3C52">
        <w:rPr>
          <w:rFonts w:cs="Times New Roman"/>
          <w:szCs w:val="28"/>
        </w:rPr>
        <w:t>Обращение (доступ) к членам структуры.</w:t>
      </w:r>
    </w:p>
    <w:p w14:paraId="42FC25A9" w14:textId="3A3CA870" w:rsidR="00F5676B" w:rsidRPr="006F3C52" w:rsidRDefault="006A39D8" w:rsidP="006A39D8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6F3C52">
        <w:rPr>
          <w:rFonts w:cs="Times New Roman"/>
          <w:szCs w:val="28"/>
        </w:rPr>
        <w:t>Через оператор точки:</w:t>
      </w:r>
    </w:p>
    <w:p w14:paraId="4416B5C4" w14:textId="74100943" w:rsidR="006A39D8" w:rsidRPr="006F3C52" w:rsidRDefault="006A39D8" w:rsidP="006A39D8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6F3C52">
        <w:rPr>
          <w:rFonts w:cs="Times New Roman"/>
          <w:szCs w:val="28"/>
        </w:rPr>
        <w:t>g1.name = "Cyberpunk";</w:t>
      </w:r>
    </w:p>
    <w:p w14:paraId="264042F5" w14:textId="70127641" w:rsidR="006A39D8" w:rsidRPr="006F3C52" w:rsidRDefault="006A39D8" w:rsidP="006A39D8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6F3C52">
        <w:rPr>
          <w:rFonts w:cs="Times New Roman"/>
          <w:szCs w:val="28"/>
        </w:rPr>
        <w:t xml:space="preserve">Если структура через указатель, используется </w:t>
      </w:r>
      <w:r w:rsidRPr="006F3C52">
        <w:rPr>
          <w:rStyle w:val="HTML"/>
          <w:rFonts w:ascii="Times New Roman" w:eastAsiaTheme="minorHAnsi" w:hAnsi="Times New Roman" w:cs="Times New Roman"/>
          <w:sz w:val="28"/>
          <w:szCs w:val="28"/>
        </w:rPr>
        <w:t>-&gt;</w:t>
      </w:r>
      <w:r w:rsidRPr="006F3C52">
        <w:rPr>
          <w:rFonts w:cs="Times New Roman"/>
          <w:szCs w:val="28"/>
        </w:rPr>
        <w:t>:</w:t>
      </w:r>
    </w:p>
    <w:p w14:paraId="23D7C841" w14:textId="77777777" w:rsidR="006A39D8" w:rsidRPr="006F3C52" w:rsidRDefault="006A39D8" w:rsidP="006A39D8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6F3C52">
        <w:rPr>
          <w:rFonts w:cs="Times New Roman"/>
          <w:szCs w:val="28"/>
          <w:lang w:val="en-US"/>
        </w:rPr>
        <w:t>Game* ptr = &amp;g1;</w:t>
      </w:r>
    </w:p>
    <w:p w14:paraId="0F4F91B4" w14:textId="282A3CE8" w:rsidR="006A39D8" w:rsidRPr="006F3C52" w:rsidRDefault="006A39D8" w:rsidP="006A39D8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6F3C52">
        <w:rPr>
          <w:rFonts w:cs="Times New Roman"/>
          <w:szCs w:val="28"/>
          <w:lang w:val="en-US"/>
        </w:rPr>
        <w:t>ptr-&gt;rating = 9.0;</w:t>
      </w:r>
    </w:p>
    <w:p w14:paraId="7A2075AB" w14:textId="77777777" w:rsidR="00F5676B" w:rsidRPr="006F3C52" w:rsidRDefault="00F5676B" w:rsidP="00F5676B">
      <w:pPr>
        <w:pStyle w:val="a5"/>
        <w:spacing w:after="0" w:line="240" w:lineRule="auto"/>
        <w:ind w:left="709"/>
        <w:jc w:val="both"/>
        <w:rPr>
          <w:rFonts w:cs="Times New Roman"/>
          <w:szCs w:val="28"/>
          <w:lang w:val="en-US"/>
        </w:rPr>
      </w:pPr>
    </w:p>
    <w:p w14:paraId="1B3FB279" w14:textId="4CA95D8E" w:rsidR="00126D3E" w:rsidRPr="006F3C52" w:rsidRDefault="00126D3E" w:rsidP="00DE7FF6">
      <w:pPr>
        <w:pStyle w:val="a5"/>
        <w:numPr>
          <w:ilvl w:val="0"/>
          <w:numId w:val="5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6F3C52">
        <w:rPr>
          <w:rFonts w:cs="Times New Roman"/>
          <w:szCs w:val="28"/>
        </w:rPr>
        <w:t>Инициализация структур. Копирование объектов структурного типа.</w:t>
      </w:r>
    </w:p>
    <w:p w14:paraId="18770015" w14:textId="263F42F1" w:rsidR="00215C89" w:rsidRPr="006F3C52" w:rsidRDefault="00EF229E" w:rsidP="00EF229E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6F3C52">
        <w:rPr>
          <w:rFonts w:cs="Times New Roman"/>
          <w:szCs w:val="28"/>
        </w:rPr>
        <w:t>Можно инициализировать списком:</w:t>
      </w:r>
    </w:p>
    <w:p w14:paraId="63F7E04E" w14:textId="6252E000" w:rsidR="00EF229E" w:rsidRPr="006F3C52" w:rsidRDefault="00EF229E" w:rsidP="00EF229E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6F3C52">
        <w:rPr>
          <w:rFonts w:cs="Times New Roman"/>
          <w:szCs w:val="28"/>
          <w:lang w:val="en-US"/>
        </w:rPr>
        <w:t>Game g = {"Doom", "Shooter", 8.5, {"PC", "PS4"}};</w:t>
      </w:r>
    </w:p>
    <w:p w14:paraId="206843A8" w14:textId="2E4CBE67" w:rsidR="00EF229E" w:rsidRPr="006F3C52" w:rsidRDefault="00EF229E" w:rsidP="00EF229E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6F3C52">
        <w:rPr>
          <w:rFonts w:cs="Times New Roman"/>
          <w:szCs w:val="28"/>
        </w:rPr>
        <w:t>Копирование осуществляется напрямую:</w:t>
      </w:r>
    </w:p>
    <w:p w14:paraId="7A1047E9" w14:textId="51315267" w:rsidR="00EF229E" w:rsidRPr="006F3C52" w:rsidRDefault="00EF229E" w:rsidP="00EF229E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6F3C52">
        <w:rPr>
          <w:rFonts w:cs="Times New Roman"/>
          <w:szCs w:val="28"/>
          <w:lang w:val="en-US"/>
        </w:rPr>
        <w:t>Game g2 = g1;</w:t>
      </w:r>
    </w:p>
    <w:p w14:paraId="6C332337" w14:textId="397DF2A5" w:rsidR="00EF229E" w:rsidRPr="006F3C52" w:rsidRDefault="00EF229E" w:rsidP="00215C89">
      <w:pPr>
        <w:pStyle w:val="a5"/>
        <w:spacing w:after="0" w:line="240" w:lineRule="auto"/>
        <w:ind w:left="709"/>
        <w:jc w:val="both"/>
        <w:rPr>
          <w:rFonts w:cs="Times New Roman"/>
          <w:szCs w:val="28"/>
          <w:lang w:val="en-US"/>
        </w:rPr>
      </w:pPr>
    </w:p>
    <w:p w14:paraId="2FD26A27" w14:textId="77777777" w:rsidR="004857A2" w:rsidRPr="006F3C52" w:rsidRDefault="004857A2" w:rsidP="00215C89">
      <w:pPr>
        <w:pStyle w:val="a5"/>
        <w:spacing w:after="0" w:line="240" w:lineRule="auto"/>
        <w:ind w:left="709"/>
        <w:jc w:val="both"/>
        <w:rPr>
          <w:rFonts w:cs="Times New Roman"/>
          <w:szCs w:val="28"/>
          <w:lang w:val="en-US"/>
        </w:rPr>
      </w:pPr>
    </w:p>
    <w:p w14:paraId="2A65A48D" w14:textId="363F1536" w:rsidR="00126D3E" w:rsidRPr="006F3C52" w:rsidRDefault="00126D3E" w:rsidP="00DE7FF6">
      <w:pPr>
        <w:pStyle w:val="a5"/>
        <w:numPr>
          <w:ilvl w:val="0"/>
          <w:numId w:val="5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6F3C52">
        <w:rPr>
          <w:rFonts w:cs="Times New Roman"/>
          <w:szCs w:val="28"/>
        </w:rPr>
        <w:t>Определение размера памяти, выделяемой под структуру.</w:t>
      </w:r>
    </w:p>
    <w:p w14:paraId="4FA8B791" w14:textId="2AB3D073" w:rsidR="00AC71E4" w:rsidRPr="006F3C52" w:rsidRDefault="00AC71E4" w:rsidP="00AC71E4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6F3C52">
        <w:rPr>
          <w:rFonts w:cs="Times New Roman"/>
          <w:szCs w:val="28"/>
        </w:rPr>
        <w:t xml:space="preserve">Используется </w:t>
      </w:r>
      <w:proofErr w:type="gramStart"/>
      <w:r w:rsidRPr="006F3C52">
        <w:rPr>
          <w:rStyle w:val="HTML"/>
          <w:rFonts w:ascii="Times New Roman" w:eastAsiaTheme="minorHAnsi" w:hAnsi="Times New Roman" w:cs="Times New Roman"/>
          <w:sz w:val="28"/>
          <w:szCs w:val="28"/>
        </w:rPr>
        <w:t>sizeof(</w:t>
      </w:r>
      <w:proofErr w:type="gramEnd"/>
      <w:r w:rsidRPr="006F3C52">
        <w:rPr>
          <w:rStyle w:val="HTML"/>
          <w:rFonts w:ascii="Times New Roman" w:eastAsiaTheme="minorHAnsi" w:hAnsi="Times New Roman" w:cs="Times New Roman"/>
          <w:sz w:val="28"/>
          <w:szCs w:val="28"/>
        </w:rPr>
        <w:t>Game)</w:t>
      </w:r>
      <w:r w:rsidRPr="006F3C52">
        <w:rPr>
          <w:rFonts w:cs="Times New Roman"/>
          <w:szCs w:val="28"/>
        </w:rPr>
        <w:t xml:space="preserve"> </w:t>
      </w:r>
      <w:r w:rsidR="009219C6" w:rsidRPr="006F3C52">
        <w:rPr>
          <w:rFonts w:cs="Times New Roman"/>
          <w:szCs w:val="28"/>
        </w:rPr>
        <w:t>–</w:t>
      </w:r>
      <w:r w:rsidRPr="006F3C52">
        <w:rPr>
          <w:rFonts w:cs="Times New Roman"/>
          <w:szCs w:val="28"/>
        </w:rPr>
        <w:t xml:space="preserve"> учитываются все поля и возможные паддинги (выравнивание данных).</w:t>
      </w:r>
    </w:p>
    <w:p w14:paraId="22FF06CF" w14:textId="77777777" w:rsidR="00AC71E4" w:rsidRPr="006F3C52" w:rsidRDefault="00AC71E4" w:rsidP="00AC71E4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</w:rPr>
      </w:pPr>
    </w:p>
    <w:p w14:paraId="1133C42F" w14:textId="4BE9C4C5" w:rsidR="00126D3E" w:rsidRPr="006F3C52" w:rsidRDefault="00126D3E" w:rsidP="00DE7FF6">
      <w:pPr>
        <w:pStyle w:val="a5"/>
        <w:numPr>
          <w:ilvl w:val="0"/>
          <w:numId w:val="5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6F3C52">
        <w:rPr>
          <w:rFonts w:cs="Times New Roman"/>
          <w:szCs w:val="28"/>
        </w:rPr>
        <w:t>Тип данных «объединение». Особенности использования объединений.</w:t>
      </w:r>
    </w:p>
    <w:p w14:paraId="622E99B3" w14:textId="62FA1B10" w:rsidR="005D7EDE" w:rsidRPr="006F3C52" w:rsidRDefault="009219C6" w:rsidP="009219C6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6F3C52">
        <w:rPr>
          <w:rStyle w:val="HTML"/>
          <w:rFonts w:ascii="Times New Roman" w:eastAsiaTheme="minorHAnsi" w:hAnsi="Times New Roman" w:cs="Times New Roman"/>
          <w:sz w:val="28"/>
          <w:szCs w:val="28"/>
        </w:rPr>
        <w:t>union</w:t>
      </w:r>
      <w:r w:rsidRPr="006F3C52">
        <w:rPr>
          <w:rFonts w:cs="Times New Roman"/>
          <w:szCs w:val="28"/>
        </w:rPr>
        <w:t xml:space="preserve"> </w:t>
      </w:r>
      <w:r w:rsidRPr="006F3C52">
        <w:rPr>
          <w:rFonts w:cs="Times New Roman"/>
          <w:szCs w:val="28"/>
        </w:rPr>
        <w:t xml:space="preserve">– </w:t>
      </w:r>
      <w:r w:rsidRPr="006F3C52">
        <w:rPr>
          <w:rFonts w:cs="Times New Roman"/>
          <w:szCs w:val="28"/>
        </w:rPr>
        <w:t>это структура, где все члены используют одну и ту же память. В один момент времени хранится только одно значение. Используется, когда нужно сэкономить память:</w:t>
      </w:r>
    </w:p>
    <w:p w14:paraId="2FED1339" w14:textId="77777777" w:rsidR="009219C6" w:rsidRDefault="009219C6" w:rsidP="005D7EDE">
      <w:pPr>
        <w:pStyle w:val="a5"/>
        <w:spacing w:after="0" w:line="240" w:lineRule="auto"/>
        <w:ind w:left="709"/>
        <w:jc w:val="both"/>
      </w:pPr>
    </w:p>
    <w:p w14:paraId="0DC2C585" w14:textId="592A529E" w:rsidR="00126D3E" w:rsidRDefault="00126D3E" w:rsidP="00DE7FF6">
      <w:pPr>
        <w:pStyle w:val="a5"/>
        <w:numPr>
          <w:ilvl w:val="0"/>
          <w:numId w:val="5"/>
        </w:numPr>
        <w:spacing w:after="0" w:line="240" w:lineRule="auto"/>
        <w:ind w:left="0" w:firstLine="709"/>
        <w:jc w:val="both"/>
      </w:pPr>
      <w:r>
        <w:t>Вложенные структуры. Массивы структур.</w:t>
      </w:r>
    </w:p>
    <w:p w14:paraId="47B06744" w14:textId="58AE15B7" w:rsidR="00BC6A64" w:rsidRDefault="00C80994" w:rsidP="00C80994">
      <w:pPr>
        <w:pStyle w:val="a5"/>
        <w:spacing w:after="0" w:line="240" w:lineRule="auto"/>
        <w:ind w:left="0" w:firstLine="709"/>
        <w:jc w:val="both"/>
      </w:pPr>
      <w:r>
        <w:t>Структура может содержать другие структуры:</w:t>
      </w:r>
    </w:p>
    <w:p w14:paraId="15FDB8F8" w14:textId="77777777" w:rsidR="00C80994" w:rsidRPr="00C80994" w:rsidRDefault="00C80994" w:rsidP="00C80994">
      <w:pPr>
        <w:pStyle w:val="a5"/>
        <w:spacing w:after="0" w:line="240" w:lineRule="auto"/>
        <w:ind w:left="0" w:firstLine="709"/>
        <w:jc w:val="both"/>
        <w:rPr>
          <w:lang w:val="en-US"/>
        </w:rPr>
      </w:pPr>
      <w:r w:rsidRPr="00C80994">
        <w:rPr>
          <w:lang w:val="en-US"/>
        </w:rPr>
        <w:t xml:space="preserve">struct Platform </w:t>
      </w:r>
      <w:proofErr w:type="gramStart"/>
      <w:r w:rsidRPr="00C80994">
        <w:rPr>
          <w:lang w:val="en-US"/>
        </w:rPr>
        <w:t>{ std::</w:t>
      </w:r>
      <w:proofErr w:type="gramEnd"/>
      <w:r w:rsidRPr="00C80994">
        <w:rPr>
          <w:lang w:val="en-US"/>
        </w:rPr>
        <w:t>string name; };</w:t>
      </w:r>
    </w:p>
    <w:p w14:paraId="2983E7FF" w14:textId="3EFC00A5" w:rsidR="00C80994" w:rsidRDefault="00C80994" w:rsidP="00C80994">
      <w:pPr>
        <w:pStyle w:val="a5"/>
        <w:spacing w:after="0" w:line="240" w:lineRule="auto"/>
        <w:ind w:left="0" w:firstLine="709"/>
        <w:jc w:val="both"/>
        <w:rPr>
          <w:lang w:val="en-US"/>
        </w:rPr>
      </w:pPr>
      <w:r w:rsidRPr="00C80994">
        <w:rPr>
          <w:lang w:val="en-US"/>
        </w:rPr>
        <w:t xml:space="preserve">struct Game </w:t>
      </w:r>
      <w:proofErr w:type="gramStart"/>
      <w:r w:rsidRPr="00C80994">
        <w:rPr>
          <w:lang w:val="en-US"/>
        </w:rPr>
        <w:t>{ std::</w:t>
      </w:r>
      <w:proofErr w:type="gramEnd"/>
      <w:r w:rsidRPr="00C80994">
        <w:rPr>
          <w:lang w:val="en-US"/>
        </w:rPr>
        <w:t>string title; Platform p; };</w:t>
      </w:r>
    </w:p>
    <w:p w14:paraId="64B18970" w14:textId="1029E550" w:rsidR="00C80994" w:rsidRDefault="00C80994" w:rsidP="00C80994">
      <w:pPr>
        <w:pStyle w:val="a5"/>
        <w:spacing w:after="0" w:line="240" w:lineRule="auto"/>
        <w:ind w:left="0" w:firstLine="709"/>
        <w:jc w:val="both"/>
      </w:pPr>
      <w:r>
        <w:t>Массив структур:</w:t>
      </w:r>
    </w:p>
    <w:p w14:paraId="324EDB18" w14:textId="330681DC" w:rsidR="00C80994" w:rsidRPr="00C80994" w:rsidRDefault="00C80994" w:rsidP="00C80994">
      <w:pPr>
        <w:pStyle w:val="a5"/>
        <w:spacing w:after="0" w:line="240" w:lineRule="auto"/>
        <w:ind w:left="0" w:firstLine="709"/>
        <w:jc w:val="both"/>
        <w:rPr>
          <w:lang w:val="en-US"/>
        </w:rPr>
      </w:pPr>
      <w:r w:rsidRPr="00C80994">
        <w:rPr>
          <w:lang w:val="en-US"/>
        </w:rPr>
        <w:t xml:space="preserve">Game </w:t>
      </w:r>
      <w:proofErr w:type="gramStart"/>
      <w:r w:rsidRPr="00C80994">
        <w:rPr>
          <w:lang w:val="en-US"/>
        </w:rPr>
        <w:t>games[</w:t>
      </w:r>
      <w:proofErr w:type="gramEnd"/>
      <w:r w:rsidRPr="00C80994">
        <w:rPr>
          <w:lang w:val="en-US"/>
        </w:rPr>
        <w:t>10];</w:t>
      </w:r>
    </w:p>
    <w:p w14:paraId="3D9EFAA0" w14:textId="77777777" w:rsidR="00BC6A64" w:rsidRPr="00C80994" w:rsidRDefault="00BC6A64" w:rsidP="00BC6A64">
      <w:pPr>
        <w:pStyle w:val="a5"/>
        <w:spacing w:after="0" w:line="240" w:lineRule="auto"/>
        <w:ind w:left="709"/>
        <w:jc w:val="both"/>
        <w:rPr>
          <w:lang w:val="en-US"/>
        </w:rPr>
      </w:pPr>
    </w:p>
    <w:p w14:paraId="39865939" w14:textId="28203097" w:rsidR="00126D3E" w:rsidRDefault="00126D3E" w:rsidP="00DE7FF6">
      <w:pPr>
        <w:pStyle w:val="a5"/>
        <w:numPr>
          <w:ilvl w:val="0"/>
          <w:numId w:val="5"/>
        </w:numPr>
        <w:spacing w:after="0" w:line="240" w:lineRule="auto"/>
        <w:ind w:left="0" w:firstLine="709"/>
        <w:jc w:val="both"/>
      </w:pPr>
      <w:r>
        <w:t>Понятия «файл» и «файловая система».</w:t>
      </w:r>
    </w:p>
    <w:p w14:paraId="75F4E6B8" w14:textId="415B28B2" w:rsidR="00EC6551" w:rsidRDefault="00986C58" w:rsidP="00986C58">
      <w:pPr>
        <w:pStyle w:val="a5"/>
        <w:spacing w:after="0" w:line="240" w:lineRule="auto"/>
        <w:ind w:left="0" w:firstLine="709"/>
        <w:jc w:val="both"/>
      </w:pPr>
      <w:r>
        <w:t>Файл — именованная область хранения на диске. Файловая система — способ организации, хранения и доступа к данным (NTFS, FAT32 и др.).</w:t>
      </w:r>
    </w:p>
    <w:p w14:paraId="04A05081" w14:textId="77777777" w:rsidR="00EC6551" w:rsidRDefault="00EC6551" w:rsidP="00EC6551">
      <w:pPr>
        <w:pStyle w:val="a5"/>
        <w:spacing w:after="0" w:line="240" w:lineRule="auto"/>
        <w:ind w:left="709"/>
        <w:jc w:val="both"/>
      </w:pPr>
    </w:p>
    <w:p w14:paraId="3F7FF145" w14:textId="684AB338" w:rsidR="00126D3E" w:rsidRDefault="00126D3E" w:rsidP="00DE7FF6">
      <w:pPr>
        <w:pStyle w:val="a5"/>
        <w:numPr>
          <w:ilvl w:val="0"/>
          <w:numId w:val="5"/>
        </w:numPr>
        <w:spacing w:after="0" w:line="240" w:lineRule="auto"/>
        <w:ind w:left="0" w:firstLine="709"/>
        <w:jc w:val="both"/>
      </w:pPr>
      <w:r>
        <w:t>Классификация файлов. Текстовые и бинарные типы файлов.</w:t>
      </w:r>
    </w:p>
    <w:p w14:paraId="3A87490D" w14:textId="5125F2CC" w:rsidR="00855756" w:rsidRDefault="00855756" w:rsidP="00855756">
      <w:pPr>
        <w:pStyle w:val="a5"/>
        <w:spacing w:after="0" w:line="240" w:lineRule="auto"/>
        <w:ind w:left="0" w:firstLine="709"/>
        <w:jc w:val="both"/>
        <w:rPr>
          <w:sz w:val="24"/>
        </w:rPr>
      </w:pPr>
      <w:r>
        <w:rPr>
          <w:rStyle w:val="a4"/>
        </w:rPr>
        <w:t>Текстовые</w:t>
      </w:r>
      <w:r>
        <w:t>: хранят данные в читаемом формате (ASCII, UTF-8).</w:t>
      </w:r>
    </w:p>
    <w:p w14:paraId="730A5A2D" w14:textId="5C46BB8B" w:rsidR="00855756" w:rsidRDefault="00855756" w:rsidP="00855756">
      <w:pPr>
        <w:pStyle w:val="a5"/>
        <w:spacing w:after="0" w:line="240" w:lineRule="auto"/>
        <w:ind w:left="0" w:firstLine="709"/>
        <w:jc w:val="both"/>
      </w:pPr>
      <w:r>
        <w:rPr>
          <w:rStyle w:val="a4"/>
        </w:rPr>
        <w:t>Бинарные</w:t>
      </w:r>
      <w:r>
        <w:t>: хранят данные в сыром виде (байты), более компактны и быстрее обрабатываются.</w:t>
      </w:r>
    </w:p>
    <w:p w14:paraId="14CA5E83" w14:textId="77777777" w:rsidR="00D73856" w:rsidRDefault="00D73856" w:rsidP="00D73856">
      <w:pPr>
        <w:pStyle w:val="a5"/>
        <w:spacing w:after="0" w:line="240" w:lineRule="auto"/>
        <w:ind w:left="709"/>
        <w:jc w:val="both"/>
      </w:pPr>
    </w:p>
    <w:p w14:paraId="0080E275" w14:textId="2E60870D" w:rsidR="00126D3E" w:rsidRDefault="00126D3E" w:rsidP="00DE7FF6">
      <w:pPr>
        <w:pStyle w:val="a5"/>
        <w:numPr>
          <w:ilvl w:val="0"/>
          <w:numId w:val="5"/>
        </w:numPr>
        <w:spacing w:after="0" w:line="240" w:lineRule="auto"/>
        <w:ind w:left="0" w:firstLine="709"/>
        <w:jc w:val="both"/>
      </w:pPr>
      <w:r>
        <w:t>Понятие «файловый указатель».</w:t>
      </w:r>
    </w:p>
    <w:p w14:paraId="4829DCCE" w14:textId="28B3ABD6" w:rsidR="00DB1065" w:rsidRPr="00DB1065" w:rsidRDefault="00DB1065" w:rsidP="00DB1065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DB1065">
        <w:rPr>
          <w:rFonts w:cs="Times New Roman"/>
          <w:szCs w:val="28"/>
        </w:rPr>
        <w:t xml:space="preserve">Это позиция текущего чтения/записи в файле. В C++ используется через </w:t>
      </w:r>
      <w:r w:rsidRPr="00DB1065">
        <w:rPr>
          <w:rStyle w:val="HTML"/>
          <w:rFonts w:ascii="Times New Roman" w:eastAsiaTheme="minorHAnsi" w:hAnsi="Times New Roman" w:cs="Times New Roman"/>
          <w:sz w:val="28"/>
          <w:szCs w:val="28"/>
        </w:rPr>
        <w:t>seekg</w:t>
      </w:r>
      <w:r w:rsidRPr="00DB1065">
        <w:rPr>
          <w:rFonts w:cs="Times New Roman"/>
          <w:szCs w:val="28"/>
        </w:rPr>
        <w:t xml:space="preserve">, </w:t>
      </w:r>
      <w:r w:rsidRPr="00DB1065">
        <w:rPr>
          <w:rStyle w:val="HTML"/>
          <w:rFonts w:ascii="Times New Roman" w:eastAsiaTheme="minorHAnsi" w:hAnsi="Times New Roman" w:cs="Times New Roman"/>
          <w:sz w:val="28"/>
          <w:szCs w:val="28"/>
        </w:rPr>
        <w:t>seekp</w:t>
      </w:r>
      <w:r w:rsidRPr="00DB1065">
        <w:rPr>
          <w:rFonts w:cs="Times New Roman"/>
          <w:szCs w:val="28"/>
        </w:rPr>
        <w:t xml:space="preserve">, </w:t>
      </w:r>
      <w:r w:rsidRPr="00DB1065">
        <w:rPr>
          <w:rStyle w:val="HTML"/>
          <w:rFonts w:ascii="Times New Roman" w:eastAsiaTheme="minorHAnsi" w:hAnsi="Times New Roman" w:cs="Times New Roman"/>
          <w:sz w:val="28"/>
          <w:szCs w:val="28"/>
        </w:rPr>
        <w:t>tellg</w:t>
      </w:r>
      <w:r w:rsidRPr="00DB1065">
        <w:rPr>
          <w:rFonts w:cs="Times New Roman"/>
          <w:szCs w:val="28"/>
        </w:rPr>
        <w:t xml:space="preserve">, </w:t>
      </w:r>
      <w:r w:rsidRPr="00DB1065">
        <w:rPr>
          <w:rStyle w:val="HTML"/>
          <w:rFonts w:ascii="Times New Roman" w:eastAsiaTheme="minorHAnsi" w:hAnsi="Times New Roman" w:cs="Times New Roman"/>
          <w:sz w:val="28"/>
          <w:szCs w:val="28"/>
        </w:rPr>
        <w:t>tellp</w:t>
      </w:r>
      <w:r w:rsidRPr="00DB1065">
        <w:rPr>
          <w:rFonts w:cs="Times New Roman"/>
          <w:szCs w:val="28"/>
        </w:rPr>
        <w:t>.</w:t>
      </w:r>
    </w:p>
    <w:p w14:paraId="2E851149" w14:textId="77777777" w:rsidR="00DB1065" w:rsidRDefault="00DB1065" w:rsidP="00DB1065">
      <w:pPr>
        <w:pStyle w:val="a5"/>
        <w:spacing w:after="0" w:line="240" w:lineRule="auto"/>
        <w:ind w:left="709"/>
        <w:jc w:val="both"/>
      </w:pPr>
    </w:p>
    <w:p w14:paraId="4535DA4B" w14:textId="4070FDB4" w:rsidR="00126D3E" w:rsidRDefault="00126D3E" w:rsidP="00DE7FF6">
      <w:pPr>
        <w:pStyle w:val="a5"/>
        <w:numPr>
          <w:ilvl w:val="0"/>
          <w:numId w:val="5"/>
        </w:numPr>
        <w:spacing w:after="0" w:line="240" w:lineRule="auto"/>
        <w:ind w:left="0" w:firstLine="709"/>
        <w:jc w:val="both"/>
      </w:pPr>
      <w:r>
        <w:t>Особенности доступа к файлам в С++. Режимы открытия файлов.</w:t>
      </w:r>
    </w:p>
    <w:p w14:paraId="0E3BF479" w14:textId="77777777" w:rsidR="0025158A" w:rsidRPr="0025158A" w:rsidRDefault="0025158A" w:rsidP="00E96865">
      <w:pPr>
        <w:ind w:firstLine="709"/>
        <w:jc w:val="both"/>
        <w:rPr>
          <w:sz w:val="28"/>
          <w:szCs w:val="28"/>
          <w:lang w:val="en-US"/>
        </w:rPr>
      </w:pPr>
      <w:r w:rsidRPr="0025158A">
        <w:rPr>
          <w:sz w:val="28"/>
          <w:szCs w:val="28"/>
        </w:rPr>
        <w:t>Через</w:t>
      </w:r>
      <w:r w:rsidRPr="0025158A">
        <w:rPr>
          <w:sz w:val="28"/>
          <w:szCs w:val="28"/>
          <w:lang w:val="en-US"/>
        </w:rPr>
        <w:t xml:space="preserve"> </w:t>
      </w:r>
      <w:proofErr w:type="gramStart"/>
      <w:r w:rsidRPr="0025158A">
        <w:rPr>
          <w:rStyle w:val="HTML"/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25158A">
        <w:rPr>
          <w:rStyle w:val="HTML"/>
          <w:rFonts w:ascii="Times New Roman" w:hAnsi="Times New Roman" w:cs="Times New Roman"/>
          <w:sz w:val="28"/>
          <w:szCs w:val="28"/>
          <w:lang w:val="en-US"/>
        </w:rPr>
        <w:t>ifstream</w:t>
      </w:r>
      <w:r w:rsidRPr="0025158A">
        <w:rPr>
          <w:sz w:val="28"/>
          <w:szCs w:val="28"/>
          <w:lang w:val="en-US"/>
        </w:rPr>
        <w:t xml:space="preserve">, </w:t>
      </w:r>
      <w:r w:rsidRPr="0025158A">
        <w:rPr>
          <w:rStyle w:val="HTML"/>
          <w:rFonts w:ascii="Times New Roman" w:hAnsi="Times New Roman" w:cs="Times New Roman"/>
          <w:sz w:val="28"/>
          <w:szCs w:val="28"/>
          <w:lang w:val="en-US"/>
        </w:rPr>
        <w:t>std::ofstream</w:t>
      </w:r>
      <w:r w:rsidRPr="0025158A">
        <w:rPr>
          <w:sz w:val="28"/>
          <w:szCs w:val="28"/>
          <w:lang w:val="en-US"/>
        </w:rPr>
        <w:t xml:space="preserve">, </w:t>
      </w:r>
      <w:r w:rsidRPr="0025158A">
        <w:rPr>
          <w:rStyle w:val="HTML"/>
          <w:rFonts w:ascii="Times New Roman" w:hAnsi="Times New Roman" w:cs="Times New Roman"/>
          <w:sz w:val="28"/>
          <w:szCs w:val="28"/>
          <w:lang w:val="en-US"/>
        </w:rPr>
        <w:t>std::fstream</w:t>
      </w:r>
      <w:r w:rsidRPr="0025158A">
        <w:rPr>
          <w:sz w:val="28"/>
          <w:szCs w:val="28"/>
          <w:lang w:val="en-US"/>
        </w:rPr>
        <w:t xml:space="preserve"> </w:t>
      </w:r>
      <w:r w:rsidRPr="0025158A">
        <w:rPr>
          <w:sz w:val="28"/>
          <w:szCs w:val="28"/>
        </w:rPr>
        <w:t>с</w:t>
      </w:r>
      <w:r w:rsidRPr="0025158A">
        <w:rPr>
          <w:sz w:val="28"/>
          <w:szCs w:val="28"/>
          <w:lang w:val="en-US"/>
        </w:rPr>
        <w:t xml:space="preserve"> </w:t>
      </w:r>
      <w:r w:rsidRPr="0025158A">
        <w:rPr>
          <w:sz w:val="28"/>
          <w:szCs w:val="28"/>
        </w:rPr>
        <w:t>флагами</w:t>
      </w:r>
      <w:r w:rsidRPr="0025158A">
        <w:rPr>
          <w:sz w:val="28"/>
          <w:szCs w:val="28"/>
          <w:lang w:val="en-US"/>
        </w:rPr>
        <w:t>:</w:t>
      </w:r>
    </w:p>
    <w:p w14:paraId="49C1AC92" w14:textId="71A94470" w:rsidR="007C2BA6" w:rsidRPr="004A71D4" w:rsidRDefault="0025158A" w:rsidP="004A71D4">
      <w:pPr>
        <w:numPr>
          <w:ilvl w:val="0"/>
          <w:numId w:val="6"/>
        </w:numPr>
        <w:ind w:left="0" w:firstLine="709"/>
        <w:jc w:val="both"/>
        <w:rPr>
          <w:sz w:val="28"/>
          <w:szCs w:val="28"/>
          <w:lang w:val="en-US"/>
        </w:rPr>
      </w:pPr>
      <w:proofErr w:type="gramStart"/>
      <w:r w:rsidRPr="0025158A">
        <w:rPr>
          <w:rStyle w:val="HTML"/>
          <w:rFonts w:ascii="Times New Roman" w:hAnsi="Times New Roman" w:cs="Times New Roman"/>
          <w:sz w:val="28"/>
          <w:szCs w:val="28"/>
          <w:lang w:val="en-US"/>
        </w:rPr>
        <w:t>ios::</w:t>
      </w:r>
      <w:proofErr w:type="gramEnd"/>
      <w:r w:rsidRPr="0025158A">
        <w:rPr>
          <w:rStyle w:val="HTML"/>
          <w:rFonts w:ascii="Times New Roman" w:hAnsi="Times New Roman" w:cs="Times New Roman"/>
          <w:sz w:val="28"/>
          <w:szCs w:val="28"/>
          <w:lang w:val="en-US"/>
        </w:rPr>
        <w:t>in</w:t>
      </w:r>
      <w:r w:rsidRPr="0025158A">
        <w:rPr>
          <w:sz w:val="28"/>
          <w:szCs w:val="28"/>
          <w:lang w:val="en-US"/>
        </w:rPr>
        <w:t xml:space="preserve">, </w:t>
      </w:r>
      <w:r w:rsidRPr="0025158A">
        <w:rPr>
          <w:rStyle w:val="HTML"/>
          <w:rFonts w:ascii="Times New Roman" w:hAnsi="Times New Roman" w:cs="Times New Roman"/>
          <w:sz w:val="28"/>
          <w:szCs w:val="28"/>
          <w:lang w:val="en-US"/>
        </w:rPr>
        <w:t>ios::out</w:t>
      </w:r>
      <w:r w:rsidRPr="0025158A">
        <w:rPr>
          <w:sz w:val="28"/>
          <w:szCs w:val="28"/>
          <w:lang w:val="en-US"/>
        </w:rPr>
        <w:t xml:space="preserve">, </w:t>
      </w:r>
      <w:r w:rsidRPr="0025158A">
        <w:rPr>
          <w:rStyle w:val="HTML"/>
          <w:rFonts w:ascii="Times New Roman" w:hAnsi="Times New Roman" w:cs="Times New Roman"/>
          <w:sz w:val="28"/>
          <w:szCs w:val="28"/>
          <w:lang w:val="en-US"/>
        </w:rPr>
        <w:t>ios::binary</w:t>
      </w:r>
      <w:r w:rsidRPr="0025158A">
        <w:rPr>
          <w:sz w:val="28"/>
          <w:szCs w:val="28"/>
          <w:lang w:val="en-US"/>
        </w:rPr>
        <w:t xml:space="preserve">, </w:t>
      </w:r>
      <w:r w:rsidRPr="0025158A">
        <w:rPr>
          <w:rStyle w:val="HTML"/>
          <w:rFonts w:ascii="Times New Roman" w:hAnsi="Times New Roman" w:cs="Times New Roman"/>
          <w:sz w:val="28"/>
          <w:szCs w:val="28"/>
          <w:lang w:val="en-US"/>
        </w:rPr>
        <w:t>ios::app</w:t>
      </w:r>
      <w:r w:rsidRPr="0025158A">
        <w:rPr>
          <w:sz w:val="28"/>
          <w:szCs w:val="28"/>
          <w:lang w:val="en-US"/>
        </w:rPr>
        <w:t xml:space="preserve">, </w:t>
      </w:r>
      <w:r w:rsidRPr="0025158A">
        <w:rPr>
          <w:rStyle w:val="HTML"/>
          <w:rFonts w:ascii="Times New Roman" w:hAnsi="Times New Roman" w:cs="Times New Roman"/>
          <w:sz w:val="28"/>
          <w:szCs w:val="28"/>
          <w:lang w:val="en-US"/>
        </w:rPr>
        <w:t>ios::trunc</w:t>
      </w:r>
      <w:r w:rsidRPr="0025158A">
        <w:rPr>
          <w:sz w:val="28"/>
          <w:szCs w:val="28"/>
          <w:lang w:val="en-US"/>
        </w:rPr>
        <w:t xml:space="preserve">, </w:t>
      </w:r>
      <w:r w:rsidRPr="0025158A">
        <w:rPr>
          <w:sz w:val="28"/>
          <w:szCs w:val="28"/>
        </w:rPr>
        <w:t>и</w:t>
      </w:r>
      <w:r w:rsidRPr="0025158A">
        <w:rPr>
          <w:sz w:val="28"/>
          <w:szCs w:val="28"/>
          <w:lang w:val="en-US"/>
        </w:rPr>
        <w:t xml:space="preserve"> </w:t>
      </w:r>
      <w:r w:rsidRPr="0025158A">
        <w:rPr>
          <w:sz w:val="28"/>
          <w:szCs w:val="28"/>
        </w:rPr>
        <w:t>др</w:t>
      </w:r>
      <w:r w:rsidRPr="0025158A">
        <w:rPr>
          <w:sz w:val="28"/>
          <w:szCs w:val="28"/>
          <w:lang w:val="en-US"/>
        </w:rPr>
        <w:t>.</w:t>
      </w:r>
    </w:p>
    <w:p w14:paraId="5671730C" w14:textId="77777777" w:rsidR="007C2BA6" w:rsidRPr="0025158A" w:rsidRDefault="007C2BA6" w:rsidP="007C2BA6">
      <w:pPr>
        <w:pStyle w:val="a5"/>
        <w:spacing w:after="0" w:line="240" w:lineRule="auto"/>
        <w:ind w:left="709"/>
        <w:jc w:val="both"/>
        <w:rPr>
          <w:lang w:val="en-US"/>
        </w:rPr>
      </w:pPr>
    </w:p>
    <w:p w14:paraId="31A452F4" w14:textId="05B37B05" w:rsidR="00126D3E" w:rsidRDefault="00126D3E" w:rsidP="00DE7FF6">
      <w:pPr>
        <w:pStyle w:val="a5"/>
        <w:numPr>
          <w:ilvl w:val="0"/>
          <w:numId w:val="5"/>
        </w:numPr>
        <w:spacing w:after="0" w:line="240" w:lineRule="auto"/>
        <w:ind w:left="0" w:firstLine="709"/>
        <w:jc w:val="both"/>
      </w:pPr>
      <w:r>
        <w:t>Основные операции по работе над файлами в С++.</w:t>
      </w:r>
    </w:p>
    <w:p w14:paraId="51832BE2" w14:textId="21311FB2" w:rsidR="004A71D4" w:rsidRDefault="00F829E1" w:rsidP="00F829E1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F829E1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open</w:t>
      </w:r>
      <w:r w:rsidRPr="00F829E1">
        <w:rPr>
          <w:rFonts w:cs="Times New Roman"/>
          <w:szCs w:val="28"/>
          <w:lang w:val="en-US"/>
        </w:rPr>
        <w:t xml:space="preserve">, </w:t>
      </w:r>
      <w:r w:rsidRPr="00F829E1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close</w:t>
      </w:r>
      <w:r w:rsidRPr="00F829E1">
        <w:rPr>
          <w:rFonts w:cs="Times New Roman"/>
          <w:szCs w:val="28"/>
          <w:lang w:val="en-US"/>
        </w:rPr>
        <w:t xml:space="preserve">, </w:t>
      </w:r>
      <w:r w:rsidRPr="00F829E1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read</w:t>
      </w:r>
      <w:r w:rsidRPr="00F829E1">
        <w:rPr>
          <w:rFonts w:cs="Times New Roman"/>
          <w:szCs w:val="28"/>
          <w:lang w:val="en-US"/>
        </w:rPr>
        <w:t xml:space="preserve">, </w:t>
      </w:r>
      <w:r w:rsidRPr="00F829E1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write</w:t>
      </w:r>
      <w:r w:rsidRPr="00F829E1">
        <w:rPr>
          <w:rFonts w:cs="Times New Roman"/>
          <w:szCs w:val="28"/>
          <w:lang w:val="en-US"/>
        </w:rPr>
        <w:t xml:space="preserve">, </w:t>
      </w:r>
      <w:r w:rsidRPr="00F829E1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getline</w:t>
      </w:r>
      <w:r w:rsidRPr="00F829E1">
        <w:rPr>
          <w:rFonts w:cs="Times New Roman"/>
          <w:szCs w:val="28"/>
          <w:lang w:val="en-US"/>
        </w:rPr>
        <w:t xml:space="preserve">, </w:t>
      </w:r>
      <w:r w:rsidRPr="00F829E1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&gt;&gt;</w:t>
      </w:r>
      <w:r w:rsidRPr="00F829E1">
        <w:rPr>
          <w:rFonts w:cs="Times New Roman"/>
          <w:szCs w:val="28"/>
          <w:lang w:val="en-US"/>
        </w:rPr>
        <w:t xml:space="preserve">, </w:t>
      </w:r>
      <w:r w:rsidRPr="00F829E1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&lt;&lt;</w:t>
      </w:r>
      <w:r w:rsidRPr="00F829E1">
        <w:rPr>
          <w:rFonts w:cs="Times New Roman"/>
          <w:szCs w:val="28"/>
          <w:lang w:val="en-US"/>
        </w:rPr>
        <w:t>.</w:t>
      </w:r>
    </w:p>
    <w:p w14:paraId="7499B92A" w14:textId="77777777" w:rsidR="00F829E1" w:rsidRPr="00F829E1" w:rsidRDefault="00F829E1" w:rsidP="00F829E1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  <w:lang w:val="en-US"/>
        </w:rPr>
      </w:pPr>
    </w:p>
    <w:p w14:paraId="5FAAD4B5" w14:textId="4F4F43D3" w:rsidR="00126D3E" w:rsidRDefault="00126D3E" w:rsidP="00DE7FF6">
      <w:pPr>
        <w:pStyle w:val="a5"/>
        <w:numPr>
          <w:ilvl w:val="0"/>
          <w:numId w:val="5"/>
        </w:numPr>
        <w:spacing w:after="0" w:line="240" w:lineRule="auto"/>
        <w:ind w:left="0" w:firstLine="709"/>
        <w:jc w:val="both"/>
      </w:pPr>
      <w:r>
        <w:t>Возможности языка С++ по организации ввода и вывода данных с использованием файлов.</w:t>
      </w:r>
    </w:p>
    <w:p w14:paraId="2EE9E42C" w14:textId="2E089062" w:rsidR="00F1159D" w:rsidRDefault="00307A5E" w:rsidP="00307A5E">
      <w:pPr>
        <w:pStyle w:val="a5"/>
        <w:spacing w:after="0" w:line="240" w:lineRule="auto"/>
        <w:ind w:left="0" w:firstLine="709"/>
        <w:jc w:val="both"/>
      </w:pPr>
      <w:r>
        <w:t>C++ позволяет считывать/записывать строки, символы, структуры, блоки данных и даже сериализовать объекты.</w:t>
      </w:r>
    </w:p>
    <w:p w14:paraId="7284A6A0" w14:textId="3D481C4F" w:rsidR="00F1159D" w:rsidRDefault="00F1159D" w:rsidP="00F1159D">
      <w:pPr>
        <w:pStyle w:val="a5"/>
        <w:spacing w:after="0" w:line="240" w:lineRule="auto"/>
        <w:ind w:left="709"/>
        <w:jc w:val="both"/>
      </w:pPr>
    </w:p>
    <w:p w14:paraId="1272E157" w14:textId="77777777" w:rsidR="004801E8" w:rsidRDefault="004801E8" w:rsidP="00F1159D">
      <w:pPr>
        <w:pStyle w:val="a5"/>
        <w:spacing w:after="0" w:line="240" w:lineRule="auto"/>
        <w:ind w:left="709"/>
        <w:jc w:val="both"/>
      </w:pPr>
    </w:p>
    <w:p w14:paraId="518CD1FF" w14:textId="5C3B7A88" w:rsidR="00126D3E" w:rsidRDefault="00126D3E" w:rsidP="00DE7FF6">
      <w:pPr>
        <w:pStyle w:val="a5"/>
        <w:numPr>
          <w:ilvl w:val="0"/>
          <w:numId w:val="5"/>
        </w:numPr>
        <w:spacing w:after="0" w:line="240" w:lineRule="auto"/>
        <w:ind w:left="0" w:firstLine="709"/>
        <w:jc w:val="both"/>
      </w:pPr>
      <w:r>
        <w:lastRenderedPageBreak/>
        <w:t>Способы доступа к данным в файле.</w:t>
      </w:r>
    </w:p>
    <w:p w14:paraId="1A3C235D" w14:textId="5C2B25B3" w:rsidR="00386670" w:rsidRDefault="00386670" w:rsidP="00386670">
      <w:pPr>
        <w:pStyle w:val="a5"/>
        <w:spacing w:after="0" w:line="240" w:lineRule="auto"/>
        <w:ind w:left="0" w:firstLine="709"/>
        <w:jc w:val="both"/>
        <w:rPr>
          <w:sz w:val="24"/>
        </w:rPr>
      </w:pPr>
      <w:r>
        <w:t>Последовательный (чтение от начала до конца)</w:t>
      </w:r>
    </w:p>
    <w:p w14:paraId="10255B2A" w14:textId="06ACF2F3" w:rsidR="00386670" w:rsidRDefault="00386670" w:rsidP="00386670">
      <w:pPr>
        <w:pStyle w:val="a5"/>
        <w:spacing w:after="0" w:line="240" w:lineRule="auto"/>
        <w:ind w:left="0" w:firstLine="709"/>
        <w:jc w:val="both"/>
      </w:pPr>
      <w:r>
        <w:t>Прямой (с переходом к нужной позиции через seek-функции)</w:t>
      </w:r>
    </w:p>
    <w:p w14:paraId="70D88886" w14:textId="77777777" w:rsidR="004801E8" w:rsidRDefault="004801E8" w:rsidP="004801E8">
      <w:pPr>
        <w:pStyle w:val="a5"/>
        <w:spacing w:after="0" w:line="240" w:lineRule="auto"/>
        <w:ind w:left="709"/>
        <w:jc w:val="both"/>
      </w:pPr>
    </w:p>
    <w:p w14:paraId="6DF0CF70" w14:textId="71693E0C" w:rsidR="00BB4947" w:rsidRPr="00A003FF" w:rsidRDefault="00126D3E" w:rsidP="00DE7FF6">
      <w:pPr>
        <w:pStyle w:val="a5"/>
        <w:numPr>
          <w:ilvl w:val="0"/>
          <w:numId w:val="5"/>
        </w:numPr>
        <w:spacing w:after="0" w:line="240" w:lineRule="auto"/>
        <w:ind w:left="0" w:firstLine="709"/>
        <w:jc w:val="both"/>
        <w:rPr>
          <w:szCs w:val="28"/>
        </w:rPr>
      </w:pPr>
      <w:r>
        <w:t>Доступ к структурам из нескольких файлов.</w:t>
      </w:r>
    </w:p>
    <w:p w14:paraId="6D7E4C0A" w14:textId="277DD1C7" w:rsidR="00A003FF" w:rsidRPr="00A003FF" w:rsidRDefault="00A003FF" w:rsidP="00A003FF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A003FF">
        <w:rPr>
          <w:rFonts w:cs="Times New Roman"/>
          <w:szCs w:val="28"/>
        </w:rPr>
        <w:t>Объявление структур выносится в заголовочный файл (</w:t>
      </w:r>
      <w:r w:rsidRPr="00A003FF">
        <w:rPr>
          <w:rStyle w:val="HTML"/>
          <w:rFonts w:ascii="Times New Roman" w:eastAsiaTheme="minorHAnsi" w:hAnsi="Times New Roman" w:cs="Times New Roman"/>
          <w:sz w:val="28"/>
          <w:szCs w:val="28"/>
        </w:rPr>
        <w:t>.h</w:t>
      </w:r>
      <w:r w:rsidRPr="00A003FF">
        <w:rPr>
          <w:rFonts w:cs="Times New Roman"/>
          <w:szCs w:val="28"/>
        </w:rPr>
        <w:t xml:space="preserve">), подключаемый в </w:t>
      </w:r>
      <w:r w:rsidRPr="00A003FF">
        <w:rPr>
          <w:rStyle w:val="HTML"/>
          <w:rFonts w:ascii="Times New Roman" w:eastAsiaTheme="minorHAnsi" w:hAnsi="Times New Roman" w:cs="Times New Roman"/>
          <w:sz w:val="28"/>
          <w:szCs w:val="28"/>
        </w:rPr>
        <w:t>.cpp</w:t>
      </w:r>
      <w:r w:rsidRPr="00A003FF">
        <w:rPr>
          <w:rFonts w:cs="Times New Roman"/>
          <w:szCs w:val="28"/>
        </w:rPr>
        <w:t>:</w:t>
      </w:r>
    </w:p>
    <w:p w14:paraId="53FC8ACF" w14:textId="77777777" w:rsidR="00A003FF" w:rsidRPr="00A003FF" w:rsidRDefault="00A003FF" w:rsidP="00A003FF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A003FF">
        <w:rPr>
          <w:rFonts w:cs="Times New Roman"/>
          <w:szCs w:val="28"/>
          <w:lang w:val="en-US"/>
        </w:rPr>
        <w:t>// Game.h</w:t>
      </w:r>
    </w:p>
    <w:p w14:paraId="1A660443" w14:textId="77777777" w:rsidR="00A003FF" w:rsidRPr="00A003FF" w:rsidRDefault="00A003FF" w:rsidP="00A003FF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A003FF">
        <w:rPr>
          <w:rFonts w:cs="Times New Roman"/>
          <w:szCs w:val="28"/>
          <w:lang w:val="en-US"/>
        </w:rPr>
        <w:t xml:space="preserve">struct Game </w:t>
      </w:r>
      <w:proofErr w:type="gramStart"/>
      <w:r w:rsidRPr="00A003FF">
        <w:rPr>
          <w:rFonts w:cs="Times New Roman"/>
          <w:szCs w:val="28"/>
          <w:lang w:val="en-US"/>
        </w:rPr>
        <w:t>{ std::</w:t>
      </w:r>
      <w:proofErr w:type="gramEnd"/>
      <w:r w:rsidRPr="00A003FF">
        <w:rPr>
          <w:rFonts w:cs="Times New Roman"/>
          <w:szCs w:val="28"/>
          <w:lang w:val="en-US"/>
        </w:rPr>
        <w:t>string name; };</w:t>
      </w:r>
    </w:p>
    <w:p w14:paraId="56BE48BE" w14:textId="77777777" w:rsidR="00A003FF" w:rsidRPr="00A003FF" w:rsidRDefault="00A003FF" w:rsidP="00A003FF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  <w:lang w:val="en-US"/>
        </w:rPr>
      </w:pPr>
    </w:p>
    <w:p w14:paraId="5CF98906" w14:textId="77777777" w:rsidR="00A003FF" w:rsidRPr="00A003FF" w:rsidRDefault="00A003FF" w:rsidP="00A003FF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A003FF">
        <w:rPr>
          <w:rFonts w:cs="Times New Roman"/>
          <w:szCs w:val="28"/>
          <w:lang w:val="en-US"/>
        </w:rPr>
        <w:t>// main.cpp</w:t>
      </w:r>
    </w:p>
    <w:p w14:paraId="20E58CD9" w14:textId="6C0A8983" w:rsidR="00A003FF" w:rsidRPr="00A003FF" w:rsidRDefault="00A003FF" w:rsidP="00A003FF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A003FF">
        <w:rPr>
          <w:rFonts w:cs="Times New Roman"/>
          <w:szCs w:val="28"/>
          <w:lang w:val="en-US"/>
        </w:rPr>
        <w:t>#include "Game.h"</w:t>
      </w:r>
    </w:p>
    <w:p w14:paraId="096994A8" w14:textId="77777777" w:rsidR="00A5587D" w:rsidRPr="00720EF7" w:rsidRDefault="00A5587D" w:rsidP="00A5587D">
      <w:pPr>
        <w:pStyle w:val="a5"/>
        <w:spacing w:after="0" w:line="240" w:lineRule="auto"/>
        <w:ind w:left="709"/>
        <w:jc w:val="both"/>
      </w:pPr>
    </w:p>
    <w:p w14:paraId="6781AC3E" w14:textId="70A6FBAC" w:rsidR="00171CE9" w:rsidRDefault="00171CE9" w:rsidP="00720EF7">
      <w:pPr>
        <w:jc w:val="center"/>
        <w:rPr>
          <w:sz w:val="28"/>
          <w:szCs w:val="28"/>
        </w:rPr>
      </w:pPr>
      <w:r>
        <w:rPr>
          <w:sz w:val="28"/>
          <w:szCs w:val="28"/>
        </w:rPr>
        <w:t>Вывод</w:t>
      </w:r>
    </w:p>
    <w:p w14:paraId="5111F46A" w14:textId="77777777" w:rsidR="00DC268F" w:rsidRDefault="00DC268F" w:rsidP="00720EF7">
      <w:pPr>
        <w:jc w:val="center"/>
        <w:rPr>
          <w:sz w:val="28"/>
          <w:szCs w:val="28"/>
        </w:rPr>
      </w:pPr>
    </w:p>
    <w:p w14:paraId="683E0B85" w14:textId="77777777" w:rsidR="00DC268F" w:rsidRPr="00DC268F" w:rsidRDefault="00DC268F" w:rsidP="00DC268F">
      <w:pPr>
        <w:ind w:firstLine="709"/>
        <w:jc w:val="both"/>
        <w:rPr>
          <w:sz w:val="28"/>
          <w:szCs w:val="28"/>
        </w:rPr>
      </w:pPr>
      <w:r w:rsidRPr="00DC268F">
        <w:rPr>
          <w:sz w:val="28"/>
          <w:szCs w:val="28"/>
        </w:rPr>
        <w:t xml:space="preserve">В ходе выполнения лабораторной работы была разработана программа на языке C++ для работы со структурой </w:t>
      </w:r>
      <w:r w:rsidRPr="00DC268F">
        <w:rPr>
          <w:rStyle w:val="a4"/>
          <w:sz w:val="28"/>
          <w:szCs w:val="28"/>
        </w:rPr>
        <w:t>«Компьютерная игра»</w:t>
      </w:r>
      <w:r w:rsidRPr="00DC268F">
        <w:rPr>
          <w:sz w:val="28"/>
          <w:szCs w:val="28"/>
        </w:rPr>
        <w:t>, содержащей поля: название игры, жанр, рейтинг и список платформ. В программе реализовано:</w:t>
      </w:r>
    </w:p>
    <w:p w14:paraId="2F4CDDEF" w14:textId="77777777" w:rsidR="00DC268F" w:rsidRPr="00DC268F" w:rsidRDefault="00DC268F" w:rsidP="00DC268F">
      <w:pPr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 w:rsidRPr="00DC268F">
        <w:rPr>
          <w:sz w:val="28"/>
          <w:szCs w:val="28"/>
        </w:rPr>
        <w:t>объявление структуры и динамического массива структур;</w:t>
      </w:r>
    </w:p>
    <w:p w14:paraId="32EAF3E4" w14:textId="77777777" w:rsidR="00DC268F" w:rsidRPr="00DC268F" w:rsidRDefault="00DC268F" w:rsidP="00DC268F">
      <w:pPr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 w:rsidRPr="00DC268F">
        <w:rPr>
          <w:sz w:val="28"/>
          <w:szCs w:val="28"/>
        </w:rPr>
        <w:t>текстовый пользовательский интерфейс с пунктами меню;</w:t>
      </w:r>
    </w:p>
    <w:p w14:paraId="7A9B320A" w14:textId="77777777" w:rsidR="00DC268F" w:rsidRPr="00DC268F" w:rsidRDefault="00DC268F" w:rsidP="00DC268F">
      <w:pPr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 w:rsidRPr="00DC268F">
        <w:rPr>
          <w:sz w:val="28"/>
          <w:szCs w:val="28"/>
        </w:rPr>
        <w:t>функции добавления, удаления, отображения и сохранения данных в текстовый файл;</w:t>
      </w:r>
    </w:p>
    <w:p w14:paraId="2EDB9D06" w14:textId="77777777" w:rsidR="00DC268F" w:rsidRPr="00DC268F" w:rsidRDefault="00DC268F" w:rsidP="00DC268F">
      <w:pPr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 w:rsidRPr="00DC268F">
        <w:rPr>
          <w:sz w:val="28"/>
          <w:szCs w:val="28"/>
        </w:rPr>
        <w:t>чтение данных из файла с проверкой корректности;</w:t>
      </w:r>
    </w:p>
    <w:p w14:paraId="3A23BE88" w14:textId="77777777" w:rsidR="00DC268F" w:rsidRPr="00DC268F" w:rsidRDefault="00DC268F" w:rsidP="00DC268F">
      <w:pPr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 w:rsidRPr="00DC268F">
        <w:rPr>
          <w:sz w:val="28"/>
          <w:szCs w:val="28"/>
        </w:rPr>
        <w:t>выполнение задач по заданию:</w:t>
      </w:r>
    </w:p>
    <w:p w14:paraId="08512899" w14:textId="77777777" w:rsidR="00DC268F" w:rsidRPr="00DC268F" w:rsidRDefault="00DC268F" w:rsidP="00DC268F">
      <w:pPr>
        <w:numPr>
          <w:ilvl w:val="1"/>
          <w:numId w:val="7"/>
        </w:numPr>
        <w:ind w:left="0" w:firstLine="709"/>
        <w:jc w:val="both"/>
        <w:rPr>
          <w:sz w:val="28"/>
          <w:szCs w:val="28"/>
        </w:rPr>
      </w:pPr>
      <w:r w:rsidRPr="00DC268F">
        <w:rPr>
          <w:sz w:val="28"/>
          <w:szCs w:val="28"/>
        </w:rPr>
        <w:t>сортировка игр заданного жанра по убыванию рейтинга;</w:t>
      </w:r>
    </w:p>
    <w:p w14:paraId="2C8F2A1C" w14:textId="77777777" w:rsidR="00DC268F" w:rsidRPr="00DC268F" w:rsidRDefault="00DC268F" w:rsidP="00DC268F">
      <w:pPr>
        <w:numPr>
          <w:ilvl w:val="1"/>
          <w:numId w:val="7"/>
        </w:numPr>
        <w:ind w:left="0" w:firstLine="709"/>
        <w:jc w:val="both"/>
        <w:rPr>
          <w:sz w:val="28"/>
          <w:szCs w:val="28"/>
        </w:rPr>
      </w:pPr>
      <w:r w:rsidRPr="00DC268F">
        <w:rPr>
          <w:sz w:val="28"/>
          <w:szCs w:val="28"/>
        </w:rPr>
        <w:t>подсчет процентного соотношения жанров;</w:t>
      </w:r>
    </w:p>
    <w:p w14:paraId="0B4F3450" w14:textId="77777777" w:rsidR="00DC268F" w:rsidRPr="00DC268F" w:rsidRDefault="00DC268F" w:rsidP="00DC268F">
      <w:pPr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 w:rsidRPr="00DC268F">
        <w:rPr>
          <w:sz w:val="28"/>
          <w:szCs w:val="28"/>
        </w:rPr>
        <w:t>добавлена проверка корректности пользовательского ввода и защита от ошибок (например, переполнение массива, пустой ввод, ошибки файлового доступа);</w:t>
      </w:r>
    </w:p>
    <w:p w14:paraId="7896A71E" w14:textId="77777777" w:rsidR="00DC268F" w:rsidRPr="00DC268F" w:rsidRDefault="00DC268F" w:rsidP="00DC268F">
      <w:pPr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 w:rsidRPr="00DC268F">
        <w:rPr>
          <w:sz w:val="28"/>
          <w:szCs w:val="28"/>
        </w:rPr>
        <w:t xml:space="preserve">реализована запись и чтение данных в </w:t>
      </w:r>
      <w:r w:rsidRPr="00DC268F">
        <w:rPr>
          <w:rStyle w:val="a4"/>
          <w:sz w:val="28"/>
          <w:szCs w:val="28"/>
        </w:rPr>
        <w:t>бинарный файл</w:t>
      </w:r>
      <w:r w:rsidRPr="00DC268F">
        <w:rPr>
          <w:sz w:val="28"/>
          <w:szCs w:val="28"/>
        </w:rPr>
        <w:t xml:space="preserve"> с простым шифрованием (шифр Цезаря);</w:t>
      </w:r>
    </w:p>
    <w:p w14:paraId="469623BB" w14:textId="77777777" w:rsidR="00DC268F" w:rsidRPr="00DC268F" w:rsidRDefault="00DC268F" w:rsidP="00DC268F">
      <w:pPr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 w:rsidRPr="00DC268F">
        <w:rPr>
          <w:sz w:val="28"/>
          <w:szCs w:val="28"/>
        </w:rPr>
        <w:t xml:space="preserve">предусмотрена обработка </w:t>
      </w:r>
      <w:r w:rsidRPr="00DC268F">
        <w:rPr>
          <w:rStyle w:val="a4"/>
          <w:sz w:val="28"/>
          <w:szCs w:val="28"/>
        </w:rPr>
        <w:t>исключительных ситуаций</w:t>
      </w:r>
      <w:r w:rsidRPr="00DC268F">
        <w:rPr>
          <w:sz w:val="28"/>
          <w:szCs w:val="28"/>
        </w:rPr>
        <w:t xml:space="preserve"> (например, ошибки при вводе или работе с файлами).</w:t>
      </w:r>
    </w:p>
    <w:p w14:paraId="38987DA4" w14:textId="5D96BD53" w:rsidR="00720EF7" w:rsidRPr="00DC268F" w:rsidRDefault="00DC268F" w:rsidP="00DC268F">
      <w:pPr>
        <w:ind w:firstLine="709"/>
        <w:jc w:val="both"/>
        <w:rPr>
          <w:sz w:val="28"/>
          <w:szCs w:val="28"/>
        </w:rPr>
      </w:pPr>
      <w:r w:rsidRPr="00DC268F">
        <w:rPr>
          <w:sz w:val="28"/>
          <w:szCs w:val="28"/>
        </w:rPr>
        <w:t>Была отлажена работа программы на тестовых данных, выявлены и исправлены ошибки, включая проблему с выбором количества платформ. Программа успешно демонстрирует навыки структурного программирования, работы с файлами и обработки пользовательского ввода.</w:t>
      </w:r>
    </w:p>
    <w:sectPr w:rsidR="00720EF7" w:rsidRPr="00DC268F" w:rsidSect="00C2782A">
      <w:pgSz w:w="11906" w:h="16838"/>
      <w:pgMar w:top="1134" w:right="850" w:bottom="1134" w:left="1701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E1C3A"/>
    <w:multiLevelType w:val="hybridMultilevel"/>
    <w:tmpl w:val="B04A85D0"/>
    <w:lvl w:ilvl="0" w:tplc="20EAF49C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D444536"/>
    <w:multiLevelType w:val="hybridMultilevel"/>
    <w:tmpl w:val="9E56FA3E"/>
    <w:lvl w:ilvl="0" w:tplc="006C794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7E4532C"/>
    <w:multiLevelType w:val="hybridMultilevel"/>
    <w:tmpl w:val="BCD8509A"/>
    <w:lvl w:ilvl="0" w:tplc="254423A4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A40701E"/>
    <w:multiLevelType w:val="hybridMultilevel"/>
    <w:tmpl w:val="7D8CC4AC"/>
    <w:lvl w:ilvl="0" w:tplc="CB8C74A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EE7322"/>
    <w:multiLevelType w:val="multilevel"/>
    <w:tmpl w:val="1CD68F2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109FB"/>
    <w:multiLevelType w:val="hybridMultilevel"/>
    <w:tmpl w:val="4B36BA8C"/>
    <w:lvl w:ilvl="0" w:tplc="3C283A9E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89D795E"/>
    <w:multiLevelType w:val="multilevel"/>
    <w:tmpl w:val="F15CE62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6"/>
  </w:num>
  <w:num w:numId="7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D6C"/>
    <w:rsid w:val="0000017C"/>
    <w:rsid w:val="00001F35"/>
    <w:rsid w:val="000022BB"/>
    <w:rsid w:val="00010C94"/>
    <w:rsid w:val="000235EC"/>
    <w:rsid w:val="00034026"/>
    <w:rsid w:val="00065DDA"/>
    <w:rsid w:val="0006736F"/>
    <w:rsid w:val="00073AF6"/>
    <w:rsid w:val="00084E17"/>
    <w:rsid w:val="000A17DA"/>
    <w:rsid w:val="000C0C04"/>
    <w:rsid w:val="000C1841"/>
    <w:rsid w:val="000F4400"/>
    <w:rsid w:val="0010092D"/>
    <w:rsid w:val="0010303E"/>
    <w:rsid w:val="00126D3E"/>
    <w:rsid w:val="001327AA"/>
    <w:rsid w:val="001370AF"/>
    <w:rsid w:val="00144FA9"/>
    <w:rsid w:val="00167708"/>
    <w:rsid w:val="00167EEE"/>
    <w:rsid w:val="00170F6F"/>
    <w:rsid w:val="00171B31"/>
    <w:rsid w:val="00171CCF"/>
    <w:rsid w:val="00171CE9"/>
    <w:rsid w:val="00175D53"/>
    <w:rsid w:val="001808C1"/>
    <w:rsid w:val="00181C5E"/>
    <w:rsid w:val="0018320C"/>
    <w:rsid w:val="001859D4"/>
    <w:rsid w:val="001919D2"/>
    <w:rsid w:val="001920A6"/>
    <w:rsid w:val="001928A6"/>
    <w:rsid w:val="001C16B6"/>
    <w:rsid w:val="001C6FE0"/>
    <w:rsid w:val="001D5E68"/>
    <w:rsid w:val="001E62B3"/>
    <w:rsid w:val="001E78DB"/>
    <w:rsid w:val="001F0400"/>
    <w:rsid w:val="001F3E16"/>
    <w:rsid w:val="00207A84"/>
    <w:rsid w:val="00210AB3"/>
    <w:rsid w:val="00212EB7"/>
    <w:rsid w:val="00215C89"/>
    <w:rsid w:val="002235D3"/>
    <w:rsid w:val="00243C84"/>
    <w:rsid w:val="0025158A"/>
    <w:rsid w:val="00256DB4"/>
    <w:rsid w:val="002645BC"/>
    <w:rsid w:val="00270151"/>
    <w:rsid w:val="00274E4F"/>
    <w:rsid w:val="002771C7"/>
    <w:rsid w:val="00285039"/>
    <w:rsid w:val="002938AB"/>
    <w:rsid w:val="00295574"/>
    <w:rsid w:val="002A194A"/>
    <w:rsid w:val="002A2B2D"/>
    <w:rsid w:val="002A3896"/>
    <w:rsid w:val="002B0D4E"/>
    <w:rsid w:val="002B73D9"/>
    <w:rsid w:val="002D214F"/>
    <w:rsid w:val="002E3E81"/>
    <w:rsid w:val="00307A5E"/>
    <w:rsid w:val="00327D98"/>
    <w:rsid w:val="00330379"/>
    <w:rsid w:val="0034308B"/>
    <w:rsid w:val="00346AF4"/>
    <w:rsid w:val="00363764"/>
    <w:rsid w:val="00365FEA"/>
    <w:rsid w:val="0037380F"/>
    <w:rsid w:val="00386670"/>
    <w:rsid w:val="003904AA"/>
    <w:rsid w:val="003A1477"/>
    <w:rsid w:val="003A2B41"/>
    <w:rsid w:val="003B73A9"/>
    <w:rsid w:val="003C2793"/>
    <w:rsid w:val="003C3B0A"/>
    <w:rsid w:val="003C60F9"/>
    <w:rsid w:val="003D24C0"/>
    <w:rsid w:val="003E2B9D"/>
    <w:rsid w:val="003E3F9C"/>
    <w:rsid w:val="003F4F5A"/>
    <w:rsid w:val="003F6E28"/>
    <w:rsid w:val="00400F14"/>
    <w:rsid w:val="004112C8"/>
    <w:rsid w:val="00436468"/>
    <w:rsid w:val="004443E1"/>
    <w:rsid w:val="004448B9"/>
    <w:rsid w:val="00460DC7"/>
    <w:rsid w:val="004801E8"/>
    <w:rsid w:val="00481184"/>
    <w:rsid w:val="004857A2"/>
    <w:rsid w:val="004861D8"/>
    <w:rsid w:val="004932F8"/>
    <w:rsid w:val="004A71D4"/>
    <w:rsid w:val="004C3279"/>
    <w:rsid w:val="004C4F6A"/>
    <w:rsid w:val="004C5322"/>
    <w:rsid w:val="004D798D"/>
    <w:rsid w:val="004E0FD6"/>
    <w:rsid w:val="004E1D91"/>
    <w:rsid w:val="004F1750"/>
    <w:rsid w:val="005071C6"/>
    <w:rsid w:val="00511120"/>
    <w:rsid w:val="005201FB"/>
    <w:rsid w:val="00532970"/>
    <w:rsid w:val="00536A68"/>
    <w:rsid w:val="0055683A"/>
    <w:rsid w:val="00557DC7"/>
    <w:rsid w:val="00565CF1"/>
    <w:rsid w:val="00565D24"/>
    <w:rsid w:val="00570514"/>
    <w:rsid w:val="00573E3E"/>
    <w:rsid w:val="00590A08"/>
    <w:rsid w:val="005B2032"/>
    <w:rsid w:val="005C7DE4"/>
    <w:rsid w:val="005D7EDE"/>
    <w:rsid w:val="005E0845"/>
    <w:rsid w:val="005E2FA4"/>
    <w:rsid w:val="005F2A8D"/>
    <w:rsid w:val="005F339E"/>
    <w:rsid w:val="005F3E29"/>
    <w:rsid w:val="005F7350"/>
    <w:rsid w:val="006008A9"/>
    <w:rsid w:val="006010EE"/>
    <w:rsid w:val="00603807"/>
    <w:rsid w:val="00616A37"/>
    <w:rsid w:val="00622896"/>
    <w:rsid w:val="00640D6F"/>
    <w:rsid w:val="006429F9"/>
    <w:rsid w:val="00646121"/>
    <w:rsid w:val="00655048"/>
    <w:rsid w:val="006709F8"/>
    <w:rsid w:val="00683AC6"/>
    <w:rsid w:val="0069259A"/>
    <w:rsid w:val="006A1F85"/>
    <w:rsid w:val="006A39D8"/>
    <w:rsid w:val="006A4C03"/>
    <w:rsid w:val="006B0A6F"/>
    <w:rsid w:val="006B1F92"/>
    <w:rsid w:val="006B6C23"/>
    <w:rsid w:val="006C185D"/>
    <w:rsid w:val="006C1D25"/>
    <w:rsid w:val="006C5283"/>
    <w:rsid w:val="006C5A66"/>
    <w:rsid w:val="006F1A31"/>
    <w:rsid w:val="006F3C52"/>
    <w:rsid w:val="00702A18"/>
    <w:rsid w:val="00705E01"/>
    <w:rsid w:val="00716742"/>
    <w:rsid w:val="00720EF7"/>
    <w:rsid w:val="00726FFC"/>
    <w:rsid w:val="00731300"/>
    <w:rsid w:val="0074514A"/>
    <w:rsid w:val="007457B6"/>
    <w:rsid w:val="00754789"/>
    <w:rsid w:val="00767AB4"/>
    <w:rsid w:val="0077432A"/>
    <w:rsid w:val="00790B74"/>
    <w:rsid w:val="0079294E"/>
    <w:rsid w:val="007A07E3"/>
    <w:rsid w:val="007C216F"/>
    <w:rsid w:val="007C2BA6"/>
    <w:rsid w:val="007D2CE2"/>
    <w:rsid w:val="007F5023"/>
    <w:rsid w:val="0083335E"/>
    <w:rsid w:val="008344AB"/>
    <w:rsid w:val="00855756"/>
    <w:rsid w:val="00860613"/>
    <w:rsid w:val="00874636"/>
    <w:rsid w:val="00894020"/>
    <w:rsid w:val="008A12DF"/>
    <w:rsid w:val="008B4166"/>
    <w:rsid w:val="008B6F92"/>
    <w:rsid w:val="008D020C"/>
    <w:rsid w:val="008D3979"/>
    <w:rsid w:val="008D76C7"/>
    <w:rsid w:val="008F69E6"/>
    <w:rsid w:val="00900D3C"/>
    <w:rsid w:val="009051B8"/>
    <w:rsid w:val="009065ED"/>
    <w:rsid w:val="009219C6"/>
    <w:rsid w:val="0092456C"/>
    <w:rsid w:val="00936AF5"/>
    <w:rsid w:val="009435B1"/>
    <w:rsid w:val="00945679"/>
    <w:rsid w:val="00945822"/>
    <w:rsid w:val="00952DC8"/>
    <w:rsid w:val="00955C05"/>
    <w:rsid w:val="0096039F"/>
    <w:rsid w:val="009625BF"/>
    <w:rsid w:val="00962B52"/>
    <w:rsid w:val="00970652"/>
    <w:rsid w:val="00972124"/>
    <w:rsid w:val="009758FE"/>
    <w:rsid w:val="00986C58"/>
    <w:rsid w:val="00992871"/>
    <w:rsid w:val="00993556"/>
    <w:rsid w:val="009B03DD"/>
    <w:rsid w:val="009B480A"/>
    <w:rsid w:val="009B5403"/>
    <w:rsid w:val="009B6728"/>
    <w:rsid w:val="009C7D5C"/>
    <w:rsid w:val="009D22E0"/>
    <w:rsid w:val="009E05EE"/>
    <w:rsid w:val="00A003FF"/>
    <w:rsid w:val="00A0258F"/>
    <w:rsid w:val="00A1353D"/>
    <w:rsid w:val="00A37427"/>
    <w:rsid w:val="00A40991"/>
    <w:rsid w:val="00A40B32"/>
    <w:rsid w:val="00A500FD"/>
    <w:rsid w:val="00A529D0"/>
    <w:rsid w:val="00A5587D"/>
    <w:rsid w:val="00A626FE"/>
    <w:rsid w:val="00A63173"/>
    <w:rsid w:val="00A67218"/>
    <w:rsid w:val="00A67B13"/>
    <w:rsid w:val="00A9556B"/>
    <w:rsid w:val="00AC52E2"/>
    <w:rsid w:val="00AC71E4"/>
    <w:rsid w:val="00AF5BD6"/>
    <w:rsid w:val="00B04D44"/>
    <w:rsid w:val="00B064A3"/>
    <w:rsid w:val="00B06EF8"/>
    <w:rsid w:val="00B1051B"/>
    <w:rsid w:val="00B20237"/>
    <w:rsid w:val="00B20EF6"/>
    <w:rsid w:val="00B26C86"/>
    <w:rsid w:val="00B27285"/>
    <w:rsid w:val="00B27962"/>
    <w:rsid w:val="00B34D6C"/>
    <w:rsid w:val="00B42E60"/>
    <w:rsid w:val="00B535FE"/>
    <w:rsid w:val="00B55AD4"/>
    <w:rsid w:val="00B6376B"/>
    <w:rsid w:val="00B85EB3"/>
    <w:rsid w:val="00B918EE"/>
    <w:rsid w:val="00BA4535"/>
    <w:rsid w:val="00BA5521"/>
    <w:rsid w:val="00BB1CBF"/>
    <w:rsid w:val="00BB3288"/>
    <w:rsid w:val="00BB4947"/>
    <w:rsid w:val="00BC3C04"/>
    <w:rsid w:val="00BC4F3E"/>
    <w:rsid w:val="00BC6A64"/>
    <w:rsid w:val="00BD4A19"/>
    <w:rsid w:val="00BF4000"/>
    <w:rsid w:val="00BF5275"/>
    <w:rsid w:val="00BF6FE3"/>
    <w:rsid w:val="00C16378"/>
    <w:rsid w:val="00C16E08"/>
    <w:rsid w:val="00C405BE"/>
    <w:rsid w:val="00C40E7B"/>
    <w:rsid w:val="00C47FE1"/>
    <w:rsid w:val="00C51A51"/>
    <w:rsid w:val="00C52C33"/>
    <w:rsid w:val="00C60068"/>
    <w:rsid w:val="00C60133"/>
    <w:rsid w:val="00C70358"/>
    <w:rsid w:val="00C80994"/>
    <w:rsid w:val="00C8183C"/>
    <w:rsid w:val="00C90CA7"/>
    <w:rsid w:val="00C91580"/>
    <w:rsid w:val="00C93011"/>
    <w:rsid w:val="00C968BD"/>
    <w:rsid w:val="00CA28BF"/>
    <w:rsid w:val="00CB328D"/>
    <w:rsid w:val="00CC459B"/>
    <w:rsid w:val="00CF698C"/>
    <w:rsid w:val="00D00DCE"/>
    <w:rsid w:val="00D06536"/>
    <w:rsid w:val="00D30F59"/>
    <w:rsid w:val="00D34EF4"/>
    <w:rsid w:val="00D448F5"/>
    <w:rsid w:val="00D508DE"/>
    <w:rsid w:val="00D50DDF"/>
    <w:rsid w:val="00D52F3F"/>
    <w:rsid w:val="00D604C9"/>
    <w:rsid w:val="00D64320"/>
    <w:rsid w:val="00D6774B"/>
    <w:rsid w:val="00D67B71"/>
    <w:rsid w:val="00D70E18"/>
    <w:rsid w:val="00D71944"/>
    <w:rsid w:val="00D73856"/>
    <w:rsid w:val="00D73BA9"/>
    <w:rsid w:val="00D767DE"/>
    <w:rsid w:val="00D85615"/>
    <w:rsid w:val="00D90C65"/>
    <w:rsid w:val="00DB1065"/>
    <w:rsid w:val="00DB54A0"/>
    <w:rsid w:val="00DC1266"/>
    <w:rsid w:val="00DC268F"/>
    <w:rsid w:val="00DE7FF6"/>
    <w:rsid w:val="00E048A6"/>
    <w:rsid w:val="00E1252F"/>
    <w:rsid w:val="00E12A10"/>
    <w:rsid w:val="00E16EBB"/>
    <w:rsid w:val="00E42B62"/>
    <w:rsid w:val="00E42DB2"/>
    <w:rsid w:val="00E6736E"/>
    <w:rsid w:val="00E731DF"/>
    <w:rsid w:val="00E763AA"/>
    <w:rsid w:val="00E82708"/>
    <w:rsid w:val="00E84035"/>
    <w:rsid w:val="00E85B57"/>
    <w:rsid w:val="00E91B16"/>
    <w:rsid w:val="00E9315A"/>
    <w:rsid w:val="00E9432A"/>
    <w:rsid w:val="00E96865"/>
    <w:rsid w:val="00EB1918"/>
    <w:rsid w:val="00EB4864"/>
    <w:rsid w:val="00EC59F3"/>
    <w:rsid w:val="00EC6551"/>
    <w:rsid w:val="00EC7293"/>
    <w:rsid w:val="00ED1013"/>
    <w:rsid w:val="00EE5EC2"/>
    <w:rsid w:val="00EF229E"/>
    <w:rsid w:val="00EF5405"/>
    <w:rsid w:val="00F030ED"/>
    <w:rsid w:val="00F07F90"/>
    <w:rsid w:val="00F1159D"/>
    <w:rsid w:val="00F17754"/>
    <w:rsid w:val="00F31646"/>
    <w:rsid w:val="00F31B40"/>
    <w:rsid w:val="00F334C2"/>
    <w:rsid w:val="00F415F2"/>
    <w:rsid w:val="00F43AFD"/>
    <w:rsid w:val="00F5676B"/>
    <w:rsid w:val="00F660BF"/>
    <w:rsid w:val="00F74422"/>
    <w:rsid w:val="00F8295A"/>
    <w:rsid w:val="00F829E1"/>
    <w:rsid w:val="00F8432F"/>
    <w:rsid w:val="00F873ED"/>
    <w:rsid w:val="00F90209"/>
    <w:rsid w:val="00F95D5B"/>
    <w:rsid w:val="00FA3F0E"/>
    <w:rsid w:val="00FA4C53"/>
    <w:rsid w:val="00FB7A66"/>
    <w:rsid w:val="00FC7D38"/>
    <w:rsid w:val="00FF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ACE33"/>
  <w15:chartTrackingRefBased/>
  <w15:docId w15:val="{E8415405-6D9F-4896-B87B-9AED139CB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ahoma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22E0"/>
    <w:pPr>
      <w:spacing w:after="0" w:line="240" w:lineRule="auto"/>
    </w:pPr>
    <w:rPr>
      <w:rFonts w:eastAsia="Times New Roman" w:cs="Times New Roman"/>
      <w:sz w:val="24"/>
      <w:lang w:eastAsia="ru-RU"/>
    </w:rPr>
  </w:style>
  <w:style w:type="paragraph" w:styleId="3">
    <w:name w:val="heading 3"/>
    <w:basedOn w:val="a"/>
    <w:link w:val="30"/>
    <w:uiPriority w:val="9"/>
    <w:qFormat/>
    <w:rsid w:val="00171CE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71CE9"/>
    <w:rPr>
      <w:rFonts w:eastAsia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71CE9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171CE9"/>
    <w:rPr>
      <w:b/>
      <w:bCs/>
    </w:rPr>
  </w:style>
  <w:style w:type="paragraph" w:styleId="a5">
    <w:name w:val="List Paragraph"/>
    <w:basedOn w:val="a"/>
    <w:uiPriority w:val="34"/>
    <w:qFormat/>
    <w:rsid w:val="00E84035"/>
    <w:pPr>
      <w:spacing w:after="160" w:line="259" w:lineRule="auto"/>
      <w:ind w:left="720"/>
      <w:contextualSpacing/>
    </w:pPr>
    <w:rPr>
      <w:rFonts w:eastAsiaTheme="minorHAnsi" w:cs="Tahoma"/>
      <w:sz w:val="28"/>
      <w:lang w:eastAsia="en-US"/>
    </w:rPr>
  </w:style>
  <w:style w:type="character" w:styleId="HTML">
    <w:name w:val="HTML Code"/>
    <w:basedOn w:val="a0"/>
    <w:uiPriority w:val="99"/>
    <w:semiHidden/>
    <w:unhideWhenUsed/>
    <w:rsid w:val="0077432A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0"/>
    <w:rsid w:val="0077432A"/>
  </w:style>
  <w:style w:type="character" w:customStyle="1" w:styleId="hljs-number">
    <w:name w:val="hljs-number"/>
    <w:basedOn w:val="a0"/>
    <w:rsid w:val="0077432A"/>
  </w:style>
  <w:style w:type="character" w:customStyle="1" w:styleId="hljs-comment">
    <w:name w:val="hljs-comment"/>
    <w:basedOn w:val="a0"/>
    <w:rsid w:val="0077432A"/>
  </w:style>
  <w:style w:type="character" w:customStyle="1" w:styleId="hljs-keyword">
    <w:name w:val="hljs-keyword"/>
    <w:basedOn w:val="a0"/>
    <w:rsid w:val="00B55AD4"/>
  </w:style>
  <w:style w:type="character" w:customStyle="1" w:styleId="hljs-builtin">
    <w:name w:val="hljs-built_in"/>
    <w:basedOn w:val="a0"/>
    <w:rsid w:val="00B55AD4"/>
  </w:style>
  <w:style w:type="character" w:customStyle="1" w:styleId="katex-mathml">
    <w:name w:val="katex-mathml"/>
    <w:basedOn w:val="a0"/>
    <w:rsid w:val="00F415F2"/>
  </w:style>
  <w:style w:type="character" w:customStyle="1" w:styleId="mord">
    <w:name w:val="mord"/>
    <w:basedOn w:val="a0"/>
    <w:rsid w:val="00F415F2"/>
  </w:style>
  <w:style w:type="character" w:customStyle="1" w:styleId="mopen">
    <w:name w:val="mopen"/>
    <w:basedOn w:val="a0"/>
    <w:rsid w:val="00F415F2"/>
  </w:style>
  <w:style w:type="character" w:customStyle="1" w:styleId="mclose">
    <w:name w:val="mclose"/>
    <w:basedOn w:val="a0"/>
    <w:rsid w:val="00F41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A07576-F6AF-4D25-B4A8-45AD697DA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10</Pages>
  <Words>1491</Words>
  <Characters>8505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Aleksandr</cp:lastModifiedBy>
  <cp:revision>158</cp:revision>
  <dcterms:created xsi:type="dcterms:W3CDTF">2024-12-06T09:08:00Z</dcterms:created>
  <dcterms:modified xsi:type="dcterms:W3CDTF">2025-05-03T16:50:00Z</dcterms:modified>
</cp:coreProperties>
</file>