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3E0219" w14:textId="77777777" w:rsidR="006C2232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 xml:space="preserve">Учреждение образования </w:t>
      </w:r>
    </w:p>
    <w:p w14:paraId="2CFE14CF" w14:textId="16BEAEA1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75C19CF4" w:rsidR="009D22E0" w:rsidRPr="009D22E0" w:rsidRDefault="00235173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КОНТРОЛЬНАЯ РАБОТА</w:t>
      </w:r>
    </w:p>
    <w:p w14:paraId="29C3B76B" w14:textId="77E93737" w:rsid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A7662F">
        <w:rPr>
          <w:sz w:val="28"/>
        </w:rPr>
        <w:t>Составление алгоритмов. Блок-схемы алгоритмов</w:t>
      </w:r>
      <w:r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3B587FAC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Студент</w:t>
      </w:r>
      <w:r w:rsidR="00741FE6">
        <w:rPr>
          <w:sz w:val="28"/>
        </w:rPr>
        <w:t xml:space="preserve"> 1 курса</w:t>
      </w:r>
      <w:r w:rsidR="00741FE6" w:rsidRPr="00514483">
        <w:rPr>
          <w:sz w:val="28"/>
        </w:rPr>
        <w:t xml:space="preserve">, </w:t>
      </w:r>
      <w:r w:rsidR="00741FE6">
        <w:rPr>
          <w:sz w:val="28"/>
        </w:rPr>
        <w:t>ЗФО</w:t>
      </w:r>
      <w:r>
        <w:rPr>
          <w:sz w:val="28"/>
        </w:rPr>
        <w:t xml:space="preserve"> </w:t>
      </w:r>
    </w:p>
    <w:p w14:paraId="30718795" w14:textId="1FD1A6F2" w:rsidR="00AE23B2" w:rsidRDefault="00514483" w:rsidP="009D22E0">
      <w:pPr>
        <w:ind w:left="4500"/>
        <w:jc w:val="both"/>
        <w:rPr>
          <w:sz w:val="28"/>
        </w:rPr>
      </w:pPr>
      <w:r>
        <w:rPr>
          <w:sz w:val="28"/>
        </w:rPr>
        <w:t>Группы</w:t>
      </w:r>
      <w:r w:rsidR="00AE23B2">
        <w:rPr>
          <w:sz w:val="28"/>
        </w:rPr>
        <w:t>:</w:t>
      </w:r>
      <w:r>
        <w:rPr>
          <w:sz w:val="28"/>
        </w:rPr>
        <w:t xml:space="preserve"> №</w:t>
      </w:r>
      <w:r w:rsidR="001D6394" w:rsidRPr="00235173">
        <w:rPr>
          <w:sz w:val="28"/>
        </w:rPr>
        <w:t xml:space="preserve">481571 </w:t>
      </w:r>
    </w:p>
    <w:p w14:paraId="77E54E1D" w14:textId="132F7CC1" w:rsidR="009D22E0" w:rsidRPr="001D6394" w:rsidRDefault="00AE23B2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ФИО: </w:t>
      </w:r>
      <w:r w:rsidR="001D6394">
        <w:rPr>
          <w:sz w:val="28"/>
        </w:rPr>
        <w:t>Зеневич А</w:t>
      </w:r>
      <w:r w:rsidR="002A6A62">
        <w:rPr>
          <w:sz w:val="28"/>
        </w:rPr>
        <w:t>лександр Олегович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7D1C5444" w14:textId="389ADA71" w:rsidR="009D22E0" w:rsidRDefault="009D22E0" w:rsidP="009D22E0">
      <w:pPr>
        <w:ind w:left="4500"/>
        <w:jc w:val="both"/>
        <w:rPr>
          <w:sz w:val="28"/>
        </w:rPr>
      </w:pPr>
    </w:p>
    <w:p w14:paraId="4524C3AD" w14:textId="5A08C9BF" w:rsidR="005966EF" w:rsidRDefault="005966EF" w:rsidP="005966EF">
      <w:pPr>
        <w:ind w:left="4500"/>
        <w:jc w:val="both"/>
        <w:rPr>
          <w:sz w:val="28"/>
        </w:rPr>
      </w:pPr>
    </w:p>
    <w:p w14:paraId="1E30857F" w14:textId="77777777" w:rsidR="005966EF" w:rsidRDefault="005966EF" w:rsidP="005966EF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77777777" w:rsidR="009D22E0" w:rsidRDefault="009D22E0" w:rsidP="009D22E0">
      <w:pPr>
        <w:jc w:val="both"/>
        <w:rPr>
          <w:sz w:val="28"/>
        </w:rPr>
      </w:pPr>
    </w:p>
    <w:p w14:paraId="24B18139" w14:textId="17D6984A" w:rsidR="009D22E0" w:rsidRDefault="009D22E0" w:rsidP="009D22E0">
      <w:pPr>
        <w:jc w:val="both"/>
        <w:rPr>
          <w:sz w:val="28"/>
        </w:rPr>
      </w:pPr>
    </w:p>
    <w:p w14:paraId="1E9D06B5" w14:textId="77777777" w:rsidR="0007332D" w:rsidRDefault="0007332D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2024</w:t>
      </w:r>
    </w:p>
    <w:p w14:paraId="186704DA" w14:textId="77777777" w:rsidR="009D22E0" w:rsidRDefault="009D22E0" w:rsidP="009D22E0"/>
    <w:p w14:paraId="57D5A345" w14:textId="30B9E7B3" w:rsidR="00650C2D" w:rsidRDefault="00650C2D" w:rsidP="001E6A21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5</w:t>
      </w:r>
    </w:p>
    <w:p w14:paraId="66FA9491" w14:textId="36227703" w:rsidR="001E6A21" w:rsidRDefault="001E6A21" w:rsidP="001E6A21">
      <w:pPr>
        <w:jc w:val="center"/>
        <w:rPr>
          <w:sz w:val="28"/>
          <w:szCs w:val="28"/>
        </w:rPr>
      </w:pPr>
    </w:p>
    <w:p w14:paraId="633C7CFD" w14:textId="1160977F" w:rsidR="001E6A21" w:rsidRDefault="00346466" w:rsidP="001E6A2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A08B00" wp14:editId="234BCDA5">
            <wp:extent cx="3002575" cy="1632078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3854" cy="163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41E0" w14:textId="77777777" w:rsidR="00EE6274" w:rsidRDefault="00EE6274" w:rsidP="001E6A21">
      <w:pPr>
        <w:jc w:val="center"/>
        <w:rPr>
          <w:sz w:val="28"/>
          <w:szCs w:val="28"/>
        </w:rPr>
      </w:pPr>
    </w:p>
    <w:p w14:paraId="1A23F354" w14:textId="06698AFD" w:rsidR="00885C37" w:rsidRDefault="00885C37" w:rsidP="001E6A2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Вариант </w:t>
      </w:r>
      <w:r w:rsidR="009C1D47">
        <w:rPr>
          <w:sz w:val="28"/>
          <w:szCs w:val="28"/>
        </w:rPr>
        <w:t>индивидуального задания</w:t>
      </w:r>
    </w:p>
    <w:p w14:paraId="1A05B606" w14:textId="1C252731" w:rsidR="00304287" w:rsidRDefault="00304287" w:rsidP="001E6A21">
      <w:pPr>
        <w:jc w:val="center"/>
        <w:rPr>
          <w:sz w:val="28"/>
          <w:szCs w:val="28"/>
        </w:rPr>
      </w:pPr>
    </w:p>
    <w:p w14:paraId="585D3A65" w14:textId="5EF1EADA" w:rsidR="00304287" w:rsidRDefault="00304287" w:rsidP="001E6A21">
      <w:pPr>
        <w:jc w:val="center"/>
        <w:rPr>
          <w:sz w:val="28"/>
          <w:szCs w:val="28"/>
        </w:rPr>
      </w:pPr>
      <w:r>
        <w:rPr>
          <w:sz w:val="28"/>
          <w:szCs w:val="28"/>
        </w:rPr>
        <w:t>Формальное описание алгоритма решения задания</w:t>
      </w:r>
    </w:p>
    <w:p w14:paraId="01CB8D8F" w14:textId="5688B785" w:rsidR="00304287" w:rsidRDefault="00304287" w:rsidP="00304287">
      <w:pPr>
        <w:jc w:val="both"/>
        <w:rPr>
          <w:sz w:val="28"/>
          <w:szCs w:val="28"/>
        </w:rPr>
      </w:pPr>
    </w:p>
    <w:p w14:paraId="7E450AD5" w14:textId="77777777" w:rsidR="00856933" w:rsidRPr="00856933" w:rsidRDefault="00856933" w:rsidP="000279F3">
      <w:pPr>
        <w:ind w:firstLine="709"/>
        <w:jc w:val="both"/>
        <w:rPr>
          <w:b/>
          <w:bCs/>
          <w:sz w:val="28"/>
          <w:szCs w:val="28"/>
        </w:rPr>
      </w:pPr>
      <w:r w:rsidRPr="00856933">
        <w:rPr>
          <w:b/>
          <w:bCs/>
          <w:sz w:val="28"/>
          <w:szCs w:val="28"/>
        </w:rPr>
        <w:t>Цель задачи:</w:t>
      </w:r>
    </w:p>
    <w:p w14:paraId="39BD9945" w14:textId="2C779D7F" w:rsidR="00856933" w:rsidRPr="00856933" w:rsidRDefault="00856933" w:rsidP="000279F3">
      <w:pPr>
        <w:ind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Проверить, попадают ли заданные пользователем точки (x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,y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) в закрашенную область на рисунке, которая состоит из:</w:t>
      </w:r>
    </w:p>
    <w:p w14:paraId="39ADCAB4" w14:textId="4C3ED706" w:rsidR="00856933" w:rsidRPr="00856933" w:rsidRDefault="00856933" w:rsidP="000279F3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Прямоугольника: −1≤y≤1</w:t>
      </w:r>
      <w:r w:rsidR="00F93C82">
        <w:rPr>
          <w:sz w:val="28"/>
          <w:szCs w:val="28"/>
          <w:lang w:val="en-US"/>
        </w:rPr>
        <w:t xml:space="preserve">, </w:t>
      </w:r>
      <w:r w:rsidRPr="00856933">
        <w:rPr>
          <w:sz w:val="28"/>
          <w:szCs w:val="28"/>
        </w:rPr>
        <w:t>−1≤x≤2.</w:t>
      </w:r>
    </w:p>
    <w:p w14:paraId="5B461EAD" w14:textId="61F446C5" w:rsidR="00856933" w:rsidRPr="00856933" w:rsidRDefault="00856933" w:rsidP="000279F3">
      <w:pPr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Исключенного круга: x</w:t>
      </w:r>
      <w:r w:rsidRPr="00856933">
        <w:rPr>
          <w:sz w:val="28"/>
          <w:szCs w:val="28"/>
          <w:vertAlign w:val="superscript"/>
        </w:rPr>
        <w:t>2</w:t>
      </w:r>
      <w:r w:rsidRPr="00856933">
        <w:rPr>
          <w:sz w:val="28"/>
          <w:szCs w:val="28"/>
        </w:rPr>
        <w:t>+y</w:t>
      </w:r>
      <w:r w:rsidRPr="00856933">
        <w:rPr>
          <w:sz w:val="28"/>
          <w:szCs w:val="28"/>
          <w:vertAlign w:val="superscript"/>
        </w:rPr>
        <w:t>2</w:t>
      </w:r>
      <w:r w:rsidRPr="00856933">
        <w:rPr>
          <w:sz w:val="28"/>
          <w:szCs w:val="28"/>
        </w:rPr>
        <w:t>≤1.</w:t>
      </w:r>
    </w:p>
    <w:p w14:paraId="2C13B109" w14:textId="77777777" w:rsidR="00856933" w:rsidRPr="00856933" w:rsidRDefault="00856933" w:rsidP="000279F3">
      <w:pPr>
        <w:ind w:firstLine="709"/>
        <w:jc w:val="both"/>
        <w:rPr>
          <w:b/>
          <w:bCs/>
          <w:sz w:val="28"/>
          <w:szCs w:val="28"/>
        </w:rPr>
      </w:pPr>
      <w:r w:rsidRPr="00856933">
        <w:rPr>
          <w:b/>
          <w:bCs/>
          <w:sz w:val="28"/>
          <w:szCs w:val="28"/>
        </w:rPr>
        <w:t>Основные шаги алгоритма:</w:t>
      </w:r>
    </w:p>
    <w:p w14:paraId="0A7B661D" w14:textId="11D8E6C5" w:rsidR="00856933" w:rsidRPr="00856933" w:rsidRDefault="00856933" w:rsidP="000279F3">
      <w:pPr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Ввести количество точек N, которые нужно проверить.</w:t>
      </w:r>
    </w:p>
    <w:p w14:paraId="3B0910B8" w14:textId="401A4219" w:rsidR="00856933" w:rsidRPr="00856933" w:rsidRDefault="00856933" w:rsidP="000279F3">
      <w:pPr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Для каждой точки (x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,y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):</w:t>
      </w:r>
    </w:p>
    <w:p w14:paraId="65D346CC" w14:textId="3E8ED132" w:rsidR="00856933" w:rsidRPr="00856933" w:rsidRDefault="00856933" w:rsidP="000279F3">
      <w:pPr>
        <w:numPr>
          <w:ilvl w:val="1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Проверить, принадлежит ли точка прямоугольной области: −1≤x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≤2</w:t>
      </w:r>
      <w:r w:rsidR="00BA0B04">
        <w:rPr>
          <w:sz w:val="28"/>
          <w:szCs w:val="28"/>
        </w:rPr>
        <w:t xml:space="preserve"> </w:t>
      </w:r>
      <w:r w:rsidRPr="00856933">
        <w:rPr>
          <w:sz w:val="28"/>
          <w:szCs w:val="28"/>
        </w:rPr>
        <w:t xml:space="preserve">и </w:t>
      </w:r>
      <w:r w:rsidR="00D36E12">
        <w:rPr>
          <w:sz w:val="28"/>
          <w:szCs w:val="28"/>
        </w:rPr>
        <w:t>-1</w:t>
      </w:r>
      <w:r w:rsidRPr="00856933">
        <w:rPr>
          <w:sz w:val="28"/>
          <w:szCs w:val="28"/>
        </w:rPr>
        <w:t>≤y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≤1.</w:t>
      </w:r>
    </w:p>
    <w:p w14:paraId="754FE5C9" w14:textId="7DDBC251" w:rsidR="00856933" w:rsidRPr="00856933" w:rsidRDefault="00856933" w:rsidP="000279F3">
      <w:pPr>
        <w:numPr>
          <w:ilvl w:val="1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Проверить, принадлежит ли точка кругу: x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  <w:vertAlign w:val="superscript"/>
        </w:rPr>
        <w:t>2</w:t>
      </w:r>
      <w:r w:rsidRPr="00856933">
        <w:rPr>
          <w:sz w:val="28"/>
          <w:szCs w:val="28"/>
        </w:rPr>
        <w:t>+y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  <w:vertAlign w:val="superscript"/>
        </w:rPr>
        <w:t>2</w:t>
      </w:r>
      <w:r w:rsidRPr="00856933">
        <w:rPr>
          <w:sz w:val="28"/>
          <w:szCs w:val="28"/>
        </w:rPr>
        <w:t>≤</w:t>
      </w:r>
      <w:r w:rsidR="00143FF9">
        <w:rPr>
          <w:sz w:val="28"/>
          <w:szCs w:val="28"/>
        </w:rPr>
        <w:t>1</w:t>
      </w:r>
      <w:r w:rsidRPr="00856933">
        <w:rPr>
          <w:sz w:val="28"/>
          <w:szCs w:val="28"/>
        </w:rPr>
        <w:t>.</w:t>
      </w:r>
    </w:p>
    <w:p w14:paraId="152F3C85" w14:textId="77777777" w:rsidR="00856933" w:rsidRPr="00856933" w:rsidRDefault="00856933" w:rsidP="000279F3">
      <w:pPr>
        <w:numPr>
          <w:ilvl w:val="1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Если точка принадлежит прямоугольнику, но не принадлежит кругу, то вывести "Yes". В противном случае — "No".</w:t>
      </w:r>
    </w:p>
    <w:p w14:paraId="50316E64" w14:textId="77777777" w:rsidR="00856933" w:rsidRPr="00856933" w:rsidRDefault="00856933" w:rsidP="000279F3">
      <w:pPr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Вывести результат для каждой точки.</w:t>
      </w:r>
    </w:p>
    <w:p w14:paraId="1364D563" w14:textId="77777777" w:rsidR="00856933" w:rsidRPr="00856933" w:rsidRDefault="00856933" w:rsidP="000279F3">
      <w:pPr>
        <w:ind w:firstLine="709"/>
        <w:jc w:val="both"/>
        <w:rPr>
          <w:b/>
          <w:bCs/>
          <w:sz w:val="28"/>
          <w:szCs w:val="28"/>
        </w:rPr>
      </w:pPr>
      <w:r w:rsidRPr="00856933">
        <w:rPr>
          <w:b/>
          <w:bCs/>
          <w:sz w:val="28"/>
          <w:szCs w:val="28"/>
        </w:rPr>
        <w:t>Выбор типов данных:</w:t>
      </w:r>
    </w:p>
    <w:p w14:paraId="1E5AEF63" w14:textId="67F590C7" w:rsidR="00856933" w:rsidRPr="00856933" w:rsidRDefault="00856933" w:rsidP="000279F3"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Количество точек N — тип int, так как это целое число.</w:t>
      </w:r>
    </w:p>
    <w:p w14:paraId="219E7A30" w14:textId="4779E5D6" w:rsidR="00856933" w:rsidRPr="00856933" w:rsidRDefault="00856933" w:rsidP="000279F3"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Координаты (x</w:t>
      </w:r>
      <w:r w:rsidRPr="00856933">
        <w:rPr>
          <w:sz w:val="28"/>
          <w:szCs w:val="28"/>
          <w:vertAlign w:val="subscript"/>
        </w:rPr>
        <w:t>i</w:t>
      </w:r>
      <w:r w:rsidRPr="00856933">
        <w:rPr>
          <w:sz w:val="28"/>
          <w:szCs w:val="28"/>
        </w:rPr>
        <w:t>,y</w:t>
      </w:r>
      <w:r w:rsidRPr="00856933">
        <w:rPr>
          <w:sz w:val="28"/>
          <w:szCs w:val="28"/>
          <w:vertAlign w:val="subscript"/>
        </w:rPr>
        <w:t>i</w:t>
      </w:r>
      <w:r w:rsidR="00543788">
        <w:rPr>
          <w:sz w:val="28"/>
          <w:szCs w:val="28"/>
        </w:rPr>
        <w:t>)</w:t>
      </w:r>
      <w:r w:rsidRPr="00856933">
        <w:rPr>
          <w:sz w:val="28"/>
          <w:szCs w:val="28"/>
        </w:rPr>
        <w:t>— тип float, так как координаты могут быть вещественными.</w:t>
      </w:r>
    </w:p>
    <w:p w14:paraId="0A917E95" w14:textId="64462D2B" w:rsidR="00D10068" w:rsidRDefault="00856933" w:rsidP="000279F3"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856933">
        <w:rPr>
          <w:sz w:val="28"/>
          <w:szCs w:val="28"/>
        </w:rPr>
        <w:t>Результат для каждой точки (Yes/No) выводится в консоль с помощью строк.</w:t>
      </w:r>
    </w:p>
    <w:p w14:paraId="733FA821" w14:textId="6C21EE33" w:rsidR="00D10068" w:rsidRDefault="00D10068" w:rsidP="00D10068">
      <w:pPr>
        <w:jc w:val="both"/>
        <w:rPr>
          <w:sz w:val="28"/>
          <w:szCs w:val="28"/>
        </w:rPr>
      </w:pPr>
    </w:p>
    <w:p w14:paraId="6CBC103D" w14:textId="05C7DBCA" w:rsidR="00D10068" w:rsidRDefault="00D10068" w:rsidP="00D10068">
      <w:pPr>
        <w:jc w:val="both"/>
        <w:rPr>
          <w:sz w:val="28"/>
          <w:szCs w:val="28"/>
        </w:rPr>
      </w:pPr>
    </w:p>
    <w:p w14:paraId="5F478FF3" w14:textId="576A46A0" w:rsidR="00D10068" w:rsidRDefault="00D10068" w:rsidP="00D10068">
      <w:pPr>
        <w:jc w:val="both"/>
        <w:rPr>
          <w:sz w:val="28"/>
          <w:szCs w:val="28"/>
        </w:rPr>
      </w:pPr>
    </w:p>
    <w:p w14:paraId="232450CD" w14:textId="433C98CC" w:rsidR="00D10068" w:rsidRDefault="00D10068" w:rsidP="00D10068">
      <w:pPr>
        <w:jc w:val="both"/>
        <w:rPr>
          <w:sz w:val="28"/>
          <w:szCs w:val="28"/>
        </w:rPr>
      </w:pPr>
    </w:p>
    <w:p w14:paraId="06BE992A" w14:textId="687C2D28" w:rsidR="00D10068" w:rsidRDefault="00D10068" w:rsidP="00D10068">
      <w:pPr>
        <w:jc w:val="both"/>
        <w:rPr>
          <w:sz w:val="28"/>
          <w:szCs w:val="28"/>
        </w:rPr>
      </w:pPr>
    </w:p>
    <w:p w14:paraId="7EDD4BAB" w14:textId="77777777" w:rsidR="00126304" w:rsidRDefault="00126304" w:rsidP="00D10068">
      <w:pPr>
        <w:jc w:val="both"/>
        <w:rPr>
          <w:sz w:val="28"/>
          <w:szCs w:val="28"/>
        </w:rPr>
      </w:pPr>
    </w:p>
    <w:p w14:paraId="6A3F1D69" w14:textId="12582A27" w:rsidR="00D10068" w:rsidRDefault="00D10068" w:rsidP="00D10068">
      <w:pPr>
        <w:jc w:val="both"/>
        <w:rPr>
          <w:sz w:val="28"/>
          <w:szCs w:val="28"/>
        </w:rPr>
      </w:pPr>
    </w:p>
    <w:p w14:paraId="5B55C7F3" w14:textId="77777777" w:rsidR="00D10068" w:rsidRPr="00D10068" w:rsidRDefault="00D10068" w:rsidP="00D10068">
      <w:pPr>
        <w:jc w:val="both"/>
        <w:rPr>
          <w:sz w:val="28"/>
          <w:szCs w:val="28"/>
        </w:rPr>
      </w:pPr>
    </w:p>
    <w:p w14:paraId="39E5674F" w14:textId="77777777" w:rsidR="00650C2D" w:rsidRDefault="00650C2D" w:rsidP="00650C2D">
      <w:pPr>
        <w:jc w:val="center"/>
        <w:rPr>
          <w:sz w:val="28"/>
          <w:szCs w:val="28"/>
        </w:rPr>
      </w:pPr>
    </w:p>
    <w:p w14:paraId="30B901FD" w14:textId="15FB20FA" w:rsidR="00650C2D" w:rsidRDefault="00650C2D" w:rsidP="00650C2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Блок-схема </w:t>
      </w:r>
      <w:r w:rsidR="00D10068">
        <w:rPr>
          <w:sz w:val="28"/>
          <w:szCs w:val="28"/>
        </w:rPr>
        <w:t>алгоритма решения задания</w:t>
      </w:r>
    </w:p>
    <w:p w14:paraId="448E1AE8" w14:textId="77777777" w:rsidR="00650C2D" w:rsidRDefault="00650C2D" w:rsidP="00650C2D">
      <w:pPr>
        <w:jc w:val="center"/>
        <w:rPr>
          <w:sz w:val="28"/>
          <w:szCs w:val="28"/>
        </w:rPr>
      </w:pPr>
    </w:p>
    <w:p w14:paraId="1AAB0183" w14:textId="2C2E8749" w:rsidR="00650C2D" w:rsidRPr="00703F3A" w:rsidRDefault="007E6C3F" w:rsidP="00650C2D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324C33" wp14:editId="31EA0D0D">
            <wp:extent cx="3397180" cy="45047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493" cy="45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C027" w14:textId="77777777" w:rsidR="00650C2D" w:rsidRDefault="00650C2D" w:rsidP="00650C2D">
      <w:pPr>
        <w:jc w:val="center"/>
        <w:rPr>
          <w:sz w:val="28"/>
          <w:szCs w:val="28"/>
        </w:rPr>
      </w:pPr>
    </w:p>
    <w:p w14:paraId="11B570CB" w14:textId="0B8D0DFB" w:rsidR="000C1841" w:rsidRPr="00650C2D" w:rsidRDefault="00650C2D" w:rsidP="0063705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B6EA6" w:rsidRPr="009C68E9">
        <w:rPr>
          <w:sz w:val="28"/>
          <w:szCs w:val="28"/>
        </w:rPr>
        <w:t>2</w:t>
      </w:r>
      <w:r>
        <w:rPr>
          <w:sz w:val="28"/>
          <w:szCs w:val="28"/>
        </w:rPr>
        <w:t xml:space="preserve"> – Блок-схема </w:t>
      </w:r>
      <w:r w:rsidR="004F6224">
        <w:rPr>
          <w:sz w:val="28"/>
          <w:szCs w:val="28"/>
        </w:rPr>
        <w:t>решения задания</w:t>
      </w:r>
    </w:p>
    <w:sectPr w:rsidR="000C1841" w:rsidRPr="00650C2D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7580E"/>
    <w:multiLevelType w:val="multilevel"/>
    <w:tmpl w:val="C1AECDF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41625F9"/>
    <w:multiLevelType w:val="multilevel"/>
    <w:tmpl w:val="086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F4B67"/>
    <w:multiLevelType w:val="multilevel"/>
    <w:tmpl w:val="BBAE847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51D2"/>
    <w:multiLevelType w:val="multilevel"/>
    <w:tmpl w:val="A7921F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8CC77C8"/>
    <w:multiLevelType w:val="multilevel"/>
    <w:tmpl w:val="F23E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5237D"/>
    <w:multiLevelType w:val="multilevel"/>
    <w:tmpl w:val="6D9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4C1B"/>
    <w:rsid w:val="0001270F"/>
    <w:rsid w:val="000279F3"/>
    <w:rsid w:val="00040991"/>
    <w:rsid w:val="0007332D"/>
    <w:rsid w:val="000C1841"/>
    <w:rsid w:val="000D292B"/>
    <w:rsid w:val="00126304"/>
    <w:rsid w:val="00143BE9"/>
    <w:rsid w:val="00143FF9"/>
    <w:rsid w:val="001D6394"/>
    <w:rsid w:val="001E6A21"/>
    <w:rsid w:val="00235173"/>
    <w:rsid w:val="00243907"/>
    <w:rsid w:val="002A6A62"/>
    <w:rsid w:val="00304287"/>
    <w:rsid w:val="00346466"/>
    <w:rsid w:val="004314CE"/>
    <w:rsid w:val="004745BA"/>
    <w:rsid w:val="004C41F6"/>
    <w:rsid w:val="004F6224"/>
    <w:rsid w:val="00514483"/>
    <w:rsid w:val="00543788"/>
    <w:rsid w:val="00570B0D"/>
    <w:rsid w:val="005966EF"/>
    <w:rsid w:val="005F4D2A"/>
    <w:rsid w:val="00637055"/>
    <w:rsid w:val="00650C2D"/>
    <w:rsid w:val="00656A76"/>
    <w:rsid w:val="00686FE2"/>
    <w:rsid w:val="006962BE"/>
    <w:rsid w:val="006B13C3"/>
    <w:rsid w:val="006B6EA6"/>
    <w:rsid w:val="006C2232"/>
    <w:rsid w:val="00703F3A"/>
    <w:rsid w:val="00741FE6"/>
    <w:rsid w:val="0077220B"/>
    <w:rsid w:val="007E6C3F"/>
    <w:rsid w:val="0080651A"/>
    <w:rsid w:val="00844300"/>
    <w:rsid w:val="00856933"/>
    <w:rsid w:val="00862CE4"/>
    <w:rsid w:val="00885C37"/>
    <w:rsid w:val="008D1A6B"/>
    <w:rsid w:val="00902990"/>
    <w:rsid w:val="00951F44"/>
    <w:rsid w:val="00967FD5"/>
    <w:rsid w:val="009C1D47"/>
    <w:rsid w:val="009C68E9"/>
    <w:rsid w:val="009D22E0"/>
    <w:rsid w:val="00A7662F"/>
    <w:rsid w:val="00A87580"/>
    <w:rsid w:val="00AE23B2"/>
    <w:rsid w:val="00B303BC"/>
    <w:rsid w:val="00B34D6C"/>
    <w:rsid w:val="00B6196F"/>
    <w:rsid w:val="00B6376B"/>
    <w:rsid w:val="00BA0B04"/>
    <w:rsid w:val="00CB477C"/>
    <w:rsid w:val="00CD7912"/>
    <w:rsid w:val="00D10068"/>
    <w:rsid w:val="00D36E12"/>
    <w:rsid w:val="00E62619"/>
    <w:rsid w:val="00EC252C"/>
    <w:rsid w:val="00EE6274"/>
    <w:rsid w:val="00F93C82"/>
    <w:rsid w:val="00F96E6C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67</cp:revision>
  <dcterms:created xsi:type="dcterms:W3CDTF">2024-12-06T09:08:00Z</dcterms:created>
  <dcterms:modified xsi:type="dcterms:W3CDTF">2025-01-09T07:18:00Z</dcterms:modified>
</cp:coreProperties>
</file>