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8C78AB" w14:textId="77777777" w:rsidR="009D22E0" w:rsidRDefault="009D22E0" w:rsidP="009D22E0">
      <w:pPr>
        <w:jc w:val="center"/>
        <w:rPr>
          <w:sz w:val="28"/>
        </w:rPr>
      </w:pPr>
      <w:r>
        <w:rPr>
          <w:sz w:val="28"/>
        </w:rPr>
        <w:t>Министерство образования Республики Беларусь</w:t>
      </w:r>
    </w:p>
    <w:p w14:paraId="2CFE14CF" w14:textId="77777777" w:rsidR="009D22E0" w:rsidRDefault="009D22E0" w:rsidP="009D22E0">
      <w:pPr>
        <w:spacing w:before="120"/>
        <w:jc w:val="center"/>
        <w:rPr>
          <w:sz w:val="28"/>
        </w:rPr>
      </w:pPr>
      <w:r>
        <w:rPr>
          <w:sz w:val="28"/>
        </w:rPr>
        <w:t>Учреждение образования «Белорусский государственный университет информатики и радиоэлектроники»</w:t>
      </w:r>
    </w:p>
    <w:p w14:paraId="2A711720" w14:textId="77777777" w:rsidR="009D22E0" w:rsidRPr="00FE3BE7" w:rsidRDefault="009D22E0" w:rsidP="009D22E0">
      <w:pPr>
        <w:spacing w:before="120"/>
        <w:jc w:val="center"/>
        <w:rPr>
          <w:sz w:val="28"/>
        </w:rPr>
      </w:pPr>
      <w:r>
        <w:rPr>
          <w:sz w:val="28"/>
          <w:szCs w:val="28"/>
        </w:rPr>
        <w:t>Институт информационных технологий</w:t>
      </w:r>
    </w:p>
    <w:p w14:paraId="4F90FCDE" w14:textId="77777777" w:rsidR="009D22E0" w:rsidRDefault="009D22E0" w:rsidP="009D22E0">
      <w:pPr>
        <w:ind w:firstLine="540"/>
        <w:jc w:val="both"/>
        <w:rPr>
          <w:sz w:val="28"/>
        </w:rPr>
      </w:pPr>
    </w:p>
    <w:p w14:paraId="0841AD1D" w14:textId="77777777" w:rsidR="009D22E0" w:rsidRDefault="009D22E0" w:rsidP="009D22E0">
      <w:pPr>
        <w:ind w:firstLine="540"/>
        <w:jc w:val="both"/>
        <w:rPr>
          <w:sz w:val="28"/>
        </w:rPr>
      </w:pPr>
    </w:p>
    <w:p w14:paraId="5A9AEA8E" w14:textId="77777777" w:rsidR="009D22E0" w:rsidRDefault="009D22E0" w:rsidP="009D22E0">
      <w:pPr>
        <w:ind w:firstLine="540"/>
        <w:jc w:val="both"/>
        <w:rPr>
          <w:sz w:val="28"/>
        </w:rPr>
      </w:pPr>
    </w:p>
    <w:p w14:paraId="04252C32" w14:textId="77777777" w:rsidR="009D22E0" w:rsidRDefault="009D22E0" w:rsidP="009D22E0">
      <w:pPr>
        <w:jc w:val="both"/>
        <w:rPr>
          <w:sz w:val="28"/>
        </w:rPr>
      </w:pPr>
      <w:r>
        <w:rPr>
          <w:sz w:val="28"/>
        </w:rPr>
        <w:t>Факультет компьютерных технологий</w:t>
      </w:r>
    </w:p>
    <w:p w14:paraId="211D2F24" w14:textId="77777777" w:rsidR="009D22E0" w:rsidRDefault="009D22E0" w:rsidP="009D22E0">
      <w:pPr>
        <w:jc w:val="both"/>
        <w:rPr>
          <w:sz w:val="28"/>
        </w:rPr>
      </w:pPr>
    </w:p>
    <w:p w14:paraId="77A63BA9" w14:textId="77777777" w:rsidR="009D22E0" w:rsidRDefault="009D22E0" w:rsidP="009D22E0">
      <w:pPr>
        <w:jc w:val="both"/>
        <w:rPr>
          <w:sz w:val="28"/>
        </w:rPr>
      </w:pPr>
      <w:r>
        <w:rPr>
          <w:sz w:val="28"/>
        </w:rPr>
        <w:t>Кафедра информационных систем и технологий</w:t>
      </w:r>
    </w:p>
    <w:p w14:paraId="3F4BBC74" w14:textId="77777777" w:rsidR="009D22E0" w:rsidRDefault="009D22E0" w:rsidP="009D22E0">
      <w:pPr>
        <w:jc w:val="both"/>
        <w:rPr>
          <w:sz w:val="28"/>
        </w:rPr>
      </w:pPr>
    </w:p>
    <w:p w14:paraId="578983EF" w14:textId="77777777" w:rsidR="009D22E0" w:rsidRDefault="009D22E0" w:rsidP="009D22E0">
      <w:pPr>
        <w:jc w:val="both"/>
        <w:rPr>
          <w:sz w:val="28"/>
        </w:rPr>
      </w:pPr>
      <w:r>
        <w:rPr>
          <w:sz w:val="28"/>
        </w:rPr>
        <w:t>Дисциплина: Основы алгоритмизации и программирования (ОАиП)</w:t>
      </w:r>
    </w:p>
    <w:p w14:paraId="519740D7" w14:textId="77777777" w:rsidR="009D22E0" w:rsidRDefault="009D22E0" w:rsidP="009D22E0">
      <w:pPr>
        <w:ind w:firstLine="540"/>
        <w:jc w:val="both"/>
        <w:rPr>
          <w:b/>
          <w:sz w:val="28"/>
        </w:rPr>
      </w:pPr>
    </w:p>
    <w:p w14:paraId="329F49DA" w14:textId="77777777" w:rsidR="009D22E0" w:rsidRDefault="009D22E0" w:rsidP="009D22E0">
      <w:pPr>
        <w:ind w:firstLine="540"/>
        <w:jc w:val="both"/>
        <w:rPr>
          <w:b/>
          <w:sz w:val="28"/>
        </w:rPr>
      </w:pPr>
    </w:p>
    <w:p w14:paraId="23E1108E" w14:textId="77777777" w:rsidR="009D22E0" w:rsidRDefault="009D22E0" w:rsidP="009D22E0">
      <w:pPr>
        <w:ind w:firstLine="540"/>
        <w:jc w:val="both"/>
        <w:rPr>
          <w:b/>
          <w:sz w:val="28"/>
        </w:rPr>
      </w:pPr>
    </w:p>
    <w:p w14:paraId="0C44E1B2" w14:textId="77777777" w:rsidR="009D22E0" w:rsidRPr="00E36CEF" w:rsidRDefault="009D22E0" w:rsidP="009D22E0">
      <w:pPr>
        <w:ind w:firstLine="540"/>
        <w:jc w:val="both"/>
        <w:rPr>
          <w:sz w:val="28"/>
        </w:rPr>
      </w:pPr>
    </w:p>
    <w:p w14:paraId="49930F6D" w14:textId="49AEE7E7" w:rsidR="009D22E0" w:rsidRPr="009D22E0" w:rsidRDefault="009D22E0" w:rsidP="009D22E0">
      <w:pPr>
        <w:spacing w:line="360" w:lineRule="auto"/>
        <w:ind w:hanging="142"/>
        <w:jc w:val="center"/>
        <w:rPr>
          <w:sz w:val="28"/>
        </w:rPr>
      </w:pPr>
      <w:r>
        <w:rPr>
          <w:sz w:val="28"/>
        </w:rPr>
        <w:t>ЛАБОРАТОРНАЯ РАБОТА №</w:t>
      </w:r>
      <w:r w:rsidR="007D2CE2">
        <w:rPr>
          <w:sz w:val="28"/>
        </w:rPr>
        <w:t>2</w:t>
      </w:r>
    </w:p>
    <w:p w14:paraId="29C3B76B" w14:textId="1FE6428A" w:rsidR="009D22E0" w:rsidRDefault="009D22E0" w:rsidP="009D22E0">
      <w:pPr>
        <w:spacing w:line="360" w:lineRule="auto"/>
        <w:ind w:hanging="142"/>
        <w:jc w:val="center"/>
        <w:rPr>
          <w:sz w:val="28"/>
        </w:rPr>
      </w:pPr>
      <w:r>
        <w:rPr>
          <w:sz w:val="28"/>
        </w:rPr>
        <w:t>по теме: «</w:t>
      </w:r>
      <w:r w:rsidR="00330379">
        <w:rPr>
          <w:sz w:val="28"/>
        </w:rPr>
        <w:t>Разработка вычислительных процессов с использованием составных статических структур данных (массивы)</w:t>
      </w:r>
      <w:r>
        <w:rPr>
          <w:sz w:val="28"/>
        </w:rPr>
        <w:t>»</w:t>
      </w:r>
    </w:p>
    <w:p w14:paraId="54605026" w14:textId="77777777" w:rsidR="009D22E0" w:rsidRDefault="009D22E0" w:rsidP="009D22E0">
      <w:pPr>
        <w:jc w:val="center"/>
        <w:rPr>
          <w:sz w:val="28"/>
        </w:rPr>
      </w:pPr>
    </w:p>
    <w:p w14:paraId="3BAEA090" w14:textId="77777777" w:rsidR="009D22E0" w:rsidRDefault="009D22E0" w:rsidP="009D22E0">
      <w:pPr>
        <w:rPr>
          <w:sz w:val="28"/>
        </w:rPr>
      </w:pPr>
    </w:p>
    <w:p w14:paraId="35528B75" w14:textId="77777777" w:rsidR="009D22E0" w:rsidRDefault="009D22E0" w:rsidP="009D22E0">
      <w:pPr>
        <w:ind w:firstLine="540"/>
        <w:jc w:val="both"/>
        <w:rPr>
          <w:sz w:val="28"/>
        </w:rPr>
      </w:pPr>
    </w:p>
    <w:p w14:paraId="3ABCC47F" w14:textId="77777777" w:rsidR="009D22E0" w:rsidRDefault="009D22E0" w:rsidP="009D22E0">
      <w:pPr>
        <w:jc w:val="center"/>
        <w:rPr>
          <w:sz w:val="28"/>
        </w:rPr>
      </w:pPr>
    </w:p>
    <w:p w14:paraId="76CB106E" w14:textId="77777777" w:rsidR="009D22E0" w:rsidRDefault="009D22E0" w:rsidP="009D22E0">
      <w:pPr>
        <w:jc w:val="center"/>
        <w:rPr>
          <w:sz w:val="28"/>
        </w:rPr>
      </w:pPr>
    </w:p>
    <w:p w14:paraId="6742330F" w14:textId="77777777" w:rsidR="009D22E0" w:rsidRDefault="009D22E0" w:rsidP="009D22E0">
      <w:pPr>
        <w:jc w:val="center"/>
        <w:rPr>
          <w:sz w:val="28"/>
        </w:rPr>
      </w:pPr>
    </w:p>
    <w:p w14:paraId="71ADC440" w14:textId="77777777" w:rsidR="009D22E0" w:rsidRDefault="009D22E0" w:rsidP="009D22E0">
      <w:pPr>
        <w:ind w:firstLine="540"/>
        <w:jc w:val="both"/>
        <w:rPr>
          <w:sz w:val="28"/>
        </w:rPr>
      </w:pPr>
    </w:p>
    <w:p w14:paraId="324ECA7B" w14:textId="77777777" w:rsidR="009D22E0" w:rsidRDefault="009D22E0" w:rsidP="009D22E0">
      <w:pPr>
        <w:ind w:firstLine="540"/>
        <w:jc w:val="both"/>
        <w:rPr>
          <w:sz w:val="28"/>
        </w:rPr>
      </w:pPr>
    </w:p>
    <w:p w14:paraId="13BA94A6" w14:textId="77777777" w:rsidR="009D22E0" w:rsidRDefault="009D22E0" w:rsidP="009D22E0">
      <w:pPr>
        <w:ind w:left="4500"/>
        <w:jc w:val="both"/>
        <w:rPr>
          <w:sz w:val="28"/>
        </w:rPr>
      </w:pPr>
      <w:r>
        <w:rPr>
          <w:sz w:val="28"/>
        </w:rPr>
        <w:t xml:space="preserve">Студент: </w:t>
      </w:r>
    </w:p>
    <w:p w14:paraId="77E54E1D" w14:textId="2C10C72D" w:rsidR="009D22E0" w:rsidRDefault="009D22E0" w:rsidP="009D22E0">
      <w:pPr>
        <w:ind w:left="4500"/>
        <w:jc w:val="both"/>
        <w:rPr>
          <w:sz w:val="28"/>
        </w:rPr>
      </w:pPr>
      <w:r>
        <w:rPr>
          <w:sz w:val="28"/>
        </w:rPr>
        <w:t>гр.</w:t>
      </w:r>
      <w:r w:rsidR="00DB54A0">
        <w:rPr>
          <w:sz w:val="28"/>
        </w:rPr>
        <w:t xml:space="preserve"> 481571 Зеневич А.О.</w:t>
      </w:r>
    </w:p>
    <w:p w14:paraId="32F29603" w14:textId="77777777" w:rsidR="009D22E0" w:rsidRDefault="009D22E0" w:rsidP="009D22E0">
      <w:pPr>
        <w:ind w:left="4500"/>
        <w:jc w:val="both"/>
        <w:rPr>
          <w:sz w:val="28"/>
        </w:rPr>
      </w:pPr>
    </w:p>
    <w:p w14:paraId="1F71C516" w14:textId="77777777" w:rsidR="009D22E0" w:rsidRDefault="009D22E0" w:rsidP="009D22E0">
      <w:pPr>
        <w:ind w:left="4500"/>
        <w:jc w:val="both"/>
        <w:rPr>
          <w:sz w:val="28"/>
        </w:rPr>
      </w:pPr>
      <w:r>
        <w:rPr>
          <w:sz w:val="28"/>
        </w:rPr>
        <w:t xml:space="preserve">Проверил: </w:t>
      </w:r>
    </w:p>
    <w:p w14:paraId="6AA2A838" w14:textId="77777777" w:rsidR="009D22E0" w:rsidRDefault="009D22E0" w:rsidP="009D22E0">
      <w:pPr>
        <w:ind w:left="4500"/>
        <w:jc w:val="both"/>
        <w:rPr>
          <w:sz w:val="28"/>
        </w:rPr>
      </w:pPr>
      <w:r>
        <w:rPr>
          <w:sz w:val="28"/>
        </w:rPr>
        <w:t>а</w:t>
      </w:r>
      <w:r w:rsidRPr="0098344B">
        <w:rPr>
          <w:sz w:val="28"/>
        </w:rPr>
        <w:t>ссистент</w:t>
      </w:r>
      <w:r>
        <w:rPr>
          <w:sz w:val="28"/>
        </w:rPr>
        <w:t xml:space="preserve"> кафедры ИСиТ ИИТ БГУИР </w:t>
      </w:r>
      <w:r w:rsidRPr="00F14C10">
        <w:rPr>
          <w:sz w:val="28"/>
        </w:rPr>
        <w:t>Потоцкий Д.С.</w:t>
      </w:r>
    </w:p>
    <w:p w14:paraId="7D1C5444" w14:textId="77777777" w:rsidR="009D22E0" w:rsidRDefault="009D22E0" w:rsidP="009D22E0">
      <w:pPr>
        <w:ind w:left="4500"/>
        <w:jc w:val="both"/>
        <w:rPr>
          <w:sz w:val="28"/>
        </w:rPr>
      </w:pPr>
    </w:p>
    <w:p w14:paraId="42D9B26F" w14:textId="77777777" w:rsidR="009D22E0" w:rsidRDefault="009D22E0" w:rsidP="009D22E0">
      <w:pPr>
        <w:jc w:val="both"/>
        <w:rPr>
          <w:sz w:val="28"/>
        </w:rPr>
      </w:pPr>
    </w:p>
    <w:p w14:paraId="349F1E5F" w14:textId="77777777" w:rsidR="009D22E0" w:rsidRDefault="009D22E0" w:rsidP="009D22E0">
      <w:pPr>
        <w:jc w:val="both"/>
        <w:rPr>
          <w:sz w:val="28"/>
        </w:rPr>
      </w:pPr>
    </w:p>
    <w:p w14:paraId="575CF861" w14:textId="77777777" w:rsidR="009D22E0" w:rsidRDefault="009D22E0" w:rsidP="009D22E0">
      <w:pPr>
        <w:jc w:val="both"/>
        <w:rPr>
          <w:sz w:val="28"/>
        </w:rPr>
      </w:pPr>
    </w:p>
    <w:p w14:paraId="24B18139" w14:textId="77777777" w:rsidR="009D22E0" w:rsidRDefault="009D22E0" w:rsidP="009D22E0">
      <w:pPr>
        <w:jc w:val="both"/>
        <w:rPr>
          <w:sz w:val="28"/>
        </w:rPr>
      </w:pPr>
    </w:p>
    <w:p w14:paraId="48B73555" w14:textId="77777777" w:rsidR="009D22E0" w:rsidRDefault="009D22E0" w:rsidP="009D22E0">
      <w:pPr>
        <w:jc w:val="both"/>
        <w:rPr>
          <w:sz w:val="28"/>
        </w:rPr>
      </w:pPr>
    </w:p>
    <w:p w14:paraId="3785DE9D" w14:textId="77777777" w:rsidR="009D22E0" w:rsidRDefault="009D22E0" w:rsidP="009D22E0">
      <w:pPr>
        <w:jc w:val="both"/>
        <w:rPr>
          <w:sz w:val="28"/>
        </w:rPr>
      </w:pPr>
    </w:p>
    <w:p w14:paraId="25B9F39F" w14:textId="77777777" w:rsidR="009D22E0" w:rsidRDefault="009D22E0" w:rsidP="009D22E0">
      <w:pPr>
        <w:jc w:val="both"/>
        <w:rPr>
          <w:sz w:val="28"/>
        </w:rPr>
      </w:pPr>
    </w:p>
    <w:p w14:paraId="69C3D248" w14:textId="77777777" w:rsidR="009D22E0" w:rsidRDefault="009D22E0" w:rsidP="009D22E0">
      <w:pPr>
        <w:jc w:val="center"/>
        <w:rPr>
          <w:sz w:val="28"/>
        </w:rPr>
      </w:pPr>
      <w:r>
        <w:rPr>
          <w:sz w:val="28"/>
        </w:rPr>
        <w:t>Минск 2024</w:t>
      </w:r>
    </w:p>
    <w:p w14:paraId="186704DA" w14:textId="77777777" w:rsidR="009D22E0" w:rsidRDefault="009D22E0" w:rsidP="009D22E0"/>
    <w:p w14:paraId="11B570CB" w14:textId="164AD7A7" w:rsidR="000C1841" w:rsidRDefault="00E1252F" w:rsidP="00B6376B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Вариант 5</w:t>
      </w:r>
    </w:p>
    <w:p w14:paraId="503FE45B" w14:textId="77777777" w:rsidR="0000017C" w:rsidRDefault="0000017C" w:rsidP="00B6376B">
      <w:pPr>
        <w:jc w:val="center"/>
        <w:rPr>
          <w:sz w:val="28"/>
          <w:szCs w:val="28"/>
        </w:rPr>
      </w:pPr>
    </w:p>
    <w:p w14:paraId="0EF2EE92" w14:textId="0E1071FB" w:rsidR="00731300" w:rsidRDefault="00945822" w:rsidP="005F7350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9E4B9D0" wp14:editId="69CBAF18">
            <wp:extent cx="5940425" cy="90741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B7007" w14:textId="238F2791" w:rsidR="00945822" w:rsidRDefault="00945822" w:rsidP="00B6376B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02ED091" wp14:editId="3AACD2F4">
            <wp:extent cx="5940425" cy="40957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D9C00" w14:textId="478679ED" w:rsidR="00C405BE" w:rsidRDefault="00C405BE" w:rsidP="00B6376B">
      <w:pPr>
        <w:jc w:val="center"/>
        <w:rPr>
          <w:sz w:val="28"/>
          <w:szCs w:val="28"/>
        </w:rPr>
      </w:pPr>
    </w:p>
    <w:p w14:paraId="0D004F58" w14:textId="585E4B31" w:rsidR="00C405BE" w:rsidRDefault="00C405BE" w:rsidP="00B6376B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Вариант индивидуального задания</w:t>
      </w:r>
    </w:p>
    <w:p w14:paraId="2B796BEB" w14:textId="77777777" w:rsidR="0000017C" w:rsidRDefault="0000017C" w:rsidP="00B6376B">
      <w:pPr>
        <w:jc w:val="center"/>
        <w:rPr>
          <w:sz w:val="28"/>
          <w:szCs w:val="28"/>
        </w:rPr>
      </w:pPr>
    </w:p>
    <w:p w14:paraId="49C3A28B" w14:textId="00FE7408" w:rsidR="006C5A66" w:rsidRDefault="006C5A66" w:rsidP="00B6376B">
      <w:pPr>
        <w:jc w:val="center"/>
        <w:rPr>
          <w:sz w:val="28"/>
          <w:szCs w:val="28"/>
        </w:rPr>
      </w:pPr>
      <w:r>
        <w:rPr>
          <w:sz w:val="28"/>
          <w:szCs w:val="28"/>
        </w:rPr>
        <w:t>Блок-схема</w:t>
      </w:r>
      <w:r w:rsidR="00900D3C">
        <w:rPr>
          <w:sz w:val="28"/>
          <w:szCs w:val="28"/>
        </w:rPr>
        <w:t xml:space="preserve"> работы программы</w:t>
      </w:r>
    </w:p>
    <w:p w14:paraId="6B48E8EB" w14:textId="671C715F" w:rsidR="00C90CA7" w:rsidRDefault="00C90CA7" w:rsidP="00B6376B">
      <w:pPr>
        <w:jc w:val="center"/>
        <w:rPr>
          <w:sz w:val="28"/>
          <w:szCs w:val="28"/>
        </w:rPr>
      </w:pPr>
    </w:p>
    <w:p w14:paraId="4936449E" w14:textId="341C5477" w:rsidR="00C90CA7" w:rsidRDefault="00945679" w:rsidP="00B6376B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8537E44" wp14:editId="3613E3F1">
            <wp:extent cx="5940425" cy="462026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2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130BF" w14:textId="0317EF39" w:rsidR="00945679" w:rsidRDefault="00945679" w:rsidP="00B6376B">
      <w:pPr>
        <w:jc w:val="center"/>
        <w:rPr>
          <w:sz w:val="28"/>
          <w:szCs w:val="28"/>
        </w:rPr>
      </w:pPr>
    </w:p>
    <w:p w14:paraId="48411D65" w14:textId="11B50DE5" w:rsidR="00945679" w:rsidRPr="006C5A66" w:rsidRDefault="00F07F90" w:rsidP="00B6376B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37380F">
        <w:rPr>
          <w:sz w:val="28"/>
          <w:szCs w:val="28"/>
        </w:rPr>
        <w:t>2</w:t>
      </w:r>
      <w:r>
        <w:rPr>
          <w:sz w:val="28"/>
          <w:szCs w:val="28"/>
        </w:rPr>
        <w:t xml:space="preserve"> – Блок-схема </w:t>
      </w:r>
      <w:r w:rsidR="0037380F">
        <w:rPr>
          <w:sz w:val="28"/>
          <w:szCs w:val="28"/>
        </w:rPr>
        <w:t>работы программы</w:t>
      </w:r>
    </w:p>
    <w:p w14:paraId="2B92319C" w14:textId="77777777" w:rsidR="006C5A66" w:rsidRDefault="006C5A66" w:rsidP="00B6376B">
      <w:pPr>
        <w:jc w:val="center"/>
        <w:rPr>
          <w:sz w:val="28"/>
          <w:szCs w:val="28"/>
        </w:rPr>
      </w:pPr>
    </w:p>
    <w:p w14:paraId="1CC05929" w14:textId="713F7C58" w:rsidR="00536A68" w:rsidRPr="00F07F90" w:rsidRDefault="00536A68" w:rsidP="00B6376B">
      <w:pPr>
        <w:jc w:val="center"/>
        <w:rPr>
          <w:sz w:val="28"/>
          <w:szCs w:val="28"/>
        </w:rPr>
      </w:pPr>
      <w:r>
        <w:rPr>
          <w:sz w:val="28"/>
          <w:szCs w:val="28"/>
        </w:rPr>
        <w:t>Код</w:t>
      </w:r>
      <w:r w:rsidRPr="00F07F90">
        <w:rPr>
          <w:sz w:val="28"/>
          <w:szCs w:val="28"/>
        </w:rPr>
        <w:t xml:space="preserve"> </w:t>
      </w:r>
      <w:r>
        <w:rPr>
          <w:sz w:val="28"/>
          <w:szCs w:val="28"/>
        </w:rPr>
        <w:t>программы</w:t>
      </w:r>
    </w:p>
    <w:p w14:paraId="57DE81B8" w14:textId="581E8621" w:rsidR="00A0258F" w:rsidRPr="000A17DA" w:rsidRDefault="00A0258F" w:rsidP="004861D8">
      <w:pPr>
        <w:ind w:firstLine="709"/>
        <w:jc w:val="both"/>
        <w:rPr>
          <w:sz w:val="28"/>
          <w:szCs w:val="28"/>
          <w:lang w:val="en-US"/>
        </w:rPr>
      </w:pPr>
      <w:r w:rsidRPr="000A17DA">
        <w:rPr>
          <w:sz w:val="28"/>
          <w:szCs w:val="28"/>
          <w:lang w:val="en-US"/>
        </w:rPr>
        <w:t>«Functions.h»</w:t>
      </w:r>
    </w:p>
    <w:p w14:paraId="260C8C43" w14:textId="77777777" w:rsidR="004861D8" w:rsidRPr="000A17DA" w:rsidRDefault="004861D8" w:rsidP="004861D8">
      <w:pPr>
        <w:ind w:firstLine="709"/>
        <w:jc w:val="both"/>
        <w:rPr>
          <w:sz w:val="28"/>
          <w:szCs w:val="28"/>
          <w:lang w:val="en-US"/>
        </w:rPr>
      </w:pPr>
    </w:p>
    <w:p w14:paraId="4B9D2161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#pragma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once</w:t>
      </w:r>
    </w:p>
    <w:p w14:paraId="66166253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</w:p>
    <w:p w14:paraId="0181294D" w14:textId="6283836F" w:rsidR="00400F14" w:rsidRPr="00952DC8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inline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bool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483D8B"/>
          <w:sz w:val="28"/>
          <w:szCs w:val="28"/>
          <w:highlight w:val="white"/>
          <w:lang w:val="en-US" w:eastAsia="en-US"/>
        </w:rPr>
        <w:t>is_vowel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(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char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c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) {</w:t>
      </w:r>
      <w:r w:rsidR="00952DC8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// </w:t>
      </w:r>
      <w:r w:rsidR="00952DC8">
        <w:rPr>
          <w:rFonts w:eastAsiaTheme="minorHAnsi"/>
          <w:color w:val="000000"/>
          <w:sz w:val="28"/>
          <w:szCs w:val="28"/>
          <w:highlight w:val="white"/>
          <w:lang w:eastAsia="en-US"/>
        </w:rPr>
        <w:t>проверка</w:t>
      </w:r>
      <w:r w:rsidR="00952DC8" w:rsidRPr="00952DC8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="00952DC8">
        <w:rPr>
          <w:rFonts w:eastAsiaTheme="minorHAnsi"/>
          <w:color w:val="000000"/>
          <w:sz w:val="28"/>
          <w:szCs w:val="28"/>
          <w:highlight w:val="white"/>
          <w:lang w:eastAsia="en-US"/>
        </w:rPr>
        <w:t>на</w:t>
      </w:r>
      <w:r w:rsidR="00952DC8" w:rsidRPr="00952DC8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="00952DC8">
        <w:rPr>
          <w:rFonts w:eastAsiaTheme="minorHAnsi"/>
          <w:color w:val="000000"/>
          <w:sz w:val="28"/>
          <w:szCs w:val="28"/>
          <w:highlight w:val="white"/>
          <w:lang w:eastAsia="en-US"/>
        </w:rPr>
        <w:t>гласные</w:t>
      </w:r>
    </w:p>
    <w:p w14:paraId="531A2213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lastRenderedPageBreak/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if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(!</w:t>
      </w:r>
      <w:r w:rsidRPr="000A17DA">
        <w:rPr>
          <w:rFonts w:eastAsiaTheme="minorHAnsi"/>
          <w:color w:val="483D8B"/>
          <w:sz w:val="28"/>
          <w:szCs w:val="28"/>
          <w:highlight w:val="white"/>
          <w:lang w:val="en-US" w:eastAsia="en-US"/>
        </w:rPr>
        <w:t>isalpha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(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c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))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return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false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2C9A0819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c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= </w:t>
      </w:r>
      <w:r w:rsidRPr="000A17DA">
        <w:rPr>
          <w:rFonts w:eastAsiaTheme="minorHAnsi"/>
          <w:color w:val="483D8B"/>
          <w:sz w:val="28"/>
          <w:szCs w:val="28"/>
          <w:highlight w:val="white"/>
          <w:lang w:val="en-US" w:eastAsia="en-US"/>
        </w:rPr>
        <w:t>tolower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(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c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);</w:t>
      </w:r>
    </w:p>
    <w:p w14:paraId="2C357A2E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return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c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==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'a'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||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c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==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'e'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||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c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==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'i'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||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c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==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'o'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||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c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==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'u'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1A9CFB0C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}</w:t>
      </w:r>
    </w:p>
    <w:p w14:paraId="1357C804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</w:p>
    <w:p w14:paraId="1DD5CC2A" w14:textId="128FEB8D" w:rsidR="00400F14" w:rsidRPr="00952DC8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inline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void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483D8B"/>
          <w:sz w:val="28"/>
          <w:szCs w:val="28"/>
          <w:highlight w:val="white"/>
          <w:lang w:val="en-US" w:eastAsia="en-US"/>
        </w:rPr>
        <w:t>bubble_sort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(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vector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&lt;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char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&gt;&amp;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arr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,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const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bool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ascending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) {</w:t>
      </w:r>
      <w:r w:rsidR="00952DC8" w:rsidRPr="00952DC8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="00952DC8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// </w:t>
      </w:r>
      <w:r w:rsidR="00952DC8">
        <w:rPr>
          <w:rFonts w:eastAsiaTheme="minorHAnsi"/>
          <w:color w:val="000000"/>
          <w:sz w:val="28"/>
          <w:szCs w:val="28"/>
          <w:highlight w:val="white"/>
          <w:lang w:eastAsia="en-US"/>
        </w:rPr>
        <w:t>пузырьковая</w:t>
      </w:r>
      <w:r w:rsidR="00952DC8" w:rsidRPr="00952DC8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="00952DC8">
        <w:rPr>
          <w:rFonts w:eastAsiaTheme="minorHAnsi"/>
          <w:color w:val="000000"/>
          <w:sz w:val="28"/>
          <w:szCs w:val="28"/>
          <w:highlight w:val="white"/>
          <w:lang w:eastAsia="en-US"/>
        </w:rPr>
        <w:t>сортировка</w:t>
      </w:r>
    </w:p>
    <w:p w14:paraId="2E0619E9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const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n =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arr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.</w:t>
      </w:r>
      <w:r w:rsidRPr="000A17DA">
        <w:rPr>
          <w:rFonts w:eastAsiaTheme="minorHAnsi"/>
          <w:color w:val="008B8B"/>
          <w:sz w:val="28"/>
          <w:szCs w:val="28"/>
          <w:highlight w:val="white"/>
          <w:lang w:val="en-US" w:eastAsia="en-US"/>
        </w:rPr>
        <w:t>size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();</w:t>
      </w:r>
    </w:p>
    <w:p w14:paraId="3B1CD164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if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(n == 0)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return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5B99C9AF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for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(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i = 0; i &lt; n - 1; ++i) {</w:t>
      </w:r>
    </w:p>
    <w:p w14:paraId="35DB2F0B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for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(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j = 0; j &lt; n - i - 1; ++j) {</w:t>
      </w:r>
    </w:p>
    <w:p w14:paraId="34A88520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if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((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ascending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&amp;&amp;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arr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[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j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]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&gt;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arr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[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j + 1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]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) || (!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ascending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&amp;&amp;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arr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[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j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]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&lt;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arr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[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j + 1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]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)) {</w:t>
      </w:r>
    </w:p>
    <w:p w14:paraId="4007E515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ab/>
        <w:t xml:space="preserve">           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483D8B"/>
          <w:sz w:val="28"/>
          <w:szCs w:val="28"/>
          <w:highlight w:val="white"/>
          <w:lang w:val="en-US" w:eastAsia="en-US"/>
        </w:rPr>
        <w:t>swap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(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arr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[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j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]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,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arr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[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j + 1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]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);</w:t>
      </w:r>
    </w:p>
    <w:p w14:paraId="09EC22E9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    }</w:t>
      </w:r>
    </w:p>
    <w:p w14:paraId="4303F4AC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}</w:t>
      </w:r>
    </w:p>
    <w:p w14:paraId="09CE54E3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}</w:t>
      </w:r>
    </w:p>
    <w:p w14:paraId="4B9B393E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}</w:t>
      </w:r>
    </w:p>
    <w:p w14:paraId="1CEFE2E1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</w:p>
    <w:p w14:paraId="53F16802" w14:textId="1BD34F94" w:rsidR="00400F14" w:rsidRPr="00952DC8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inline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void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483D8B"/>
          <w:sz w:val="28"/>
          <w:szCs w:val="28"/>
          <w:highlight w:val="white"/>
          <w:lang w:val="en-US" w:eastAsia="en-US"/>
        </w:rPr>
        <w:t>comb_sort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(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vector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&lt;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char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&gt;&amp;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arr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,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const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bool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ascending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) {</w:t>
      </w:r>
      <w:r w:rsidR="00952DC8" w:rsidRPr="00952DC8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="00952DC8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// </w:t>
      </w:r>
      <w:r w:rsidR="00952DC8">
        <w:rPr>
          <w:rFonts w:eastAsiaTheme="minorHAnsi"/>
          <w:color w:val="000000"/>
          <w:sz w:val="28"/>
          <w:szCs w:val="28"/>
          <w:highlight w:val="white"/>
          <w:lang w:eastAsia="en-US"/>
        </w:rPr>
        <w:t>сортировка</w:t>
      </w:r>
      <w:r w:rsidR="00952DC8" w:rsidRPr="00952DC8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="00952DC8">
        <w:rPr>
          <w:rFonts w:eastAsiaTheme="minorHAnsi"/>
          <w:color w:val="000000"/>
          <w:sz w:val="28"/>
          <w:szCs w:val="28"/>
          <w:highlight w:val="white"/>
          <w:lang w:eastAsia="en-US"/>
        </w:rPr>
        <w:t>расческой</w:t>
      </w:r>
    </w:p>
    <w:p w14:paraId="6F2FEC2A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const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n =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arr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.</w:t>
      </w:r>
      <w:r w:rsidRPr="000A17DA">
        <w:rPr>
          <w:rFonts w:eastAsiaTheme="minorHAnsi"/>
          <w:color w:val="008B8B"/>
          <w:sz w:val="28"/>
          <w:szCs w:val="28"/>
          <w:highlight w:val="white"/>
          <w:lang w:val="en-US" w:eastAsia="en-US"/>
        </w:rPr>
        <w:t>size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();</w:t>
      </w:r>
    </w:p>
    <w:p w14:paraId="1C84067D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gap = n;</w:t>
      </w:r>
    </w:p>
    <w:p w14:paraId="0FF9AD60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const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double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shrink = 1.3;</w:t>
      </w:r>
    </w:p>
    <w:p w14:paraId="787CE5AF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bool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sorted =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false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6A84520C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</w:p>
    <w:p w14:paraId="714C90B7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while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(!sorted) {</w:t>
      </w:r>
    </w:p>
    <w:p w14:paraId="2158AE13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gap =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(gap / shrink);</w:t>
      </w:r>
    </w:p>
    <w:p w14:paraId="621AD076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if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(gap &lt;= 1) {</w:t>
      </w:r>
    </w:p>
    <w:p w14:paraId="39BC3C99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    gap = 1;</w:t>
      </w:r>
    </w:p>
    <w:p w14:paraId="056D8B7C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    sorted =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true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568CB59D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}</w:t>
      </w:r>
    </w:p>
    <w:p w14:paraId="6F203042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</w:p>
    <w:p w14:paraId="40E84737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for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(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i = 0; i + gap &lt; n; ++i) {</w:t>
      </w:r>
    </w:p>
    <w:p w14:paraId="2A00F0E8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if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((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ascending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&amp;&amp;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arr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[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i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]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&gt;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arr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[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i + gap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]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) || (!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ascending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&amp;&amp;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arr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[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i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]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&lt;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arr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[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i + gap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]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)) {</w:t>
      </w:r>
    </w:p>
    <w:p w14:paraId="0126CBA7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ab/>
        <w:t xml:space="preserve">           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483D8B"/>
          <w:sz w:val="28"/>
          <w:szCs w:val="28"/>
          <w:highlight w:val="white"/>
          <w:lang w:val="en-US" w:eastAsia="en-US"/>
        </w:rPr>
        <w:t>swap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(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arr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[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i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]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, </w:t>
      </w: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arr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[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i + gap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]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);</w:t>
      </w:r>
    </w:p>
    <w:p w14:paraId="485F7133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        sorted =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false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10869FD4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    }</w:t>
      </w:r>
    </w:p>
    <w:p w14:paraId="17AE2EFB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}</w:t>
      </w:r>
    </w:p>
    <w:p w14:paraId="104D180C" w14:textId="77777777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}</w:t>
      </w:r>
    </w:p>
    <w:p w14:paraId="78A0350F" w14:textId="789B935B" w:rsidR="00400F14" w:rsidRPr="000A17DA" w:rsidRDefault="00400F14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}</w:t>
      </w:r>
    </w:p>
    <w:p w14:paraId="0370FB94" w14:textId="77777777" w:rsidR="00B27962" w:rsidRPr="000A17DA" w:rsidRDefault="00B27962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</w:p>
    <w:p w14:paraId="266A17BA" w14:textId="20701770" w:rsidR="00536A68" w:rsidRPr="000A17DA" w:rsidRDefault="006B6C23" w:rsidP="004861D8">
      <w:pPr>
        <w:ind w:firstLine="709"/>
        <w:jc w:val="both"/>
        <w:rPr>
          <w:sz w:val="28"/>
          <w:szCs w:val="28"/>
          <w:lang w:val="en-US"/>
        </w:rPr>
      </w:pPr>
      <w:r w:rsidRPr="000A17DA">
        <w:rPr>
          <w:sz w:val="28"/>
          <w:szCs w:val="28"/>
          <w:lang w:val="en-US"/>
        </w:rPr>
        <w:t>«Main.cpp»</w:t>
      </w:r>
    </w:p>
    <w:p w14:paraId="073FDFC9" w14:textId="77777777" w:rsidR="00B27962" w:rsidRPr="000A17DA" w:rsidRDefault="00B27962" w:rsidP="004861D8">
      <w:pPr>
        <w:ind w:firstLine="709"/>
        <w:jc w:val="both"/>
        <w:rPr>
          <w:sz w:val="28"/>
          <w:szCs w:val="28"/>
          <w:lang w:val="en-US"/>
        </w:rPr>
      </w:pPr>
    </w:p>
    <w:p w14:paraId="7E6084A0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lastRenderedPageBreak/>
        <w:t>#include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&lt;chrono&gt;</w:t>
      </w:r>
    </w:p>
    <w:p w14:paraId="57CCEC87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#include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&lt;iostream&gt;</w:t>
      </w:r>
    </w:p>
    <w:p w14:paraId="6B9AE15D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#include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&lt;vector&gt;</w:t>
      </w:r>
    </w:p>
    <w:p w14:paraId="2FC4A353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808080"/>
          <w:sz w:val="28"/>
          <w:szCs w:val="28"/>
          <w:highlight w:val="white"/>
          <w:lang w:val="en-US" w:eastAsia="en-US"/>
        </w:rPr>
        <w:t>#include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"Functions.h"</w:t>
      </w:r>
    </w:p>
    <w:p w14:paraId="25BA686B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</w:p>
    <w:p w14:paraId="7B448C5C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main()</w:t>
      </w:r>
    </w:p>
    <w:p w14:paraId="472B6E21" w14:textId="1F52B26E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{</w:t>
      </w:r>
    </w:p>
    <w:p w14:paraId="682CBEE7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</w:p>
    <w:p w14:paraId="17A498BC" w14:textId="21F1CA4B" w:rsidR="00557DC7" w:rsidRPr="00F74422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constexpr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int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size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= 100;</w:t>
      </w:r>
      <w:r w:rsidR="00F7442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="00F7442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инициализация размера</w:t>
      </w:r>
    </w:p>
    <w:p w14:paraId="20841E98" w14:textId="5FF2CF30" w:rsidR="00557DC7" w:rsidRPr="00F74422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char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array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>[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size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>];</w:t>
      </w:r>
      <w:r w:rsidR="00F7442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="00F7442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инициализация массива</w:t>
      </w:r>
    </w:p>
    <w:p w14:paraId="07966CD6" w14:textId="2244DBCB" w:rsidR="00557DC7" w:rsidRPr="00F74422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int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choice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>;</w:t>
      </w:r>
      <w:r w:rsidR="00F7442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="00F7442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переменная выбор для switch</w:t>
      </w:r>
    </w:p>
    <w:p w14:paraId="30DA0963" w14:textId="395293A4" w:rsidR="00557DC7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eastAsia="en-US"/>
        </w:rPr>
      </w:pPr>
    </w:p>
    <w:p w14:paraId="2FF6C86E" w14:textId="60472561" w:rsidR="00F74422" w:rsidRPr="00F74422" w:rsidRDefault="00F74422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Выбор способа заполнения массива</w:t>
      </w:r>
    </w:p>
    <w:p w14:paraId="18A8EFED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std::cout </w:t>
      </w:r>
      <w:r w:rsidRPr="000A17DA">
        <w:rPr>
          <w:rFonts w:eastAsiaTheme="minorHAnsi"/>
          <w:color w:val="008080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"1. Entering data from the keyboard\n"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240927CC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std::cout </w:t>
      </w:r>
      <w:r w:rsidRPr="000A17DA">
        <w:rPr>
          <w:rFonts w:eastAsiaTheme="minorHAnsi"/>
          <w:color w:val="008080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"2. Filling with random letters\n"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0E4888A4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std::cout </w:t>
      </w:r>
      <w:r w:rsidRPr="000A17DA">
        <w:rPr>
          <w:rFonts w:eastAsiaTheme="minorHAnsi"/>
          <w:color w:val="008080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"Choose how to fill the array: "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0FAEB2A7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std::cin </w:t>
      </w:r>
      <w:r w:rsidRPr="000A17DA">
        <w:rPr>
          <w:rFonts w:eastAsiaTheme="minorHAnsi"/>
          <w:color w:val="008080"/>
          <w:sz w:val="28"/>
          <w:szCs w:val="28"/>
          <w:highlight w:val="white"/>
          <w:lang w:val="en-US" w:eastAsia="en-US"/>
        </w:rPr>
        <w:t>&gt;&gt;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choice;</w:t>
      </w:r>
    </w:p>
    <w:p w14:paraId="3C08778D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</w:p>
    <w:p w14:paraId="2BDF2F9F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switch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(choice)</w:t>
      </w:r>
    </w:p>
    <w:p w14:paraId="2C32A09C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{</w:t>
      </w:r>
    </w:p>
    <w:p w14:paraId="2D483CD7" w14:textId="2E67390A" w:rsidR="00557DC7" w:rsidRPr="00F74422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case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1:</w:t>
      </w:r>
      <w:r w:rsidR="00F7442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="00F7442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тут кейс ввода массива вручную</w:t>
      </w:r>
    </w:p>
    <w:p w14:paraId="4752D879" w14:textId="77777777" w:rsidR="00557DC7" w:rsidRPr="00F74422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{</w:t>
      </w:r>
    </w:p>
    <w:p w14:paraId="50478807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    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std::cout </w:t>
      </w:r>
      <w:r w:rsidRPr="000A17DA">
        <w:rPr>
          <w:rFonts w:eastAsiaTheme="minorHAnsi"/>
          <w:color w:val="008080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"Enter 100 characters of the Latin alphabet:\n"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633A47DD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for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(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i = 0; i &lt; size; ++i) {</w:t>
      </w:r>
    </w:p>
    <w:p w14:paraId="4DE3C286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    std::cin </w:t>
      </w:r>
      <w:r w:rsidRPr="000A17DA">
        <w:rPr>
          <w:rFonts w:eastAsiaTheme="minorHAnsi"/>
          <w:color w:val="008080"/>
          <w:sz w:val="28"/>
          <w:szCs w:val="28"/>
          <w:highlight w:val="white"/>
          <w:lang w:val="en-US" w:eastAsia="en-US"/>
        </w:rPr>
        <w:t>&gt;&gt;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array[i];</w:t>
      </w:r>
    </w:p>
    <w:p w14:paraId="35AA7555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if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(!isalpha(array[i])) {</w:t>
      </w:r>
    </w:p>
    <w:p w14:paraId="676411DF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        std::cout </w:t>
      </w:r>
      <w:r w:rsidRPr="000A17DA">
        <w:rPr>
          <w:rFonts w:eastAsiaTheme="minorHAnsi"/>
          <w:color w:val="008080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"Input error: Invalid characters entered.\n"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050E899B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return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1;</w:t>
      </w:r>
    </w:p>
    <w:p w14:paraId="19C1C0E0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    }</w:t>
      </w:r>
    </w:p>
    <w:p w14:paraId="39110261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}</w:t>
      </w:r>
    </w:p>
    <w:p w14:paraId="5C951522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break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5E58A7A5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}</w:t>
      </w:r>
    </w:p>
    <w:p w14:paraId="0A244D2C" w14:textId="3808B388" w:rsidR="00557DC7" w:rsidRPr="00F74422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case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2:</w:t>
      </w:r>
      <w:r w:rsidR="00F7442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="00F7442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тут ввод массива - диапазона букв алфавита от A до B (случайные буквы)</w:t>
      </w:r>
    </w:p>
    <w:p w14:paraId="2DB13780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{</w:t>
      </w:r>
    </w:p>
    <w:p w14:paraId="02AAEAEB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char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a, b;</w:t>
      </w:r>
    </w:p>
    <w:p w14:paraId="7202DC6F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std::cout </w:t>
      </w:r>
      <w:r w:rsidRPr="000A17DA">
        <w:rPr>
          <w:rFonts w:eastAsiaTheme="minorHAnsi"/>
          <w:color w:val="008080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"Enter a range of random letters (A and B): "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72CF8ED3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std::cin </w:t>
      </w:r>
      <w:r w:rsidRPr="000A17DA">
        <w:rPr>
          <w:rFonts w:eastAsiaTheme="minorHAnsi"/>
          <w:color w:val="008080"/>
          <w:sz w:val="28"/>
          <w:szCs w:val="28"/>
          <w:highlight w:val="white"/>
          <w:lang w:val="en-US" w:eastAsia="en-US"/>
        </w:rPr>
        <w:t>&gt;&gt;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a </w:t>
      </w:r>
      <w:r w:rsidRPr="000A17DA">
        <w:rPr>
          <w:rFonts w:eastAsiaTheme="minorHAnsi"/>
          <w:color w:val="008080"/>
          <w:sz w:val="28"/>
          <w:szCs w:val="28"/>
          <w:highlight w:val="white"/>
          <w:lang w:val="en-US" w:eastAsia="en-US"/>
        </w:rPr>
        <w:t>&gt;&gt;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b;</w:t>
      </w:r>
    </w:p>
    <w:p w14:paraId="1FA73934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</w:p>
    <w:p w14:paraId="6D4A3FCD" w14:textId="5BB58A44" w:rsidR="00557DC7" w:rsidRPr="00F74422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if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(!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isalpha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>(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a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>) || !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isalpha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>(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b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>))</w:t>
      </w:r>
      <w:r w:rsidR="00F7442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="00F7442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проверка на то являются ли символами буквами</w:t>
      </w:r>
    </w:p>
    <w:p w14:paraId="547E995A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    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{</w:t>
      </w:r>
    </w:p>
    <w:p w14:paraId="17CDF188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    std::cout </w:t>
      </w:r>
      <w:r w:rsidRPr="000A17DA">
        <w:rPr>
          <w:rFonts w:eastAsiaTheme="minorHAnsi"/>
          <w:color w:val="008080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"Input error: borders should be letters.\n"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52B7AE18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return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1;</w:t>
      </w:r>
    </w:p>
    <w:p w14:paraId="6B9EB7B1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}</w:t>
      </w:r>
    </w:p>
    <w:p w14:paraId="42F9ED7F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</w:p>
    <w:p w14:paraId="200A875B" w14:textId="43949005" w:rsidR="00557DC7" w:rsidRPr="00F74422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lastRenderedPageBreak/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if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(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a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&gt; 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b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) 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std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>::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swap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>(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a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, 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b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>);</w:t>
      </w:r>
      <w:r w:rsidR="00F74422"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</w:t>
      </w:r>
      <w:r w:rsidR="00F7442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если первый символ больше второго, то меняем местами</w:t>
      </w:r>
    </w:p>
    <w:p w14:paraId="4EF764FB" w14:textId="77777777" w:rsidR="00557DC7" w:rsidRPr="00F74422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eastAsia="en-US"/>
        </w:rPr>
      </w:pPr>
    </w:p>
    <w:p w14:paraId="03E9D07F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    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srand(time(0));</w:t>
      </w:r>
    </w:p>
    <w:p w14:paraId="3BF04D69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for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(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i = 0; i &lt; size; ++i)</w:t>
      </w:r>
    </w:p>
    <w:p w14:paraId="0CD6949B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{</w:t>
      </w:r>
    </w:p>
    <w:p w14:paraId="1F0FC186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    array[i] = a + rand() % (b - a + 1);</w:t>
      </w:r>
    </w:p>
    <w:p w14:paraId="3A7FE289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}</w:t>
      </w:r>
    </w:p>
    <w:p w14:paraId="572265BA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break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5DA5871B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}</w:t>
      </w:r>
    </w:p>
    <w:p w14:paraId="323CFE49" w14:textId="1F4C200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default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</w:t>
      </w:r>
      <w:r w:rsidR="00F7442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="00F7442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неверный выбор в кейсе</w:t>
      </w:r>
    </w:p>
    <w:p w14:paraId="68F40A70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{</w:t>
      </w:r>
    </w:p>
    <w:p w14:paraId="7541554F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std::cout </w:t>
      </w:r>
      <w:r w:rsidRPr="000A17DA">
        <w:rPr>
          <w:rFonts w:eastAsiaTheme="minorHAnsi"/>
          <w:color w:val="008080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"Wrong choice.\n"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6672A3BE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return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0;</w:t>
      </w:r>
    </w:p>
    <w:p w14:paraId="5700AD87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}</w:t>
      </w:r>
    </w:p>
    <w:p w14:paraId="500DF766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}</w:t>
      </w:r>
    </w:p>
    <w:p w14:paraId="42D8D859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</w:p>
    <w:p w14:paraId="13F0B570" w14:textId="22E56F7A" w:rsidR="00557DC7" w:rsidRPr="00F74422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>::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cout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</w:t>
      </w:r>
      <w:r w:rsidRPr="00F74422">
        <w:rPr>
          <w:rFonts w:eastAsiaTheme="minorHAnsi"/>
          <w:color w:val="2B91AF"/>
          <w:sz w:val="28"/>
          <w:szCs w:val="28"/>
          <w:highlight w:val="white"/>
          <w:lang w:eastAsia="en-US"/>
        </w:rPr>
        <w:t>&lt;&lt;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</w:t>
      </w:r>
      <w:r w:rsidRPr="00F74422">
        <w:rPr>
          <w:rFonts w:eastAsiaTheme="minorHAnsi"/>
          <w:color w:val="A31515"/>
          <w:sz w:val="28"/>
          <w:szCs w:val="28"/>
          <w:highlight w:val="white"/>
          <w:lang w:eastAsia="en-US"/>
        </w:rPr>
        <w:t>"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Source</w:t>
      </w:r>
      <w:r w:rsidRPr="00F74422">
        <w:rPr>
          <w:rFonts w:eastAsiaTheme="minorHAnsi"/>
          <w:color w:val="A31515"/>
          <w:sz w:val="28"/>
          <w:szCs w:val="28"/>
          <w:highlight w:val="white"/>
          <w:lang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array</w:t>
      </w:r>
      <w:r w:rsidRPr="00F74422">
        <w:rPr>
          <w:rFonts w:eastAsiaTheme="minorHAnsi"/>
          <w:color w:val="A31515"/>
          <w:sz w:val="28"/>
          <w:szCs w:val="28"/>
          <w:highlight w:val="white"/>
          <w:lang w:eastAsia="en-US"/>
        </w:rPr>
        <w:t>:\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n</w:t>
      </w:r>
      <w:r w:rsidRPr="00F74422">
        <w:rPr>
          <w:rFonts w:eastAsiaTheme="minorHAnsi"/>
          <w:color w:val="A31515"/>
          <w:sz w:val="28"/>
          <w:szCs w:val="28"/>
          <w:highlight w:val="white"/>
          <w:lang w:eastAsia="en-US"/>
        </w:rPr>
        <w:t>"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>;</w:t>
      </w:r>
      <w:r w:rsidR="00F7442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="00F7442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выводит массив до сортировки</w:t>
      </w:r>
    </w:p>
    <w:p w14:paraId="146D3AC5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for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(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i = 0; i &lt; size; ++i)</w:t>
      </w:r>
    </w:p>
    <w:p w14:paraId="3D744A12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{</w:t>
      </w:r>
    </w:p>
    <w:p w14:paraId="314A585A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::cout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array[i]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' '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0C2C36EF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}</w:t>
      </w:r>
    </w:p>
    <w:p w14:paraId="1744382F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::cout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'\n'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2F2C0FE2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</w:p>
    <w:p w14:paraId="29D08A50" w14:textId="2D016907" w:rsidR="00557DC7" w:rsidRPr="00F74422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>::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vector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>&lt;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char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&gt; 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vowels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, 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consonants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>;</w:t>
      </w:r>
      <w:r w:rsidR="00F7442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="00F7442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разделяем массив на гласные и согласные</w:t>
      </w:r>
    </w:p>
    <w:p w14:paraId="4056F24F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for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(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i = 0; i &lt; size; ++i)</w:t>
      </w:r>
    </w:p>
    <w:p w14:paraId="629A92F8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{</w:t>
      </w:r>
    </w:p>
    <w:p w14:paraId="5F051EDD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if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(</w:t>
      </w:r>
      <w:r w:rsidRPr="000A17DA">
        <w:rPr>
          <w:rFonts w:eastAsiaTheme="minorHAnsi"/>
          <w:color w:val="483D8B"/>
          <w:sz w:val="28"/>
          <w:szCs w:val="28"/>
          <w:highlight w:val="white"/>
          <w:lang w:val="en-US" w:eastAsia="en-US"/>
        </w:rPr>
        <w:t>is_vowel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(array[i])) {</w:t>
      </w:r>
    </w:p>
    <w:p w14:paraId="627DFE44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    vowels.</w:t>
      </w:r>
      <w:r w:rsidRPr="000A17DA">
        <w:rPr>
          <w:rFonts w:eastAsiaTheme="minorHAnsi"/>
          <w:color w:val="008B8B"/>
          <w:sz w:val="28"/>
          <w:szCs w:val="28"/>
          <w:highlight w:val="white"/>
          <w:lang w:val="en-US" w:eastAsia="en-US"/>
        </w:rPr>
        <w:t>push_back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(array[i]);</w:t>
      </w:r>
    </w:p>
    <w:p w14:paraId="16906BD2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}</w:t>
      </w:r>
    </w:p>
    <w:p w14:paraId="3D850718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else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{</w:t>
      </w:r>
    </w:p>
    <w:p w14:paraId="336DF937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    consonants.</w:t>
      </w:r>
      <w:r w:rsidRPr="000A17DA">
        <w:rPr>
          <w:rFonts w:eastAsiaTheme="minorHAnsi"/>
          <w:color w:val="008B8B"/>
          <w:sz w:val="28"/>
          <w:szCs w:val="28"/>
          <w:highlight w:val="white"/>
          <w:lang w:val="en-US" w:eastAsia="en-US"/>
        </w:rPr>
        <w:t>push_back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(array[i]);</w:t>
      </w:r>
    </w:p>
    <w:p w14:paraId="1CFE7020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}</w:t>
      </w:r>
    </w:p>
    <w:p w14:paraId="6820377E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}</w:t>
      </w:r>
    </w:p>
    <w:p w14:paraId="36FDBBA2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</w:p>
    <w:p w14:paraId="3F140E0B" w14:textId="33FE420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sort_choice;</w:t>
      </w:r>
      <w:r w:rsidR="00F7442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="00F7442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выбор сортировки</w:t>
      </w:r>
    </w:p>
    <w:p w14:paraId="7F6B8DD0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</w:p>
    <w:p w14:paraId="5C2C7240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::cout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"1. Bubble sorting\n"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3027EDAC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::cout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"2. Sorting by ‘comb’\n"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06D5B2F5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::cout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"Select a sorting algorithm: "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4F3F21D1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::cin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&gt;&gt;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sort_choice;</w:t>
      </w:r>
    </w:p>
    <w:p w14:paraId="44012D56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</w:p>
    <w:p w14:paraId="7C3510FC" w14:textId="46CD3F98" w:rsidR="00557DC7" w:rsidRPr="00F74422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if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(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sort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>_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choice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== 1) {</w:t>
      </w:r>
      <w:r w:rsidR="00F7442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="00F7442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сортировка и измерение времени</w:t>
      </w:r>
    </w:p>
    <w:p w14:paraId="1AD97E19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const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auto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start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=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chrono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high_resolution_clock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008B8B"/>
          <w:sz w:val="28"/>
          <w:szCs w:val="28"/>
          <w:highlight w:val="white"/>
          <w:lang w:val="en-US" w:eastAsia="en-US"/>
        </w:rPr>
        <w:t>now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();</w:t>
      </w:r>
    </w:p>
    <w:p w14:paraId="24C743F3" w14:textId="54D9A8BC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lastRenderedPageBreak/>
        <w:t xml:space="preserve">        </w:t>
      </w:r>
      <w:r w:rsidRPr="000A17DA">
        <w:rPr>
          <w:rFonts w:eastAsiaTheme="minorHAnsi"/>
          <w:color w:val="483D8B"/>
          <w:sz w:val="28"/>
          <w:szCs w:val="28"/>
          <w:highlight w:val="white"/>
          <w:lang w:val="en-US" w:eastAsia="en-US"/>
        </w:rPr>
        <w:t>bubble_sort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(vowels,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true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);</w:t>
      </w:r>
    </w:p>
    <w:p w14:paraId="0B8683F8" w14:textId="3B78FBF8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483D8B"/>
          <w:sz w:val="28"/>
          <w:szCs w:val="28"/>
          <w:highlight w:val="white"/>
          <w:lang w:val="en-US" w:eastAsia="en-US"/>
        </w:rPr>
        <w:t>bubble_sort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(consonants,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false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);</w:t>
      </w:r>
    </w:p>
    <w:p w14:paraId="42816788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const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auto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end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=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chrono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high_resolution_clock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008B8B"/>
          <w:sz w:val="28"/>
          <w:szCs w:val="28"/>
          <w:highlight w:val="white"/>
          <w:lang w:val="en-US" w:eastAsia="en-US"/>
        </w:rPr>
        <w:t>now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();</w:t>
      </w:r>
    </w:p>
    <w:p w14:paraId="796DAD36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chrono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duration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&lt;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double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&gt; duration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=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end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-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start;</w:t>
      </w:r>
    </w:p>
    <w:p w14:paraId="7F9AE487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::cout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"Sorting runtime (‘Bubble’): "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duration.</w:t>
      </w:r>
      <w:r w:rsidRPr="000A17DA">
        <w:rPr>
          <w:rFonts w:eastAsiaTheme="minorHAnsi"/>
          <w:color w:val="008B8B"/>
          <w:sz w:val="28"/>
          <w:szCs w:val="28"/>
          <w:highlight w:val="white"/>
          <w:lang w:val="en-US" w:eastAsia="en-US"/>
        </w:rPr>
        <w:t>count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()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" seconds\n"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743E0F3E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}</w:t>
      </w:r>
    </w:p>
    <w:p w14:paraId="0BDBB5A3" w14:textId="5E374026" w:rsidR="00557DC7" w:rsidRPr="00F74422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else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if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(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sort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>_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choice</w:t>
      </w: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== 2) {</w:t>
      </w:r>
      <w:r w:rsidR="00F7442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="00F7442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сортировка и измерение времени</w:t>
      </w:r>
    </w:p>
    <w:p w14:paraId="06D3E84A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const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auto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start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=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chrono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high_resolution_clock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008B8B"/>
          <w:sz w:val="28"/>
          <w:szCs w:val="28"/>
          <w:highlight w:val="white"/>
          <w:lang w:val="en-US" w:eastAsia="en-US"/>
        </w:rPr>
        <w:t>now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();</w:t>
      </w:r>
    </w:p>
    <w:p w14:paraId="0A830998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483D8B"/>
          <w:sz w:val="28"/>
          <w:szCs w:val="28"/>
          <w:highlight w:val="white"/>
          <w:lang w:val="en-US" w:eastAsia="en-US"/>
        </w:rPr>
        <w:t>comb_sort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(vowels,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true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);</w:t>
      </w:r>
    </w:p>
    <w:p w14:paraId="6013D439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483D8B"/>
          <w:sz w:val="28"/>
          <w:szCs w:val="28"/>
          <w:highlight w:val="white"/>
          <w:lang w:val="en-US" w:eastAsia="en-US"/>
        </w:rPr>
        <w:t>comb_sort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(consonants,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false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);</w:t>
      </w:r>
    </w:p>
    <w:p w14:paraId="73C17DE6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const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auto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end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=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chrono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high_resolution_clock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008B8B"/>
          <w:sz w:val="28"/>
          <w:szCs w:val="28"/>
          <w:highlight w:val="white"/>
          <w:lang w:val="en-US" w:eastAsia="en-US"/>
        </w:rPr>
        <w:t>now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();</w:t>
      </w:r>
    </w:p>
    <w:p w14:paraId="6107CFAC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chrono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::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duration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&lt;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double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&gt; duration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=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end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-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start;</w:t>
      </w:r>
    </w:p>
    <w:p w14:paraId="03B6E1B7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::cout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"Sorting runtime (‘Comb’): "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duration.</w:t>
      </w:r>
      <w:r w:rsidRPr="000A17DA">
        <w:rPr>
          <w:rFonts w:eastAsiaTheme="minorHAnsi"/>
          <w:color w:val="008B8B"/>
          <w:sz w:val="28"/>
          <w:szCs w:val="28"/>
          <w:highlight w:val="white"/>
          <w:lang w:val="en-US" w:eastAsia="en-US"/>
        </w:rPr>
        <w:t>count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()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" seconds\n"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19FDCFFF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}</w:t>
      </w:r>
    </w:p>
    <w:p w14:paraId="39212B0D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else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{</w:t>
      </w:r>
    </w:p>
    <w:p w14:paraId="487D5B27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ab/>
        <w:t xml:space="preserve">   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::cout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"Wrong sorting algorithm selection.\n"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0C1EC14F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return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1;</w:t>
      </w:r>
    </w:p>
    <w:p w14:paraId="12EABAE2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}</w:t>
      </w:r>
    </w:p>
    <w:p w14:paraId="5367D173" w14:textId="08A4DC82" w:rsidR="00557DC7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</w:p>
    <w:p w14:paraId="0F4B3D6F" w14:textId="77777777" w:rsidR="00F74422" w:rsidRDefault="00F74422" w:rsidP="00F74422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восстанавливаем исходный порядок</w:t>
      </w:r>
    </w:p>
    <w:p w14:paraId="37AC0D84" w14:textId="5F56DE1C" w:rsidR="00F74422" w:rsidRPr="00F74422" w:rsidRDefault="00F74422" w:rsidP="00F74422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восстанавливается исходный порядок элементов массива, заменяя элементы на отсортированные гласные и согласные в нужных местах.</w:t>
      </w:r>
    </w:p>
    <w:p w14:paraId="50DB0CCE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F74422">
        <w:rPr>
          <w:rFonts w:eastAsiaTheme="minorHAnsi"/>
          <w:color w:val="000000"/>
          <w:sz w:val="28"/>
          <w:szCs w:val="28"/>
          <w:highlight w:val="white"/>
          <w:lang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v_index = 0, c_index = 0;</w:t>
      </w:r>
    </w:p>
    <w:p w14:paraId="7E87277A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for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(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i = 0; i &lt; size; ++i)</w:t>
      </w:r>
    </w:p>
    <w:p w14:paraId="22028210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{</w:t>
      </w:r>
    </w:p>
    <w:p w14:paraId="55445456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if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(</w:t>
      </w:r>
      <w:r w:rsidRPr="000A17DA">
        <w:rPr>
          <w:rFonts w:eastAsiaTheme="minorHAnsi"/>
          <w:color w:val="483D8B"/>
          <w:sz w:val="28"/>
          <w:szCs w:val="28"/>
          <w:highlight w:val="white"/>
          <w:lang w:val="en-US" w:eastAsia="en-US"/>
        </w:rPr>
        <w:t>is_vowel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(array[i]))</w:t>
      </w:r>
    </w:p>
    <w:p w14:paraId="39644DBF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{</w:t>
      </w:r>
    </w:p>
    <w:p w14:paraId="58075E72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    array[i] = vowels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[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v_index++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]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2DBF0EE3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}</w:t>
      </w:r>
    </w:p>
    <w:p w14:paraId="15AADB48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else</w:t>
      </w:r>
    </w:p>
    <w:p w14:paraId="56AB1134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{</w:t>
      </w:r>
    </w:p>
    <w:p w14:paraId="7BBFCCA2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    array[i] = consonants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[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c_index++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]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081A4D67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}</w:t>
      </w:r>
    </w:p>
    <w:p w14:paraId="74182748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}</w:t>
      </w:r>
    </w:p>
    <w:p w14:paraId="5DA7DE34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</w:p>
    <w:p w14:paraId="0C046435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::cout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"Array after sorting:\n"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1F850DA3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for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(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int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i = 0; i &lt; size; ++i)</w:t>
      </w:r>
    </w:p>
    <w:p w14:paraId="4E68EB86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{</w:t>
      </w:r>
    </w:p>
    <w:p w14:paraId="2A204E32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   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::cout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array[i]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' '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346497D3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}</w:t>
      </w:r>
    </w:p>
    <w:p w14:paraId="12215452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8B"/>
          <w:sz w:val="28"/>
          <w:szCs w:val="28"/>
          <w:highlight w:val="white"/>
          <w:lang w:val="en-US" w:eastAsia="en-US"/>
        </w:rPr>
        <w:t>std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::cout </w:t>
      </w:r>
      <w:r w:rsidRPr="000A17DA">
        <w:rPr>
          <w:rFonts w:eastAsiaTheme="minorHAnsi"/>
          <w:color w:val="2B91AF"/>
          <w:sz w:val="28"/>
          <w:szCs w:val="28"/>
          <w:highlight w:val="white"/>
          <w:lang w:val="en-US" w:eastAsia="en-US"/>
        </w:rPr>
        <w:t>&lt;&lt;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</w:t>
      </w:r>
      <w:r w:rsidRPr="000A17DA">
        <w:rPr>
          <w:rFonts w:eastAsiaTheme="minorHAnsi"/>
          <w:color w:val="A31515"/>
          <w:sz w:val="28"/>
          <w:szCs w:val="28"/>
          <w:highlight w:val="white"/>
          <w:lang w:val="en-US" w:eastAsia="en-US"/>
        </w:rPr>
        <w:t>'\n'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>;</w:t>
      </w:r>
    </w:p>
    <w:p w14:paraId="23AC7906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</w:p>
    <w:p w14:paraId="2AABAD9A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   </w:t>
      </w:r>
      <w:r w:rsidRPr="000A17DA">
        <w:rPr>
          <w:rFonts w:eastAsiaTheme="minorHAnsi"/>
          <w:color w:val="0000FF"/>
          <w:sz w:val="28"/>
          <w:szCs w:val="28"/>
          <w:highlight w:val="white"/>
          <w:lang w:val="en-US" w:eastAsia="en-US"/>
        </w:rPr>
        <w:t>return</w:t>
      </w:r>
      <w:r w:rsidRPr="000A17DA">
        <w:rPr>
          <w:rFonts w:eastAsiaTheme="minorHAnsi"/>
          <w:color w:val="000000"/>
          <w:sz w:val="28"/>
          <w:szCs w:val="28"/>
          <w:highlight w:val="white"/>
          <w:lang w:val="en-US" w:eastAsia="en-US"/>
        </w:rPr>
        <w:t xml:space="preserve"> 0;</w:t>
      </w:r>
    </w:p>
    <w:p w14:paraId="172FBF4B" w14:textId="77777777" w:rsidR="00557DC7" w:rsidRPr="000A17DA" w:rsidRDefault="00557DC7" w:rsidP="004861D8">
      <w:pPr>
        <w:autoSpaceDE w:val="0"/>
        <w:autoSpaceDN w:val="0"/>
        <w:adjustRightInd w:val="0"/>
        <w:ind w:firstLine="709"/>
        <w:jc w:val="both"/>
        <w:rPr>
          <w:rFonts w:eastAsiaTheme="minorHAnsi"/>
          <w:color w:val="000000"/>
          <w:sz w:val="28"/>
          <w:szCs w:val="28"/>
          <w:highlight w:val="white"/>
          <w:lang w:eastAsia="en-US"/>
        </w:rPr>
      </w:pPr>
      <w:r w:rsidRPr="000A17DA">
        <w:rPr>
          <w:rFonts w:eastAsiaTheme="minorHAnsi"/>
          <w:color w:val="000000"/>
          <w:sz w:val="28"/>
          <w:szCs w:val="28"/>
          <w:highlight w:val="white"/>
          <w:lang w:eastAsia="en-US"/>
        </w:rPr>
        <w:t>}</w:t>
      </w:r>
    </w:p>
    <w:p w14:paraId="7AFFC2A4" w14:textId="77777777" w:rsidR="00557DC7" w:rsidRPr="006B6C23" w:rsidRDefault="00557DC7" w:rsidP="007C216F">
      <w:pPr>
        <w:ind w:firstLine="709"/>
        <w:jc w:val="both"/>
        <w:rPr>
          <w:sz w:val="28"/>
          <w:szCs w:val="28"/>
        </w:rPr>
      </w:pPr>
    </w:p>
    <w:p w14:paraId="273C335C" w14:textId="7D47A006" w:rsidR="00945822" w:rsidRDefault="00D50DDF" w:rsidP="00B6376B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Результат </w:t>
      </w:r>
      <w:r w:rsidR="00365FEA">
        <w:rPr>
          <w:sz w:val="28"/>
          <w:szCs w:val="28"/>
        </w:rPr>
        <w:t xml:space="preserve">работы </w:t>
      </w:r>
      <w:r>
        <w:rPr>
          <w:sz w:val="28"/>
          <w:szCs w:val="28"/>
        </w:rPr>
        <w:t>программы</w:t>
      </w:r>
    </w:p>
    <w:p w14:paraId="2E9D3193" w14:textId="77777777" w:rsidR="004E1D91" w:rsidRDefault="004E1D91" w:rsidP="00B6376B">
      <w:pPr>
        <w:jc w:val="center"/>
        <w:rPr>
          <w:sz w:val="28"/>
          <w:szCs w:val="28"/>
        </w:rPr>
      </w:pPr>
    </w:p>
    <w:p w14:paraId="251C5CFD" w14:textId="52AFCAEA" w:rsidR="00D50DDF" w:rsidRDefault="00D00DCE" w:rsidP="00B6376B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D0867BF" wp14:editId="76346053">
            <wp:extent cx="5940425" cy="334073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DC103" w14:textId="30025E3E" w:rsidR="00CF698C" w:rsidRDefault="00CF698C" w:rsidP="00B6376B">
      <w:pPr>
        <w:jc w:val="center"/>
        <w:rPr>
          <w:sz w:val="28"/>
          <w:szCs w:val="28"/>
        </w:rPr>
      </w:pPr>
    </w:p>
    <w:p w14:paraId="65E6354E" w14:textId="59F6B1E8" w:rsidR="00CF698C" w:rsidRDefault="00CF698C" w:rsidP="00B6376B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 – Результат </w:t>
      </w:r>
      <w:r w:rsidR="006A1F85">
        <w:rPr>
          <w:sz w:val="28"/>
          <w:szCs w:val="28"/>
        </w:rPr>
        <w:t xml:space="preserve">работы </w:t>
      </w:r>
      <w:r>
        <w:rPr>
          <w:sz w:val="28"/>
          <w:szCs w:val="28"/>
        </w:rPr>
        <w:t>программы</w:t>
      </w:r>
      <w:r w:rsidR="00F873ED">
        <w:rPr>
          <w:sz w:val="28"/>
          <w:szCs w:val="28"/>
        </w:rPr>
        <w:t xml:space="preserve"> с выбором пузырьковой сортировки</w:t>
      </w:r>
    </w:p>
    <w:p w14:paraId="0C59AF36" w14:textId="77777777" w:rsidR="00CF698C" w:rsidRDefault="00CF698C" w:rsidP="00B6376B">
      <w:pPr>
        <w:jc w:val="center"/>
        <w:rPr>
          <w:sz w:val="28"/>
          <w:szCs w:val="28"/>
        </w:rPr>
      </w:pPr>
    </w:p>
    <w:p w14:paraId="4609B6B4" w14:textId="02F8BA6D" w:rsidR="001327AA" w:rsidRDefault="00D00DCE" w:rsidP="00B6376B">
      <w:pPr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B14A1E5" wp14:editId="540924B9">
            <wp:extent cx="5940425" cy="334073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42387" w14:textId="3CC3EDE6" w:rsidR="00CF698C" w:rsidRDefault="00CF698C" w:rsidP="00B6376B">
      <w:pPr>
        <w:jc w:val="center"/>
        <w:rPr>
          <w:sz w:val="28"/>
          <w:szCs w:val="28"/>
          <w:lang w:val="en-US"/>
        </w:rPr>
      </w:pPr>
    </w:p>
    <w:p w14:paraId="438A7422" w14:textId="3F48D43D" w:rsidR="00CF698C" w:rsidRDefault="00CF698C" w:rsidP="00B6376B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 – Результат </w:t>
      </w:r>
      <w:r w:rsidR="00E9315A">
        <w:rPr>
          <w:sz w:val="28"/>
          <w:szCs w:val="28"/>
        </w:rPr>
        <w:t xml:space="preserve">работы </w:t>
      </w:r>
      <w:r>
        <w:rPr>
          <w:sz w:val="28"/>
          <w:szCs w:val="28"/>
        </w:rPr>
        <w:t>программы</w:t>
      </w:r>
      <w:r w:rsidR="00573E3E">
        <w:rPr>
          <w:sz w:val="28"/>
          <w:szCs w:val="28"/>
        </w:rPr>
        <w:t xml:space="preserve"> с выбором сортировки «Расчёска»</w:t>
      </w:r>
    </w:p>
    <w:p w14:paraId="6802EF7D" w14:textId="53AA8B9D" w:rsidR="0069259A" w:rsidRDefault="0069259A" w:rsidP="00B6376B">
      <w:pPr>
        <w:jc w:val="center"/>
        <w:rPr>
          <w:sz w:val="28"/>
          <w:szCs w:val="28"/>
        </w:rPr>
      </w:pPr>
    </w:p>
    <w:p w14:paraId="50BAF3E1" w14:textId="6ADE7242" w:rsidR="0069259A" w:rsidRDefault="0069259A" w:rsidP="00B6376B">
      <w:pPr>
        <w:jc w:val="center"/>
        <w:rPr>
          <w:sz w:val="28"/>
          <w:szCs w:val="28"/>
        </w:rPr>
      </w:pPr>
      <w:r>
        <w:rPr>
          <w:sz w:val="28"/>
          <w:szCs w:val="28"/>
        </w:rPr>
        <w:t>Контрольные вопросы</w:t>
      </w:r>
    </w:p>
    <w:p w14:paraId="72D231DA" w14:textId="04CF7D59" w:rsidR="0069259A" w:rsidRDefault="0069259A" w:rsidP="00B6376B">
      <w:pPr>
        <w:jc w:val="center"/>
        <w:rPr>
          <w:sz w:val="28"/>
          <w:szCs w:val="28"/>
        </w:rPr>
      </w:pPr>
    </w:p>
    <w:p w14:paraId="0CD8F7C6" w14:textId="77777777" w:rsidR="00E84035" w:rsidRPr="000A17DA" w:rsidRDefault="00E84035" w:rsidP="00E84035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lastRenderedPageBreak/>
        <w:t>Составные типы данных. Виды и их назначение.</w:t>
      </w:r>
    </w:p>
    <w:p w14:paraId="7AA61682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Составные типы данных — это структуры, объединяющие несколько значений в одном объекте. Основные виды:</w:t>
      </w:r>
    </w:p>
    <w:p w14:paraId="50BA602D" w14:textId="77777777" w:rsidR="00E84035" w:rsidRPr="000A17DA" w:rsidRDefault="00E84035" w:rsidP="00E84035">
      <w:pPr>
        <w:pStyle w:val="a5"/>
        <w:numPr>
          <w:ilvl w:val="0"/>
          <w:numId w:val="4"/>
        </w:numPr>
        <w:spacing w:after="0" w:line="240" w:lineRule="auto"/>
        <w:ind w:left="0" w:firstLine="709"/>
        <w:jc w:val="both"/>
        <w:rPr>
          <w:rFonts w:eastAsia="Times New Roman" w:cs="Times New Roman"/>
          <w:szCs w:val="28"/>
          <w:lang w:eastAsia="ru-RU"/>
        </w:rPr>
      </w:pPr>
      <w:r w:rsidRPr="000A17DA">
        <w:rPr>
          <w:rFonts w:cs="Times New Roman"/>
          <w:szCs w:val="28"/>
        </w:rPr>
        <w:t xml:space="preserve">Массивы </w:t>
      </w:r>
      <w:r w:rsidRPr="000A17DA">
        <w:rPr>
          <w:rFonts w:eastAsia="Times New Roman" w:cs="Times New Roman"/>
          <w:szCs w:val="28"/>
          <w:lang w:eastAsia="ru-RU"/>
        </w:rPr>
        <w:t xml:space="preserve">– </w:t>
      </w:r>
      <w:r w:rsidRPr="000A17DA">
        <w:rPr>
          <w:rFonts w:cs="Times New Roman"/>
          <w:szCs w:val="28"/>
        </w:rPr>
        <w:t>однородные данные, доступ по индексу</w:t>
      </w:r>
      <w:r w:rsidRPr="000A17DA">
        <w:rPr>
          <w:rFonts w:eastAsia="Times New Roman" w:cs="Times New Roman"/>
          <w:szCs w:val="28"/>
          <w:lang w:eastAsia="ru-RU"/>
        </w:rPr>
        <w:t>.</w:t>
      </w:r>
    </w:p>
    <w:p w14:paraId="19088E5E" w14:textId="77777777" w:rsidR="00E84035" w:rsidRPr="000A17DA" w:rsidRDefault="00E84035" w:rsidP="00E84035">
      <w:pPr>
        <w:pStyle w:val="a5"/>
        <w:numPr>
          <w:ilvl w:val="0"/>
          <w:numId w:val="4"/>
        </w:numPr>
        <w:spacing w:after="0" w:line="240" w:lineRule="auto"/>
        <w:ind w:left="0" w:firstLine="709"/>
        <w:jc w:val="both"/>
        <w:rPr>
          <w:rFonts w:eastAsia="Times New Roman" w:cs="Times New Roman"/>
          <w:szCs w:val="28"/>
          <w:lang w:eastAsia="ru-RU"/>
        </w:rPr>
      </w:pPr>
      <w:r w:rsidRPr="000A17DA">
        <w:rPr>
          <w:rFonts w:cs="Times New Roman"/>
          <w:szCs w:val="28"/>
        </w:rPr>
        <w:t xml:space="preserve">Структуры (struct) </w:t>
      </w:r>
      <w:r w:rsidRPr="000A17DA">
        <w:rPr>
          <w:rFonts w:eastAsia="Times New Roman" w:cs="Times New Roman"/>
          <w:szCs w:val="28"/>
          <w:lang w:eastAsia="ru-RU"/>
        </w:rPr>
        <w:t xml:space="preserve">– </w:t>
      </w:r>
      <w:r w:rsidRPr="000A17DA">
        <w:rPr>
          <w:rFonts w:cs="Times New Roman"/>
          <w:szCs w:val="28"/>
        </w:rPr>
        <w:t>объединение различных типов данных</w:t>
      </w:r>
      <w:r w:rsidRPr="000A17DA">
        <w:rPr>
          <w:rFonts w:eastAsia="Times New Roman" w:cs="Times New Roman"/>
          <w:szCs w:val="28"/>
          <w:lang w:eastAsia="ru-RU"/>
        </w:rPr>
        <w:t>.</w:t>
      </w:r>
    </w:p>
    <w:p w14:paraId="784A74D3" w14:textId="77777777" w:rsidR="00E84035" w:rsidRPr="000A17DA" w:rsidRDefault="00E84035" w:rsidP="00E84035">
      <w:pPr>
        <w:pStyle w:val="a5"/>
        <w:numPr>
          <w:ilvl w:val="0"/>
          <w:numId w:val="4"/>
        </w:numPr>
        <w:spacing w:after="0" w:line="240" w:lineRule="auto"/>
        <w:ind w:left="0" w:firstLine="709"/>
        <w:jc w:val="both"/>
        <w:rPr>
          <w:rFonts w:eastAsia="Times New Roman" w:cs="Times New Roman"/>
          <w:szCs w:val="28"/>
          <w:lang w:eastAsia="ru-RU"/>
        </w:rPr>
      </w:pPr>
      <w:r w:rsidRPr="000A17DA">
        <w:rPr>
          <w:rFonts w:cs="Times New Roman"/>
          <w:szCs w:val="28"/>
        </w:rPr>
        <w:t xml:space="preserve">Классы (class) </w:t>
      </w:r>
      <w:r w:rsidRPr="000A17DA">
        <w:rPr>
          <w:rFonts w:eastAsia="Times New Roman" w:cs="Times New Roman"/>
          <w:szCs w:val="28"/>
          <w:lang w:eastAsia="ru-RU"/>
        </w:rPr>
        <w:t xml:space="preserve">– </w:t>
      </w:r>
      <w:r w:rsidRPr="000A17DA">
        <w:rPr>
          <w:rFonts w:cs="Times New Roman"/>
          <w:szCs w:val="28"/>
        </w:rPr>
        <w:t>объединение данных и методов, поддерживает инкапсуляцию</w:t>
      </w:r>
      <w:r w:rsidRPr="000A17DA">
        <w:rPr>
          <w:rFonts w:eastAsia="Times New Roman" w:cs="Times New Roman"/>
          <w:szCs w:val="28"/>
          <w:lang w:eastAsia="ru-RU"/>
        </w:rPr>
        <w:t>.</w:t>
      </w:r>
    </w:p>
    <w:p w14:paraId="5B70CA32" w14:textId="77777777" w:rsidR="00E84035" w:rsidRPr="000A17DA" w:rsidRDefault="00E84035" w:rsidP="00E84035">
      <w:pPr>
        <w:pStyle w:val="a5"/>
        <w:numPr>
          <w:ilvl w:val="0"/>
          <w:numId w:val="4"/>
        </w:numPr>
        <w:spacing w:after="0" w:line="240" w:lineRule="auto"/>
        <w:ind w:left="0" w:firstLine="709"/>
        <w:jc w:val="both"/>
        <w:rPr>
          <w:rFonts w:eastAsia="Times New Roman" w:cs="Times New Roman"/>
          <w:szCs w:val="28"/>
          <w:lang w:eastAsia="ru-RU"/>
        </w:rPr>
      </w:pPr>
      <w:r w:rsidRPr="000A17DA">
        <w:rPr>
          <w:rFonts w:cs="Times New Roman"/>
          <w:szCs w:val="28"/>
        </w:rPr>
        <w:t>Перечисления (enum) – набор именованных значений.</w:t>
      </w:r>
    </w:p>
    <w:p w14:paraId="1109D0A2" w14:textId="77777777" w:rsidR="00E84035" w:rsidRPr="000A17DA" w:rsidRDefault="00E84035" w:rsidP="00E84035">
      <w:pPr>
        <w:pStyle w:val="a5"/>
        <w:numPr>
          <w:ilvl w:val="0"/>
          <w:numId w:val="4"/>
        </w:numPr>
        <w:spacing w:after="0" w:line="240" w:lineRule="auto"/>
        <w:ind w:left="0" w:firstLine="709"/>
        <w:jc w:val="both"/>
        <w:rPr>
          <w:rFonts w:eastAsia="Times New Roman" w:cs="Times New Roman"/>
          <w:szCs w:val="28"/>
          <w:lang w:eastAsia="ru-RU"/>
        </w:rPr>
      </w:pPr>
      <w:r w:rsidRPr="000A17DA">
        <w:rPr>
          <w:rFonts w:cs="Times New Roman"/>
          <w:szCs w:val="28"/>
        </w:rPr>
        <w:t>Стандартные контейнеры STL – векторы, списки, очереди и т. д.</w:t>
      </w:r>
    </w:p>
    <w:p w14:paraId="4095A2FB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eastAsia="Times New Roman" w:cs="Times New Roman"/>
          <w:szCs w:val="28"/>
          <w:lang w:eastAsia="ru-RU"/>
        </w:rPr>
      </w:pPr>
      <w:r w:rsidRPr="000A17DA">
        <w:rPr>
          <w:rFonts w:cs="Times New Roman"/>
          <w:szCs w:val="28"/>
        </w:rPr>
        <w:t>Назначение: упрощение работы с группами данных и повышение читаемости кода.</w:t>
      </w:r>
    </w:p>
    <w:p w14:paraId="479A3FA4" w14:textId="77777777" w:rsidR="00E84035" w:rsidRPr="000A17DA" w:rsidRDefault="00E84035" w:rsidP="00E84035">
      <w:pPr>
        <w:pStyle w:val="a5"/>
        <w:spacing w:after="0" w:line="240" w:lineRule="auto"/>
        <w:ind w:left="709"/>
        <w:jc w:val="both"/>
        <w:rPr>
          <w:rFonts w:cs="Times New Roman"/>
          <w:szCs w:val="28"/>
        </w:rPr>
      </w:pPr>
    </w:p>
    <w:p w14:paraId="038842DC" w14:textId="77777777" w:rsidR="00E84035" w:rsidRPr="000A17DA" w:rsidRDefault="00E84035" w:rsidP="00E84035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Особенности объявления массивов на C++.</w:t>
      </w:r>
    </w:p>
    <w:p w14:paraId="1D79A1F4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Фиксированный размер: массивы имеют постоянный размер, указанный при объявлении.</w:t>
      </w:r>
    </w:p>
    <w:p w14:paraId="5E46D1AD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0A17DA">
        <w:rPr>
          <w:rFonts w:cs="Times New Roman"/>
          <w:szCs w:val="28"/>
        </w:rPr>
        <w:t>Синтаксис</w:t>
      </w:r>
      <w:r w:rsidRPr="000A17DA">
        <w:rPr>
          <w:rFonts w:cs="Times New Roman"/>
          <w:szCs w:val="28"/>
          <w:lang w:val="en-US"/>
        </w:rPr>
        <w:t>: type name[size]; (</w:t>
      </w:r>
      <w:r w:rsidRPr="000A17DA">
        <w:rPr>
          <w:rFonts w:cs="Times New Roman"/>
          <w:szCs w:val="28"/>
        </w:rPr>
        <w:t>например</w:t>
      </w:r>
      <w:r w:rsidRPr="000A17DA">
        <w:rPr>
          <w:rFonts w:cs="Times New Roman"/>
          <w:szCs w:val="28"/>
          <w:lang w:val="en-US"/>
        </w:rPr>
        <w:t>, int arr[10];).</w:t>
      </w:r>
    </w:p>
    <w:p w14:paraId="5DE6B0FD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Индексация начинается с нуля.</w:t>
      </w:r>
    </w:p>
    <w:p w14:paraId="7620BD43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Массивы могут быть многомерными: int matrix[3][4];.</w:t>
      </w:r>
    </w:p>
    <w:p w14:paraId="6109ADFF" w14:textId="77777777" w:rsidR="00E84035" w:rsidRPr="000A17DA" w:rsidRDefault="00E84035" w:rsidP="00E84035">
      <w:pPr>
        <w:ind w:firstLine="709"/>
        <w:jc w:val="both"/>
        <w:rPr>
          <w:sz w:val="28"/>
          <w:szCs w:val="28"/>
        </w:rPr>
      </w:pPr>
    </w:p>
    <w:p w14:paraId="4B64F6D0" w14:textId="77777777" w:rsidR="00E84035" w:rsidRPr="000A17DA" w:rsidRDefault="00E84035" w:rsidP="00E84035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Возможные способы инициализации массивов в C++.</w:t>
      </w:r>
    </w:p>
    <w:p w14:paraId="7B5D67F8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Прямое задание значений: int arr[3] = {1, 2, 3};.</w:t>
      </w:r>
    </w:p>
    <w:p w14:paraId="496A9033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Частичная инициализация: int arr[5] = {1, 2}; (остальные элементы будут равны нулю).</w:t>
      </w:r>
    </w:p>
    <w:p w14:paraId="182ADF27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Без указания размера: int arr[] = {1, 2, 3};.</w:t>
      </w:r>
    </w:p>
    <w:p w14:paraId="3FBFA0DA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0A17DA">
        <w:rPr>
          <w:rFonts w:cs="Times New Roman"/>
          <w:szCs w:val="28"/>
        </w:rPr>
        <w:t>Инициализация</w:t>
      </w:r>
      <w:r w:rsidRPr="000A17DA">
        <w:rPr>
          <w:rFonts w:cs="Times New Roman"/>
          <w:szCs w:val="28"/>
          <w:lang w:val="en-US"/>
        </w:rPr>
        <w:t xml:space="preserve"> </w:t>
      </w:r>
      <w:r w:rsidRPr="000A17DA">
        <w:rPr>
          <w:rFonts w:cs="Times New Roman"/>
          <w:szCs w:val="28"/>
        </w:rPr>
        <w:t>с</w:t>
      </w:r>
      <w:r w:rsidRPr="000A17DA">
        <w:rPr>
          <w:rFonts w:cs="Times New Roman"/>
          <w:szCs w:val="28"/>
          <w:lang w:val="en-US"/>
        </w:rPr>
        <w:t xml:space="preserve"> </w:t>
      </w:r>
      <w:r w:rsidRPr="000A17DA">
        <w:rPr>
          <w:rFonts w:cs="Times New Roman"/>
          <w:szCs w:val="28"/>
        </w:rPr>
        <w:t>помощью</w:t>
      </w:r>
      <w:r w:rsidRPr="000A17DA">
        <w:rPr>
          <w:rFonts w:cs="Times New Roman"/>
          <w:szCs w:val="28"/>
          <w:lang w:val="en-US"/>
        </w:rPr>
        <w:t xml:space="preserve"> </w:t>
      </w:r>
      <w:r w:rsidRPr="000A17DA">
        <w:rPr>
          <w:rFonts w:cs="Times New Roman"/>
          <w:szCs w:val="28"/>
        </w:rPr>
        <w:t>цикла</w:t>
      </w:r>
      <w:r w:rsidRPr="000A17DA">
        <w:rPr>
          <w:rFonts w:cs="Times New Roman"/>
          <w:szCs w:val="28"/>
          <w:lang w:val="en-US"/>
        </w:rPr>
        <w:t>: for (int i = 0; i &lt; 5; ++i) arr[i] = i;.</w:t>
      </w:r>
    </w:p>
    <w:p w14:paraId="358AA230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  <w:lang w:val="en-US"/>
        </w:rPr>
      </w:pPr>
    </w:p>
    <w:p w14:paraId="227CE0DC" w14:textId="77777777" w:rsidR="00E84035" w:rsidRPr="000A17DA" w:rsidRDefault="00E84035" w:rsidP="00E84035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Доступ к элементам массива. Обработка массивов на языке C++.</w:t>
      </w:r>
    </w:p>
    <w:p w14:paraId="2BCB0E19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Доступ через индекс: arr[i].</w:t>
      </w:r>
    </w:p>
    <w:p w14:paraId="27E89513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Итерация: циклы for, while, или использование STL (например, std::for_each).</w:t>
      </w:r>
    </w:p>
    <w:p w14:paraId="20ABB207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Обработка: перебор, поиск, модификация, сортировка.</w:t>
      </w:r>
    </w:p>
    <w:p w14:paraId="75D96BE4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</w:p>
    <w:p w14:paraId="310CF042" w14:textId="77777777" w:rsidR="00E84035" w:rsidRPr="000A17DA" w:rsidRDefault="00E84035" w:rsidP="00E84035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Основные операции, допустимые с массивами на языке C++.</w:t>
      </w:r>
    </w:p>
    <w:p w14:paraId="5869D324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Чтение и запись элементов.</w:t>
      </w:r>
    </w:p>
    <w:p w14:paraId="6ED5EAA3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Поиск значения.</w:t>
      </w:r>
    </w:p>
    <w:p w14:paraId="1F9751E6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Сортировка.</w:t>
      </w:r>
    </w:p>
    <w:p w14:paraId="0B2DA093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Копирование массивов (через цикл или std::copy).</w:t>
      </w:r>
    </w:p>
    <w:p w14:paraId="7075EDD5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Подсчет элементов (sizeof(arr)/sizeof(arr[0])).</w:t>
      </w:r>
    </w:p>
    <w:p w14:paraId="7731FAB0" w14:textId="77777777" w:rsidR="00E84035" w:rsidRPr="000A17DA" w:rsidRDefault="00E84035" w:rsidP="00E84035">
      <w:pPr>
        <w:ind w:firstLine="709"/>
        <w:jc w:val="both"/>
        <w:rPr>
          <w:sz w:val="28"/>
          <w:szCs w:val="28"/>
        </w:rPr>
      </w:pPr>
    </w:p>
    <w:p w14:paraId="536B2AF2" w14:textId="77777777" w:rsidR="00E84035" w:rsidRPr="000A17DA" w:rsidRDefault="00E84035" w:rsidP="00E84035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Общая формулировка алгоритма сортировки данных.</w:t>
      </w:r>
    </w:p>
    <w:p w14:paraId="515B6D3D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Сортировка — это процесс упорядочивания элементов массива или структуры по возрастанию или убыванию. Общая идея:</w:t>
      </w:r>
    </w:p>
    <w:p w14:paraId="3B7AA982" w14:textId="77777777" w:rsidR="00E84035" w:rsidRPr="000A17DA" w:rsidRDefault="00E84035" w:rsidP="00E84035">
      <w:pPr>
        <w:pStyle w:val="a5"/>
        <w:numPr>
          <w:ilvl w:val="0"/>
          <w:numId w:val="5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Выберите способ сортировки (сравнение, распределение).</w:t>
      </w:r>
    </w:p>
    <w:p w14:paraId="6BC5ACBA" w14:textId="77777777" w:rsidR="00E84035" w:rsidRPr="000A17DA" w:rsidRDefault="00E84035" w:rsidP="00E84035">
      <w:pPr>
        <w:pStyle w:val="a5"/>
        <w:numPr>
          <w:ilvl w:val="0"/>
          <w:numId w:val="5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lastRenderedPageBreak/>
        <w:t>Выполняйте перестановку элементов, пока массив не станет упорядоченным.</w:t>
      </w:r>
    </w:p>
    <w:p w14:paraId="198046DF" w14:textId="77777777" w:rsidR="00E84035" w:rsidRPr="000A17DA" w:rsidRDefault="00E84035" w:rsidP="00E84035">
      <w:pPr>
        <w:ind w:firstLine="709"/>
        <w:jc w:val="both"/>
        <w:rPr>
          <w:sz w:val="28"/>
          <w:szCs w:val="28"/>
        </w:rPr>
      </w:pPr>
    </w:p>
    <w:p w14:paraId="692B90AE" w14:textId="77777777" w:rsidR="00E84035" w:rsidRPr="000A17DA" w:rsidRDefault="00E84035" w:rsidP="00E84035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Особенности и характеристики различных алгоритмов сортировки.</w:t>
      </w:r>
    </w:p>
    <w:p w14:paraId="475A61D7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Пузырьковая сортировка: простая реализация, низкая эффективность для больших массивов (O(n²)).</w:t>
      </w:r>
    </w:p>
    <w:p w14:paraId="71684DE5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Сортировка вставками: эффективна для небольших массивов или почти отсортированных данных.</w:t>
      </w:r>
    </w:p>
    <w:p w14:paraId="49812D65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Сортировка выбором: минимальная память, но высокая временная сложность.</w:t>
      </w:r>
    </w:p>
    <w:p w14:paraId="7BB76869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Быстрая сортировка: деление массива на подмассивы (O(n log n)).</w:t>
      </w:r>
    </w:p>
    <w:p w14:paraId="462D737D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Сортировка слиянием: стабильная, эффективна для больших объемов данных.</w:t>
      </w:r>
    </w:p>
    <w:p w14:paraId="58B45940" w14:textId="77777777" w:rsidR="00E84035" w:rsidRPr="000A17DA" w:rsidRDefault="00E84035" w:rsidP="00E84035">
      <w:pPr>
        <w:ind w:firstLine="709"/>
        <w:jc w:val="both"/>
        <w:rPr>
          <w:sz w:val="28"/>
          <w:szCs w:val="28"/>
        </w:rPr>
      </w:pPr>
    </w:p>
    <w:p w14:paraId="19D0DA19" w14:textId="77777777" w:rsidR="00E84035" w:rsidRPr="000A17DA" w:rsidRDefault="00E84035" w:rsidP="00E84035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Суть метода «пузырьковой сортировки».</w:t>
      </w:r>
    </w:p>
    <w:p w14:paraId="7C4BAF7E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Проход по массиву и сравнение соседних элементов. Если порядок нарушен — меняются местами. Повторяется до полной сортировки.</w:t>
      </w:r>
    </w:p>
    <w:p w14:paraId="7E9880BC" w14:textId="77777777" w:rsidR="00E84035" w:rsidRPr="000A17DA" w:rsidRDefault="00E84035" w:rsidP="00E84035">
      <w:pPr>
        <w:ind w:firstLine="709"/>
        <w:jc w:val="both"/>
        <w:rPr>
          <w:sz w:val="28"/>
          <w:szCs w:val="28"/>
        </w:rPr>
      </w:pPr>
    </w:p>
    <w:p w14:paraId="3B8FB830" w14:textId="77777777" w:rsidR="00E84035" w:rsidRPr="000A17DA" w:rsidRDefault="00E84035" w:rsidP="00E84035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Суть метода «сортировки отбором».</w:t>
      </w:r>
    </w:p>
    <w:p w14:paraId="1399E813" w14:textId="77777777" w:rsidR="00E84035" w:rsidRPr="000A17DA" w:rsidRDefault="00E84035" w:rsidP="00E84035">
      <w:pPr>
        <w:ind w:firstLine="709"/>
        <w:jc w:val="both"/>
        <w:rPr>
          <w:sz w:val="28"/>
          <w:szCs w:val="28"/>
        </w:rPr>
      </w:pPr>
      <w:r w:rsidRPr="000A17DA">
        <w:rPr>
          <w:sz w:val="28"/>
          <w:szCs w:val="28"/>
        </w:rPr>
        <w:t>На каждом шаге находится минимальный (или максимальный) элемент и перемещается в начало (или конец) массива.</w:t>
      </w:r>
    </w:p>
    <w:p w14:paraId="1268E431" w14:textId="77777777" w:rsidR="00E84035" w:rsidRPr="000A17DA" w:rsidRDefault="00E84035" w:rsidP="00E84035">
      <w:pPr>
        <w:ind w:firstLine="709"/>
        <w:jc w:val="both"/>
        <w:rPr>
          <w:sz w:val="28"/>
          <w:szCs w:val="28"/>
        </w:rPr>
      </w:pPr>
    </w:p>
    <w:p w14:paraId="5D06E39F" w14:textId="77777777" w:rsidR="00E84035" w:rsidRPr="000A17DA" w:rsidRDefault="00E84035" w:rsidP="00E84035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Суть метода «сортировки вставками».</w:t>
      </w:r>
    </w:p>
    <w:p w14:paraId="6C5730F6" w14:textId="77777777" w:rsidR="00E84035" w:rsidRPr="000A17DA" w:rsidRDefault="00E84035" w:rsidP="00E84035">
      <w:pPr>
        <w:ind w:firstLine="709"/>
        <w:jc w:val="both"/>
        <w:rPr>
          <w:sz w:val="28"/>
          <w:szCs w:val="28"/>
        </w:rPr>
      </w:pPr>
      <w:r w:rsidRPr="000A17DA">
        <w:rPr>
          <w:sz w:val="28"/>
          <w:szCs w:val="28"/>
        </w:rPr>
        <w:t>Элементы массива обрабатываются по одному, вставляются на правильное место в уже отсортированной части массива.</w:t>
      </w:r>
    </w:p>
    <w:p w14:paraId="67FE4447" w14:textId="77777777" w:rsidR="00E84035" w:rsidRPr="000A17DA" w:rsidRDefault="00E84035" w:rsidP="00E84035">
      <w:pPr>
        <w:ind w:firstLine="709"/>
        <w:jc w:val="both"/>
        <w:rPr>
          <w:sz w:val="28"/>
          <w:szCs w:val="28"/>
        </w:rPr>
      </w:pPr>
    </w:p>
    <w:p w14:paraId="208E3BD3" w14:textId="77777777" w:rsidR="00E84035" w:rsidRPr="000A17DA" w:rsidRDefault="00E84035" w:rsidP="00E84035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Суть метода «быстрой сортировки».</w:t>
      </w:r>
    </w:p>
    <w:p w14:paraId="0B99D3F0" w14:textId="77777777" w:rsidR="00E84035" w:rsidRPr="000A17DA" w:rsidRDefault="00E84035" w:rsidP="00E84035">
      <w:pPr>
        <w:ind w:firstLine="709"/>
        <w:jc w:val="both"/>
        <w:rPr>
          <w:sz w:val="28"/>
          <w:szCs w:val="28"/>
        </w:rPr>
      </w:pPr>
      <w:r w:rsidRPr="000A17DA">
        <w:rPr>
          <w:sz w:val="28"/>
          <w:szCs w:val="28"/>
        </w:rPr>
        <w:t>Выберите опорный элемент.</w:t>
      </w:r>
    </w:p>
    <w:p w14:paraId="27646033" w14:textId="77777777" w:rsidR="00E84035" w:rsidRPr="000A17DA" w:rsidRDefault="00E84035" w:rsidP="00E84035">
      <w:pPr>
        <w:ind w:firstLine="709"/>
        <w:jc w:val="both"/>
        <w:rPr>
          <w:sz w:val="28"/>
          <w:szCs w:val="28"/>
        </w:rPr>
      </w:pPr>
      <w:r w:rsidRPr="000A17DA">
        <w:rPr>
          <w:sz w:val="28"/>
          <w:szCs w:val="28"/>
        </w:rPr>
        <w:t>Разделите массив на два подмассива (меньше и больше опорного).</w:t>
      </w:r>
    </w:p>
    <w:p w14:paraId="50CB5F57" w14:textId="77777777" w:rsidR="00E84035" w:rsidRPr="000A17DA" w:rsidRDefault="00E84035" w:rsidP="00E84035">
      <w:pPr>
        <w:ind w:firstLine="709"/>
        <w:jc w:val="both"/>
        <w:rPr>
          <w:sz w:val="28"/>
          <w:szCs w:val="28"/>
        </w:rPr>
      </w:pPr>
      <w:r w:rsidRPr="000A17DA">
        <w:rPr>
          <w:sz w:val="28"/>
          <w:szCs w:val="28"/>
        </w:rPr>
        <w:t>Рекурсивно примените сортировку к подмассивам.</w:t>
      </w:r>
    </w:p>
    <w:p w14:paraId="25156C24" w14:textId="77777777" w:rsidR="00E84035" w:rsidRPr="000A17DA" w:rsidRDefault="00E84035" w:rsidP="00E84035">
      <w:pPr>
        <w:pStyle w:val="a5"/>
        <w:spacing w:after="0" w:line="240" w:lineRule="auto"/>
        <w:ind w:left="709"/>
        <w:jc w:val="both"/>
        <w:rPr>
          <w:rFonts w:cs="Times New Roman"/>
          <w:szCs w:val="28"/>
        </w:rPr>
      </w:pPr>
    </w:p>
    <w:p w14:paraId="41E26B42" w14:textId="77777777" w:rsidR="00E84035" w:rsidRPr="000A17DA" w:rsidRDefault="00E84035" w:rsidP="00E84035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Понятие «скорость сортировки». Критерии, от которых зависит скорость сортировки для разных алгоритмов.</w:t>
      </w:r>
    </w:p>
    <w:p w14:paraId="26399613" w14:textId="77777777" w:rsidR="00E84035" w:rsidRPr="000A17DA" w:rsidRDefault="00E84035" w:rsidP="00E84035">
      <w:pPr>
        <w:ind w:firstLine="709"/>
        <w:jc w:val="both"/>
        <w:rPr>
          <w:sz w:val="28"/>
          <w:szCs w:val="28"/>
        </w:rPr>
      </w:pPr>
      <w:r w:rsidRPr="000A17DA">
        <w:rPr>
          <w:sz w:val="28"/>
          <w:szCs w:val="28"/>
        </w:rPr>
        <w:t>Скорость сортировки определяется числом операций сравнения и перестановок:</w:t>
      </w:r>
    </w:p>
    <w:p w14:paraId="0A3F1B3E" w14:textId="77777777" w:rsidR="00E84035" w:rsidRPr="000A17DA" w:rsidRDefault="00E84035" w:rsidP="00E84035">
      <w:pPr>
        <w:ind w:firstLine="709"/>
        <w:jc w:val="both"/>
        <w:rPr>
          <w:sz w:val="28"/>
          <w:szCs w:val="28"/>
        </w:rPr>
      </w:pPr>
      <w:r w:rsidRPr="000A17DA">
        <w:rPr>
          <w:sz w:val="28"/>
          <w:szCs w:val="28"/>
        </w:rPr>
        <w:t>Критерии:</w:t>
      </w:r>
    </w:p>
    <w:p w14:paraId="3204BFD0" w14:textId="77777777" w:rsidR="00E84035" w:rsidRPr="000A17DA" w:rsidRDefault="00E84035" w:rsidP="00E84035">
      <w:pPr>
        <w:pStyle w:val="a5"/>
        <w:numPr>
          <w:ilvl w:val="0"/>
          <w:numId w:val="6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Размер массива.</w:t>
      </w:r>
    </w:p>
    <w:p w14:paraId="7B3F616E" w14:textId="77777777" w:rsidR="00E84035" w:rsidRPr="000A17DA" w:rsidRDefault="00E84035" w:rsidP="00E84035">
      <w:pPr>
        <w:pStyle w:val="a5"/>
        <w:numPr>
          <w:ilvl w:val="0"/>
          <w:numId w:val="6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Степень упорядоченности массива.</w:t>
      </w:r>
    </w:p>
    <w:p w14:paraId="4989B51E" w14:textId="77777777" w:rsidR="00E84035" w:rsidRPr="000A17DA" w:rsidRDefault="00E84035" w:rsidP="00E84035">
      <w:pPr>
        <w:pStyle w:val="a5"/>
        <w:numPr>
          <w:ilvl w:val="0"/>
          <w:numId w:val="6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Время на вспомогательную память (если требуется).</w:t>
      </w:r>
    </w:p>
    <w:p w14:paraId="42F618FD" w14:textId="77777777" w:rsidR="00E84035" w:rsidRPr="000A17DA" w:rsidRDefault="00E84035" w:rsidP="00E84035">
      <w:pPr>
        <w:ind w:firstLine="709"/>
        <w:jc w:val="both"/>
        <w:rPr>
          <w:sz w:val="28"/>
          <w:szCs w:val="28"/>
        </w:rPr>
      </w:pPr>
      <w:r w:rsidRPr="000A17DA">
        <w:rPr>
          <w:sz w:val="28"/>
          <w:szCs w:val="28"/>
        </w:rPr>
        <w:t>Быстрая сортировка быстрее пузырьковой на больших данных, но может потребовать больше памяти.</w:t>
      </w:r>
    </w:p>
    <w:p w14:paraId="76297A9F" w14:textId="77777777" w:rsidR="00E84035" w:rsidRPr="000A17DA" w:rsidRDefault="00E84035" w:rsidP="00E84035">
      <w:pPr>
        <w:ind w:firstLine="709"/>
        <w:jc w:val="both"/>
        <w:rPr>
          <w:sz w:val="28"/>
          <w:szCs w:val="28"/>
        </w:rPr>
      </w:pPr>
    </w:p>
    <w:p w14:paraId="3052285D" w14:textId="77777777" w:rsidR="00E84035" w:rsidRPr="000A17DA" w:rsidRDefault="00E84035" w:rsidP="00E84035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Общая формулировка алгоритма поиска данных в линейных структурах.</w:t>
      </w:r>
    </w:p>
    <w:p w14:paraId="5AE34256" w14:textId="77777777" w:rsidR="00E84035" w:rsidRPr="000A17DA" w:rsidRDefault="00E84035" w:rsidP="00E84035">
      <w:pPr>
        <w:ind w:firstLine="709"/>
        <w:jc w:val="both"/>
        <w:rPr>
          <w:sz w:val="28"/>
          <w:szCs w:val="28"/>
        </w:rPr>
      </w:pPr>
      <w:r w:rsidRPr="000A17DA">
        <w:rPr>
          <w:sz w:val="28"/>
          <w:szCs w:val="28"/>
        </w:rPr>
        <w:t>Цель — найти элемент с заданным значением. Алгоритм:</w:t>
      </w:r>
    </w:p>
    <w:p w14:paraId="5B74D32E" w14:textId="77777777" w:rsidR="00E84035" w:rsidRPr="000A17DA" w:rsidRDefault="00E84035" w:rsidP="00E84035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lastRenderedPageBreak/>
        <w:t>Последовательно проверяйте каждый элемент.</w:t>
      </w:r>
    </w:p>
    <w:p w14:paraId="2BD661CE" w14:textId="77777777" w:rsidR="00E84035" w:rsidRPr="000A17DA" w:rsidRDefault="00E84035" w:rsidP="00E84035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При нахождении значения — вернуть индекс.</w:t>
      </w:r>
    </w:p>
    <w:p w14:paraId="5A72EA5C" w14:textId="77777777" w:rsidR="00E84035" w:rsidRPr="000A17DA" w:rsidRDefault="00E84035" w:rsidP="00E84035">
      <w:pPr>
        <w:ind w:firstLine="709"/>
        <w:jc w:val="both"/>
        <w:rPr>
          <w:sz w:val="28"/>
          <w:szCs w:val="28"/>
        </w:rPr>
      </w:pPr>
    </w:p>
    <w:p w14:paraId="0595B30D" w14:textId="77777777" w:rsidR="00E84035" w:rsidRPr="000A17DA" w:rsidRDefault="00E84035" w:rsidP="00E84035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Метод «линейного поиска». Особенности реализации.</w:t>
      </w:r>
    </w:p>
    <w:p w14:paraId="5B02B537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eastAsia="Times New Roman" w:cs="Times New Roman"/>
          <w:szCs w:val="28"/>
          <w:lang w:eastAsia="ru-RU"/>
        </w:rPr>
      </w:pPr>
      <w:r w:rsidRPr="000A17DA">
        <w:rPr>
          <w:rFonts w:cs="Times New Roman"/>
          <w:szCs w:val="28"/>
        </w:rPr>
        <w:t>Итеративно проверяет каждый элемент массива. Прост в реализации, но медленный (O(n))</w:t>
      </w:r>
      <w:r w:rsidRPr="000A17DA">
        <w:rPr>
          <w:rFonts w:eastAsia="Times New Roman" w:cs="Times New Roman"/>
          <w:szCs w:val="28"/>
          <w:lang w:eastAsia="ru-RU"/>
        </w:rPr>
        <w:t xml:space="preserve">. </w:t>
      </w:r>
    </w:p>
    <w:p w14:paraId="11EEE15D" w14:textId="77777777" w:rsidR="00E84035" w:rsidRPr="000A17DA" w:rsidRDefault="00E84035" w:rsidP="00E84035">
      <w:pPr>
        <w:ind w:firstLine="709"/>
        <w:jc w:val="both"/>
        <w:rPr>
          <w:sz w:val="28"/>
          <w:szCs w:val="28"/>
        </w:rPr>
      </w:pPr>
    </w:p>
    <w:p w14:paraId="14487339" w14:textId="77777777" w:rsidR="00E84035" w:rsidRPr="000A17DA" w:rsidRDefault="00E84035" w:rsidP="00E84035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Метод «двоичного поиска». Особенности реализации и основные характеристики.</w:t>
      </w:r>
    </w:p>
    <w:p w14:paraId="3A78FB4B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Требует отсортированного массива.</w:t>
      </w:r>
    </w:p>
    <w:p w14:paraId="4E4D3ED1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Суть:</w:t>
      </w:r>
    </w:p>
    <w:p w14:paraId="046FB836" w14:textId="77777777" w:rsidR="00E84035" w:rsidRPr="000A17DA" w:rsidRDefault="00E84035" w:rsidP="00E84035">
      <w:pPr>
        <w:pStyle w:val="a5"/>
        <w:numPr>
          <w:ilvl w:val="0"/>
          <w:numId w:val="8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Выберите средний элемент.</w:t>
      </w:r>
    </w:p>
    <w:p w14:paraId="4CFAB2C1" w14:textId="77777777" w:rsidR="00E84035" w:rsidRPr="000A17DA" w:rsidRDefault="00E84035" w:rsidP="00E84035">
      <w:pPr>
        <w:pStyle w:val="a5"/>
        <w:numPr>
          <w:ilvl w:val="0"/>
          <w:numId w:val="8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Сравните его с искомым значением.</w:t>
      </w:r>
    </w:p>
    <w:p w14:paraId="48A8665C" w14:textId="77777777" w:rsidR="00E84035" w:rsidRPr="000A17DA" w:rsidRDefault="00E84035" w:rsidP="00E84035">
      <w:pPr>
        <w:pStyle w:val="a5"/>
        <w:numPr>
          <w:ilvl w:val="0"/>
          <w:numId w:val="8"/>
        </w:numPr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Повторяйте для левой или правой половины массива.</w:t>
      </w:r>
    </w:p>
    <w:p w14:paraId="7F6BC5DD" w14:textId="77777777" w:rsidR="00E84035" w:rsidRPr="000A17DA" w:rsidRDefault="00E84035" w:rsidP="00E84035">
      <w:pPr>
        <w:pStyle w:val="a5"/>
        <w:spacing w:after="0" w:line="240" w:lineRule="auto"/>
        <w:ind w:left="0" w:firstLine="709"/>
        <w:jc w:val="both"/>
        <w:rPr>
          <w:rFonts w:cs="Times New Roman"/>
          <w:szCs w:val="28"/>
        </w:rPr>
      </w:pPr>
      <w:r w:rsidRPr="000A17DA">
        <w:rPr>
          <w:rFonts w:cs="Times New Roman"/>
          <w:szCs w:val="28"/>
        </w:rPr>
        <w:t>Характеристики: высокая скорость (O(log n)), но массив должен быть отсортирован.</w:t>
      </w:r>
    </w:p>
    <w:p w14:paraId="27086A45" w14:textId="77777777" w:rsidR="0069259A" w:rsidRDefault="0069259A" w:rsidP="00B6376B">
      <w:pPr>
        <w:jc w:val="center"/>
        <w:rPr>
          <w:sz w:val="28"/>
          <w:szCs w:val="28"/>
        </w:rPr>
      </w:pPr>
    </w:p>
    <w:p w14:paraId="398EDB56" w14:textId="388153BA" w:rsidR="00171CE9" w:rsidRDefault="00171CE9" w:rsidP="00B6376B">
      <w:pPr>
        <w:jc w:val="center"/>
        <w:rPr>
          <w:sz w:val="28"/>
          <w:szCs w:val="28"/>
        </w:rPr>
      </w:pPr>
    </w:p>
    <w:p w14:paraId="5475C61C" w14:textId="5F9492FE" w:rsidR="00171CE9" w:rsidRDefault="00171CE9" w:rsidP="00B6376B">
      <w:pPr>
        <w:jc w:val="center"/>
        <w:rPr>
          <w:sz w:val="28"/>
          <w:szCs w:val="28"/>
        </w:rPr>
      </w:pPr>
      <w:r>
        <w:rPr>
          <w:sz w:val="28"/>
          <w:szCs w:val="28"/>
        </w:rPr>
        <w:t>Вывод</w:t>
      </w:r>
    </w:p>
    <w:p w14:paraId="61D7FF5A" w14:textId="366BFACF" w:rsidR="00171CE9" w:rsidRDefault="00171CE9" w:rsidP="00171CE9">
      <w:pPr>
        <w:rPr>
          <w:sz w:val="28"/>
          <w:szCs w:val="28"/>
        </w:rPr>
      </w:pPr>
    </w:p>
    <w:p w14:paraId="492CD05E" w14:textId="77777777" w:rsidR="00171CE9" w:rsidRPr="00171CE9" w:rsidRDefault="00171CE9" w:rsidP="00171CE9">
      <w:pPr>
        <w:ind w:firstLine="709"/>
        <w:jc w:val="both"/>
        <w:rPr>
          <w:sz w:val="28"/>
          <w:szCs w:val="28"/>
        </w:rPr>
      </w:pPr>
      <w:r w:rsidRPr="00171CE9">
        <w:rPr>
          <w:sz w:val="28"/>
          <w:szCs w:val="28"/>
        </w:rPr>
        <w:t>В ходе выполнения работы была разработана программа, которая реализует следующие функции:</w:t>
      </w:r>
    </w:p>
    <w:p w14:paraId="574290FF" w14:textId="77777777" w:rsidR="00171CE9" w:rsidRPr="00171CE9" w:rsidRDefault="00171CE9" w:rsidP="00171CE9">
      <w:pPr>
        <w:numPr>
          <w:ilvl w:val="0"/>
          <w:numId w:val="1"/>
        </w:numPr>
        <w:ind w:left="0" w:firstLine="709"/>
        <w:jc w:val="both"/>
        <w:rPr>
          <w:sz w:val="28"/>
          <w:szCs w:val="28"/>
        </w:rPr>
      </w:pPr>
      <w:r w:rsidRPr="00171CE9">
        <w:rPr>
          <w:sz w:val="28"/>
          <w:szCs w:val="28"/>
        </w:rPr>
        <w:t>Инициализация одномерного статического массива из символов латинского алфавита.</w:t>
      </w:r>
    </w:p>
    <w:p w14:paraId="2FC1613A" w14:textId="77777777" w:rsidR="00171CE9" w:rsidRPr="00171CE9" w:rsidRDefault="00171CE9" w:rsidP="00171CE9">
      <w:pPr>
        <w:numPr>
          <w:ilvl w:val="0"/>
          <w:numId w:val="1"/>
        </w:numPr>
        <w:ind w:left="0" w:firstLine="709"/>
        <w:jc w:val="both"/>
        <w:rPr>
          <w:sz w:val="28"/>
          <w:szCs w:val="28"/>
        </w:rPr>
      </w:pPr>
      <w:r w:rsidRPr="00171CE9">
        <w:rPr>
          <w:sz w:val="28"/>
          <w:szCs w:val="28"/>
        </w:rPr>
        <w:t>Организация ввода массива пользователем либо заполнения случайными символами в заданном диапазоне.</w:t>
      </w:r>
    </w:p>
    <w:p w14:paraId="28BBB8B3" w14:textId="77777777" w:rsidR="00171CE9" w:rsidRPr="00171CE9" w:rsidRDefault="00171CE9" w:rsidP="00171CE9">
      <w:pPr>
        <w:numPr>
          <w:ilvl w:val="0"/>
          <w:numId w:val="1"/>
        </w:numPr>
        <w:ind w:left="0" w:firstLine="709"/>
        <w:jc w:val="both"/>
        <w:rPr>
          <w:sz w:val="28"/>
          <w:szCs w:val="28"/>
        </w:rPr>
      </w:pPr>
      <w:r w:rsidRPr="00171CE9">
        <w:rPr>
          <w:sz w:val="28"/>
          <w:szCs w:val="28"/>
        </w:rPr>
        <w:t>Проверка корректности введенных данных:</w:t>
      </w:r>
    </w:p>
    <w:p w14:paraId="44A98192" w14:textId="37C51393" w:rsidR="00171CE9" w:rsidRPr="00171CE9" w:rsidRDefault="00171CE9" w:rsidP="00171CE9">
      <w:pPr>
        <w:numPr>
          <w:ilvl w:val="1"/>
          <w:numId w:val="1"/>
        </w:numPr>
        <w:ind w:left="0" w:firstLine="709"/>
        <w:jc w:val="both"/>
        <w:rPr>
          <w:sz w:val="28"/>
          <w:szCs w:val="28"/>
        </w:rPr>
      </w:pPr>
      <w:r w:rsidRPr="00171CE9">
        <w:rPr>
          <w:sz w:val="28"/>
          <w:szCs w:val="28"/>
        </w:rPr>
        <w:t xml:space="preserve">Для пользовательского ввода </w:t>
      </w:r>
      <w:r w:rsidR="0096039F" w:rsidRPr="0069259A">
        <w:rPr>
          <w:sz w:val="28"/>
          <w:szCs w:val="28"/>
        </w:rPr>
        <w:t>–</w:t>
      </w:r>
      <w:r w:rsidRPr="00171CE9">
        <w:rPr>
          <w:sz w:val="28"/>
          <w:szCs w:val="28"/>
        </w:rPr>
        <w:t xml:space="preserve"> проверка, что все символы являются буквами.</w:t>
      </w:r>
    </w:p>
    <w:p w14:paraId="35DC9003" w14:textId="21793E30" w:rsidR="00171CE9" w:rsidRPr="00171CE9" w:rsidRDefault="00171CE9" w:rsidP="00171CE9">
      <w:pPr>
        <w:numPr>
          <w:ilvl w:val="1"/>
          <w:numId w:val="1"/>
        </w:numPr>
        <w:ind w:left="0" w:firstLine="709"/>
        <w:jc w:val="both"/>
        <w:rPr>
          <w:sz w:val="28"/>
          <w:szCs w:val="28"/>
        </w:rPr>
      </w:pPr>
      <w:r w:rsidRPr="00171CE9">
        <w:rPr>
          <w:sz w:val="28"/>
          <w:szCs w:val="28"/>
        </w:rPr>
        <w:t xml:space="preserve">Для случайного заполнения </w:t>
      </w:r>
      <w:r w:rsidR="0096039F" w:rsidRPr="0069259A">
        <w:rPr>
          <w:sz w:val="28"/>
          <w:szCs w:val="28"/>
        </w:rPr>
        <w:t>–</w:t>
      </w:r>
      <w:r w:rsidRPr="00171CE9">
        <w:rPr>
          <w:sz w:val="28"/>
          <w:szCs w:val="28"/>
        </w:rPr>
        <w:t xml:space="preserve"> проверка, что границы диапазона являются буквами.</w:t>
      </w:r>
    </w:p>
    <w:p w14:paraId="698D91FD" w14:textId="77777777" w:rsidR="00171CE9" w:rsidRPr="00171CE9" w:rsidRDefault="00171CE9" w:rsidP="00171CE9">
      <w:pPr>
        <w:numPr>
          <w:ilvl w:val="0"/>
          <w:numId w:val="1"/>
        </w:numPr>
        <w:ind w:left="0" w:firstLine="709"/>
        <w:jc w:val="both"/>
        <w:rPr>
          <w:sz w:val="28"/>
          <w:szCs w:val="28"/>
        </w:rPr>
      </w:pPr>
      <w:r w:rsidRPr="00171CE9">
        <w:rPr>
          <w:sz w:val="28"/>
          <w:szCs w:val="28"/>
        </w:rPr>
        <w:t>Разделение массива на гласные и согласные символы.</w:t>
      </w:r>
    </w:p>
    <w:p w14:paraId="77267B03" w14:textId="77777777" w:rsidR="00171CE9" w:rsidRPr="00171CE9" w:rsidRDefault="00171CE9" w:rsidP="00171CE9">
      <w:pPr>
        <w:numPr>
          <w:ilvl w:val="0"/>
          <w:numId w:val="1"/>
        </w:numPr>
        <w:ind w:left="0" w:firstLine="709"/>
        <w:jc w:val="both"/>
        <w:rPr>
          <w:sz w:val="28"/>
          <w:szCs w:val="28"/>
        </w:rPr>
      </w:pPr>
      <w:r w:rsidRPr="00171CE9">
        <w:rPr>
          <w:sz w:val="28"/>
          <w:szCs w:val="28"/>
        </w:rPr>
        <w:t>Сортировка:</w:t>
      </w:r>
    </w:p>
    <w:p w14:paraId="1A4A15B5" w14:textId="77777777" w:rsidR="00171CE9" w:rsidRPr="00171CE9" w:rsidRDefault="00171CE9" w:rsidP="00171CE9">
      <w:pPr>
        <w:numPr>
          <w:ilvl w:val="1"/>
          <w:numId w:val="1"/>
        </w:numPr>
        <w:ind w:left="0" w:firstLine="709"/>
        <w:jc w:val="both"/>
        <w:rPr>
          <w:sz w:val="28"/>
          <w:szCs w:val="28"/>
        </w:rPr>
      </w:pPr>
      <w:r w:rsidRPr="00171CE9">
        <w:rPr>
          <w:sz w:val="28"/>
          <w:szCs w:val="28"/>
        </w:rPr>
        <w:t>Гласных символов в порядке возрастания.</w:t>
      </w:r>
    </w:p>
    <w:p w14:paraId="272F7EB9" w14:textId="77777777" w:rsidR="00171CE9" w:rsidRPr="00171CE9" w:rsidRDefault="00171CE9" w:rsidP="00171CE9">
      <w:pPr>
        <w:numPr>
          <w:ilvl w:val="1"/>
          <w:numId w:val="1"/>
        </w:numPr>
        <w:ind w:left="0" w:firstLine="709"/>
        <w:jc w:val="both"/>
        <w:rPr>
          <w:sz w:val="28"/>
          <w:szCs w:val="28"/>
        </w:rPr>
      </w:pPr>
      <w:r w:rsidRPr="00171CE9">
        <w:rPr>
          <w:sz w:val="28"/>
          <w:szCs w:val="28"/>
        </w:rPr>
        <w:t>Согласных символов в порядке убывания.</w:t>
      </w:r>
    </w:p>
    <w:p w14:paraId="641D3AFF" w14:textId="77777777" w:rsidR="00171CE9" w:rsidRPr="00171CE9" w:rsidRDefault="00171CE9" w:rsidP="00171CE9">
      <w:pPr>
        <w:numPr>
          <w:ilvl w:val="1"/>
          <w:numId w:val="1"/>
        </w:numPr>
        <w:ind w:left="0" w:firstLine="709"/>
        <w:jc w:val="both"/>
        <w:rPr>
          <w:sz w:val="28"/>
          <w:szCs w:val="28"/>
        </w:rPr>
      </w:pPr>
      <w:r w:rsidRPr="00171CE9">
        <w:rPr>
          <w:sz w:val="28"/>
          <w:szCs w:val="28"/>
        </w:rPr>
        <w:t>Возможность выбора алгоритма сортировки: пузырьковой или сортировки «расческой».</w:t>
      </w:r>
    </w:p>
    <w:p w14:paraId="506D46E4" w14:textId="77777777" w:rsidR="00171CE9" w:rsidRPr="00171CE9" w:rsidRDefault="00171CE9" w:rsidP="00171CE9">
      <w:pPr>
        <w:numPr>
          <w:ilvl w:val="0"/>
          <w:numId w:val="1"/>
        </w:numPr>
        <w:ind w:left="0" w:firstLine="709"/>
        <w:jc w:val="both"/>
        <w:rPr>
          <w:sz w:val="28"/>
          <w:szCs w:val="28"/>
        </w:rPr>
      </w:pPr>
      <w:r w:rsidRPr="00171CE9">
        <w:rPr>
          <w:sz w:val="28"/>
          <w:szCs w:val="28"/>
        </w:rPr>
        <w:t>Измерение времени выполнения выбранного алгоритма сортировки.</w:t>
      </w:r>
    </w:p>
    <w:p w14:paraId="0B457525" w14:textId="77777777" w:rsidR="00171CE9" w:rsidRPr="00171CE9" w:rsidRDefault="00171CE9" w:rsidP="00171CE9">
      <w:pPr>
        <w:numPr>
          <w:ilvl w:val="0"/>
          <w:numId w:val="1"/>
        </w:numPr>
        <w:ind w:left="0" w:firstLine="709"/>
        <w:jc w:val="both"/>
        <w:rPr>
          <w:sz w:val="28"/>
          <w:szCs w:val="28"/>
        </w:rPr>
      </w:pPr>
      <w:r w:rsidRPr="00171CE9">
        <w:rPr>
          <w:sz w:val="28"/>
          <w:szCs w:val="28"/>
        </w:rPr>
        <w:t>Вывод исходного массива и массива после сортировки в консоль.</w:t>
      </w:r>
    </w:p>
    <w:p w14:paraId="02ABB787" w14:textId="77777777" w:rsidR="00171CE9" w:rsidRPr="00171CE9" w:rsidRDefault="00171CE9" w:rsidP="00171CE9">
      <w:pPr>
        <w:ind w:firstLine="709"/>
        <w:jc w:val="both"/>
        <w:rPr>
          <w:b/>
          <w:bCs/>
          <w:sz w:val="28"/>
          <w:szCs w:val="28"/>
        </w:rPr>
      </w:pPr>
      <w:r w:rsidRPr="00171CE9">
        <w:rPr>
          <w:b/>
          <w:bCs/>
          <w:sz w:val="28"/>
          <w:szCs w:val="28"/>
        </w:rPr>
        <w:t>Основные достижения:</w:t>
      </w:r>
    </w:p>
    <w:p w14:paraId="10AC7A88" w14:textId="77777777" w:rsidR="00171CE9" w:rsidRPr="00171CE9" w:rsidRDefault="00171CE9" w:rsidP="00171CE9">
      <w:pPr>
        <w:numPr>
          <w:ilvl w:val="0"/>
          <w:numId w:val="2"/>
        </w:numPr>
        <w:ind w:left="0" w:firstLine="709"/>
        <w:jc w:val="both"/>
        <w:rPr>
          <w:sz w:val="28"/>
          <w:szCs w:val="28"/>
        </w:rPr>
      </w:pPr>
      <w:r w:rsidRPr="00171CE9">
        <w:rPr>
          <w:b/>
          <w:bCs/>
          <w:sz w:val="28"/>
          <w:szCs w:val="28"/>
        </w:rPr>
        <w:t>Корректность работы:</w:t>
      </w:r>
      <w:r w:rsidRPr="00171CE9">
        <w:rPr>
          <w:sz w:val="28"/>
          <w:szCs w:val="28"/>
        </w:rPr>
        <w:t xml:space="preserve"> Программа успешно выполняет разделение массива на гласные и согласные, а также их сортировку в соответствии с заданием.</w:t>
      </w:r>
    </w:p>
    <w:p w14:paraId="43E567A2" w14:textId="77777777" w:rsidR="00171CE9" w:rsidRPr="00171CE9" w:rsidRDefault="00171CE9" w:rsidP="00171CE9">
      <w:pPr>
        <w:numPr>
          <w:ilvl w:val="0"/>
          <w:numId w:val="2"/>
        </w:numPr>
        <w:ind w:left="0" w:firstLine="709"/>
        <w:jc w:val="both"/>
        <w:rPr>
          <w:sz w:val="28"/>
          <w:szCs w:val="28"/>
        </w:rPr>
      </w:pPr>
      <w:r w:rsidRPr="00171CE9">
        <w:rPr>
          <w:b/>
          <w:bCs/>
          <w:sz w:val="28"/>
          <w:szCs w:val="28"/>
        </w:rPr>
        <w:lastRenderedPageBreak/>
        <w:t>Гибкость ввода:</w:t>
      </w:r>
      <w:r w:rsidRPr="00171CE9">
        <w:rPr>
          <w:sz w:val="28"/>
          <w:szCs w:val="28"/>
        </w:rPr>
        <w:t xml:space="preserve"> Реализован выбор способа заполнения массива (пользовательский ввод или случайные значения).</w:t>
      </w:r>
    </w:p>
    <w:p w14:paraId="52C5937B" w14:textId="77777777" w:rsidR="00171CE9" w:rsidRPr="00171CE9" w:rsidRDefault="00171CE9" w:rsidP="00171CE9">
      <w:pPr>
        <w:numPr>
          <w:ilvl w:val="0"/>
          <w:numId w:val="2"/>
        </w:numPr>
        <w:ind w:left="0" w:firstLine="709"/>
        <w:jc w:val="both"/>
        <w:rPr>
          <w:sz w:val="28"/>
          <w:szCs w:val="28"/>
        </w:rPr>
      </w:pPr>
      <w:r w:rsidRPr="00171CE9">
        <w:rPr>
          <w:b/>
          <w:bCs/>
          <w:sz w:val="28"/>
          <w:szCs w:val="28"/>
        </w:rPr>
        <w:t>Проверка данных:</w:t>
      </w:r>
      <w:r w:rsidRPr="00171CE9">
        <w:rPr>
          <w:sz w:val="28"/>
          <w:szCs w:val="28"/>
        </w:rPr>
        <w:t xml:space="preserve"> Учтены возможные ошибки ввода, такие как недопустимые символы или некорректные границы диапазона.</w:t>
      </w:r>
    </w:p>
    <w:p w14:paraId="00B7C987" w14:textId="77777777" w:rsidR="00171CE9" w:rsidRPr="00171CE9" w:rsidRDefault="00171CE9" w:rsidP="00171CE9">
      <w:pPr>
        <w:numPr>
          <w:ilvl w:val="0"/>
          <w:numId w:val="2"/>
        </w:numPr>
        <w:ind w:left="0" w:firstLine="709"/>
        <w:jc w:val="both"/>
        <w:rPr>
          <w:sz w:val="28"/>
          <w:szCs w:val="28"/>
        </w:rPr>
      </w:pPr>
      <w:r w:rsidRPr="00171CE9">
        <w:rPr>
          <w:b/>
          <w:bCs/>
          <w:sz w:val="28"/>
          <w:szCs w:val="28"/>
        </w:rPr>
        <w:t>Выбор алгоритма:</w:t>
      </w:r>
      <w:r w:rsidRPr="00171CE9">
        <w:rPr>
          <w:sz w:val="28"/>
          <w:szCs w:val="28"/>
        </w:rPr>
        <w:t xml:space="preserve"> Пользователь может выбрать между двумя алгоритмами сортировки, а также получить оценку времени их выполнения.</w:t>
      </w:r>
    </w:p>
    <w:p w14:paraId="25BAEC7A" w14:textId="77777777" w:rsidR="00171CE9" w:rsidRPr="00171CE9" w:rsidRDefault="00171CE9" w:rsidP="00171CE9">
      <w:pPr>
        <w:numPr>
          <w:ilvl w:val="0"/>
          <w:numId w:val="2"/>
        </w:numPr>
        <w:ind w:left="0" w:firstLine="709"/>
        <w:jc w:val="both"/>
        <w:rPr>
          <w:sz w:val="28"/>
          <w:szCs w:val="28"/>
        </w:rPr>
      </w:pPr>
      <w:r w:rsidRPr="00171CE9">
        <w:rPr>
          <w:b/>
          <w:bCs/>
          <w:sz w:val="28"/>
          <w:szCs w:val="28"/>
        </w:rPr>
        <w:t>Оптимизация:</w:t>
      </w:r>
      <w:r w:rsidRPr="00171CE9">
        <w:rPr>
          <w:sz w:val="28"/>
          <w:szCs w:val="28"/>
        </w:rPr>
        <w:t xml:space="preserve"> Использован подход с разделением массива, что упрощает обработку данных и улучшает читаемость кода.</w:t>
      </w:r>
    </w:p>
    <w:p w14:paraId="6781AC3E" w14:textId="77777777" w:rsidR="00171CE9" w:rsidRPr="0069259A" w:rsidRDefault="00171CE9" w:rsidP="00171CE9">
      <w:pPr>
        <w:rPr>
          <w:sz w:val="28"/>
          <w:szCs w:val="28"/>
        </w:rPr>
      </w:pPr>
    </w:p>
    <w:sectPr w:rsidR="00171CE9" w:rsidRPr="0069259A" w:rsidSect="00C2782A">
      <w:pgSz w:w="11906" w:h="16838"/>
      <w:pgMar w:top="1134" w:right="850" w:bottom="1134" w:left="1701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41DDC"/>
    <w:multiLevelType w:val="hybridMultilevel"/>
    <w:tmpl w:val="3D28945E"/>
    <w:lvl w:ilvl="0" w:tplc="AEF466A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4FE1BE2"/>
    <w:multiLevelType w:val="hybridMultilevel"/>
    <w:tmpl w:val="E8CEE610"/>
    <w:lvl w:ilvl="0" w:tplc="A614E27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1F157A3"/>
    <w:multiLevelType w:val="multilevel"/>
    <w:tmpl w:val="C7C0A20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223F06A4"/>
    <w:multiLevelType w:val="hybridMultilevel"/>
    <w:tmpl w:val="D312E9F0"/>
    <w:lvl w:ilvl="0" w:tplc="6E24EBC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070812"/>
    <w:multiLevelType w:val="hybridMultilevel"/>
    <w:tmpl w:val="B6046316"/>
    <w:lvl w:ilvl="0" w:tplc="96D602B2">
      <w:start w:val="1"/>
      <w:numFmt w:val="bullet"/>
      <w:suff w:val="space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F117218"/>
    <w:multiLevelType w:val="hybridMultilevel"/>
    <w:tmpl w:val="3BDE0838"/>
    <w:lvl w:ilvl="0" w:tplc="16C24F5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A9E2E0A"/>
    <w:multiLevelType w:val="multilevel"/>
    <w:tmpl w:val="BCD84B4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6A8D71F6"/>
    <w:multiLevelType w:val="hybridMultilevel"/>
    <w:tmpl w:val="E8A0F52C"/>
    <w:lvl w:ilvl="0" w:tplc="96D602B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3"/>
  </w:num>
  <w:num w:numId="5">
    <w:abstractNumId w:val="5"/>
  </w:num>
  <w:num w:numId="6">
    <w:abstractNumId w:val="1"/>
  </w:num>
  <w:num w:numId="7">
    <w:abstractNumId w:val="7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D6C"/>
    <w:rsid w:val="0000017C"/>
    <w:rsid w:val="00001F35"/>
    <w:rsid w:val="000A17DA"/>
    <w:rsid w:val="000C1841"/>
    <w:rsid w:val="001327AA"/>
    <w:rsid w:val="00170F6F"/>
    <w:rsid w:val="00171CE9"/>
    <w:rsid w:val="001808C1"/>
    <w:rsid w:val="001D5E68"/>
    <w:rsid w:val="001E62B3"/>
    <w:rsid w:val="001F0400"/>
    <w:rsid w:val="00330379"/>
    <w:rsid w:val="0034308B"/>
    <w:rsid w:val="00365FEA"/>
    <w:rsid w:val="0037380F"/>
    <w:rsid w:val="00400F14"/>
    <w:rsid w:val="00436468"/>
    <w:rsid w:val="004861D8"/>
    <w:rsid w:val="004E1D91"/>
    <w:rsid w:val="00536A68"/>
    <w:rsid w:val="00557DC7"/>
    <w:rsid w:val="00573E3E"/>
    <w:rsid w:val="005B2032"/>
    <w:rsid w:val="005F7350"/>
    <w:rsid w:val="006008A9"/>
    <w:rsid w:val="0069259A"/>
    <w:rsid w:val="006A1F85"/>
    <w:rsid w:val="006B1F92"/>
    <w:rsid w:val="006B6C23"/>
    <w:rsid w:val="006C5A66"/>
    <w:rsid w:val="00731300"/>
    <w:rsid w:val="007C216F"/>
    <w:rsid w:val="007D2CE2"/>
    <w:rsid w:val="00900D3C"/>
    <w:rsid w:val="009435B1"/>
    <w:rsid w:val="00945679"/>
    <w:rsid w:val="00945822"/>
    <w:rsid w:val="00952DC8"/>
    <w:rsid w:val="0096039F"/>
    <w:rsid w:val="00962B52"/>
    <w:rsid w:val="009D22E0"/>
    <w:rsid w:val="009E05EE"/>
    <w:rsid w:val="00A0258F"/>
    <w:rsid w:val="00A1353D"/>
    <w:rsid w:val="00A626FE"/>
    <w:rsid w:val="00B27962"/>
    <w:rsid w:val="00B34D6C"/>
    <w:rsid w:val="00B6376B"/>
    <w:rsid w:val="00BC3C04"/>
    <w:rsid w:val="00C405BE"/>
    <w:rsid w:val="00C90CA7"/>
    <w:rsid w:val="00C91580"/>
    <w:rsid w:val="00CF698C"/>
    <w:rsid w:val="00D00DCE"/>
    <w:rsid w:val="00D30F59"/>
    <w:rsid w:val="00D34EF4"/>
    <w:rsid w:val="00D50DDF"/>
    <w:rsid w:val="00DB54A0"/>
    <w:rsid w:val="00E1252F"/>
    <w:rsid w:val="00E84035"/>
    <w:rsid w:val="00E9315A"/>
    <w:rsid w:val="00F07F90"/>
    <w:rsid w:val="00F74422"/>
    <w:rsid w:val="00F8432F"/>
    <w:rsid w:val="00F87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ACE33"/>
  <w15:chartTrackingRefBased/>
  <w15:docId w15:val="{E8415405-6D9F-4896-B87B-9AED139CB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ahoma"/>
        <w:sz w:val="28"/>
        <w:szCs w:val="24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22E0"/>
    <w:pPr>
      <w:spacing w:after="0" w:line="240" w:lineRule="auto"/>
    </w:pPr>
    <w:rPr>
      <w:rFonts w:eastAsia="Times New Roman" w:cs="Times New Roman"/>
      <w:sz w:val="24"/>
      <w:lang w:eastAsia="ru-RU"/>
    </w:rPr>
  </w:style>
  <w:style w:type="paragraph" w:styleId="3">
    <w:name w:val="heading 3"/>
    <w:basedOn w:val="a"/>
    <w:link w:val="30"/>
    <w:uiPriority w:val="9"/>
    <w:qFormat/>
    <w:rsid w:val="00171CE9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71CE9"/>
    <w:rPr>
      <w:rFonts w:eastAsia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171CE9"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sid w:val="00171CE9"/>
    <w:rPr>
      <w:b/>
      <w:bCs/>
    </w:rPr>
  </w:style>
  <w:style w:type="paragraph" w:styleId="a5">
    <w:name w:val="List Paragraph"/>
    <w:basedOn w:val="a"/>
    <w:uiPriority w:val="34"/>
    <w:qFormat/>
    <w:rsid w:val="00E84035"/>
    <w:pPr>
      <w:spacing w:after="160" w:line="259" w:lineRule="auto"/>
      <w:ind w:left="720"/>
      <w:contextualSpacing/>
    </w:pPr>
    <w:rPr>
      <w:rFonts w:eastAsiaTheme="minorHAnsi" w:cs="Tahoma"/>
      <w:sz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760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A07576-F6AF-4D25-B4A8-45AD697DA9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11</Pages>
  <Words>1694</Words>
  <Characters>9659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Zenevich</dc:creator>
  <cp:keywords/>
  <dc:description/>
  <cp:lastModifiedBy>Aleksandr Zenevich</cp:lastModifiedBy>
  <cp:revision>63</cp:revision>
  <dcterms:created xsi:type="dcterms:W3CDTF">2024-12-06T09:08:00Z</dcterms:created>
  <dcterms:modified xsi:type="dcterms:W3CDTF">2025-01-11T07:29:00Z</dcterms:modified>
</cp:coreProperties>
</file>