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D5" w:rsidRDefault="006362D5" w:rsidP="006362D5"/>
    <w:p w:rsidR="006362D5" w:rsidRDefault="006362D5" w:rsidP="006362D5">
      <w:r>
        <w:t>МЕТОДИЧЕСКИЕ РЕКОМЕНДАЦИИ ПО НАПИСАНИЮ КОНТРОЛЬНОЙ РАБОТЫ</w:t>
      </w:r>
    </w:p>
    <w:p w:rsidR="006362D5" w:rsidRDefault="006362D5" w:rsidP="006362D5">
      <w:r>
        <w:t>для студентов заочной и дистанционной форм обучения</w:t>
      </w:r>
    </w:p>
    <w:p w:rsidR="006362D5" w:rsidRDefault="006362D5" w:rsidP="006362D5"/>
    <w:p w:rsidR="006362D5" w:rsidRDefault="006362D5" w:rsidP="006362D5"/>
    <w:p w:rsidR="006362D5" w:rsidRDefault="006362D5" w:rsidP="006362D5">
      <w:r>
        <w:t>Написание контрольной работы является одной из важных форм проверки знаний студента, полученных в курсе «Великая Отечественная война советского народа (в контексте Второй мировой войны)», позволяет приобрести исследовательские навыки, способствует более глубокому осознанию исторических знаний.</w:t>
      </w:r>
    </w:p>
    <w:p w:rsidR="006362D5" w:rsidRDefault="006362D5" w:rsidP="006362D5"/>
    <w:p w:rsidR="006362D5" w:rsidRDefault="006362D5" w:rsidP="006362D5">
      <w:r>
        <w:t>В данном издании предложена 31 тема для написания контрольной работы, которые освещают важнейшие вопросы курса (список тем представлен ниже). Тема выбирается студентом в соответствии с номером его зачетной книжки (по двум последним цифрам номера группы, если номер зачетной книжки 32 - тема контрольной работы N 1, 33 - 2 и т.д.).</w:t>
      </w:r>
    </w:p>
    <w:p w:rsidR="006362D5" w:rsidRDefault="006362D5" w:rsidP="006362D5"/>
    <w:p w:rsidR="006362D5" w:rsidRDefault="006362D5" w:rsidP="006362D5">
      <w:r>
        <w:t>Прежде чем начинать написание работы, необходимо внимательно изучить соответствующие разделы учебной литературы. Основная литература рекомендуется ко всем темам как обязательная. Список дополнительной литературы может пополняться самим студентом.</w:t>
      </w:r>
    </w:p>
    <w:p w:rsidR="006362D5" w:rsidRDefault="006362D5" w:rsidP="006362D5"/>
    <w:p w:rsidR="006362D5" w:rsidRDefault="006362D5" w:rsidP="006362D5">
      <w:r>
        <w:t>Контрольная работа должна состоять из введения, основной части (смотрите предложенные планы тем контрольных работ), короткого заключения и списка использованной литературы.</w:t>
      </w:r>
    </w:p>
    <w:p w:rsidR="006362D5" w:rsidRDefault="006362D5" w:rsidP="006362D5">
      <w:r>
        <w:t>Во введении (1-2 страницы) определяется актуальность темы, цели и задачи работы, ключевые термины и понятия. Возможно выдвижение гипотез (одной или нескольких).</w:t>
      </w:r>
    </w:p>
    <w:p w:rsidR="006362D5" w:rsidRDefault="006362D5" w:rsidP="006362D5"/>
    <w:p w:rsidR="006362D5" w:rsidRDefault="006362D5" w:rsidP="006362D5">
      <w:r>
        <w:t>При раскрытии пунктов плана основное внимание студента должно быть обращено на соответствие содержания названию пункта плана, на последовательное, связное, логичное изложение материала. Недопустимым является списывание материала целыми абзацами, страницами. Если в работе приводятся цитаты, то при ссылках на источник в квадратных скобках указывают номер, под которым данное издание находится в списке литературы, а также страницы, например, [2, с.5]. Злоупотреблять цитированием не рекомендуется. Каждый ответ на вопрос должен быть точно выделен в соответствии с пунктом плана. Если в процессе работы студент столкнулся с разными точками зрения на одну проблему, то необходимо их изложить и попробовать определить свою позицию.</w:t>
      </w:r>
    </w:p>
    <w:p w:rsidR="006362D5" w:rsidRDefault="006362D5" w:rsidP="006362D5"/>
    <w:p w:rsidR="006362D5" w:rsidRDefault="006362D5" w:rsidP="006362D5">
      <w:r>
        <w:t>В заключении студентом подводятся итоги работы, делаются общие выводы.</w:t>
      </w:r>
    </w:p>
    <w:p w:rsidR="006362D5" w:rsidRDefault="006362D5" w:rsidP="006362D5">
      <w:r>
        <w:lastRenderedPageBreak/>
        <w:t>Завершает контрольную работу список использованной литературы (учебники, монографии, статьи, материалы из Интернета), который составляется в алфавитном порядке. Наличие списка литературы в работе является обязательным.</w:t>
      </w:r>
    </w:p>
    <w:p w:rsidR="006362D5" w:rsidRDefault="006362D5" w:rsidP="006362D5"/>
    <w:p w:rsidR="006362D5" w:rsidRDefault="006362D5" w:rsidP="006362D5">
      <w:r>
        <w:t>Общий объем работы должен составлять 12-15 страниц компьютерного набора (размер шрифта 14 пт, интервал полуторный).</w:t>
      </w:r>
    </w:p>
    <w:p w:rsidR="006362D5" w:rsidRDefault="006362D5" w:rsidP="006362D5">
      <w:r>
        <w:t>В том случае, если работа не зачтена, необходимо в соответствии с замечаниями рецензента или дополнить уже имеющуюся информацию, или выполнить новую работу. В случае необходимости можно получить консультацию у преподавателя-рецензента.</w:t>
      </w:r>
    </w:p>
    <w:p w:rsidR="006362D5" w:rsidRDefault="006362D5" w:rsidP="006362D5"/>
    <w:p w:rsidR="006362D5" w:rsidRDefault="006362D5" w:rsidP="006362D5"/>
    <w:p w:rsidR="006362D5" w:rsidRDefault="006362D5" w:rsidP="006362D5">
      <w:r>
        <w:t>ТЕМАТИКА КОНТРОЛЬНЫХ РАБОТ ПО ДИСЦИПЛИНЕ "ВЕЛИКАЯ ОТЕЧЕСТВЕННАЯ ВОЙНА СОВЕТСКОГО НАРОДА (В КОНТЕКСТЕ ВТОРОЙ МИРОВОЙ ВОЙНЫ)"</w:t>
      </w:r>
    </w:p>
    <w:p w:rsidR="006362D5" w:rsidRDefault="006362D5" w:rsidP="006362D5"/>
    <w:p w:rsidR="006362D5" w:rsidRDefault="006362D5" w:rsidP="006362D5">
      <w:r>
        <w:t>ТЕМА N 1. МЕЖДУНАРОДНЫЕ ОТНОШЕНИЯ В ЕВРОПЕ И МИРЕ</w:t>
      </w:r>
    </w:p>
    <w:p w:rsidR="006362D5" w:rsidRDefault="006362D5" w:rsidP="006362D5">
      <w:r>
        <w:t>В 20-30 гг. ХХ в.</w:t>
      </w:r>
      <w:bookmarkStart w:id="0" w:name="_GoBack"/>
      <w:bookmarkEnd w:id="0"/>
    </w:p>
    <w:p w:rsidR="006362D5" w:rsidRDefault="006362D5" w:rsidP="006362D5"/>
    <w:p w:rsidR="006362D5" w:rsidRDefault="006362D5" w:rsidP="006362D5">
      <w:r>
        <w:t>1. Возникновение очагов военного напряжения на Дальнем Востоке, в Европе, Северной Африке.</w:t>
      </w:r>
    </w:p>
    <w:p w:rsidR="006362D5" w:rsidRDefault="006362D5" w:rsidP="006362D5">
      <w:r>
        <w:t>2. Провал политики создания системы коллективной безопасности в Европе.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15 - 34.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К.Новік, Н. Я.Новік. - Мінск, 2006. - С. 6 - 30.</w:t>
      </w:r>
    </w:p>
    <w:p w:rsidR="006362D5" w:rsidRDefault="006362D5" w:rsidP="006362D5">
      <w:r>
        <w:t xml:space="preserve">3. Беларусь у Вялікай Айчыннай вайне 1941-1945 гг. Энцыклапедыя. </w:t>
      </w:r>
      <w:proofErr w:type="gramStart"/>
      <w:r>
        <w:t>-М</w:t>
      </w:r>
      <w:proofErr w:type="gramEnd"/>
      <w:r>
        <w:t>інск, 1990.</w:t>
      </w:r>
    </w:p>
    <w:p w:rsidR="006362D5" w:rsidRDefault="006362D5" w:rsidP="006362D5">
      <w:r>
        <w:t>4. Городецкий Г. Миф "Ледокола": Накануне войны: Пер. с англ. - М., 1995.</w:t>
      </w:r>
    </w:p>
    <w:p w:rsidR="006362D5" w:rsidRDefault="006362D5" w:rsidP="006362D5">
      <w:r>
        <w:t>5. Нарысы гісторыі Беларусі: У 2 ч. - Мінск, 1995. - Ч. 2.</w:t>
      </w:r>
    </w:p>
    <w:p w:rsidR="006362D5" w:rsidRDefault="006362D5" w:rsidP="006362D5">
      <w:r>
        <w:t>6. Энциклопедия Третьего Рейха. - М., 1996.</w:t>
      </w:r>
    </w:p>
    <w:p w:rsidR="006362D5" w:rsidRDefault="006362D5" w:rsidP="006362D5"/>
    <w:p w:rsidR="006362D5" w:rsidRDefault="006362D5" w:rsidP="006362D5">
      <w:r>
        <w:t>ТЕМА N 2. ВНЕШНЯЯ ПОЛИТИКА СССР НАКАНУНЕ И В ПЕРВЫЙ ПЕРИОД ВТОРОЙ МИРОВОЙ ВОЙНЫ</w:t>
      </w:r>
    </w:p>
    <w:p w:rsidR="006362D5" w:rsidRDefault="006362D5" w:rsidP="006362D5"/>
    <w:p w:rsidR="006362D5" w:rsidRDefault="006362D5" w:rsidP="006362D5">
      <w:r>
        <w:t>1. Советско-французско-английские переговоры в Москве летом 1939 г.</w:t>
      </w:r>
    </w:p>
    <w:p w:rsidR="006362D5" w:rsidRDefault="006362D5" w:rsidP="006362D5">
      <w:r>
        <w:t>2. Советско-германские договоры в августе-сентябре 1939 г.</w:t>
      </w:r>
    </w:p>
    <w:p w:rsidR="006362D5" w:rsidRDefault="006362D5" w:rsidP="006362D5">
      <w:r>
        <w:t>3. Советско-финляндская война 1939 - 1940 гг.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15 - 34, 50 - 54.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Я.К. Вялікая Айчынная вайна савецкага народа (у кантэксце Другой сусветнай вайны): Курс лекцый / Я. К.Новік, Н. Я.Новік. - Мінск, 2006. - С. 6 - 30, 45 - 48.</w:t>
      </w:r>
    </w:p>
    <w:p w:rsidR="006362D5" w:rsidRDefault="006362D5" w:rsidP="006362D5">
      <w:r>
        <w:t>3. Анатомия войны: Новые документы о роли германского монополистического капитала в подготовке и ведении Второй мировой войны. - М., 1971.</w:t>
      </w:r>
    </w:p>
    <w:p w:rsidR="006362D5" w:rsidRDefault="006362D5" w:rsidP="006362D5"/>
    <w:p w:rsidR="006362D5" w:rsidRDefault="006362D5" w:rsidP="006362D5">
      <w:r>
        <w:t>4. Коваленя, А. А. Беларусь 1939-1945. Война и политика / А. А. Коваленя. - Минск, 2001.</w:t>
      </w:r>
    </w:p>
    <w:p w:rsidR="006362D5" w:rsidRDefault="006362D5" w:rsidP="006362D5">
      <w:r>
        <w:t>5. Назаў</w:t>
      </w:r>
      <w:proofErr w:type="gramStart"/>
      <w:r>
        <w:t>сёды</w:t>
      </w:r>
      <w:proofErr w:type="gramEnd"/>
      <w:r>
        <w:t xml:space="preserve"> разам: да 60-годдзя уз’яднання Заходняй Беларусі з БССР. - Мінск, 1999.</w:t>
      </w:r>
    </w:p>
    <w:p w:rsidR="006362D5" w:rsidRDefault="006362D5" w:rsidP="006362D5"/>
    <w:p w:rsidR="006362D5" w:rsidRDefault="006362D5" w:rsidP="006362D5">
      <w:r>
        <w:t>ТЕМА N 3. НАЧАЛО ВТОРОЙ МИРОВОЙ ВОЙНЫ</w:t>
      </w:r>
    </w:p>
    <w:p w:rsidR="006362D5" w:rsidRDefault="006362D5" w:rsidP="006362D5"/>
    <w:p w:rsidR="006362D5" w:rsidRDefault="006362D5" w:rsidP="006362D5">
      <w:r>
        <w:t xml:space="preserve">1. Нападение Германии на Польшу и перерастание конфликта </w:t>
      </w:r>
      <w:proofErr w:type="gramStart"/>
      <w:r>
        <w:t>в</w:t>
      </w:r>
      <w:proofErr w:type="gramEnd"/>
      <w:r>
        <w:t xml:space="preserve"> Вторую мировую войну.</w:t>
      </w:r>
    </w:p>
    <w:p w:rsidR="006362D5" w:rsidRDefault="006362D5" w:rsidP="006362D5">
      <w:r>
        <w:t>2. Воссоединение западнобелорусских территорий с Белорусской ССР. Содержание решений Народного собрания Западной Беларуси в Белостоке.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34 - 58, 39 - 43.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К.Новік, Н. Я.Новік. - Мінск, 2006. - С. 23 - 44.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2007.- С. 200 - 207.</w:t>
      </w:r>
    </w:p>
    <w:p w:rsidR="006362D5" w:rsidRDefault="006362D5" w:rsidP="006362D5">
      <w:r>
        <w:t>4. Коваленя, А. А. Беларусь 1939 - 1945. Война и политика/ А. А. Коваленя. - Минск, 2001.</w:t>
      </w:r>
    </w:p>
    <w:p w:rsidR="006362D5" w:rsidRDefault="006362D5" w:rsidP="006362D5">
      <w:r>
        <w:t>5. Назаў</w:t>
      </w:r>
      <w:proofErr w:type="gramStart"/>
      <w:r>
        <w:t>сёды</w:t>
      </w:r>
      <w:proofErr w:type="gramEnd"/>
      <w:r>
        <w:t xml:space="preserve"> разам: Да 60-годдзя уз’яднання Заходняй Беларусі з БССР. - Мінск, 1999.</w:t>
      </w:r>
    </w:p>
    <w:p w:rsidR="006362D5" w:rsidRDefault="006362D5" w:rsidP="006362D5">
      <w:r>
        <w:t>6. Россия и СССР в войнах ХХ века: Потери вооруженных сил: Стат. исслед. - М., 2001.</w:t>
      </w:r>
    </w:p>
    <w:p w:rsidR="006362D5" w:rsidRDefault="006362D5" w:rsidP="006362D5">
      <w:r>
        <w:t>7. Черчилль, У. Вторая мировая война / У. Черчилль: В 6 т.: Пер. с англ. - М., 1997-1998.</w:t>
      </w:r>
    </w:p>
    <w:p w:rsidR="006362D5" w:rsidRDefault="006362D5" w:rsidP="006362D5"/>
    <w:p w:rsidR="006362D5" w:rsidRDefault="006362D5" w:rsidP="006362D5">
      <w:r>
        <w:t>ТЕМА N 4. ПОГОТОВКА ГЕРМАНИИ К ВОЙНЕ С СОВЕТСКИМ СОЮЗОМ</w:t>
      </w:r>
    </w:p>
    <w:p w:rsidR="006362D5" w:rsidRDefault="006362D5" w:rsidP="006362D5"/>
    <w:p w:rsidR="006362D5" w:rsidRDefault="006362D5" w:rsidP="006362D5">
      <w:r>
        <w:t xml:space="preserve">1. Характерныя черты деятельности правительства Германии в 30-е гг. ХХ </w:t>
      </w:r>
      <w:proofErr w:type="gramStart"/>
      <w:r>
        <w:t>в</w:t>
      </w:r>
      <w:proofErr w:type="gramEnd"/>
      <w:r>
        <w:t>.</w:t>
      </w:r>
    </w:p>
    <w:p w:rsidR="006362D5" w:rsidRDefault="006362D5" w:rsidP="006362D5">
      <w:r>
        <w:t>2. Политика восточных завоеваний - программная стратегическая задача плана "Барбаросса".</w:t>
      </w:r>
    </w:p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30 - 33, 69 - 74.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К.Новік, Н. Я.Новік - Мінск, 2006. - С. 48 - 54.</w:t>
      </w:r>
    </w:p>
    <w:p w:rsidR="006362D5" w:rsidRDefault="006362D5" w:rsidP="006362D5">
      <w:r>
        <w:t>3. Великая Отечественная война, 1941-1945: Энцикл. - М., 1985.</w:t>
      </w:r>
    </w:p>
    <w:p w:rsidR="006362D5" w:rsidRDefault="006362D5" w:rsidP="006362D5">
      <w:r>
        <w:t xml:space="preserve">4. Мировые войны ХХ </w:t>
      </w:r>
      <w:proofErr w:type="gramStart"/>
      <w:r>
        <w:t>в</w:t>
      </w:r>
      <w:proofErr w:type="gramEnd"/>
      <w:r>
        <w:t>.: В 4 кн. - М., 2002. - Кн. 4. Вторая мировая война: документы и материалы.</w:t>
      </w:r>
    </w:p>
    <w:p w:rsidR="006362D5" w:rsidRDefault="006362D5" w:rsidP="006362D5">
      <w:r>
        <w:t>5. Преступные цели - преступные средства: Документы об оккупационной политике фашистской Германии на территории СССР (1941-1944 гг.). - М., 1985.</w:t>
      </w:r>
    </w:p>
    <w:p w:rsidR="006362D5" w:rsidRDefault="006362D5" w:rsidP="006362D5"/>
    <w:p w:rsidR="006362D5" w:rsidRDefault="006362D5" w:rsidP="006362D5">
      <w:r>
        <w:t>ТЕМА N 5. ОККУПАЦИЯ ГЕРМАНИЕЙ СТРАН ЕВРОПЫ (1940 - ИЮНЬ 1941 г.).</w:t>
      </w:r>
    </w:p>
    <w:p w:rsidR="006362D5" w:rsidRDefault="006362D5" w:rsidP="006362D5"/>
    <w:p w:rsidR="006362D5" w:rsidRDefault="006362D5" w:rsidP="006362D5">
      <w:r>
        <w:t>1. Расширение германской оккупации в Европе.</w:t>
      </w:r>
    </w:p>
    <w:p w:rsidR="006362D5" w:rsidRDefault="006362D5" w:rsidP="006362D5">
      <w:r>
        <w:t>2. Итоги агрессии Германии на Балканах.</w:t>
      </w:r>
    </w:p>
    <w:p w:rsidR="006362D5" w:rsidRDefault="006362D5" w:rsidP="006362D5">
      <w:r>
        <w:t>3. Подготовка Германии к войне с СССР. Принятие плана "Барбаросса".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 С. Сташкевіча. - Мінск, 2004. - С. 58 - 74, 69 - 74.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К.Новік, Н. Я.Новік. - Мінск, 2006. - С. 48 - 54.</w:t>
      </w:r>
    </w:p>
    <w:p w:rsidR="006362D5" w:rsidRDefault="006362D5" w:rsidP="006362D5">
      <w:r>
        <w:t>3. Великая Отечественная война, 1941-1945: Энциклопедия. - М., 1985.</w:t>
      </w:r>
    </w:p>
    <w:p w:rsidR="006362D5" w:rsidRDefault="006362D5" w:rsidP="006362D5">
      <w:r>
        <w:t>4. Гудериан, Г. Воспоминания солдата/ Г. Гудериан. - Смоленск, 1999.</w:t>
      </w:r>
    </w:p>
    <w:p w:rsidR="006362D5" w:rsidRDefault="006362D5" w:rsidP="006362D5">
      <w:r>
        <w:t xml:space="preserve">5. Лиддел Гарт, Б. Вторая мировая война/ Б. Лиддел Гарт. - М., </w:t>
      </w:r>
      <w:proofErr w:type="gramStart"/>
      <w:r>
        <w:t>С-Пб</w:t>
      </w:r>
      <w:proofErr w:type="gramEnd"/>
      <w:r>
        <w:t>., 1999.</w:t>
      </w:r>
    </w:p>
    <w:p w:rsidR="006362D5" w:rsidRDefault="006362D5" w:rsidP="006362D5">
      <w:r>
        <w:t xml:space="preserve">6. Мировая война. 1939-1945. - М., </w:t>
      </w:r>
      <w:proofErr w:type="gramStart"/>
      <w:r>
        <w:t>С-Пб</w:t>
      </w:r>
      <w:proofErr w:type="gramEnd"/>
      <w:r>
        <w:t>., 2000</w:t>
      </w:r>
    </w:p>
    <w:p w:rsidR="006362D5" w:rsidRDefault="006362D5" w:rsidP="006362D5">
      <w:r>
        <w:t>7. Ширер, У. Крах нацистской империи / У. Ширер. - Смоленск, 1998.</w:t>
      </w:r>
    </w:p>
    <w:p w:rsidR="006362D5" w:rsidRDefault="006362D5" w:rsidP="006362D5"/>
    <w:p w:rsidR="006362D5" w:rsidRDefault="006362D5" w:rsidP="006362D5">
      <w:r>
        <w:t>ТЕМА N 6. СССР И БССР НАКАНУНЕ ВЕЛИКОЙ ОТЕЧЕСТВЕННОЙ ВОЙНЫ</w:t>
      </w:r>
    </w:p>
    <w:p w:rsidR="006362D5" w:rsidRDefault="006362D5" w:rsidP="006362D5"/>
    <w:p w:rsidR="006362D5" w:rsidRDefault="006362D5" w:rsidP="006362D5">
      <w:r>
        <w:t>1. Деятеность советского руководства по подготовке страны к обороне: достижения и просчеты.</w:t>
      </w:r>
    </w:p>
    <w:p w:rsidR="006362D5" w:rsidRDefault="006362D5" w:rsidP="006362D5">
      <w:r>
        <w:t>2. Итоги социально-экономических и политических преобразований в БССР накануне Великой Отечественной войны.</w:t>
      </w:r>
    </w:p>
    <w:p w:rsidR="006362D5" w:rsidRDefault="006362D5" w:rsidP="006362D5">
      <w:r>
        <w:t>3. Роль общественных организаций в военно-патриотической и оборонно-массовой работе накануне войны.</w:t>
      </w:r>
    </w:p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 / под ред. Ковалени А. А., Сташкевича Н. С. - Минск, 2004. - С. 27 - 29, 49 -54, 74 -79.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 Я. К. Вялікая Айчынная вайна савецкага народа (у кантэксце Другой сусветнай вайны): Курс лекцый / Я. К. Новік, Н. Я. Новік. - Мінск, 2006. - С. 19 - 22, 45 - 48, 56 - 62.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2007.- С. 200 - 207.</w:t>
      </w:r>
    </w:p>
    <w:p w:rsidR="006362D5" w:rsidRDefault="006362D5" w:rsidP="006362D5">
      <w:r>
        <w:t>4. Новік, Я. К. Гісторыя Беларусі. Ад старажытных часоў - па 2008 г.: вучэб. дапам./ Я. К. Новік, І. Л. Качалаў, Н. Я. Новік. - Мінск, 2009. - С. 376 - 379, 380 - 385, 396 - 398.</w:t>
      </w:r>
    </w:p>
    <w:p w:rsidR="006362D5" w:rsidRDefault="006362D5" w:rsidP="006362D5">
      <w:r>
        <w:t>5. Борьба трудящихся Западной Белоруссии за социальное и национальное освобождение и воссоединение с БССР. Документы и материалы. В 2 т. - Т.2 / Сост. И. П. Ховратович, Л. В. Аржаева, В. Н. Жигалов, Н. С. Орехва. - Минск, 1972.</w:t>
      </w:r>
    </w:p>
    <w:p w:rsidR="006362D5" w:rsidRDefault="006362D5" w:rsidP="006362D5">
      <w:r>
        <w:t>6. Великая Отечественная война советского народа (в контексте Второй мировой войны). Справочник /под ред. А. А. Ковалени. - Минск, 2007.</w:t>
      </w:r>
    </w:p>
    <w:p w:rsidR="006362D5" w:rsidRDefault="006362D5" w:rsidP="006362D5">
      <w:r>
        <w:t>7. История Великой Отечественной войны Советского Союза. 1941 - 1945. В 6 т. Т. 1 - 6. /под ред. П. Н. Поспелова и др. - М., 1960 - 1965.</w:t>
      </w:r>
    </w:p>
    <w:p w:rsidR="006362D5" w:rsidRDefault="006362D5" w:rsidP="006362D5">
      <w:r>
        <w:t>8. Нарысы гісторыі Беларусі: У 2 ч. - Мінск, 1994. - Ч. 2. - С. 116 - 132.</w:t>
      </w:r>
    </w:p>
    <w:p w:rsidR="006362D5" w:rsidRDefault="006362D5" w:rsidP="006362D5">
      <w:r>
        <w:t>9. Советский Союз в годы Великой Отечественной войны. 1941 - 1945 / В. А. Анфилов, Ю. В. Арутюнян, А. В. Басов и др. - Изд. 2-е, испр. - М., 1985.</w:t>
      </w:r>
    </w:p>
    <w:p w:rsidR="006362D5" w:rsidRDefault="006362D5" w:rsidP="006362D5">
      <w:r>
        <w:t>10. Чигринов, П. Г. Очерки истории Беларуси / П. Г. Чигринов. - Минск, 2000.</w:t>
      </w:r>
    </w:p>
    <w:p w:rsidR="006362D5" w:rsidRDefault="006362D5" w:rsidP="006362D5">
      <w:r>
        <w:t>11. Энцыклапедыя гісторыі Беларусі</w:t>
      </w:r>
      <w:proofErr w:type="gramStart"/>
      <w:r>
        <w:t xml:space="preserve"> :</w:t>
      </w:r>
      <w:proofErr w:type="gramEnd"/>
      <w:r>
        <w:t xml:space="preserve"> У 6 т. Т. 1 - 6. - Мінск, 1991 - 2003.</w:t>
      </w:r>
    </w:p>
    <w:p w:rsidR="006362D5" w:rsidRDefault="006362D5" w:rsidP="006362D5"/>
    <w:p w:rsidR="006362D5" w:rsidRDefault="006362D5" w:rsidP="006362D5">
      <w:r>
        <w:t>ТЭМА N 7. НАЧАЛО ВЕЛИКОЙ ОТЕЧЕСТВЕННОЙ ВОЙНЫ</w:t>
      </w:r>
    </w:p>
    <w:p w:rsidR="006362D5" w:rsidRDefault="006362D5" w:rsidP="006362D5"/>
    <w:p w:rsidR="006362D5" w:rsidRDefault="006362D5" w:rsidP="006362D5">
      <w:r>
        <w:t>1. Соотношение сил Германии и СССР накануне войны</w:t>
      </w:r>
    </w:p>
    <w:p w:rsidR="006362D5" w:rsidRDefault="006362D5" w:rsidP="006362D5">
      <w:r>
        <w:t>2. Нападение фашистской Германии на СССР. Цели Германии в войне против Советского Союза.</w:t>
      </w:r>
    </w:p>
    <w:p w:rsidR="006362D5" w:rsidRDefault="006362D5" w:rsidP="006362D5">
      <w:r>
        <w:t>3. Деятельность советских и партийных органов СССР и БССР по мобилизаци сил и сре</w:t>
      </w:r>
      <w:proofErr w:type="gramStart"/>
      <w:r>
        <w:t>дств дл</w:t>
      </w:r>
      <w:proofErr w:type="gramEnd"/>
      <w:r>
        <w:t>я борьбы с агрессором.</w:t>
      </w:r>
    </w:p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 / под ред. Ковалени А. А., Сташкевича Н. С. - Минск, 2004. - С. 69 - 78, 97 -103.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 Я. К. Вялікая Айчынная вайна савецкага народа (у кантэксце Другой сусветнай вайны): Курс лекцый / Я.К. Новік, Н.Я. Новік. - Мінск, 2006. - С. 63 - 68, 71 - 78.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2007.- С. 208 - 211.</w:t>
      </w:r>
    </w:p>
    <w:p w:rsidR="006362D5" w:rsidRDefault="006362D5" w:rsidP="006362D5">
      <w:r>
        <w:t>4. Новік, Я. К. Гісторыя Беларусі. Ад старажытных часоў - па 2008 г.: вучэб. дапам./ Я. К. Новік, І. Л. Качалаў, Н. Я. Новік. - Мінск, 2009. - С. 381 - 389.</w:t>
      </w:r>
    </w:p>
    <w:p w:rsidR="006362D5" w:rsidRDefault="006362D5" w:rsidP="006362D5">
      <w:r>
        <w:t>5. Великая Отечественная война советского народа (в контексте Второй мировой войны). Справочник /под ред. А. А. Ковалени. - Минск, 2007.</w:t>
      </w:r>
    </w:p>
    <w:p w:rsidR="006362D5" w:rsidRDefault="006362D5" w:rsidP="006362D5">
      <w:r>
        <w:t>6. Иринархов, Р. С. Западный Особый…/ Р. С. Иринархов. - Минск, 2002.</w:t>
      </w:r>
    </w:p>
    <w:p w:rsidR="006362D5" w:rsidRDefault="006362D5" w:rsidP="006362D5">
      <w:r>
        <w:t>7. История Великой Отечественной войны Советского Союза. 1941 - 1945. В 6 т. Т. 1 - 6 /под ред. П. Н. Поспелова и др. - М., 1960 - 1965.</w:t>
      </w:r>
    </w:p>
    <w:p w:rsidR="006362D5" w:rsidRDefault="006362D5" w:rsidP="006362D5">
      <w:r>
        <w:t>8. Нарысы гісторыі Беларусі: У 2 ч. - Мінск, 1994. - Ч. 2. - С. 116 - 132.</w:t>
      </w:r>
    </w:p>
    <w:p w:rsidR="006362D5" w:rsidRDefault="006362D5" w:rsidP="006362D5">
      <w:r>
        <w:t>9. Советский Союз в годы Великой Отечественной войны. 1941 - 1945 / В. А. Анфилов, Ю. В. Арутюнян, А. В. Басов и др. - Изд. 2-е, испр. - М., 1985.</w:t>
      </w:r>
    </w:p>
    <w:p w:rsidR="006362D5" w:rsidRDefault="006362D5" w:rsidP="006362D5">
      <w:r>
        <w:t>10. Чигринов, П. Г. Очерки истории Беларуси / П. Г. Чигринов. - Минск, 2000.</w:t>
      </w:r>
    </w:p>
    <w:p w:rsidR="006362D5" w:rsidRDefault="006362D5" w:rsidP="006362D5">
      <w:r>
        <w:t>11. Энцыклапедыя гісторыі Беларусі</w:t>
      </w:r>
      <w:proofErr w:type="gramStart"/>
      <w:r>
        <w:t xml:space="preserve"> :</w:t>
      </w:r>
      <w:proofErr w:type="gramEnd"/>
      <w:r>
        <w:t xml:space="preserve"> У 6 т. Т. 1 - 6. - Мінск, 1991 - 2003.</w:t>
      </w:r>
    </w:p>
    <w:p w:rsidR="006362D5" w:rsidRDefault="006362D5" w:rsidP="006362D5"/>
    <w:p w:rsidR="006362D5" w:rsidRDefault="006362D5" w:rsidP="006362D5">
      <w:r>
        <w:t>ТЕМА N 8. ОБОРОНИТЕЛЬНЫЕ БОИ НА ТЕРРИТОРИИ БЕЛАРУСИ В 1941 г.</w:t>
      </w:r>
    </w:p>
    <w:p w:rsidR="006362D5" w:rsidRDefault="006362D5" w:rsidP="006362D5"/>
    <w:p w:rsidR="006362D5" w:rsidRDefault="006362D5" w:rsidP="006362D5">
      <w:r>
        <w:t>1. Героическое сопротивление оборонцев Брестской крепости, Минска, Могилёва, Витебска, Гомеля и других городов и населенных пунктов.</w:t>
      </w:r>
    </w:p>
    <w:p w:rsidR="006362D5" w:rsidRDefault="006362D5" w:rsidP="006362D5">
      <w:r>
        <w:t>2. Эвакуация населения, предприятий, имущества в советский тыл летом 1941 г.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 / под ред. Ковалени А. А., Сташкевича Н. С. - Минск, 2004. - С. 91 - 97, 103 -106.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 Я. К. Вялікая Айчынная вайна савецкага народа (у кантэксце Другой сусветнай вайны): Курс лекцый / Я.К. Новік, Н.Я. Новік. - Мінск, 2006. - С. 78 - 83.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209 - 212.</w:t>
      </w:r>
    </w:p>
    <w:p w:rsidR="006362D5" w:rsidRDefault="006362D5" w:rsidP="006362D5">
      <w:r>
        <w:t>4. Новік, Я. К. Гісторыя Беларусі. Ад старажытных часоў - па 2008 г.: вучэб. дапам. / Я. К. Новік, І. Л. Качалаў, Н. Я. Новік. - Мінск, 2009. - С. 389 - 393.</w:t>
      </w:r>
    </w:p>
    <w:p w:rsidR="006362D5" w:rsidRDefault="006362D5" w:rsidP="006362D5">
      <w:r>
        <w:t>5. Баграмян, И. Х. Так начиналась война / И. Х. Баграмян. - М., 2000.</w:t>
      </w:r>
    </w:p>
    <w:p w:rsidR="006362D5" w:rsidRDefault="006362D5" w:rsidP="006362D5">
      <w:r>
        <w:t>6. Басюк, І. А. Навагрудскі "кацёл"/ І. А. Басюк. - Гродна, 1998.</w:t>
      </w:r>
    </w:p>
    <w:p w:rsidR="006362D5" w:rsidRDefault="006362D5" w:rsidP="006362D5">
      <w:r>
        <w:t>7. Борисенко, Н. Днепровский рубеж: трагическое лето 1941 г. / Н. Борисенко. - Мн., 2005.</w:t>
      </w:r>
    </w:p>
    <w:p w:rsidR="006362D5" w:rsidRDefault="006362D5" w:rsidP="006362D5">
      <w:r>
        <w:t>8. Иринархов, Р. С. Западный Особый…/ Р. С. Иринархов. - Минск, 2002.</w:t>
      </w:r>
    </w:p>
    <w:p w:rsidR="006362D5" w:rsidRDefault="006362D5" w:rsidP="006362D5">
      <w:r>
        <w:t>9. Кузьменко, В. И. В суровые сороковые: Интеллигенция Беларуси в Великой Отечественной войне (1941 - 1945) / В. И. Кузьменко. - Минск, 2006.</w:t>
      </w:r>
    </w:p>
    <w:p w:rsidR="006362D5" w:rsidRDefault="006362D5" w:rsidP="006362D5">
      <w:r>
        <w:t>10. Макеева, И. Е. Эхо июня 41-го: страницы истории / И. Е. Макеева. - Гродно, 2005.</w:t>
      </w:r>
    </w:p>
    <w:p w:rsidR="006362D5" w:rsidRDefault="006362D5" w:rsidP="006362D5">
      <w:r>
        <w:t>11. Олехнович, Г. И. Экономика Белоруссии в условиях Великой Отечественной войны (1941 - 1945) / Г. И. Олехнович. - Минск, 1982. - С. 3 - 54.</w:t>
      </w:r>
    </w:p>
    <w:p w:rsidR="006362D5" w:rsidRDefault="006362D5" w:rsidP="006362D5">
      <w:r>
        <w:t>12. Павлов, Я. С. В суровом сорок первом / Я. С. Павлов. - Минск, 1985.</w:t>
      </w:r>
    </w:p>
    <w:p w:rsidR="006362D5" w:rsidRDefault="006362D5" w:rsidP="006362D5">
      <w:r>
        <w:t xml:space="preserve">13. </w:t>
      </w:r>
      <w:proofErr w:type="gramStart"/>
      <w:r>
        <w:t>Скрытая</w:t>
      </w:r>
      <w:proofErr w:type="gramEnd"/>
      <w:r>
        <w:t xml:space="preserve"> правда войны: 1941 год. Неизвестные документы / П. Н. Кнышевский, О. Ю. Васильева, В. В. Высоцкий, С. А. Соломатин. - М., 1992.</w:t>
      </w:r>
    </w:p>
    <w:p w:rsidR="006362D5" w:rsidRDefault="006362D5" w:rsidP="006362D5">
      <w:r>
        <w:t>14. Советский тыл в первый период Великой Отечественной войны /Ответ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ед. Г. А. Куманев. - М., 1988. - С. 159 - 299.</w:t>
      </w:r>
    </w:p>
    <w:p w:rsidR="006362D5" w:rsidRDefault="006362D5" w:rsidP="006362D5">
      <w:r>
        <w:t>15. Энцыклапедыя гісторыі Беларусі</w:t>
      </w:r>
      <w:proofErr w:type="gramStart"/>
      <w:r>
        <w:t xml:space="preserve"> :</w:t>
      </w:r>
      <w:proofErr w:type="gramEnd"/>
      <w:r>
        <w:t xml:space="preserve"> У 6 т. Т. 1 - 6. - Мінск, 1991. - 2003.</w:t>
      </w:r>
    </w:p>
    <w:p w:rsidR="006362D5" w:rsidRDefault="006362D5" w:rsidP="006362D5"/>
    <w:p w:rsidR="006362D5" w:rsidRDefault="006362D5" w:rsidP="006362D5">
      <w:r>
        <w:t>ТЕМА N 9. ВОЕННЫЕ ДЕЙСТВИЯ ЛЕТОМ-ЗИМОЙ 1941 г.</w:t>
      </w:r>
    </w:p>
    <w:p w:rsidR="006362D5" w:rsidRDefault="006362D5" w:rsidP="006362D5"/>
    <w:p w:rsidR="006362D5" w:rsidRDefault="006362D5" w:rsidP="006362D5">
      <w:r>
        <w:t>1. Объективные и субъективные причины неудач Красной Армии летом-осенью 1941 г.</w:t>
      </w:r>
    </w:p>
    <w:p w:rsidR="006362D5" w:rsidRDefault="006362D5" w:rsidP="006362D5">
      <w:r>
        <w:t>2. Битва под Москвой и ее международное и военно-политическое значение.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 / под ред. Ковалени А. А., Сташкевича Н. С. - Минск, 2004. - С. 107 - 113.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 Я. К. Вялікая Айчынная вайна савецкага народа (у кантэксце Другой сусветнай вайны): Курс лекцый. / Я. К. Новік, Н. Я. Новік. - Мінск, 2006. - С. 84 - 99.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212 - 213.</w:t>
      </w:r>
    </w:p>
    <w:p w:rsidR="006362D5" w:rsidRDefault="006362D5" w:rsidP="006362D5">
      <w:r>
        <w:t>4. Новік, Я. К. Гісторыя Беларусі. Ад старажытных часоў - па 2008 г.: вучэб. дапам./ Я. К. Новік, І. Л. Качалаў, Н. Я. Новік. - Мінск, 2009. - С. 394 - 400.</w:t>
      </w:r>
    </w:p>
    <w:p w:rsidR="006362D5" w:rsidRDefault="006362D5" w:rsidP="006362D5">
      <w:r>
        <w:t>5. Анфилов, В. А. Провал "блицкрига" / В. А. Анфилов. - М., 1974.</w:t>
      </w:r>
    </w:p>
    <w:p w:rsidR="006362D5" w:rsidRDefault="006362D5" w:rsidP="006362D5">
      <w:r>
        <w:t>6. Безыменский, Л. А. Укрощение "Тайфуна" / Л. А. Безыменский.- Смоленск, 2001.</w:t>
      </w:r>
    </w:p>
    <w:p w:rsidR="006362D5" w:rsidRDefault="006362D5" w:rsidP="006362D5">
      <w:r>
        <w:t>7. Великая Отечественная война советского народа (в контексте Второй мировой войны). Справочник / под ред. А. А. Ковалени. - Минск, 2007.</w:t>
      </w:r>
    </w:p>
    <w:p w:rsidR="006362D5" w:rsidRDefault="006362D5" w:rsidP="006362D5">
      <w:r>
        <w:t>8. Верт, А. Россия в войне 1941 - 1945 / А. Верт: пер. с англ.- Смоленск, 2003. - С. 112 - 147.</w:t>
      </w:r>
    </w:p>
    <w:p w:rsidR="006362D5" w:rsidRDefault="006362D5" w:rsidP="006362D5">
      <w:r>
        <w:t>9. История Великой Отечественной войны Советского Союза. 1941 - 1945. В 6 т. Т. 1 - 6 / под ред. П. Н. Поспелова и др. - М., 1960 - 1965.</w:t>
      </w:r>
    </w:p>
    <w:p w:rsidR="006362D5" w:rsidRDefault="006362D5" w:rsidP="006362D5">
      <w:r>
        <w:t xml:space="preserve">10. Памяти </w:t>
      </w:r>
      <w:proofErr w:type="gramStart"/>
      <w:r>
        <w:t>павших</w:t>
      </w:r>
      <w:proofErr w:type="gramEnd"/>
      <w:r>
        <w:t>. Великая Отечественная война (1941-1945) /Объединенная редколлегия Книг Памяти павших в годы Великой Отечественной войны. - М., 1996.</w:t>
      </w:r>
    </w:p>
    <w:p w:rsidR="006362D5" w:rsidRDefault="006362D5" w:rsidP="006362D5">
      <w:r>
        <w:t xml:space="preserve">11. </w:t>
      </w:r>
      <w:proofErr w:type="gramStart"/>
      <w:r>
        <w:t>Скрытая</w:t>
      </w:r>
      <w:proofErr w:type="gramEnd"/>
      <w:r>
        <w:t xml:space="preserve"> правда войны: 1941 год. Неизвестные документы/ П. Н. Кнышевский, О. Ю. Васильева, В. В. Высоцкий, С. А. Соломатин. - М., 1992.</w:t>
      </w:r>
    </w:p>
    <w:p w:rsidR="006362D5" w:rsidRDefault="006362D5" w:rsidP="006362D5">
      <w:r>
        <w:t>12. Советский Союз в годы Великой Отечественной войны, 1941 - 1945 / В. А. Анфилов, Ю. В. Арутюнян, А. В. Басов и др. - Изд. 2-е, испр. - М., 1985.</w:t>
      </w:r>
    </w:p>
    <w:p w:rsidR="006362D5" w:rsidRDefault="006362D5" w:rsidP="006362D5">
      <w:r>
        <w:t xml:space="preserve">13. Соколов, Б. В. Цена Победы. </w:t>
      </w:r>
      <w:proofErr w:type="gramStart"/>
      <w:r>
        <w:t>Великая</w:t>
      </w:r>
      <w:proofErr w:type="gramEnd"/>
      <w:r>
        <w:t xml:space="preserve"> Отечественная: неизвестное об известном / Б. В. Соколов. - М., 1991.</w:t>
      </w:r>
    </w:p>
    <w:p w:rsidR="006362D5" w:rsidRDefault="006362D5" w:rsidP="006362D5">
      <w:r>
        <w:t>14. Энцыклапедыя гісторыі Беларусі</w:t>
      </w:r>
      <w:proofErr w:type="gramStart"/>
      <w:r>
        <w:t xml:space="preserve"> :</w:t>
      </w:r>
      <w:proofErr w:type="gramEnd"/>
      <w:r>
        <w:t xml:space="preserve"> У 6 т. Т. 1 - 6. - Мінск, 1991 - 2003.</w:t>
      </w:r>
    </w:p>
    <w:p w:rsidR="006362D5" w:rsidRDefault="006362D5" w:rsidP="006362D5"/>
    <w:p w:rsidR="006362D5" w:rsidRDefault="006362D5" w:rsidP="006362D5">
      <w:r>
        <w:t>ТЕМА N 10. МЕРОПРИЯТИЯ СССР ПО ПОВЫШЕНИЮ ЭФФЕКТИВНОСТИ ВОЕННЫХ ДЕЙСТВИЙ И УКРЕПЛЕНИЮ ВОИНСКОЙ ДИСЦИПЛИНЫ В 1941 - 1943 гг.</w:t>
      </w:r>
    </w:p>
    <w:p w:rsidR="006362D5" w:rsidRDefault="006362D5" w:rsidP="006362D5"/>
    <w:p w:rsidR="006362D5" w:rsidRDefault="006362D5" w:rsidP="006362D5">
      <w:r>
        <w:t>1. Количественный и качественный рост Вооруженных сил СССР. Введение института военных комиссаров.</w:t>
      </w:r>
    </w:p>
    <w:p w:rsidR="006362D5" w:rsidRDefault="006362D5" w:rsidP="006362D5">
      <w:r>
        <w:t>2. Военно-организационные мероприятия по развертыванию партизанской и подпольной борьбы в тылу врага.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 / под ред. Ковалени А. А., Сташкевича Н. С. - Минск, 2004. - С. 134 - 138.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 Я. К. Вялікая Айчынная вайна савецкага народа (у кантэксце Другой сусветнай вайны): Курс лекцый. / Я. К. Новік, Н. Я. Новік. - Мінск, 2006. - С. 83 - 84, 117 - 121, 127 - 129.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224 - 226.</w:t>
      </w:r>
    </w:p>
    <w:p w:rsidR="006362D5" w:rsidRDefault="006362D5" w:rsidP="006362D5">
      <w:r>
        <w:t>4. Новік, Я. К. Гісторыя Беларусі. Ад старажытных часоў - па 2008 г.: вучэб. дапам. / Я. К. Новік, І. Л. Качалаў, Н. Я. Новік. - Мінск, 2009. - С. 393, 409 - 417.</w:t>
      </w:r>
    </w:p>
    <w:p w:rsidR="006362D5" w:rsidRDefault="006362D5" w:rsidP="006362D5">
      <w:r>
        <w:t>5. Великая Отечественная война советского народа (в контексте Второй мировой войны). Справочник / под ред. А. А. Ковалени. - Минск, 2007.</w:t>
      </w:r>
    </w:p>
    <w:p w:rsidR="006362D5" w:rsidRDefault="006362D5" w:rsidP="006362D5">
      <w:r>
        <w:t>6. Всенародное партизанское движение в Белоруссии в годы Великой Отечественной войны (июнь 1941 - июль 1944):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материалы: В 3 т. </w:t>
      </w:r>
      <w:proofErr w:type="gramStart"/>
      <w:r>
        <w:t>-М</w:t>
      </w:r>
      <w:proofErr w:type="gramEnd"/>
      <w:r>
        <w:t>инск, 1967-1982.</w:t>
      </w:r>
    </w:p>
    <w:p w:rsidR="006362D5" w:rsidRDefault="006362D5" w:rsidP="006362D5">
      <w:r>
        <w:t>7. Герои подполья. О борьбе советских патриотов в тылу немецко-фашистских захватчиков в годы Великой Отечественной войны. Сборник статей. Вступит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татья А. Котеленца. Изд. 4-е доп. Вып. 1 - 2. - М., 1970 - 1972.</w:t>
      </w:r>
    </w:p>
    <w:p w:rsidR="006362D5" w:rsidRDefault="006362D5" w:rsidP="006362D5">
      <w:r>
        <w:t>8. История Великой Отечественной войны Советского Союза. 1941 - 1945. В 6 т. Т. 1 - 6 / под ред. П. Н. Поспелова и др. - М., 1960 - 1965.</w:t>
      </w:r>
    </w:p>
    <w:p w:rsidR="006362D5" w:rsidRDefault="006362D5" w:rsidP="006362D5">
      <w:r>
        <w:t>9. Подпольные комсомольские органы Белоруссии в годы Великой Отечественной войны (1941 - 1944): Крат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ведения об организационной структуре и составе. - Минск, 1976.</w:t>
      </w:r>
    </w:p>
    <w:p w:rsidR="006362D5" w:rsidRDefault="006362D5" w:rsidP="006362D5">
      <w:r>
        <w:t>10. Подпольные партийные органы Белоруссии в годы Великой Отечественной войны (1941 - 1944): Крат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ведения об организационной структуре и составе. - Минск, 1975.</w:t>
      </w:r>
    </w:p>
    <w:p w:rsidR="006362D5" w:rsidRDefault="006362D5" w:rsidP="006362D5">
      <w:r>
        <w:t>11. Пономаренко, П. К. Всенародная борьба в тылу немецко-фашистских захватчиков в годы Великой Отечественной войны. 1941 - 1944 / П. К. Пономаренко. - М., 1986.</w:t>
      </w:r>
    </w:p>
    <w:p w:rsidR="006362D5" w:rsidRDefault="006362D5" w:rsidP="006362D5">
      <w:r>
        <w:t>12. Советские партизаны. Из истории партизанского движения в годы Великой Отечественной войны. Сборник статей</w:t>
      </w:r>
      <w:proofErr w:type="gramStart"/>
      <w:r>
        <w:t xml:space="preserve"> / Р</w:t>
      </w:r>
      <w:proofErr w:type="gramEnd"/>
      <w:r>
        <w:t>ед.-сост. В. Е. Быстров. Изд. 2-е. - М., 1963.</w:t>
      </w:r>
    </w:p>
    <w:p w:rsidR="006362D5" w:rsidRDefault="006362D5" w:rsidP="006362D5">
      <w:r>
        <w:t>13. Советский Союз в годы Великой Отечественной войны, 1941 - 1945 / В. А. Анфилов, Ю. В. Арутюнян, А. В. Басов и др. - Изд. 2-е, испр. - М., 1985.</w:t>
      </w:r>
    </w:p>
    <w:p w:rsidR="006362D5" w:rsidRDefault="006362D5" w:rsidP="006362D5">
      <w:r>
        <w:t>14. Чигринов, П. Г. Очерки истории Беларуси / П. Г. Чигринов. - Минск, 2000.</w:t>
      </w:r>
    </w:p>
    <w:p w:rsidR="006362D5" w:rsidRDefault="006362D5" w:rsidP="006362D5">
      <w:r>
        <w:t>15. Энцыклапедыя гісторыі Беларусі</w:t>
      </w:r>
      <w:proofErr w:type="gramStart"/>
      <w:r>
        <w:t xml:space="preserve"> :</w:t>
      </w:r>
      <w:proofErr w:type="gramEnd"/>
      <w:r>
        <w:t xml:space="preserve"> У 6 т. Т. 1 - 6. - Мінск, 1991 - 2003.</w:t>
      </w:r>
    </w:p>
    <w:p w:rsidR="006362D5" w:rsidRDefault="006362D5" w:rsidP="006362D5"/>
    <w:p w:rsidR="006362D5" w:rsidRDefault="006362D5" w:rsidP="006362D5">
      <w:r>
        <w:t>ТЕМА N 11. УКРЕПЛННИЕ ВОЕННО-ОПЕРАТИВНОГО РУКОВОДСТВА ПАРТИЗАНСКИМ И ПОДПОЛЬНЫМ ДВИЖЕНИЕМ</w:t>
      </w:r>
    </w:p>
    <w:p w:rsidR="006362D5" w:rsidRDefault="006362D5" w:rsidP="006362D5"/>
    <w:p w:rsidR="006362D5" w:rsidRDefault="006362D5" w:rsidP="006362D5">
      <w:r>
        <w:t>1. Создание Центрального и Белорусского штабов партизанского движения.</w:t>
      </w:r>
    </w:p>
    <w:p w:rsidR="006362D5" w:rsidRDefault="006362D5" w:rsidP="006362D5">
      <w:r>
        <w:t>2. Операция "Рельсовая война" в Беларуси и ее оперативно-стратегическое значение.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134 - 164.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117 - 134.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2007.- С. 224 - 232.</w:t>
      </w:r>
    </w:p>
    <w:p w:rsidR="006362D5" w:rsidRDefault="006362D5" w:rsidP="006362D5">
      <w:r>
        <w:t>4. Новік, Я. К. Гісторыя Беларусі: Ад старажытных часоў - па 2008 г. /Я. К. Новік, І. Л. Качалаў, Н. Я. Новік. - Мінск, 2009. - С. 409 - 417.</w:t>
      </w:r>
    </w:p>
    <w:p w:rsidR="006362D5" w:rsidRDefault="006362D5" w:rsidP="006362D5">
      <w:r>
        <w:t xml:space="preserve">5. Беларусь </w:t>
      </w:r>
      <w:proofErr w:type="gramStart"/>
      <w:r>
        <w:t>у</w:t>
      </w:r>
      <w:proofErr w:type="gramEnd"/>
      <w:r>
        <w:t xml:space="preserve"> Вялікай Айчыннай вайне 1941 - 1945: Энцыклапедыя. - Мінск, 1990.</w:t>
      </w:r>
    </w:p>
    <w:p w:rsidR="006362D5" w:rsidRDefault="006362D5" w:rsidP="006362D5">
      <w:r>
        <w:t>6. Всенародная борьба в Белорусии против немецко-фашистских захватчиков в годы Великой Отечественной войны: В 3 т. - Минск, 1983 - 1985.</w:t>
      </w:r>
    </w:p>
    <w:p w:rsidR="006362D5" w:rsidRDefault="006362D5" w:rsidP="006362D5">
      <w:r>
        <w:t>7. Всенародное партизанское движение в Белоруссии в годы Великой Отечественной войны. Документы и материалы: В 3 т. - Минск, 1967 - 1982.</w:t>
      </w:r>
    </w:p>
    <w:p w:rsidR="006362D5" w:rsidRDefault="006362D5" w:rsidP="006362D5">
      <w:r>
        <w:t>8. Долготович, Б. Д. Республика Беларусь в годы Великой Отечественной войны: Учебно-методическое пособие для студентов всех специальностей / Б. Д. Долготович. - Минск, 1993.</w:t>
      </w:r>
    </w:p>
    <w:p w:rsidR="006362D5" w:rsidRDefault="006362D5" w:rsidP="006362D5">
      <w:r>
        <w:t xml:space="preserve">9. Мачульский, Р. Н. </w:t>
      </w:r>
      <w:proofErr w:type="gramStart"/>
      <w:r>
        <w:t>Вечны</w:t>
      </w:r>
      <w:proofErr w:type="gramEnd"/>
      <w:r>
        <w:t xml:space="preserve"> огонь / Р. Н. Мачульский. - 2-е изд. - М., 1967.</w:t>
      </w:r>
    </w:p>
    <w:p w:rsidR="006362D5" w:rsidRDefault="006362D5" w:rsidP="006362D5">
      <w:r>
        <w:t>10. Мінскае антыфашысцкае падполле / Я. І. Бараноўскі, Г. Дз. Кнацько, Т. М. Антановіч і інш. - Мінск, 1995.</w:t>
      </w:r>
    </w:p>
    <w:p w:rsidR="006362D5" w:rsidRDefault="006362D5" w:rsidP="006362D5">
      <w:r>
        <w:t>11. Энцыклапедыя гісторыі Беларусі: У 6 т. - Т.2. - Мінск, 1994. - С. 423 - 435.</w:t>
      </w:r>
    </w:p>
    <w:p w:rsidR="006362D5" w:rsidRDefault="006362D5" w:rsidP="006362D5"/>
    <w:p w:rsidR="006362D5" w:rsidRDefault="006362D5" w:rsidP="006362D5">
      <w:r>
        <w:t>ТЕМА N 12. ВКЛАД СССР В СОЗДАНИЕ АНТИГИТЛЕРОВСКОЙ КОАЛИЦИИ</w:t>
      </w:r>
    </w:p>
    <w:p w:rsidR="006362D5" w:rsidRDefault="006362D5" w:rsidP="006362D5"/>
    <w:p w:rsidR="006362D5" w:rsidRDefault="006362D5" w:rsidP="006362D5">
      <w:r>
        <w:t>1. Рост антифашистского движения в Европе и мире в связи с событиями на Восточном фронте.</w:t>
      </w:r>
    </w:p>
    <w:p w:rsidR="006362D5" w:rsidRDefault="006362D5" w:rsidP="006362D5">
      <w:r>
        <w:t>2. Подписание СССР Декларации Объединенных Наций в Вашингтоне.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113 - 115, 180 - 182.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97 - 99.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2007.- С. 252.</w:t>
      </w:r>
    </w:p>
    <w:p w:rsidR="006362D5" w:rsidRDefault="006362D5" w:rsidP="006362D5">
      <w:r>
        <w:t>4. Новік, Я. К. Гісторыя Беларусі: Ад старажытных часоў - па 2008 г. / Я. К. Новік, І. Л. Качалаў, Н. Я. Новік. - Мінск, 2009. - С. 399 - 400.</w:t>
      </w:r>
    </w:p>
    <w:p w:rsidR="006362D5" w:rsidRDefault="006362D5" w:rsidP="006362D5">
      <w:r>
        <w:t xml:space="preserve">5. Беларусь </w:t>
      </w:r>
      <w:proofErr w:type="gramStart"/>
      <w:r>
        <w:t>у</w:t>
      </w:r>
      <w:proofErr w:type="gramEnd"/>
      <w:r>
        <w:t xml:space="preserve"> Вялікай Айчыннай вайне 1941 - 1945: Энцыклапедыя. - Мінск, 1990.</w:t>
      </w:r>
    </w:p>
    <w:p w:rsidR="006362D5" w:rsidRDefault="006362D5" w:rsidP="006362D5">
      <w:r>
        <w:t>6. Долготович, Б. Д. Республика Беларусь в годы Великой Отечественной войны: Учебно-методическое пособие для студентов всех специальностей / Б. Д. Долготович. - Минск, 1993.</w:t>
      </w:r>
    </w:p>
    <w:p w:rsidR="006362D5" w:rsidRDefault="006362D5" w:rsidP="006362D5">
      <w:r>
        <w:t>7. Испраэлян, В. Л. Антигитлеровская коалиция (1941 - 1945) / В. Л. Испраэлян. - М., 1965.</w:t>
      </w:r>
    </w:p>
    <w:p w:rsidR="006362D5" w:rsidRDefault="006362D5" w:rsidP="006362D5">
      <w:r>
        <w:t>8. Сиполс, В. Я. На пути к Великой Победе. Советская дипломатия в 1941-1945 г./ В. Я. Сиполс. - М., 1985.</w:t>
      </w:r>
    </w:p>
    <w:p w:rsidR="006362D5" w:rsidRDefault="006362D5" w:rsidP="006362D5">
      <w:r>
        <w:t>9. Супрун, М. Н. Ленд-лиз и Северные конвои. 1941 - 1945 / М. Н. Супрун. - М., 1997.</w:t>
      </w:r>
    </w:p>
    <w:p w:rsidR="006362D5" w:rsidRDefault="006362D5" w:rsidP="006362D5">
      <w:r>
        <w:t>10. Энцыклапедыя гісторыі Беларусі: У 6 т. - Т.2. - Мінск, 1994. - С. 423 - 435.</w:t>
      </w:r>
    </w:p>
    <w:p w:rsidR="006362D5" w:rsidRDefault="006362D5" w:rsidP="006362D5"/>
    <w:p w:rsidR="006362D5" w:rsidRDefault="006362D5" w:rsidP="006362D5">
      <w:r>
        <w:t>ТЕМА N 13. УСТАНОВЛЕНИЕ В БЕЛАРУСИ НЕМЕЦКО-ФАШИСТСКОГО ОККУПАЦИОННОГО РЕЖИМА</w:t>
      </w:r>
    </w:p>
    <w:p w:rsidR="006362D5" w:rsidRDefault="006362D5" w:rsidP="006362D5"/>
    <w:p w:rsidR="006362D5" w:rsidRDefault="006362D5" w:rsidP="006362D5">
      <w:r>
        <w:t>1. Генеральный план "Ост" - программа колонизации территории, германизации, выселения и уничтоженияя народов Восточной Европы.</w:t>
      </w:r>
    </w:p>
    <w:p w:rsidR="006362D5" w:rsidRDefault="006362D5" w:rsidP="006362D5">
      <w:r>
        <w:t>2. Военно-экономическое и политическое положение на оккупированной территории Беларуси.</w:t>
      </w:r>
    </w:p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118 - 122.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99 - 108.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2007.- С. 213 - 220.</w:t>
      </w:r>
    </w:p>
    <w:p w:rsidR="006362D5" w:rsidRDefault="006362D5" w:rsidP="006362D5">
      <w:r>
        <w:t>4. Новік, Я. К. Гісторыя Беларусі: Ад старажытных часоў - па 2008 г. /Я. К. Новік, І. Л. Качалаў, Н. Я. Новік. - Мінск, 2009. - С. 400 - 409.</w:t>
      </w:r>
    </w:p>
    <w:p w:rsidR="006362D5" w:rsidRDefault="006362D5" w:rsidP="006362D5">
      <w:r>
        <w:t>5. Акупацыя: Злачынныя мэты - злачынныя сродк</w:t>
      </w:r>
      <w:proofErr w:type="gramStart"/>
      <w:r>
        <w:t>і // Н</w:t>
      </w:r>
      <w:proofErr w:type="gramEnd"/>
      <w:r>
        <w:t>а скрыжаванні думак: Вучоныя аб "белых плямах" гісторыі Беларусі / склад. Я. І. Бараноўскі. - Мінск, 1990.</w:t>
      </w:r>
    </w:p>
    <w:p w:rsidR="006362D5" w:rsidRDefault="006362D5" w:rsidP="006362D5">
      <w:r>
        <w:t xml:space="preserve">6. Беларусь </w:t>
      </w:r>
      <w:proofErr w:type="gramStart"/>
      <w:r>
        <w:t>у</w:t>
      </w:r>
      <w:proofErr w:type="gramEnd"/>
      <w:r>
        <w:t xml:space="preserve"> Вялікай Айчыннай вайне 1941 - 1945: Энцыклапедыя. - Мінск, 1990.</w:t>
      </w:r>
    </w:p>
    <w:p w:rsidR="006362D5" w:rsidRDefault="006362D5" w:rsidP="006362D5">
      <w:r>
        <w:t>7. Вторая мировая война // Новейшая история стран Европы и Америки, ХХ век.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ля студентов высш. учеб. зав. В 3 ч. - М., 2001. - Ч. 1. - С. 97 - 126.</w:t>
      </w:r>
    </w:p>
    <w:p w:rsidR="006362D5" w:rsidRDefault="006362D5" w:rsidP="006362D5">
      <w:r>
        <w:t>8. Долготович, Б. Д. Республика Беларусь в годы Великой Отечественной войны: Учебно-методическое пособие для студентов всех специальностей / Б. Д. Долготович. - Минск, 1993.</w:t>
      </w:r>
    </w:p>
    <w:p w:rsidR="006362D5" w:rsidRDefault="006362D5" w:rsidP="006362D5">
      <w:r>
        <w:t>9. Нямецка-фашысцкі генацыд на Беларусі (1941 - 1944): Зб. / Пад агул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эд. У. М. Міхнюка. - Мінск, 1995.</w:t>
      </w:r>
    </w:p>
    <w:p w:rsidR="006362D5" w:rsidRDefault="006362D5" w:rsidP="006362D5">
      <w:r>
        <w:t>10. Энцыклапедыя гісторыі Беларусі: У 6 т. - Т.2. - Мінск, 1994. - С. 423 - 435.</w:t>
      </w:r>
    </w:p>
    <w:p w:rsidR="006362D5" w:rsidRDefault="006362D5" w:rsidP="006362D5"/>
    <w:p w:rsidR="006362D5" w:rsidRDefault="006362D5" w:rsidP="006362D5">
      <w:r>
        <w:t>ТЕМА N 14. ГЕРМАНСКАЯ ПОЛИТИКА ГЕНОЦИДА И "ВЫЖЖЕННОЙ ЗЕМЛИ"</w:t>
      </w:r>
    </w:p>
    <w:p w:rsidR="006362D5" w:rsidRDefault="006362D5" w:rsidP="006362D5"/>
    <w:p w:rsidR="006362D5" w:rsidRDefault="006362D5" w:rsidP="006362D5">
      <w:r>
        <w:t>1. Военно-административное деление оккупированной территории Беларуси.</w:t>
      </w:r>
    </w:p>
    <w:p w:rsidR="006362D5" w:rsidRDefault="006362D5" w:rsidP="006362D5">
      <w:r>
        <w:t>2. Политика геноцида и "выжженной земли" - план террора и издевательств над местным населением.</w:t>
      </w:r>
    </w:p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118 - 122.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99 - 108.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2007.- С. 213 - 219.</w:t>
      </w:r>
    </w:p>
    <w:p w:rsidR="006362D5" w:rsidRDefault="006362D5" w:rsidP="006362D5">
      <w:r>
        <w:t>4. Новік, Я. К. Гісторыя Беларусі: Ад старажытных часоў - па 2008 г. / Я. К. Новік, І. Л. Качалаў, Н. Я. Новік. - Мінск, 2009. - С. 400 - 409.</w:t>
      </w:r>
    </w:p>
    <w:p w:rsidR="006362D5" w:rsidRDefault="006362D5" w:rsidP="006362D5">
      <w:r>
        <w:t>5. Акупацыя: Злачынныя мэты - злачынныя сродк</w:t>
      </w:r>
      <w:proofErr w:type="gramStart"/>
      <w:r>
        <w:t>і // Н</w:t>
      </w:r>
      <w:proofErr w:type="gramEnd"/>
      <w:r>
        <w:t>а скрыжаванні думак: Вучоныя аб "белых плямах" гісторыі Беларусі / склад. Я. І. Бараноўскі. - Мінск, 1990.</w:t>
      </w:r>
    </w:p>
    <w:p w:rsidR="006362D5" w:rsidRDefault="006362D5" w:rsidP="006362D5">
      <w:r>
        <w:t xml:space="preserve">6. Беларусь </w:t>
      </w:r>
      <w:proofErr w:type="gramStart"/>
      <w:r>
        <w:t>у</w:t>
      </w:r>
      <w:proofErr w:type="gramEnd"/>
      <w:r>
        <w:t xml:space="preserve"> Вялікай Айчыннай вайне 1941 - 1945: Энцыклапедыя. - Мінск, 1990.</w:t>
      </w:r>
    </w:p>
    <w:p w:rsidR="006362D5" w:rsidRDefault="006362D5" w:rsidP="006362D5">
      <w:r>
        <w:t>7. Долготович, Б. Д. Республика Беларусь в годы Великой Отечественной войны: Учебно-методическое пособие для студентов всех специальностей / Б. Д. Долготович. - Минск, 1993.</w:t>
      </w:r>
    </w:p>
    <w:p w:rsidR="006362D5" w:rsidRDefault="006362D5" w:rsidP="006362D5">
      <w:r>
        <w:t>8. Нямецка-фашысцкі генацыд на Беларусі (1941 - 1944): Зб. / Пад агул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эд. У. М. Міхнюка. - Мінск, 1995.</w:t>
      </w:r>
    </w:p>
    <w:p w:rsidR="006362D5" w:rsidRDefault="006362D5" w:rsidP="006362D5">
      <w:r>
        <w:t>9. Преступления немецко-фашистских оккупантов в Белоруссии, 1941-1944: [Док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материалы]. - Минск, 1965.</w:t>
      </w:r>
    </w:p>
    <w:p w:rsidR="006362D5" w:rsidRDefault="006362D5" w:rsidP="006362D5">
      <w:r>
        <w:t>10. Энцыклапедыя гісторыі Беларусі: У 6 т. - Т.2. - Мінск, 1994. - С. 423-435.</w:t>
      </w:r>
    </w:p>
    <w:p w:rsidR="006362D5" w:rsidRDefault="006362D5" w:rsidP="006362D5"/>
    <w:p w:rsidR="006362D5" w:rsidRDefault="006362D5" w:rsidP="006362D5">
      <w:r>
        <w:t>ТЕМА N 15. УСИЛЕНИЕ НЕМЕЦКО-ФАШИСТСКОГО ОККУПАЦИОННОГО РЕЖИМА НА ТЕРРИТОРИИ БЕЛАРУСИ</w:t>
      </w:r>
    </w:p>
    <w:p w:rsidR="006362D5" w:rsidRDefault="006362D5" w:rsidP="006362D5"/>
    <w:p w:rsidR="006362D5" w:rsidRDefault="006362D5" w:rsidP="006362D5">
      <w:r>
        <w:t>1. Угон населения на принудительные работы в Германию и подчиненные её страны.</w:t>
      </w:r>
    </w:p>
    <w:p w:rsidR="006362D5" w:rsidRDefault="006362D5" w:rsidP="006362D5">
      <w:r>
        <w:t>2. Коллаборационизм и его проявления в Беларуси.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122 - 131.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108 - 117.</w:t>
      </w:r>
    </w:p>
    <w:p w:rsidR="006362D5" w:rsidRDefault="006362D5" w:rsidP="006362D5">
      <w:r>
        <w:t>3. Гісторыя Беларусі: Падручнік. У 2 ч. Ч.2. Люты 1917 г. - 2006 г. / Я.К. Новік [і інш.]; пад рэд. Я.К. Новіка, Г.С. Марцуля. - 3-е выд. - Мінск, 2007.- С. 213 - 224.</w:t>
      </w:r>
    </w:p>
    <w:p w:rsidR="006362D5" w:rsidRDefault="006362D5" w:rsidP="006362D5">
      <w:r>
        <w:t>4. Новік, Я.К. Гісторыя Беларусі: Ад старажытных часоў - па 2008 г. /Я.К. Новік</w:t>
      </w:r>
      <w:proofErr w:type="gramStart"/>
      <w:r>
        <w:t>, І.</w:t>
      </w:r>
      <w:proofErr w:type="gramEnd"/>
      <w:r>
        <w:t>Л. Качалаў, Н.Я. Новік. - Мінск, 2009. - С. 400 - 409.</w:t>
      </w:r>
    </w:p>
    <w:p w:rsidR="006362D5" w:rsidRDefault="006362D5" w:rsidP="006362D5">
      <w:r>
        <w:t xml:space="preserve">5. Беларусь </w:t>
      </w:r>
      <w:proofErr w:type="gramStart"/>
      <w:r>
        <w:t>у</w:t>
      </w:r>
      <w:proofErr w:type="gramEnd"/>
      <w:r>
        <w:t xml:space="preserve"> Вялікай Айчыннай вайне 1941 - 1945: Энцыклапедыя. - Мінск, 1990.</w:t>
      </w:r>
    </w:p>
    <w:p w:rsidR="006362D5" w:rsidRDefault="006362D5" w:rsidP="006362D5">
      <w:r>
        <w:t>6. Белорусские остарбайтеры: Угон населения Беларуси на принудительные работы в Германию. 1941 - 1944: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материалы: В 2 кн. - Минск, 1996 - 1997.</w:t>
      </w:r>
    </w:p>
    <w:p w:rsidR="006362D5" w:rsidRDefault="006362D5" w:rsidP="006362D5">
      <w:r>
        <w:t>7. Літвін, А. М. Акупацыя Беларусі (1941 - 1944): Пытанні супраціву і калабарацыі / А. М. Літвін. - Мінск, 2000.</w:t>
      </w:r>
    </w:p>
    <w:p w:rsidR="006362D5" w:rsidRDefault="006362D5" w:rsidP="006362D5">
      <w:r>
        <w:t>8. Соловьев, А. К. Белорусская Центральная Рада: создание, деятельность, крах / А. К. Соловьев. - Минск, 1995.</w:t>
      </w:r>
    </w:p>
    <w:p w:rsidR="006362D5" w:rsidRDefault="006362D5" w:rsidP="006362D5">
      <w:r>
        <w:t>9. Энцыклапедыя гісторыі Беларусі: У 6 т. - Т. 2. - Мінск, 1994. - С. 423 - 435.</w:t>
      </w:r>
    </w:p>
    <w:p w:rsidR="006362D5" w:rsidRDefault="006362D5" w:rsidP="006362D5"/>
    <w:p w:rsidR="006362D5" w:rsidRDefault="006362D5" w:rsidP="006362D5">
      <w:r>
        <w:t>ТЕМА N 16. БОЕВЫЕ ДЕЙСТВИЯ ПАРТИЗАН БЕЛАРУСИ ПРОТИВ НЕМЕЦКО-ФАШИСТСКИХ ОККУПАНТОВ</w:t>
      </w:r>
    </w:p>
    <w:p w:rsidR="006362D5" w:rsidRDefault="006362D5" w:rsidP="006362D5"/>
    <w:p w:rsidR="006362D5" w:rsidRDefault="006362D5" w:rsidP="006362D5">
      <w:r>
        <w:t>1. Становление и развертывание всенародного партизанского движения на территории Беларуси. Создание и функционирование партизанских зон.</w:t>
      </w:r>
    </w:p>
    <w:p w:rsidR="006362D5" w:rsidRDefault="006362D5" w:rsidP="006362D5">
      <w:r>
        <w:t>2. Срыв народными мстителями карательных операций врага.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Сташкевича. - Минск, 2004. - С. 134 - 153.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117 - 127.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224 - 232.</w:t>
      </w:r>
    </w:p>
    <w:p w:rsidR="006362D5" w:rsidRDefault="006362D5" w:rsidP="006362D5">
      <w:r>
        <w:t>4. Новік, Я. К. Гісторыя Беларусі: Ад старажытных часоў - па 2008 г./Я. К. Новік, І. Л. Качалаў, Н. Я. Новік. - Мінск, 2009. - С. 400 - 415.</w:t>
      </w:r>
    </w:p>
    <w:p w:rsidR="006362D5" w:rsidRDefault="006362D5" w:rsidP="006362D5">
      <w:r>
        <w:t>5. Беларусь в годы Великой Отечественной войны 1941 - 1945 / А. А. Коваленя (руководитель авторского коллектива), А. М. Литвин, В. И. Кузьменко и др. - Минск, 2005.</w:t>
      </w:r>
    </w:p>
    <w:p w:rsidR="006362D5" w:rsidRDefault="006362D5" w:rsidP="006362D5">
      <w:r>
        <w:t xml:space="preserve">6. Беларусь </w:t>
      </w:r>
      <w:proofErr w:type="gramStart"/>
      <w:r>
        <w:t>у</w:t>
      </w:r>
      <w:proofErr w:type="gramEnd"/>
      <w:r>
        <w:t xml:space="preserve"> Вялікай Айчыннай вайне, 1941 - 1945: Энцыклапедыя - Мінск, 1990.</w:t>
      </w:r>
    </w:p>
    <w:p w:rsidR="006362D5" w:rsidRDefault="006362D5" w:rsidP="006362D5">
      <w:r>
        <w:t>7. Каваленя, А. А. Беларусь у выпрабаваннях (1939 -1945). Вучэбна-метадычны дапаможнік / А. А. Каваленя - Мінск, 2001.</w:t>
      </w:r>
    </w:p>
    <w:p w:rsidR="006362D5" w:rsidRDefault="006362D5" w:rsidP="006362D5">
      <w:r>
        <w:t>8. Всенародное партизанское движение в Белоруссии в годы Великой Отечественной войны (июнь 1941 - июль 1944):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материалы: В 3 т. - Минск, 1967 - 1982.</w:t>
      </w:r>
    </w:p>
    <w:p w:rsidR="006362D5" w:rsidRDefault="006362D5" w:rsidP="006362D5">
      <w:r>
        <w:t xml:space="preserve">9. Гісторыя Беларускай ССР: У 5 т. - Т. 4. Беларусь напярэдадні і ў </w:t>
      </w:r>
      <w:proofErr w:type="gramStart"/>
      <w:r>
        <w:t>гады</w:t>
      </w:r>
      <w:proofErr w:type="gramEnd"/>
      <w:r>
        <w:t xml:space="preserve"> Вялікай Айчыннай вайны Савецкага Саюза (1938 - 1945 гг.). - Мінск, 1975.</w:t>
      </w:r>
    </w:p>
    <w:p w:rsidR="006362D5" w:rsidRDefault="006362D5" w:rsidP="006362D5">
      <w:r>
        <w:t>10. В тылу врага: Листовки партийных организаций и партизан периода Великой Отечественной войны 1941 - 1945 гг. - Минск, 1962.</w:t>
      </w:r>
    </w:p>
    <w:p w:rsidR="006362D5" w:rsidRDefault="006362D5" w:rsidP="006362D5">
      <w:r>
        <w:t>11. Пономаренко, П. К. Всенародная борьба в тылу немецко-фашистских захватчиков. 1941 - 1944 / П. К. Пономаренко. - Минск, 1986.</w:t>
      </w:r>
    </w:p>
    <w:p w:rsidR="006362D5" w:rsidRDefault="006362D5" w:rsidP="006362D5"/>
    <w:p w:rsidR="006362D5" w:rsidRDefault="006362D5" w:rsidP="006362D5">
      <w:r>
        <w:t>ТЕМА N 17. ВСЕНАРОДНЫЙ ХАРАКТЕР ПАРТИЗАНСКОЙ БОРЬБЫ В БЕЛАРУСИ</w:t>
      </w:r>
    </w:p>
    <w:p w:rsidR="006362D5" w:rsidRDefault="006362D5" w:rsidP="006362D5"/>
    <w:p w:rsidR="006362D5" w:rsidRDefault="006362D5" w:rsidP="006362D5">
      <w:r>
        <w:t>1. Разгром партизанами вражеских гарнизонов.</w:t>
      </w:r>
    </w:p>
    <w:p w:rsidR="006362D5" w:rsidRDefault="006362D5" w:rsidP="006362D5">
      <w:r>
        <w:t>2. Помощь партизан и подпольщиков воинам Красной Армии во время проведения белорусской наступательной операции "Багратион".</w:t>
      </w:r>
    </w:p>
    <w:p w:rsidR="006362D5" w:rsidRDefault="006362D5" w:rsidP="006362D5">
      <w:r>
        <w:t>Литература</w:t>
      </w:r>
    </w:p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Беларусь/ под редакцией профессора А. А. Ковалени и профессора Н. С. Сташкевича. - Минск, 2004. - С. 134 - 153.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117 - 127.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224 - 232, 243 - 250.</w:t>
      </w:r>
    </w:p>
    <w:p w:rsidR="006362D5" w:rsidRDefault="006362D5" w:rsidP="006362D5">
      <w:r>
        <w:t>4. Новік, Я. К. Гісторыя Беларусі: Ад старажытных часоў - па 2008 г. / Я. К. Новік, І. Л. Качалаў, Н. Я. Новік. - Мінск, 2009. - С. 415 - 417.</w:t>
      </w:r>
    </w:p>
    <w:p w:rsidR="006362D5" w:rsidRDefault="006362D5" w:rsidP="006362D5">
      <w:r>
        <w:t>5. Беларусь в годы Великой Отечественной войны 1941 - 1945 / А. А. Коваленя (руководитель авторского коллектива), А. М. Литвин, В. И. Кузьменко и др. - Минск, 2005.</w:t>
      </w:r>
    </w:p>
    <w:p w:rsidR="006362D5" w:rsidRDefault="006362D5" w:rsidP="006362D5">
      <w:r>
        <w:t xml:space="preserve">6. Беларусь </w:t>
      </w:r>
      <w:proofErr w:type="gramStart"/>
      <w:r>
        <w:t>у</w:t>
      </w:r>
      <w:proofErr w:type="gramEnd"/>
      <w:r>
        <w:t xml:space="preserve"> Вялікай Айчыннай вайне, 1941 - 1945: Энцыклапедыя. - Мінск, 1990.</w:t>
      </w:r>
    </w:p>
    <w:p w:rsidR="006362D5" w:rsidRDefault="006362D5" w:rsidP="006362D5">
      <w:r>
        <w:t>7. Каваленя, А. А. Беларусь у выпрабаваннях (1939 -1945). Вучэбна-метадычны дапаможнік / А. А. Каваленя - Мінск, 2001.</w:t>
      </w:r>
    </w:p>
    <w:p w:rsidR="006362D5" w:rsidRDefault="006362D5" w:rsidP="006362D5">
      <w:r>
        <w:t>8. Всенародное партизанское движение в Белоруссии в годы Великой Отечественной войны (июнь 1941 - июль 1944):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материалы: В 3 т. - Минск, 1967 - 1982.</w:t>
      </w:r>
    </w:p>
    <w:p w:rsidR="006362D5" w:rsidRDefault="006362D5" w:rsidP="006362D5">
      <w:r>
        <w:t xml:space="preserve">9. Гісторыя Беларускай ССР: У 5 т. - Т. 4. Беларусь напярэдадні і ў </w:t>
      </w:r>
      <w:proofErr w:type="gramStart"/>
      <w:r>
        <w:t>гады</w:t>
      </w:r>
      <w:proofErr w:type="gramEnd"/>
      <w:r>
        <w:t xml:space="preserve"> Вялікай Айчыннай вайны Савецкага Саюза (1938 - 1945 гг.). - Мінск, 1975.</w:t>
      </w:r>
    </w:p>
    <w:p w:rsidR="006362D5" w:rsidRDefault="006362D5" w:rsidP="006362D5">
      <w:r>
        <w:t>10. В непокорённом Минске: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 о подпольной борьбе советских патриотов в годы Великой Отечественной войны (июнь 1941 - июль 1944). - Минск, 1987.</w:t>
      </w:r>
    </w:p>
    <w:p w:rsidR="006362D5" w:rsidRDefault="006362D5" w:rsidP="006362D5">
      <w:r>
        <w:t>11. В тылу врага: Листовки партийных организаций и партизан периода Великой Отечественной войны 1941 - 1945 гг. - Минск, 1962.</w:t>
      </w:r>
    </w:p>
    <w:p w:rsidR="006362D5" w:rsidRDefault="006362D5" w:rsidP="006362D5">
      <w:r>
        <w:t>12. Пономаренко, П. К. Всенародная борьба в тылу немецко-фашистских захватчиков. 1941 - 1944 / П. К. Пономаренко. - Минск, 1986.</w:t>
      </w:r>
    </w:p>
    <w:p w:rsidR="006362D5" w:rsidRDefault="006362D5" w:rsidP="006362D5"/>
    <w:p w:rsidR="006362D5" w:rsidRDefault="006362D5" w:rsidP="006362D5">
      <w:r>
        <w:t>ТЕМА N 18. РОСТ АНТИФАШИСТСКОГО ПОДПОЛЬНОГО СОПРОТИВЛЕНИЯ НА ТЕРРИТОРИИ БЕЛАРУСИ</w:t>
      </w:r>
    </w:p>
    <w:p w:rsidR="006362D5" w:rsidRDefault="006362D5" w:rsidP="006362D5"/>
    <w:p w:rsidR="006362D5" w:rsidRDefault="006362D5" w:rsidP="006362D5">
      <w:r>
        <w:t>1. Партийное, комсомольское антифашистское подполье на территории Беларуси. Организационная структура и состав.</w:t>
      </w:r>
    </w:p>
    <w:p w:rsidR="006362D5" w:rsidRDefault="006362D5" w:rsidP="006362D5">
      <w:r>
        <w:t>2. Роль городских подпольных организаций в создании партизанских отрядов и бригад.</w:t>
      </w:r>
    </w:p>
    <w:p w:rsidR="006362D5" w:rsidRDefault="006362D5" w:rsidP="006362D5">
      <w:r>
        <w:t>3. Уничтожение партизанами и подпольщиками Минска немецкого гауляйтера Вильгельма Кубе.</w:t>
      </w:r>
    </w:p>
    <w:p w:rsidR="006362D5" w:rsidRDefault="006362D5" w:rsidP="006362D5">
      <w:r>
        <w:t>Литература</w:t>
      </w:r>
    </w:p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Сташкевича. - Минск, 2004. - С. 134 - 153.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127 - 134.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224 - 232.</w:t>
      </w:r>
    </w:p>
    <w:p w:rsidR="006362D5" w:rsidRDefault="006362D5" w:rsidP="006362D5">
      <w:r>
        <w:t>4. Новік, Я. К. Гісторыя Беларусі: Ад старажытных часоў - па 2008 г. / Я. К. Новік, І. Л. Качалаў, Н. Я. Новік. - Мінск, 2009. - С. 400 - 415.</w:t>
      </w:r>
    </w:p>
    <w:p w:rsidR="006362D5" w:rsidRDefault="006362D5" w:rsidP="006362D5">
      <w:r>
        <w:t>5. Беларусь в годы Великой Отечественной войны 1941 - 1945 / А. А. Коваленя (руководитель авторского коллектива), А. М. Литвин, В. И. Кузьменко и др. - Минск, 2005.</w:t>
      </w:r>
    </w:p>
    <w:p w:rsidR="006362D5" w:rsidRDefault="006362D5" w:rsidP="006362D5">
      <w:r>
        <w:t xml:space="preserve">6. Беларусь </w:t>
      </w:r>
      <w:proofErr w:type="gramStart"/>
      <w:r>
        <w:t>у</w:t>
      </w:r>
      <w:proofErr w:type="gramEnd"/>
      <w:r>
        <w:t xml:space="preserve"> Вялікай Айчыннай вайне, 1941 - 1945: Энцыклапедыя. - Мінск, 1990.</w:t>
      </w:r>
    </w:p>
    <w:p w:rsidR="006362D5" w:rsidRDefault="006362D5" w:rsidP="006362D5">
      <w:r>
        <w:t>7. Каваленя, А. А. Беларусь у выпрабаваннях (1939 -1945). Вучэбна-метадычны дапаможнік / А. А. Каваленя - Мінск, 2001.</w:t>
      </w:r>
    </w:p>
    <w:p w:rsidR="006362D5" w:rsidRDefault="006362D5" w:rsidP="006362D5">
      <w:r>
        <w:t>8. Всенародное партизанское движение в Белоруссии в годы Великой Отечественной войны (июнь 1941 - июль 1944):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материалы: В 3 т. - Минск, 1967 - 1982.</w:t>
      </w:r>
    </w:p>
    <w:p w:rsidR="006362D5" w:rsidRDefault="006362D5" w:rsidP="006362D5">
      <w:r>
        <w:t xml:space="preserve">9. Гісторыя Беларускай ССР: У 5 т. - Т. 4. Беларусь напярэдадні і ў </w:t>
      </w:r>
      <w:proofErr w:type="gramStart"/>
      <w:r>
        <w:t>гады</w:t>
      </w:r>
      <w:proofErr w:type="gramEnd"/>
      <w:r>
        <w:t xml:space="preserve"> Вялікай Айчыннай вайны Савецкага Саюза (1938 - 1945 гг.). - Мінск, 1975.</w:t>
      </w:r>
    </w:p>
    <w:p w:rsidR="006362D5" w:rsidRDefault="006362D5" w:rsidP="006362D5">
      <w:r>
        <w:t>10. В непокорённом Минске: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 о подпольной борьбе советских патриотов в годы Великой Отечественной войны (июнь 1941 - июль 1944). - Минск, 1987.</w:t>
      </w:r>
    </w:p>
    <w:p w:rsidR="006362D5" w:rsidRDefault="006362D5" w:rsidP="006362D5">
      <w:r>
        <w:t>11. В тылу врага: Листовки партийных организаций и партизан периода Великой Отечественной войны 1941 - 1945 гг. - Минск, 1962.</w:t>
      </w:r>
    </w:p>
    <w:p w:rsidR="006362D5" w:rsidRDefault="006362D5" w:rsidP="006362D5">
      <w:r>
        <w:t>12. Пономаренко, П. К. Всенародная борьба в тылу немецко-фашистских захватчиков. 1941 - 1944 / П. К. Пономаренко. - Минск, 1986.</w:t>
      </w:r>
    </w:p>
    <w:p w:rsidR="006362D5" w:rsidRDefault="006362D5" w:rsidP="006362D5"/>
    <w:p w:rsidR="006362D5" w:rsidRDefault="006362D5" w:rsidP="006362D5">
      <w:r>
        <w:t>ТЕМА N 19. ВИДЫ СВЯЗИ ПАРТИЗАН И ПОДПОЛЬЩИКОВ БЕЛАРУСИ С "БОЛЬШОЙ ЗЕМЛЁЙ"</w:t>
      </w:r>
    </w:p>
    <w:p w:rsidR="006362D5" w:rsidRDefault="006362D5" w:rsidP="006362D5"/>
    <w:p w:rsidR="006362D5" w:rsidRDefault="006362D5" w:rsidP="006362D5">
      <w:r>
        <w:t>1. "Витебские ворота", роль авиации.</w:t>
      </w:r>
    </w:p>
    <w:p w:rsidR="006362D5" w:rsidRDefault="006362D5" w:rsidP="006362D5">
      <w:r>
        <w:t>2. Агитационно-пропагандистская деятельность партизан и подпольщиков Беларуси.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Сташкевича. - Минск, 2004. - С. 134 - 153.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117 - 127.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224 - 232.</w:t>
      </w:r>
    </w:p>
    <w:p w:rsidR="006362D5" w:rsidRDefault="006362D5" w:rsidP="006362D5">
      <w:r>
        <w:t>4. Новік, Я. К. Гісторыя Беларусі: Ад старажытных часоў - па 2008 г./ Я. К. Новік, І. Л. Качалаў, Н. Я. Новік. - Мінск, 2009. - С. 400 - 415.</w:t>
      </w:r>
    </w:p>
    <w:p w:rsidR="006362D5" w:rsidRDefault="006362D5" w:rsidP="006362D5">
      <w:r>
        <w:t>5. Беларусь в годы Великой Отечественной войны 1941 - 1945 / А. А. Коваленя (руководитель авторского коллектива), А. М. Литвин, В. И. Кузьменко и др. - Минск, 2005.</w:t>
      </w:r>
    </w:p>
    <w:p w:rsidR="006362D5" w:rsidRDefault="006362D5" w:rsidP="006362D5">
      <w:r>
        <w:t xml:space="preserve">6. Беларусь </w:t>
      </w:r>
      <w:proofErr w:type="gramStart"/>
      <w:r>
        <w:t>у</w:t>
      </w:r>
      <w:proofErr w:type="gramEnd"/>
      <w:r>
        <w:t xml:space="preserve"> Вялікай Айчыннай вайне, 1941 - 1945: Энцыклапедыя. - Мінск, 1990.</w:t>
      </w:r>
    </w:p>
    <w:p w:rsidR="006362D5" w:rsidRDefault="006362D5" w:rsidP="006362D5">
      <w:r>
        <w:t>7. Каваленя, А. А. Беларусь у выпрабаваннях (1939 -1945). - Вучэбна-метадычны дапаможнік / А. А. Каваленя - Мінск, 2001.</w:t>
      </w:r>
    </w:p>
    <w:p w:rsidR="006362D5" w:rsidRDefault="006362D5" w:rsidP="006362D5">
      <w:r>
        <w:t>8. Всенародное партизанское движение в Белоруссии в годы Великой Отечественной войны (июнь 1941 - июль 1944):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материалы: В 3 т. - Минск, 1967 - 1982.</w:t>
      </w:r>
    </w:p>
    <w:p w:rsidR="006362D5" w:rsidRDefault="006362D5" w:rsidP="006362D5">
      <w:r>
        <w:t xml:space="preserve">9. Гісторыя Беларускай ССР: У 5 т. - Т. 4. Беларусь напярэдадні і ў </w:t>
      </w:r>
      <w:proofErr w:type="gramStart"/>
      <w:r>
        <w:t>гады</w:t>
      </w:r>
      <w:proofErr w:type="gramEnd"/>
      <w:r>
        <w:t xml:space="preserve"> Вялікай Айчыннай вайны Савецкага Саюза (1938 - 1945 гг.). - Мінск, 1975.</w:t>
      </w:r>
    </w:p>
    <w:p w:rsidR="006362D5" w:rsidRDefault="006362D5" w:rsidP="006362D5">
      <w:r>
        <w:t>10. В непокорённом Минске: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 о подпольной борьбе советских патриотов в годы Великой Отечественной войны (июнь 1941 - июль 1944). - Минск, 1987.</w:t>
      </w:r>
    </w:p>
    <w:p w:rsidR="006362D5" w:rsidRDefault="006362D5" w:rsidP="006362D5">
      <w:r>
        <w:t>11. В тылу врага: Листовки партийных организаций и партизан периода Великой Отечественной войны 1941 - 1945 гг. - Минск, 1962.</w:t>
      </w:r>
    </w:p>
    <w:p w:rsidR="006362D5" w:rsidRDefault="006362D5" w:rsidP="006362D5">
      <w:r>
        <w:t>12. Пономаренко, П. К. Всенародная борьба в тылу немецко-фашистских захватчиков. 1941 - 1944 / П. К. Пономаренко. - Минск, 1986.</w:t>
      </w:r>
    </w:p>
    <w:p w:rsidR="006362D5" w:rsidRDefault="006362D5" w:rsidP="006362D5">
      <w:r>
        <w:t>13. Якубовский, Н. А. Помощь советского тыла партизанам. (Материально-техническое обеспечение)/ Н. А. Якубовский. - Минск, 1973.</w:t>
      </w:r>
    </w:p>
    <w:p w:rsidR="006362D5" w:rsidRDefault="006362D5" w:rsidP="006362D5"/>
    <w:p w:rsidR="006362D5" w:rsidRDefault="006362D5" w:rsidP="006362D5"/>
    <w:p w:rsidR="006362D5" w:rsidRDefault="006362D5" w:rsidP="006362D5">
      <w:r>
        <w:t>ТЕМА N 20. ПАРТИЗАНСКОЕ И ПОДПОЛЬНОЕ ДВИЖЕНИЕ НАКАНУНЕ ОСВОБОЖДЕНИЯ БЕЛАРУСИ ОТ НЕМЕЦКО-ФАШИСТСКИХ ЗАХВАТЧИКОВ</w:t>
      </w:r>
    </w:p>
    <w:p w:rsidR="006362D5" w:rsidRDefault="006362D5" w:rsidP="006362D5"/>
    <w:p w:rsidR="006362D5" w:rsidRDefault="006362D5" w:rsidP="006362D5">
      <w:r>
        <w:t>1. Взаимодействие партизан и подпольщиков с частями Красной Армии.</w:t>
      </w:r>
    </w:p>
    <w:p w:rsidR="006362D5" w:rsidRDefault="006362D5" w:rsidP="006362D5">
      <w:r>
        <w:t xml:space="preserve">2. Спасение </w:t>
      </w:r>
      <w:proofErr w:type="gramStart"/>
      <w:r>
        <w:t>от</w:t>
      </w:r>
      <w:proofErr w:type="gramEnd"/>
      <w:r>
        <w:t xml:space="preserve"> </w:t>
      </w:r>
      <w:proofErr w:type="gramStart"/>
      <w:r>
        <w:t>ад</w:t>
      </w:r>
      <w:proofErr w:type="gramEnd"/>
      <w:r>
        <w:t xml:space="preserve"> вывоза и разрушения оккупантами предприятий, средств связи, культурных ценностей.</w:t>
      </w:r>
    </w:p>
    <w:p w:rsidR="006362D5" w:rsidRDefault="006362D5" w:rsidP="006362D5">
      <w:r>
        <w:t>Литература</w:t>
      </w:r>
    </w:p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Сташкевича. - Минск, 2004. - С. 134 - 153, 155 - 156.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117 - 127.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224 - 232, 243 - 250.</w:t>
      </w:r>
    </w:p>
    <w:p w:rsidR="006362D5" w:rsidRDefault="006362D5" w:rsidP="006362D5">
      <w:r>
        <w:t>4. Новік, Я. К. Гісторыя Беларусі: Ад старажытных часоў - па 2008 г. / Я. К. Новік, І. Л. Качалаў, Н. Я. Новік. - Мінск, 2009. - С. 400 - 415.</w:t>
      </w:r>
    </w:p>
    <w:p w:rsidR="006362D5" w:rsidRDefault="006362D5" w:rsidP="006362D5">
      <w:r>
        <w:t>5. Беларусь в годы Великой Отечественной войны 1941 - 1945 / А. А. Коваленя (руководитель авторского коллектива), А. М. Литвин, В. И. Кузьменко и др. - Минск, 2005.</w:t>
      </w:r>
    </w:p>
    <w:p w:rsidR="006362D5" w:rsidRDefault="006362D5" w:rsidP="006362D5">
      <w:r>
        <w:t xml:space="preserve">6. Беларусь </w:t>
      </w:r>
      <w:proofErr w:type="gramStart"/>
      <w:r>
        <w:t>у</w:t>
      </w:r>
      <w:proofErr w:type="gramEnd"/>
      <w:r>
        <w:t xml:space="preserve"> Вялікай Айчыннай вайне, 1941 - 1945: Энцыклапедыя. - Мінск, 1990.</w:t>
      </w:r>
    </w:p>
    <w:p w:rsidR="006362D5" w:rsidRDefault="006362D5" w:rsidP="006362D5">
      <w:r>
        <w:t>7. Каваленя, А. А. Беларусь у выпрабаваннях (1939 -1945). - Вучэбна-метадычны дапаможнік / А. А. Каваленя - Мінск, 2001.</w:t>
      </w:r>
    </w:p>
    <w:p w:rsidR="006362D5" w:rsidRDefault="006362D5" w:rsidP="006362D5">
      <w:r>
        <w:t>8. Всенародное партизанское движение в Белоруссии в годы Великой Отечественной войны (июнь 1941 - июль 1944):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материалы: В 3 т. - Минск, 1967 - 1982.</w:t>
      </w:r>
    </w:p>
    <w:p w:rsidR="006362D5" w:rsidRDefault="006362D5" w:rsidP="006362D5">
      <w:r>
        <w:t xml:space="preserve">9. Гісторыя Беларускай ССР: У 5 т. - Т. 4. Беларусь напярэдадні і ў </w:t>
      </w:r>
      <w:proofErr w:type="gramStart"/>
      <w:r>
        <w:t>гады</w:t>
      </w:r>
      <w:proofErr w:type="gramEnd"/>
      <w:r>
        <w:t xml:space="preserve"> Вялікай Айчыннай вайны Савецкага Саюза (1938 - 1945 гг.). - Мінск, 1975.</w:t>
      </w:r>
    </w:p>
    <w:p w:rsidR="006362D5" w:rsidRDefault="006362D5" w:rsidP="006362D5">
      <w:r>
        <w:t>10. В непокорённом Минске: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 о подпольной борьбе советских патриотов в годы Великой Отечественной войны (июнь 1941 - июль 1944). - Минск, 1987.</w:t>
      </w:r>
    </w:p>
    <w:p w:rsidR="006362D5" w:rsidRDefault="006362D5" w:rsidP="006362D5">
      <w:r>
        <w:t>11. В тылу врага: Листовки партийных организаций и партизан периода Великой Отечественной войны 1941 - 1945 гг. - Минск, 1962.</w:t>
      </w:r>
    </w:p>
    <w:p w:rsidR="006362D5" w:rsidRDefault="006362D5" w:rsidP="006362D5">
      <w:r>
        <w:t>12. Пономаренко, П. К. Всенародная борьба в тылу немецко-фашистских захватчиков. 1941 - 1944 / П. К. Пономаренко. - Минск, 1986</w:t>
      </w:r>
    </w:p>
    <w:p w:rsidR="006362D5" w:rsidRDefault="006362D5" w:rsidP="006362D5"/>
    <w:p w:rsidR="006362D5" w:rsidRDefault="006362D5" w:rsidP="006362D5">
      <w:r>
        <w:t>ТЕМА N 21. СТАЛИНГРАДСКАЯ БИТВА - НАЧАЛО КОРЕННОГО ПЕРЕЛОМА В ХОДЕ ВЕЛИКОЙ ОТЕЧЕСТВЕННОЙ ВОЙНЫ</w:t>
      </w:r>
    </w:p>
    <w:p w:rsidR="006362D5" w:rsidRDefault="006362D5" w:rsidP="006362D5"/>
    <w:p w:rsidR="006362D5" w:rsidRDefault="006362D5" w:rsidP="006362D5">
      <w:r>
        <w:t>1. Оборонительный и наступательный периоды Сталинградской битвы.</w:t>
      </w:r>
    </w:p>
    <w:p w:rsidR="006362D5" w:rsidRDefault="006362D5" w:rsidP="006362D5">
      <w:r>
        <w:t>2. Военно-стратегическое и международное значение победы под Сталинградом.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Сташкевича. - Минск, 2004. - С. 169 - 176.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144 - 153.</w:t>
      </w:r>
    </w:p>
    <w:p w:rsidR="006362D5" w:rsidRDefault="006362D5" w:rsidP="006362D5">
      <w:r>
        <w:t>3. Великая Отечественная война Советского Союза 1941 -1945 гг. - М., 1985.</w:t>
      </w:r>
    </w:p>
    <w:p w:rsidR="006362D5" w:rsidRDefault="006362D5" w:rsidP="006362D5">
      <w:r>
        <w:t>4. Великая Отечественная война советского народа (в контексте Второй мировой войны). Справочник / под ред. А.А. Ковалени. - Минск, 2007.</w:t>
      </w:r>
    </w:p>
    <w:p w:rsidR="006362D5" w:rsidRDefault="006362D5" w:rsidP="006362D5">
      <w:r>
        <w:t>5. Сталинградская эпопея. - М., 2000.</w:t>
      </w:r>
    </w:p>
    <w:p w:rsidR="006362D5" w:rsidRDefault="006362D5" w:rsidP="006362D5"/>
    <w:p w:rsidR="006362D5" w:rsidRDefault="006362D5" w:rsidP="006362D5">
      <w:r>
        <w:t>ТЕМА N 22. КУРСКАЯ БИТВА. ЗАВЕРШЕННИЕ КОРЕННОГО ПЕРЕЛОМА В ХОДЕ ВЕЛИКОЙ ОТЕЧЕСТВЕННОЙ ВОЙНЫ</w:t>
      </w:r>
    </w:p>
    <w:p w:rsidR="006362D5" w:rsidRDefault="006362D5" w:rsidP="006362D5"/>
    <w:p w:rsidR="006362D5" w:rsidRDefault="006362D5" w:rsidP="006362D5">
      <w:r>
        <w:t>1. Курская битва, ее военно-стратегическое и историческое значение.</w:t>
      </w:r>
    </w:p>
    <w:p w:rsidR="006362D5" w:rsidRDefault="006362D5" w:rsidP="006362D5">
      <w:r>
        <w:t>2. Начало освобождения Беларуси. Наступление Красной Армии осенью и зимой 1943 - 1944 гг.</w:t>
      </w:r>
    </w:p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Сташкевича. - Минск, 2004. - С. 176 - 190.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153 - 157.</w:t>
      </w:r>
    </w:p>
    <w:p w:rsidR="006362D5" w:rsidRDefault="006362D5" w:rsidP="006362D5">
      <w:r>
        <w:t>3. Великая Отечественная война Советского Союза 1941 - 1945 гг. - М., 1985.</w:t>
      </w:r>
    </w:p>
    <w:p w:rsidR="006362D5" w:rsidRDefault="006362D5" w:rsidP="006362D5">
      <w:r>
        <w:t>4. Великая Отечественная война советского народа (в контексте Второй мировой войны). Справочник / под ред. А. А. Ковалени. - Минск, 2007.</w:t>
      </w:r>
    </w:p>
    <w:p w:rsidR="006362D5" w:rsidRDefault="006362D5" w:rsidP="006362D5">
      <w:r>
        <w:t>5. Бяспанскі, С. Наступальныя аперацыі Чырвонай Арміі ў Беларусі (восень 1943 - вясна 1944 г.)/ С. Бяспанскі // Беларускі гістарычны часопіс. - 2004. - N 1. - С. 24 - 28.</w:t>
      </w:r>
    </w:p>
    <w:p w:rsidR="006362D5" w:rsidRDefault="006362D5" w:rsidP="006362D5">
      <w:r>
        <w:t xml:space="preserve">6. Шомадзі, В. Вызваленне Беларусі </w:t>
      </w:r>
      <w:proofErr w:type="gramStart"/>
      <w:r>
        <w:t xml:space="preserve">( </w:t>
      </w:r>
      <w:proofErr w:type="gramEnd"/>
      <w:r>
        <w:t>18 верасня 1943 - 28 ліпеня 1944 гг.)/ В. Шомадзі // Беларускі гістарычны часопіс. - 2009. - N 5. - С. 3 - 9.</w:t>
      </w:r>
    </w:p>
    <w:p w:rsidR="006362D5" w:rsidRDefault="006362D5" w:rsidP="006362D5"/>
    <w:p w:rsidR="006362D5" w:rsidRDefault="006362D5" w:rsidP="006362D5">
      <w:r>
        <w:t>ТЕМА N 23. БЕЛОРУССКАЯ НАСТУПАТЕЛЬНАЯ ОПЕРАЦИЯ "БАГРАТИОН"</w:t>
      </w:r>
    </w:p>
    <w:p w:rsidR="006362D5" w:rsidRDefault="006362D5" w:rsidP="006362D5"/>
    <w:p w:rsidR="006362D5" w:rsidRDefault="006362D5" w:rsidP="006362D5">
      <w:r>
        <w:t>1. Подготовка Белорусской наступательной операции.</w:t>
      </w:r>
    </w:p>
    <w:p w:rsidR="006362D5" w:rsidRDefault="006362D5" w:rsidP="006362D5">
      <w:r>
        <w:t>2. Этапы операции "Багратион". Освобождение Минска от немецко-фашистских захватчиков.</w:t>
      </w:r>
    </w:p>
    <w:p w:rsidR="006362D5" w:rsidRDefault="006362D5" w:rsidP="006362D5">
      <w:r>
        <w:t>3. Полное освобождение Беларуси. Итоги и значение операции "Багратион".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Сташкевича. - Минск, 2004. - С. 190 - 200.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157 - 161.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2007.- С. 243 - 250.</w:t>
      </w:r>
    </w:p>
    <w:p w:rsidR="006362D5" w:rsidRDefault="006362D5" w:rsidP="006362D5">
      <w:r>
        <w:t xml:space="preserve">4. Беларусь </w:t>
      </w:r>
      <w:proofErr w:type="gramStart"/>
      <w:r>
        <w:t>у</w:t>
      </w:r>
      <w:proofErr w:type="gramEnd"/>
      <w:r>
        <w:t xml:space="preserve"> Вялікай Айчыннай вайне 1941 - 1945: Энцыклапедыя. Мн., 1990.</w:t>
      </w:r>
    </w:p>
    <w:p w:rsidR="006362D5" w:rsidRDefault="006362D5" w:rsidP="006362D5">
      <w:r>
        <w:t>5. Великая Отечественная война Советского Союза 1941 - 1945 гг. - М., 1985.</w:t>
      </w:r>
    </w:p>
    <w:p w:rsidR="006362D5" w:rsidRDefault="006362D5" w:rsidP="006362D5">
      <w:r>
        <w:t>6. Великая Отечественная война советского народа (в контексте Второй мировой войны). Справочник / под ред. А.А. Ковалени. - Минск, 2007.</w:t>
      </w:r>
    </w:p>
    <w:p w:rsidR="006362D5" w:rsidRDefault="006362D5" w:rsidP="006362D5">
      <w:r>
        <w:t>7. Лемяшонак, У. Вызваленне Беларусі ад нямецка-фашысцкіх захопнікаў (верасень 1943 - ліпень 1944г.) / У. Лемяшонак // Беларускі гістарычны часопіс. - 2004. - N 6. - С. 3 - 21.</w:t>
      </w:r>
    </w:p>
    <w:p w:rsidR="006362D5" w:rsidRDefault="006362D5" w:rsidP="006362D5">
      <w:r>
        <w:t>8. Лемяшонак, У. Беларуская наступальная аперацыя ў ацэнцы нямецкіх генералаў і афіцэраў / У. Лемяшонак // Беларускі гістарычны часопіс. - 2004. - N 7. - С. 18 - 23.</w:t>
      </w:r>
    </w:p>
    <w:p w:rsidR="006362D5" w:rsidRDefault="006362D5" w:rsidP="006362D5">
      <w:r>
        <w:t>9. Лемяшонак, У. І. Вызваленне - без грыфа "сакрэтна!"/ У. І. Лемяшонак. - Мінск, 1996.</w:t>
      </w:r>
    </w:p>
    <w:p w:rsidR="006362D5" w:rsidRDefault="006362D5" w:rsidP="006362D5"/>
    <w:p w:rsidR="006362D5" w:rsidRDefault="006362D5" w:rsidP="006362D5">
      <w:r>
        <w:t>ТЕМА № 24. СОБЫТИЯ НА ФРОНТАХ ВТОРОЙ МИРОВОЙ ВОЙНЫ (1942 - 1943 гг.)</w:t>
      </w:r>
    </w:p>
    <w:p w:rsidR="006362D5" w:rsidRDefault="006362D5" w:rsidP="006362D5"/>
    <w:p w:rsidR="006362D5" w:rsidRDefault="006362D5" w:rsidP="006362D5">
      <w:r>
        <w:t>1. Победы союзных войск в Африке, Средиземноморье, на Тихом океане.</w:t>
      </w:r>
    </w:p>
    <w:p w:rsidR="006362D5" w:rsidRDefault="006362D5" w:rsidP="006362D5">
      <w:r>
        <w:t>2. Тегеранская международная конференция и проблема открытия Второго фронта.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Сташкевича. - Минск, 2004. - С. 165 - 166, 181 - 182.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142 - 144.</w:t>
      </w:r>
    </w:p>
    <w:p w:rsidR="006362D5" w:rsidRDefault="006362D5" w:rsidP="006362D5">
      <w:r>
        <w:t>3. Великая Отечественная война советского народа (в контексте Второй мировой войны). Справочник / под ред. А. А. Ковалени. - Минск, 2007.</w:t>
      </w:r>
    </w:p>
    <w:p w:rsidR="006362D5" w:rsidRDefault="006362D5" w:rsidP="006362D5"/>
    <w:p w:rsidR="006362D5" w:rsidRDefault="006362D5" w:rsidP="006362D5">
      <w:r>
        <w:t>ТЕМА N 25. АНТИФАШИСТСКОЕ СОПРОТИВЛЕНИЕ В БЕЛАРУСИ НА ЗАКЛЮЧИТЕЛЬНОМ ЭТАПЕ ВЕЛИКОЙ ОТЕЧЕСТВЕННОЙ ВОЙНЫ</w:t>
      </w:r>
    </w:p>
    <w:p w:rsidR="006362D5" w:rsidRDefault="006362D5" w:rsidP="006362D5"/>
    <w:p w:rsidR="006362D5" w:rsidRDefault="006362D5" w:rsidP="006362D5">
      <w:r>
        <w:t>1. Взаимодействие партизан и подпольщиков с частями Красной Армии в ходе освобождения Беларуси и операции "Багратион".</w:t>
      </w:r>
    </w:p>
    <w:p w:rsidR="006362D5" w:rsidRDefault="006362D5" w:rsidP="006362D5">
      <w:r>
        <w:t>2. Польское подполье и "Армия Краёва" на территории Беларуси в 1944-1945 гг.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Сташкевича. - Минск, 2004. - С. 154, 198 - 200.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122, 134 - 139.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2007.- С. 232 - 240.</w:t>
      </w:r>
    </w:p>
    <w:p w:rsidR="006362D5" w:rsidRDefault="006362D5" w:rsidP="006362D5">
      <w:r>
        <w:t xml:space="preserve">4. Беларусь </w:t>
      </w:r>
      <w:proofErr w:type="gramStart"/>
      <w:r>
        <w:t>у</w:t>
      </w:r>
      <w:proofErr w:type="gramEnd"/>
      <w:r>
        <w:t xml:space="preserve"> Вялікай Айчыннай вайне 1941 - 1945: Энцыклапедыя. </w:t>
      </w:r>
      <w:proofErr w:type="gramStart"/>
      <w:r>
        <w:t>-М</w:t>
      </w:r>
      <w:proofErr w:type="gramEnd"/>
      <w:r>
        <w:t>інск, 1990.</w:t>
      </w:r>
    </w:p>
    <w:p w:rsidR="006362D5" w:rsidRDefault="006362D5" w:rsidP="006362D5">
      <w:r>
        <w:t>5. Великая Отечественная война Советского Союза 1941 - 1945 гг. - М., 1985.</w:t>
      </w:r>
    </w:p>
    <w:p w:rsidR="006362D5" w:rsidRDefault="006362D5" w:rsidP="006362D5">
      <w:r>
        <w:t>6. Великая Отечественная война советского народа (в контексте Второй мировой войны). Справочник / под ред. А. А. Ковалени. - Минск, 2007.</w:t>
      </w:r>
    </w:p>
    <w:p w:rsidR="006362D5" w:rsidRDefault="006362D5" w:rsidP="006362D5">
      <w:r>
        <w:t>7. Сямашка, Я. І. Армія Краёва на Беларусі/ Я. І. Сямашка. - Мінск, 1994.</w:t>
      </w:r>
    </w:p>
    <w:p w:rsidR="006362D5" w:rsidRDefault="006362D5" w:rsidP="006362D5"/>
    <w:p w:rsidR="006362D5" w:rsidRDefault="006362D5" w:rsidP="006362D5">
      <w:r>
        <w:t>ТЕМА N 26. СОВЕТСКИЙ ТЫЛ В ГОДЫ ВЕЛИКОЙ ОТЕЧЕСТВЕННОЙ ВОЙНЫ</w:t>
      </w:r>
    </w:p>
    <w:p w:rsidR="006362D5" w:rsidRDefault="006362D5" w:rsidP="006362D5"/>
    <w:p w:rsidR="006362D5" w:rsidRDefault="006362D5" w:rsidP="006362D5">
      <w:r>
        <w:t>1. Перестройка экономики СССР на военные рельсы в начальном периоде войны: задачи, трудности, итоги.</w:t>
      </w:r>
    </w:p>
    <w:p w:rsidR="006362D5" w:rsidRDefault="006362D5" w:rsidP="006362D5">
      <w:r>
        <w:t>2. Трудовой героизм народа. Роль работников тыла в деле победы над врагом.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Великая Отечественная война советского народа (в контексте Второй мировой войны): Учебное пособие для студентов высших учебных заведений Республики Беларусь / под редакцией профессора А. А. Ковалени и профессора Н. С. Сташкевича. - Минск, 2004. - С. 203 - 220.</w:t>
      </w:r>
    </w:p>
    <w:p w:rsidR="006362D5" w:rsidRDefault="006362D5" w:rsidP="006362D5">
      <w:r>
        <w:t>2. Великая Отечественная война советского народа (в контексте Второй мировой войны). Справочник / под ред. А. А. Ковалени. - Минск, 2007.</w:t>
      </w:r>
    </w:p>
    <w:p w:rsidR="006362D5" w:rsidRDefault="006362D5" w:rsidP="006362D5">
      <w:r>
        <w:t>3. Кузница победы. Подвиг тыла в годы Великой Отечественной войны: Очерки и воспоминания. - М., 1974.</w:t>
      </w:r>
    </w:p>
    <w:p w:rsidR="006362D5" w:rsidRDefault="006362D5" w:rsidP="006362D5">
      <w:r>
        <w:t>4. Советский тыл в первый период Великой Отечественной войны / Ответ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ед. Г. А. Куманев. - М., 1988.</w:t>
      </w:r>
    </w:p>
    <w:p w:rsidR="006362D5" w:rsidRDefault="006362D5" w:rsidP="006362D5">
      <w:r>
        <w:t>5. Олехнович, Г. И. Экономика Белоруссии в условиях Великой Отечественной войны (1941-1945) / Г. И. Олехнович. - Минск, 1982.</w:t>
      </w:r>
    </w:p>
    <w:p w:rsidR="006362D5" w:rsidRDefault="006362D5" w:rsidP="006362D5">
      <w:r>
        <w:t>6. Эканамічная гісторыя Беларусі: Вуч. дапам. 3-е выд., дап. і перапрац./ Пад рэд. В.І. Галубовіча. - Мінск, 1999. - С. 319 - 326.</w:t>
      </w:r>
    </w:p>
    <w:p w:rsidR="006362D5" w:rsidRDefault="006362D5" w:rsidP="006362D5"/>
    <w:p w:rsidR="006362D5" w:rsidRDefault="006362D5" w:rsidP="006362D5">
      <w:r>
        <w:t>ТЕМА N27. ТРУДЯЩИЕСЯ БЕЛАРУСИ В СОВЕТСКОМ ТЫЛУ</w:t>
      </w:r>
    </w:p>
    <w:p w:rsidR="006362D5" w:rsidRDefault="006362D5" w:rsidP="006362D5"/>
    <w:p w:rsidR="006362D5" w:rsidRDefault="006362D5" w:rsidP="006362D5">
      <w:r>
        <w:t>1. Эвакуационные мероприятия на территории Беларуси летом 1941 г.</w:t>
      </w:r>
    </w:p>
    <w:p w:rsidR="006362D5" w:rsidRDefault="006362D5" w:rsidP="006362D5">
      <w:r>
        <w:t>2. Участие эвакуированного населения Беларуси в выполнении государственных программ в советском тылу.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101 - 103, 207 - 220.</w:t>
      </w:r>
    </w:p>
    <w:p w:rsidR="006362D5" w:rsidRDefault="006362D5" w:rsidP="006362D5">
      <w:r>
        <w:t>2. Гісторыя Беларусі: Падручнік. У 2 ч. Ч.2. Люты 1917 г. - 2006 г. / Я.К. Новік [і інш.]; пад рэд. Я.К. Новіка, Г.С. Марцуля. - 3-е выд. - Мінск, 2007.- С. 211, 252 - 255.</w:t>
      </w:r>
    </w:p>
    <w:p w:rsidR="006362D5" w:rsidRDefault="006362D5" w:rsidP="006362D5">
      <w:r>
        <w:t xml:space="preserve">3. Беларусь </w:t>
      </w:r>
      <w:proofErr w:type="gramStart"/>
      <w:r>
        <w:t>у</w:t>
      </w:r>
      <w:proofErr w:type="gramEnd"/>
      <w:r>
        <w:t xml:space="preserve"> Вялікай Айчыннай вайне 1941 - 1945: Энцыклапедыя. - Мінск, 1990.</w:t>
      </w:r>
    </w:p>
    <w:p w:rsidR="006362D5" w:rsidRDefault="006362D5" w:rsidP="006362D5">
      <w:r>
        <w:t>4. Долготович, Б. Д. Республика Беларусь в годы Великой Отечественной войны: Учебно-методическое пособие для студентов всех специальностей / Б. Д. Долготович. - Минск, 1993.</w:t>
      </w:r>
    </w:p>
    <w:p w:rsidR="006362D5" w:rsidRDefault="006362D5" w:rsidP="006362D5">
      <w:r>
        <w:t>5. Кузница победы. Подвиг тыла в годы Великой Отечественной войны: Очерки и воспоминания. - М., 1974.</w:t>
      </w:r>
    </w:p>
    <w:p w:rsidR="006362D5" w:rsidRDefault="006362D5" w:rsidP="006362D5">
      <w:r>
        <w:t>6. Олехнович, Г.И. Трудящиеся Белоруссии - фронту: Трудовая деятельность белорусского населения, эвакуированного в годы Великой Отечественной войны в советский тыл. 1941 - 1943 / Г. И. Олехнович. - Минск, 1972.</w:t>
      </w:r>
    </w:p>
    <w:p w:rsidR="006362D5" w:rsidRDefault="006362D5" w:rsidP="006362D5">
      <w:r>
        <w:t>7. Советский тыл в первый период Великой Отечественной войны / Ответ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ед. Г. А. Куманев. - М., 1988.</w:t>
      </w:r>
    </w:p>
    <w:p w:rsidR="006362D5" w:rsidRDefault="006362D5" w:rsidP="006362D5">
      <w:r>
        <w:t>8. Энцыклапедыя гісторыі Беларусі: У 6 т. Т. 1 - 6. - Мінск, 1991 - 2003.</w:t>
      </w:r>
    </w:p>
    <w:p w:rsidR="006362D5" w:rsidRDefault="006362D5" w:rsidP="006362D5"/>
    <w:p w:rsidR="006362D5" w:rsidRDefault="006362D5" w:rsidP="006362D5">
      <w:r>
        <w:t>ТЕМА N28. АНТИГИТЛЕРОВСКАЯ КОАЛИЦИЯ НА ЗАКЛЮЧИТЕЛЬНОМ ЭТАПЕ ВЕЛИКОЙ ОТЕЧЕСТВЕННОЙ ВОЙНЫ</w:t>
      </w:r>
    </w:p>
    <w:p w:rsidR="006362D5" w:rsidRDefault="006362D5" w:rsidP="006362D5"/>
    <w:p w:rsidR="006362D5" w:rsidRDefault="006362D5" w:rsidP="006362D5">
      <w:r>
        <w:t>1. Открытие Второго фронта. Осовобождение Красной Армией стран Европы.</w:t>
      </w:r>
    </w:p>
    <w:p w:rsidR="006362D5" w:rsidRDefault="006362D5" w:rsidP="006362D5">
      <w:r>
        <w:t>2. Ялтинская конференция и ее решения.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221 - 227.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163 - 166, 168 - 172.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247 - 248.</w:t>
      </w:r>
    </w:p>
    <w:p w:rsidR="006362D5" w:rsidRDefault="006362D5" w:rsidP="006362D5">
      <w:r>
        <w:t>4. Великая Отечественная война советского народа 1941 - 1945 гг. Краткая история. - М., 1965. - С. 420 - 431, 451 - 482.</w:t>
      </w:r>
    </w:p>
    <w:p w:rsidR="006362D5" w:rsidRDefault="006362D5" w:rsidP="006362D5">
      <w:r>
        <w:t>5. История Второй мировой войны, 1939 - 1945. В 12 т. - Т. 9. - М.:, 1978.</w:t>
      </w:r>
    </w:p>
    <w:p w:rsidR="006362D5" w:rsidRDefault="006362D5" w:rsidP="006362D5">
      <w:r>
        <w:t xml:space="preserve">6. Мировые войны ХХ </w:t>
      </w:r>
      <w:proofErr w:type="gramStart"/>
      <w:r>
        <w:t>в</w:t>
      </w:r>
      <w:proofErr w:type="gramEnd"/>
      <w:r>
        <w:t>.: В 4 кн. - М., 2002. - Кн. 4. Вторая мировая война: док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материалы.</w:t>
      </w:r>
    </w:p>
    <w:p w:rsidR="006362D5" w:rsidRDefault="006362D5" w:rsidP="006362D5">
      <w:r>
        <w:t>7. Советский Союз в годы Великой Отечественной войны 1941 - 1945 гг. - М., 1978. - С. 607 - 634.</w:t>
      </w:r>
    </w:p>
    <w:p w:rsidR="006362D5" w:rsidRDefault="006362D5" w:rsidP="006362D5"/>
    <w:p w:rsidR="006362D5" w:rsidRDefault="006362D5" w:rsidP="006362D5">
      <w:r>
        <w:t>ТЕМА N29. ОКОНЧАНИЕ ВЕЛИКОЙ ОТЕЧЕСТВЕННОЙ ВОЙНЫ</w:t>
      </w:r>
    </w:p>
    <w:p w:rsidR="006362D5" w:rsidRDefault="006362D5" w:rsidP="006362D5"/>
    <w:p w:rsidR="006362D5" w:rsidRDefault="006362D5" w:rsidP="006362D5">
      <w:r>
        <w:t>1. Берлинская операция и капитуляция Германии. Окончание Великой Отечественной войны.</w:t>
      </w:r>
    </w:p>
    <w:p w:rsidR="006362D5" w:rsidRDefault="006362D5" w:rsidP="006362D5">
      <w:r>
        <w:t>2. Берлинская (Потсдамская) конференция. Обсуждение и принятие решений по основным проблемам послевоенного устройства мира.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/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227 - 232.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167 - 168, 172 - 174.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248 - 249.</w:t>
      </w:r>
    </w:p>
    <w:p w:rsidR="006362D5" w:rsidRDefault="006362D5" w:rsidP="006362D5">
      <w:r>
        <w:t>4. Новік, Я. К. Гісторыя Беларусі: Ад старажытных часоў - па 2008 г./Я. К. Новік, І. Л. Качалаў, Н. Я. Новік. - Мінск, 2009. - С. 422 - 423.</w:t>
      </w:r>
    </w:p>
    <w:p w:rsidR="006362D5" w:rsidRDefault="006362D5" w:rsidP="006362D5">
      <w:r>
        <w:t>5. Великая Отечественная война советского народа 1941 - 1945 гг. Краткая история. - М., 1965. - С. 483 - 507, 515 - 518.</w:t>
      </w:r>
    </w:p>
    <w:p w:rsidR="006362D5" w:rsidRDefault="006362D5" w:rsidP="006362D5">
      <w:r>
        <w:t>6. История Второй мировой войны, 1939 - 1945. В 12 т. - Т. 10. - М., 1979.</w:t>
      </w:r>
    </w:p>
    <w:p w:rsidR="006362D5" w:rsidRDefault="006362D5" w:rsidP="006362D5">
      <w:r>
        <w:t>7. Советский Союз в годы Великой Отечественной войны 1941 - 1945 гг. - М., 1978. - С. 634 - 662.</w:t>
      </w:r>
    </w:p>
    <w:p w:rsidR="006362D5" w:rsidRDefault="006362D5" w:rsidP="006362D5"/>
    <w:p w:rsidR="006362D5" w:rsidRDefault="006362D5" w:rsidP="006362D5">
      <w:r>
        <w:t>ТЕМА N30. ОКОНЧАНИЕ ВТОРОЙ МИРОВОЙ ВОЙНЫ</w:t>
      </w:r>
    </w:p>
    <w:p w:rsidR="006362D5" w:rsidRDefault="006362D5" w:rsidP="006362D5"/>
    <w:p w:rsidR="006362D5" w:rsidRDefault="006362D5" w:rsidP="006362D5">
      <w:r>
        <w:t>1. Причины участия СССР в войне с Японией. Ход боевых действий на Востоке.</w:t>
      </w:r>
    </w:p>
    <w:p w:rsidR="006362D5" w:rsidRDefault="006362D5" w:rsidP="006362D5">
      <w:r>
        <w:t>2. Разгром Квантунской армии. Капитуляция Японии. Окончание Второй мировой войны.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234.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174 - 175.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249 - 250.</w:t>
      </w:r>
    </w:p>
    <w:p w:rsidR="006362D5" w:rsidRDefault="006362D5" w:rsidP="006362D5">
      <w:r>
        <w:t>4. Новік, Я. К. Гісторыя Беларусі: Ад старажытных часоў - па 2008 г. / Я. К. Новік, І. Л. Качалаў, Н. Я. Новік. - Мінск, 2009. - С. 423.</w:t>
      </w:r>
    </w:p>
    <w:p w:rsidR="006362D5" w:rsidRDefault="006362D5" w:rsidP="006362D5">
      <w:r>
        <w:t>5. Великая Отечественная война советского народа 1941 - 1945 гг. Краткая история. - М., 1965. - С. 525 - 548.</w:t>
      </w:r>
    </w:p>
    <w:p w:rsidR="006362D5" w:rsidRDefault="006362D5" w:rsidP="006362D5">
      <w:r>
        <w:t>6. История Второй мировой войны, 1939 - 1945. В 12 т. - Т. 11 - М., 1980.</w:t>
      </w:r>
    </w:p>
    <w:p w:rsidR="006362D5" w:rsidRDefault="006362D5" w:rsidP="006362D5">
      <w:r>
        <w:t>7. Советский Союз в годы Великой Отечественной войны 1941 - 1945 гг. - М., 1978. - С. 663 - 690.</w:t>
      </w:r>
    </w:p>
    <w:p w:rsidR="006362D5" w:rsidRDefault="006362D5" w:rsidP="006362D5"/>
    <w:p w:rsidR="006362D5" w:rsidRDefault="006362D5" w:rsidP="006362D5">
      <w:r>
        <w:t>ТЭМА N31. ИТОГИ И УРОКИ ВТОРОЙ МИРОВОЙ И ВЕЛИКОЙ ОТЕЧЕСТВЕННОЙ ВОЙН</w:t>
      </w:r>
    </w:p>
    <w:p w:rsidR="006362D5" w:rsidRDefault="006362D5" w:rsidP="006362D5"/>
    <w:p w:rsidR="006362D5" w:rsidRDefault="006362D5" w:rsidP="006362D5">
      <w:r>
        <w:t>1. Бессмертный подвиг и исторический вклад белорусского народа в победу над фашизмом.</w:t>
      </w:r>
    </w:p>
    <w:p w:rsidR="006362D5" w:rsidRDefault="006362D5" w:rsidP="006362D5">
      <w:r>
        <w:t>2. Источники Победы. Итоги и уроки Второй мировой войны и Великой Отечественной войны.</w:t>
      </w:r>
    </w:p>
    <w:p w:rsidR="006362D5" w:rsidRDefault="006362D5" w:rsidP="006362D5"/>
    <w:p w:rsidR="006362D5" w:rsidRDefault="006362D5" w:rsidP="006362D5">
      <w:r>
        <w:t>Литература</w:t>
      </w:r>
    </w:p>
    <w:p w:rsidR="006362D5" w:rsidRDefault="006362D5" w:rsidP="006362D5">
      <w:r>
        <w:t>1. Вялікая Айчынная вайна савецкага народа (у кантэксце</w:t>
      </w:r>
      <w:proofErr w:type="gramStart"/>
      <w:r>
        <w:t xml:space="preserve"> Д</w:t>
      </w:r>
      <w:proofErr w:type="gramEnd"/>
      <w:r>
        <w:t>ругой сусветнай вайны): Вучэб. дапам. для студэнтаў устаноў, якія забяспечваюць атрыманне вышэйш. адукацыі / А. А. Каваленя, У. І. Лемяшонак, Б. Дз. Далгатовіч і інш.; Пад рэд. А. А. Кавалені, М. С. Сташкевіча. - Мінск, 2004. - С. 235 - 247.</w:t>
      </w:r>
    </w:p>
    <w:p w:rsidR="006362D5" w:rsidRDefault="006362D5" w:rsidP="006362D5">
      <w:r>
        <w:t xml:space="preserve">2. </w:t>
      </w:r>
      <w:proofErr w:type="gramStart"/>
      <w:r>
        <w:t>Нов</w:t>
      </w:r>
      <w:proofErr w:type="gramEnd"/>
      <w:r>
        <w:t>ік, Я. К. Вялікая Айчынная вайна савецкага народа (у кантэксце Другой сусветнай вайны): Курс лекцый / Я. К. Новік, Н. Я. Новік. - Мінск, 2006. - С. 175 - 184.</w:t>
      </w:r>
    </w:p>
    <w:p w:rsidR="006362D5" w:rsidRDefault="006362D5" w:rsidP="006362D5">
      <w:r>
        <w:t>3. Гісторыя Беларусі: Падручнік. У 2 ч. Ч.2. Люты 1917 г. - 2006 г. / Я. К. Новік [і інш.]; пад рэд. Я. К. Новіка, Г. С. Марцуля. - 3-е выд. - Мінск, 2007. - С. 250 - 255.</w:t>
      </w:r>
    </w:p>
    <w:p w:rsidR="006362D5" w:rsidRDefault="006362D5" w:rsidP="006362D5">
      <w:r>
        <w:t>4. Новік, Я. К. Гісторыя Беларусі: Ад старажытных часоў - па 2008 г. / Я. К. Новік, І. Л. Качалаў, Н. Я. Новік. - Мінск, 2009. - С. 423 - 426.</w:t>
      </w:r>
    </w:p>
    <w:p w:rsidR="006362D5" w:rsidRDefault="006362D5" w:rsidP="006362D5">
      <w:r>
        <w:t>5. Долготович Б.Д. Военачальники - сыны Беларуси на фронтах Великой Отечественной войны. - Минск, 2003.</w:t>
      </w:r>
    </w:p>
    <w:p w:rsidR="006362D5" w:rsidRDefault="006362D5" w:rsidP="006362D5">
      <w:r>
        <w:t>6. Иоффе И. Ах, война, что наделала подлая: О потерях Беларуси в Великой Отечественной войне // Беларуская думка. - 2000. - N 8.</w:t>
      </w:r>
    </w:p>
    <w:p w:rsidR="006362D5" w:rsidRDefault="006362D5" w:rsidP="006362D5">
      <w:r>
        <w:t>7. История второй мировой войны, 1939 - 1945. В 12 т. - Т. 12. - М., 1982.</w:t>
      </w:r>
    </w:p>
    <w:p w:rsidR="006362D5" w:rsidRDefault="006362D5" w:rsidP="006362D5">
      <w:r>
        <w:t>8. Советский Союз в годы Великой Отечественной войны 1941 - 1945 гг. - М., 1978. - С. 691 - 711.</w:t>
      </w:r>
    </w:p>
    <w:p w:rsidR="006362D5" w:rsidRDefault="006362D5" w:rsidP="006362D5">
      <w:r>
        <w:t xml:space="preserve">9. Шарапа А., Гардзейчык А. Да пытання аб людскіх стратах у </w:t>
      </w:r>
      <w:proofErr w:type="gramStart"/>
      <w:r>
        <w:t>Другой</w:t>
      </w:r>
      <w:proofErr w:type="gramEnd"/>
      <w:r>
        <w:t xml:space="preserve"> сусветнай вайне // Беларускі гістарычны часопіс. - 1996. - N 2.</w:t>
      </w:r>
    </w:p>
    <w:p w:rsidR="006362D5" w:rsidRDefault="006362D5" w:rsidP="006362D5">
      <w:r>
        <w:t>10. Энцыклапедыя гісторыі Беларусі: У 6 т. Т. 1 - 6. - Мінск, 1991 - 2003.</w:t>
      </w:r>
    </w:p>
    <w:p w:rsidR="006362D5" w:rsidRDefault="006362D5" w:rsidP="006362D5"/>
    <w:p w:rsidR="006362D5" w:rsidRDefault="006362D5" w:rsidP="006362D5"/>
    <w:p w:rsidR="006362D5" w:rsidRDefault="006362D5" w:rsidP="006362D5">
      <w:proofErr w:type="gramStart"/>
      <w:r>
        <w:t>Сайт Президента РБ&gt;BIG DATA&gt;Министерство образования РБ&gt;Витебский государственный университет имени П.М. Машерова&gt;Правой форум рб&gt;Гродненский государственный университет им. Янки Купалы&gt;Витебский медицинский университет им. П.М. Машерова&gt;Минский государственный лингвистический университет&gt;Академия Министерства внутренних дел Республики Беларусь&gt;Минский инновационный университет&gt;Академия управления при Президенте&gt;Евразийский национальный университет им. Гумилева&gt;Гомельский государственный университет им. Ф. Скорины&gt;Белорусская</w:t>
      </w:r>
      <w:proofErr w:type="gramEnd"/>
      <w:r>
        <w:t xml:space="preserve"> медицинская академия последипломного образования&gt;Республиканский сайт для абитуриентов&gt;Белорусский государственный медицинский университет&gt;Портал рейтинговой оценки качества оказания услуг организациями Республики Беларусь&gt;Гомельский Государственный Технический Университет имени П. О. Сухого&gt;ГостСтандарт&gt;Обучение иностранцев в Беларуси&gt;Мозырский государственный педагогический университет&gt;Портал информационной поддержки экспорта&gt;</w:t>
      </w:r>
    </w:p>
    <w:p w:rsidR="006362D5" w:rsidRDefault="006362D5" w:rsidP="006362D5">
      <w:r>
        <w:t>© ЦИИР БГУИР, 2002-2023</w:t>
      </w:r>
    </w:p>
    <w:p w:rsidR="000A1A02" w:rsidRDefault="006362D5" w:rsidP="006362D5">
      <w:r>
        <w:t>БЕЛОРУССКИЙ ГОСУДАРСТВЕННЫЙ УНИВЕРСИТЕТ ИНФОРМАТИКИ И РАДИОЭЛЕКТРОНИКИ</w:t>
      </w:r>
    </w:p>
    <w:sectPr w:rsidR="000A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D5"/>
    <w:rsid w:val="000A1A02"/>
    <w:rsid w:val="0063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7832</Words>
  <Characters>44643</Characters>
  <Application>Microsoft Office Word</Application>
  <DocSecurity>0</DocSecurity>
  <Lines>372</Lines>
  <Paragraphs>104</Paragraphs>
  <ScaleCrop>false</ScaleCrop>
  <Company/>
  <LinksUpToDate>false</LinksUpToDate>
  <CharactersWithSpaces>52371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2023-10-09T13:35:00Z</dcterms:created>
  <dcterms:modified xsi:type="dcterms:W3CDTF">2023-10-09T13:37:00Z</dcterms:modified>
</cp:coreProperties>
</file>