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0F22" w14:textId="345121C9" w:rsidR="00AF2DEC" w:rsidRPr="00CF66DC" w:rsidRDefault="00AF2D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DEC" w:rsidRPr="00CF66DC" w14:paraId="75264619" w14:textId="77777777" w:rsidTr="00AF2DEC">
        <w:trPr>
          <w:trHeight w:val="556"/>
          <w:jc w:val="center"/>
        </w:trPr>
        <w:tc>
          <w:tcPr>
            <w:tcW w:w="2336" w:type="dxa"/>
            <w:tcBorders>
              <w:tl2br w:val="single" w:sz="4" w:space="0" w:color="auto"/>
            </w:tcBorders>
            <w:shd w:val="clear" w:color="auto" w:fill="E7E6E6" w:themeFill="background2"/>
            <w:vAlign w:val="center"/>
          </w:tcPr>
          <w:p w14:paraId="0323CEE0" w14:textId="57CB6DAC" w:rsidR="00AF2DEC" w:rsidRPr="00CF66DC" w:rsidRDefault="00AF2DEC" w:rsidP="00AF2D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Пары                     Дни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0FC4195B" w14:textId="5620B61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Понедельник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710D7174" w14:textId="3562860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Вторник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BC6653B" w14:textId="272FEC9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Среда</w:t>
            </w:r>
          </w:p>
        </w:tc>
      </w:tr>
      <w:tr w:rsidR="00AF2DEC" w:rsidRPr="00CF66DC" w14:paraId="440AB365" w14:textId="77777777" w:rsidTr="0028741A">
        <w:trPr>
          <w:trHeight w:val="528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585C19BA" w14:textId="0C2846F4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пара</w:t>
            </w:r>
          </w:p>
        </w:tc>
        <w:tc>
          <w:tcPr>
            <w:tcW w:w="2336" w:type="dxa"/>
            <w:vAlign w:val="center"/>
          </w:tcPr>
          <w:p w14:paraId="6053DD18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C55CA79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524534E2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598BFCB4" w14:textId="77777777" w:rsidTr="0028741A">
        <w:trPr>
          <w:trHeight w:val="549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990F5BE" w14:textId="6F673CE8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пара</w:t>
            </w:r>
          </w:p>
        </w:tc>
        <w:tc>
          <w:tcPr>
            <w:tcW w:w="2336" w:type="dxa"/>
            <w:vAlign w:val="center"/>
          </w:tcPr>
          <w:p w14:paraId="793061DF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50279EC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1B02E80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1DF796C3" w14:textId="77777777" w:rsidTr="0028741A">
        <w:trPr>
          <w:trHeight w:val="557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A6A6D04" w14:textId="750767F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 пара</w:t>
            </w:r>
          </w:p>
        </w:tc>
        <w:tc>
          <w:tcPr>
            <w:tcW w:w="2336" w:type="dxa"/>
            <w:vAlign w:val="center"/>
          </w:tcPr>
          <w:p w14:paraId="0FE5145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6248FD14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2521D51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228254" w14:textId="66B89999" w:rsidR="006B5EC9" w:rsidRPr="00CF66DC" w:rsidRDefault="006B5EC9">
      <w:pPr>
        <w:rPr>
          <w:rFonts w:ascii="Times New Roman" w:hAnsi="Times New Roman" w:cs="Times New Roman"/>
          <w:sz w:val="24"/>
          <w:szCs w:val="24"/>
        </w:rPr>
      </w:pPr>
    </w:p>
    <w:p w14:paraId="52E9676F" w14:textId="4F66403C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2DEC" w:rsidRPr="00CF66DC" w14:paraId="5C64214B" w14:textId="77777777" w:rsidTr="00CF66DC">
        <w:tc>
          <w:tcPr>
            <w:tcW w:w="3115" w:type="dxa"/>
            <w:shd w:val="clear" w:color="auto" w:fill="E7E6E6" w:themeFill="background2"/>
          </w:tcPr>
          <w:p w14:paraId="5E510669" w14:textId="21101C00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highlight w:val="black"/>
                <w:lang w:val="ru-RU"/>
              </w:rPr>
              <w:t>ПОГОДА</w:t>
            </w:r>
          </w:p>
        </w:tc>
        <w:tc>
          <w:tcPr>
            <w:tcW w:w="3115" w:type="dxa"/>
            <w:shd w:val="clear" w:color="auto" w:fill="E7E6E6" w:themeFill="background2"/>
          </w:tcPr>
          <w:p w14:paraId="656FC448" w14:textId="255F762E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Днём</w:t>
            </w:r>
          </w:p>
        </w:tc>
        <w:tc>
          <w:tcPr>
            <w:tcW w:w="3115" w:type="dxa"/>
            <w:shd w:val="clear" w:color="auto" w:fill="E7E6E6" w:themeFill="background2"/>
          </w:tcPr>
          <w:p w14:paraId="0BC9EBB4" w14:textId="4E00EC82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Ночью</w:t>
            </w:r>
          </w:p>
        </w:tc>
      </w:tr>
      <w:tr w:rsidR="0028741A" w:rsidRPr="00CF66DC" w14:paraId="7138EC78" w14:textId="77777777" w:rsidTr="00AF2DEC">
        <w:tc>
          <w:tcPr>
            <w:tcW w:w="3115" w:type="dxa"/>
          </w:tcPr>
          <w:p w14:paraId="085E3056" w14:textId="13AA6AAE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3115" w:type="dxa"/>
          </w:tcPr>
          <w:p w14:paraId="207110E9" w14:textId="04E123AA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</w:tcPr>
          <w:p w14:paraId="2CA280EE" w14:textId="44031F80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  <w:tr w:rsidR="0028741A" w:rsidRPr="00CF66DC" w14:paraId="2CF04539" w14:textId="77777777" w:rsidTr="00CF66DC">
        <w:tc>
          <w:tcPr>
            <w:tcW w:w="3115" w:type="dxa"/>
            <w:shd w:val="clear" w:color="auto" w:fill="E7E6E6" w:themeFill="background2"/>
          </w:tcPr>
          <w:p w14:paraId="2FD4B8C5" w14:textId="2DA86813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Суббота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0EC13D1A" w14:textId="71E6EC39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0…-2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2651D8A0" w14:textId="6A60772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-3…-5</w:t>
            </w:r>
          </w:p>
        </w:tc>
      </w:tr>
      <w:tr w:rsidR="0028741A" w:rsidRPr="00CF66DC" w14:paraId="4CE6FD24" w14:textId="77777777" w:rsidTr="00AF2DEC">
        <w:tc>
          <w:tcPr>
            <w:tcW w:w="3115" w:type="dxa"/>
          </w:tcPr>
          <w:p w14:paraId="189C600B" w14:textId="7EF61D0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Воскресенье</w:t>
            </w:r>
          </w:p>
        </w:tc>
        <w:tc>
          <w:tcPr>
            <w:tcW w:w="3115" w:type="dxa"/>
          </w:tcPr>
          <w:p w14:paraId="421D52A6" w14:textId="38D9B884" w:rsidR="0028741A" w:rsidRPr="00CF66DC" w:rsidRDefault="0028741A" w:rsidP="0028741A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3"/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</w:tcPr>
          <w:p w14:paraId="79F87D2C" w14:textId="288DB98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</w:tbl>
    <w:p w14:paraId="20BB2580" w14:textId="4006FE70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5BF257" w14:textId="7CC16667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481"/>
        <w:gridCol w:w="1182"/>
        <w:gridCol w:w="1266"/>
        <w:gridCol w:w="1139"/>
        <w:gridCol w:w="484"/>
        <w:gridCol w:w="427"/>
        <w:gridCol w:w="475"/>
        <w:gridCol w:w="455"/>
        <w:gridCol w:w="504"/>
        <w:gridCol w:w="542"/>
        <w:gridCol w:w="542"/>
      </w:tblGrid>
      <w:tr w:rsidR="00CF66DC" w:rsidRPr="00CF66DC" w14:paraId="59BA0776" w14:textId="77777777" w:rsidTr="00CF66DC">
        <w:tc>
          <w:tcPr>
            <w:tcW w:w="797" w:type="dxa"/>
            <w:vMerge w:val="restart"/>
            <w:textDirection w:val="btLr"/>
          </w:tcPr>
          <w:p w14:paraId="23017831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A64B1A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Переходы</w:t>
            </w:r>
          </w:p>
          <w:p w14:paraId="2449B84D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B7B09D" w14:textId="119BE26A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 w:val="restart"/>
          </w:tcPr>
          <w:p w14:paraId="4428AF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88C1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10AF7A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</w:t>
            </w:r>
          </w:p>
          <w:p w14:paraId="38FF1A7A" w14:textId="08F8385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перехода</w:t>
            </w:r>
          </w:p>
        </w:tc>
        <w:tc>
          <w:tcPr>
            <w:tcW w:w="2391" w:type="dxa"/>
            <w:gridSpan w:val="3"/>
          </w:tcPr>
          <w:p w14:paraId="388D5CC4" w14:textId="6833B62B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Инструмент (код, наименование)</w:t>
            </w:r>
          </w:p>
        </w:tc>
        <w:tc>
          <w:tcPr>
            <w:tcW w:w="3990" w:type="dxa"/>
            <w:gridSpan w:val="5"/>
          </w:tcPr>
          <w:p w14:paraId="7EBF493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  <w:p w14:paraId="5945F013" w14:textId="11087B6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обработки</w:t>
            </w:r>
          </w:p>
        </w:tc>
        <w:tc>
          <w:tcPr>
            <w:tcW w:w="798" w:type="dxa"/>
            <w:vMerge w:val="restart"/>
          </w:tcPr>
          <w:p w14:paraId="1DAB20D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0833C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3A56D1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C95A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11D80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17F0E7" w14:textId="41EC3962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98" w:type="dxa"/>
            <w:vMerge w:val="restart"/>
          </w:tcPr>
          <w:p w14:paraId="37CEE01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96541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7AD860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0A3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0327D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1AC42" w14:textId="40D3CC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CF66DC" w:rsidRPr="00CF66DC" w14:paraId="11E91CDE" w14:textId="77777777" w:rsidTr="00CF66DC">
        <w:trPr>
          <w:trHeight w:val="1036"/>
        </w:trPr>
        <w:tc>
          <w:tcPr>
            <w:tcW w:w="797" w:type="dxa"/>
            <w:vMerge/>
          </w:tcPr>
          <w:p w14:paraId="50BD2F81" w14:textId="09150A35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/>
          </w:tcPr>
          <w:p w14:paraId="04D448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6D06BA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85F40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A60F7D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EC1C6C" w14:textId="646D5C7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</w:t>
            </w:r>
          </w:p>
        </w:tc>
        <w:tc>
          <w:tcPr>
            <w:tcW w:w="797" w:type="dxa"/>
          </w:tcPr>
          <w:p w14:paraId="261347B0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4BC506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4C270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F98FF8E" w14:textId="75423A9C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вспомогат</w:t>
            </w:r>
          </w:p>
          <w:p w14:paraId="230B415D" w14:textId="64814DF8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8C6E14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67A16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0DBB4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D7565E" w14:textId="6CD3F251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</w:t>
            </w:r>
          </w:p>
        </w:tc>
        <w:tc>
          <w:tcPr>
            <w:tcW w:w="798" w:type="dxa"/>
          </w:tcPr>
          <w:p w14:paraId="4048DBF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05689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E284CA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D1915DC" w14:textId="4D0D1F2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98" w:type="dxa"/>
          </w:tcPr>
          <w:p w14:paraId="2790D427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733F7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05528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6687E3B" w14:textId="303D213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98" w:type="dxa"/>
          </w:tcPr>
          <w:p w14:paraId="2695110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6A8233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C1E60B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BF57BA" w14:textId="71A31A0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98" w:type="dxa"/>
          </w:tcPr>
          <w:p w14:paraId="3F7E632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F2029F9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58533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495608C" w14:textId="177D58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8" w:type="dxa"/>
          </w:tcPr>
          <w:p w14:paraId="5079195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90E4C2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BA4DAD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E8241" w14:textId="066CA746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5B9AF5B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5BCF2" w14:textId="7F758C79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vMerge/>
          </w:tcPr>
          <w:p w14:paraId="4E4E3A7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  <w:vMerge/>
          </w:tcPr>
          <w:p w14:paraId="2A2614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46C2A40B" w14:textId="77777777" w:rsidTr="00CF66DC">
        <w:tc>
          <w:tcPr>
            <w:tcW w:w="797" w:type="dxa"/>
          </w:tcPr>
          <w:p w14:paraId="370530A3" w14:textId="55ED82EF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7" w:type="dxa"/>
          </w:tcPr>
          <w:p w14:paraId="5D27BBB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8589DB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AA842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3FC2B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C1B8C0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D6E92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1ABBD23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27B64C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2D65BB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4888BF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56F37F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6E0514F9" w14:textId="77777777" w:rsidTr="00CF66DC">
        <w:tc>
          <w:tcPr>
            <w:tcW w:w="797" w:type="dxa"/>
          </w:tcPr>
          <w:p w14:paraId="341C2585" w14:textId="4C16527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7" w:type="dxa"/>
          </w:tcPr>
          <w:p w14:paraId="36D82BE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E18B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5F4BEA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942257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9A5280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FFDFC9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DD041D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979A64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AED945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619D0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6D32A2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35F2C648" w14:textId="77777777" w:rsidTr="00CF66DC">
        <w:tc>
          <w:tcPr>
            <w:tcW w:w="797" w:type="dxa"/>
          </w:tcPr>
          <w:p w14:paraId="5402897E" w14:textId="0F672B7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7" w:type="dxa"/>
          </w:tcPr>
          <w:p w14:paraId="00619C7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BBD28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62CB507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2CDB007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68AE564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331F68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ECC87F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788FB87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D2650F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1FE104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AC3D5E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28280D8" w14:textId="7E264A43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FBF2FD" w14:textId="0BC1570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66DC" w14:paraId="539A707D" w14:textId="77777777" w:rsidTr="00CF66DC">
        <w:tc>
          <w:tcPr>
            <w:tcW w:w="2392" w:type="dxa"/>
          </w:tcPr>
          <w:p w14:paraId="38C45080" w14:textId="1F981BAF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393" w:type="dxa"/>
          </w:tcPr>
          <w:p w14:paraId="5E5107C7" w14:textId="6FEDA8A0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393" w:type="dxa"/>
          </w:tcPr>
          <w:p w14:paraId="65A44FDB" w14:textId="692C547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Рост (см)</w:t>
            </w:r>
          </w:p>
        </w:tc>
        <w:tc>
          <w:tcPr>
            <w:tcW w:w="2393" w:type="dxa"/>
          </w:tcPr>
          <w:p w14:paraId="6B987A58" w14:textId="0E1E63CE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Вес (кг)</w:t>
            </w:r>
          </w:p>
        </w:tc>
      </w:tr>
      <w:tr w:rsidR="00CF66DC" w14:paraId="2941F131" w14:textId="77777777" w:rsidTr="00CF66DC">
        <w:tc>
          <w:tcPr>
            <w:tcW w:w="2392" w:type="dxa"/>
          </w:tcPr>
          <w:p w14:paraId="66DA4240" w14:textId="3EE790F4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93" w:type="dxa"/>
          </w:tcPr>
          <w:p w14:paraId="5E2C7F18" w14:textId="46E70346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Апуу</w:t>
            </w:r>
            <w:proofErr w:type="spellEnd"/>
          </w:p>
        </w:tc>
        <w:tc>
          <w:tcPr>
            <w:tcW w:w="2393" w:type="dxa"/>
          </w:tcPr>
          <w:p w14:paraId="6C14A07F" w14:textId="13311F5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2393" w:type="dxa"/>
          </w:tcPr>
          <w:p w14:paraId="6E5E0DBD" w14:textId="1BF7275D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15D90948" w14:textId="77777777" w:rsidTr="00CF66DC">
        <w:tc>
          <w:tcPr>
            <w:tcW w:w="2392" w:type="dxa"/>
          </w:tcPr>
          <w:p w14:paraId="61CE9D12" w14:textId="54B0C68B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393" w:type="dxa"/>
          </w:tcPr>
          <w:p w14:paraId="4E6CA530" w14:textId="7E55380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Ыавыва</w:t>
            </w:r>
            <w:proofErr w:type="spellEnd"/>
          </w:p>
        </w:tc>
        <w:tc>
          <w:tcPr>
            <w:tcW w:w="2393" w:type="dxa"/>
          </w:tcPr>
          <w:p w14:paraId="390A00A0" w14:textId="706FFD0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180,5</w:t>
            </w:r>
          </w:p>
        </w:tc>
        <w:tc>
          <w:tcPr>
            <w:tcW w:w="2393" w:type="dxa"/>
          </w:tcPr>
          <w:p w14:paraId="4FC6B9F7" w14:textId="334E8DC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78,7</w:t>
            </w:r>
          </w:p>
        </w:tc>
      </w:tr>
      <w:tr w:rsidR="00CF66DC" w14:paraId="20A8F5C6" w14:textId="77777777" w:rsidTr="00CF66DC">
        <w:tc>
          <w:tcPr>
            <w:tcW w:w="2392" w:type="dxa"/>
          </w:tcPr>
          <w:p w14:paraId="4245CCBF" w14:textId="1CBD9D8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393" w:type="dxa"/>
          </w:tcPr>
          <w:p w14:paraId="0ACCA111" w14:textId="69ECBF4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Ывавыавыаыв</w:t>
            </w:r>
            <w:proofErr w:type="spellEnd"/>
          </w:p>
        </w:tc>
        <w:tc>
          <w:tcPr>
            <w:tcW w:w="2393" w:type="dxa"/>
          </w:tcPr>
          <w:p w14:paraId="674BCF4E" w14:textId="4B2393E4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179</w:t>
            </w:r>
          </w:p>
        </w:tc>
        <w:tc>
          <w:tcPr>
            <w:tcW w:w="2393" w:type="dxa"/>
          </w:tcPr>
          <w:p w14:paraId="625CE423" w14:textId="7537E5BF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472041D4" w14:textId="77777777" w:rsidTr="00CF66DC">
        <w:tc>
          <w:tcPr>
            <w:tcW w:w="2392" w:type="dxa"/>
          </w:tcPr>
          <w:p w14:paraId="0CE9655B" w14:textId="31515ED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393" w:type="dxa"/>
          </w:tcPr>
          <w:p w14:paraId="70E1FEEA" w14:textId="385EE27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Кцукуцкцу</w:t>
            </w:r>
            <w:proofErr w:type="spellEnd"/>
          </w:p>
        </w:tc>
        <w:tc>
          <w:tcPr>
            <w:tcW w:w="2393" w:type="dxa"/>
          </w:tcPr>
          <w:p w14:paraId="28FD5351" w14:textId="3F20E8D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2393" w:type="dxa"/>
          </w:tcPr>
          <w:p w14:paraId="19720B17" w14:textId="04E18E18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</w:tr>
      <w:tr w:rsidR="00CF66DC" w14:paraId="61879EFD" w14:textId="77777777" w:rsidTr="00CF66DC">
        <w:tc>
          <w:tcPr>
            <w:tcW w:w="2392" w:type="dxa"/>
          </w:tcPr>
          <w:p w14:paraId="3B8A3F01" w14:textId="19B068A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14:paraId="419FCCCD" w14:textId="2AB803F5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уцкцукцук</w:t>
            </w:r>
            <w:proofErr w:type="spellEnd"/>
          </w:p>
        </w:tc>
        <w:tc>
          <w:tcPr>
            <w:tcW w:w="2393" w:type="dxa"/>
          </w:tcPr>
          <w:p w14:paraId="2A809A3C" w14:textId="3E92161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143,5</w:t>
            </w:r>
          </w:p>
        </w:tc>
        <w:tc>
          <w:tcPr>
            <w:tcW w:w="2393" w:type="dxa"/>
          </w:tcPr>
          <w:p w14:paraId="22A9A765" w14:textId="76079BA9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334,3</w:t>
            </w:r>
          </w:p>
        </w:tc>
      </w:tr>
    </w:tbl>
    <w:p w14:paraId="4BD278B4" w14:textId="38DB0B86" w:rsidR="00D155DB" w:rsidRDefault="003B6DA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64A7AF60" w14:textId="3F80D0AE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4.5</w:t>
      </w:r>
    </w:p>
    <w:tbl>
      <w:tblPr>
        <w:tblStyle w:val="a3"/>
        <w:tblW w:w="0" w:type="auto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2"/>
        <w:gridCol w:w="848"/>
        <w:gridCol w:w="3830"/>
      </w:tblGrid>
      <w:tr w:rsidR="00485C63" w:rsidRPr="00CF66DC" w14:paraId="68D6B109" w14:textId="77777777" w:rsidTr="00D155DB">
        <w:trPr>
          <w:jc w:val="center"/>
        </w:trPr>
        <w:tc>
          <w:tcPr>
            <w:tcW w:w="3542" w:type="dxa"/>
          </w:tcPr>
          <w:p w14:paraId="702A0875" w14:textId="1F78F072" w:rsidR="00485C63" w:rsidRPr="00CF66DC" w:rsidRDefault="00D155DB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sym w:font="Wingdings" w:char="F04E"/>
            </w:r>
          </w:p>
          <w:p w14:paraId="630A0AD2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УРЮПИНСКИЙ</w:t>
            </w:r>
          </w:p>
          <w:p w14:paraId="52827FE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ГОРОДСКОЙ</w:t>
            </w:r>
          </w:p>
          <w:p w14:paraId="3910AB54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ДВОРЕЦ ДЕТСКОГО</w:t>
            </w:r>
          </w:p>
          <w:p w14:paraId="2C16E20B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ТВОРЧЕСТВА</w:t>
            </w:r>
          </w:p>
          <w:p w14:paraId="378C935F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90B7EB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СТАНЦИЯ</w:t>
            </w:r>
          </w:p>
          <w:p w14:paraId="74F54D83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ЮНЫХ НАТУРАЛИСТОВ</w:t>
            </w:r>
          </w:p>
          <w:p w14:paraId="6951F226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________№________</w:t>
            </w:r>
          </w:p>
          <w:p w14:paraId="77FE4DFC" w14:textId="44C30429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«___</w:t>
            </w:r>
            <w:proofErr w:type="gramStart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_»_</w:t>
            </w:r>
            <w:proofErr w:type="gramEnd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_____200_г.</w:t>
            </w:r>
          </w:p>
        </w:tc>
        <w:tc>
          <w:tcPr>
            <w:tcW w:w="848" w:type="dxa"/>
          </w:tcPr>
          <w:p w14:paraId="7202B900" w14:textId="77777777" w:rsidR="00485C63" w:rsidRPr="00CF66DC" w:rsidRDefault="00485C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695B3F2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Директору</w:t>
            </w:r>
          </w:p>
          <w:p w14:paraId="7C89C28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Нью-</w:t>
            </w: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Васюковского</w:t>
            </w:r>
            <w:proofErr w:type="spellEnd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зоопарка</w:t>
            </w:r>
          </w:p>
          <w:p w14:paraId="6D8029F6" w14:textId="05DF895E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Господину Звереву З.А.</w:t>
            </w:r>
          </w:p>
        </w:tc>
      </w:tr>
      <w:tr w:rsidR="00D155DB" w:rsidRPr="00CF66DC" w14:paraId="5F7959D3" w14:textId="77777777" w:rsidTr="00D155DB">
        <w:trPr>
          <w:jc w:val="center"/>
        </w:trPr>
        <w:tc>
          <w:tcPr>
            <w:tcW w:w="8220" w:type="dxa"/>
            <w:gridSpan w:val="3"/>
          </w:tcPr>
          <w:p w14:paraId="3F8EB72B" w14:textId="77777777" w:rsidR="00D155DB" w:rsidRPr="00CF66DC" w:rsidRDefault="00D155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B3C32E5" w14:textId="66A27E4B" w:rsidR="00D155DB" w:rsidRPr="00CF66DC" w:rsidRDefault="00D155DB" w:rsidP="00D155DB">
            <w:pPr>
              <w:tabs>
                <w:tab w:val="left" w:pos="31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ab/>
            </w:r>
          </w:p>
        </w:tc>
      </w:tr>
      <w:tr w:rsidR="00485C63" w:rsidRPr="00CF66DC" w14:paraId="70CEC9D8" w14:textId="77777777" w:rsidTr="00D155DB">
        <w:trPr>
          <w:jc w:val="center"/>
        </w:trPr>
        <w:tc>
          <w:tcPr>
            <w:tcW w:w="3542" w:type="dxa"/>
          </w:tcPr>
          <w:p w14:paraId="4D77DD4D" w14:textId="631E62E1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Главный любитель животных</w:t>
            </w:r>
          </w:p>
        </w:tc>
        <w:tc>
          <w:tcPr>
            <w:tcW w:w="848" w:type="dxa"/>
          </w:tcPr>
          <w:p w14:paraId="0A71B129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46A631BC" w14:textId="6A07B33B" w:rsidR="00485C63" w:rsidRPr="00D155DB" w:rsidRDefault="00D155DB" w:rsidP="00D155D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Мышкин А.И.</w:t>
            </w:r>
          </w:p>
        </w:tc>
      </w:tr>
      <w:tr w:rsidR="00485C63" w:rsidRPr="00CF66DC" w14:paraId="54A6454C" w14:textId="77777777" w:rsidTr="00D155DB">
        <w:trPr>
          <w:jc w:val="center"/>
        </w:trPr>
        <w:tc>
          <w:tcPr>
            <w:tcW w:w="3542" w:type="dxa"/>
          </w:tcPr>
          <w:p w14:paraId="4822476C" w14:textId="52000A93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 февраля 2002 г.</w:t>
            </w:r>
          </w:p>
        </w:tc>
        <w:tc>
          <w:tcPr>
            <w:tcW w:w="848" w:type="dxa"/>
          </w:tcPr>
          <w:p w14:paraId="661AE00F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301299E2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C7946D1" w14:textId="340417C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1085F5" w14:textId="1221782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52448" w:rsidRPr="00CF66DC" w14:paraId="738E2CAD" w14:textId="77777777" w:rsidTr="00F52448">
        <w:tc>
          <w:tcPr>
            <w:tcW w:w="1557" w:type="dxa"/>
            <w:shd w:val="clear" w:color="auto" w:fill="E7E6E6" w:themeFill="background2"/>
          </w:tcPr>
          <w:p w14:paraId="272BC4A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  <w:p w14:paraId="4D7BD537" w14:textId="5BC609F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Отдела</w:t>
            </w:r>
          </w:p>
        </w:tc>
        <w:tc>
          <w:tcPr>
            <w:tcW w:w="1557" w:type="dxa"/>
            <w:shd w:val="clear" w:color="auto" w:fill="E7E6E6" w:themeFill="background2"/>
          </w:tcPr>
          <w:p w14:paraId="0E984B72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</w:t>
            </w:r>
          </w:p>
          <w:p w14:paraId="22AF88A2" w14:textId="7188542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7" w:type="dxa"/>
            <w:shd w:val="clear" w:color="auto" w:fill="E7E6E6" w:themeFill="background2"/>
          </w:tcPr>
          <w:p w14:paraId="2FD86487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</w:t>
            </w:r>
          </w:p>
          <w:p w14:paraId="431966AC" w14:textId="0BC6DB6F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7514BCE8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3-ий</w:t>
            </w:r>
          </w:p>
          <w:p w14:paraId="4084BAB0" w14:textId="2BB321D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2A5C10B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4-ый </w:t>
            </w:r>
          </w:p>
          <w:p w14:paraId="3EFAC27C" w14:textId="2C21DE5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3503F301" w14:textId="3FDF4D6C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:rsidR="00F52448" w:rsidRPr="00CF66DC" w14:paraId="5EE7F1E4" w14:textId="77777777" w:rsidTr="00F52448">
        <w:tc>
          <w:tcPr>
            <w:tcW w:w="1557" w:type="dxa"/>
          </w:tcPr>
          <w:p w14:paraId="3054D558" w14:textId="33BE55C5" w:rsidR="00F52448" w:rsidRPr="00CF66DC" w:rsidRDefault="00F52448" w:rsidP="00F5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А-10</w:t>
            </w:r>
          </w:p>
        </w:tc>
        <w:tc>
          <w:tcPr>
            <w:tcW w:w="1557" w:type="dxa"/>
          </w:tcPr>
          <w:p w14:paraId="41896B68" w14:textId="5125378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5890000</w:t>
            </w:r>
          </w:p>
        </w:tc>
        <w:tc>
          <w:tcPr>
            <w:tcW w:w="1557" w:type="dxa"/>
          </w:tcPr>
          <w:p w14:paraId="4FEA57D6" w14:textId="5FFB4C6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5655555</w:t>
            </w:r>
          </w:p>
        </w:tc>
        <w:tc>
          <w:tcPr>
            <w:tcW w:w="1558" w:type="dxa"/>
          </w:tcPr>
          <w:p w14:paraId="6C388B86" w14:textId="5410A11A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504D8B44" w14:textId="7B1ABAF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6500560</w:t>
            </w:r>
          </w:p>
        </w:tc>
        <w:tc>
          <w:tcPr>
            <w:tcW w:w="1558" w:type="dxa"/>
          </w:tcPr>
          <w:p w14:paraId="49E485A5" w14:textId="2321C2E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26046115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02A50C8" w14:textId="77777777" w:rsidTr="00F52448">
        <w:tc>
          <w:tcPr>
            <w:tcW w:w="1557" w:type="dxa"/>
          </w:tcPr>
          <w:p w14:paraId="0337A7B3" w14:textId="65B26D1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A-20</w:t>
            </w:r>
          </w:p>
        </w:tc>
        <w:tc>
          <w:tcPr>
            <w:tcW w:w="1557" w:type="dxa"/>
          </w:tcPr>
          <w:p w14:paraId="092938C6" w14:textId="24664861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3970000</w:t>
            </w:r>
          </w:p>
        </w:tc>
        <w:tc>
          <w:tcPr>
            <w:tcW w:w="1557" w:type="dxa"/>
          </w:tcPr>
          <w:p w14:paraId="0D73C6FF" w14:textId="3FA5518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8" w:type="dxa"/>
          </w:tcPr>
          <w:p w14:paraId="2DA5DE8C" w14:textId="13C23CA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5000000</w:t>
            </w:r>
          </w:p>
        </w:tc>
        <w:tc>
          <w:tcPr>
            <w:tcW w:w="1558" w:type="dxa"/>
          </w:tcPr>
          <w:p w14:paraId="4F577B1C" w14:textId="59A38B5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4700000</w:t>
            </w:r>
          </w:p>
        </w:tc>
        <w:tc>
          <w:tcPr>
            <w:tcW w:w="1558" w:type="dxa"/>
          </w:tcPr>
          <w:p w14:paraId="6A1AC5FC" w14:textId="4DC808D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18170000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69DE470" w14:textId="77777777" w:rsidTr="00F52448">
        <w:tc>
          <w:tcPr>
            <w:tcW w:w="1557" w:type="dxa"/>
          </w:tcPr>
          <w:p w14:paraId="1269C247" w14:textId="21654C1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B-10</w:t>
            </w:r>
          </w:p>
        </w:tc>
        <w:tc>
          <w:tcPr>
            <w:tcW w:w="1557" w:type="dxa"/>
          </w:tcPr>
          <w:p w14:paraId="7E4EEB6A" w14:textId="44B00C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4684689</w:t>
            </w:r>
          </w:p>
        </w:tc>
        <w:tc>
          <w:tcPr>
            <w:tcW w:w="1557" w:type="dxa"/>
          </w:tcPr>
          <w:p w14:paraId="34AA489B" w14:textId="07A8F13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6233000</w:t>
            </w:r>
          </w:p>
        </w:tc>
        <w:tc>
          <w:tcPr>
            <w:tcW w:w="1558" w:type="dxa"/>
          </w:tcPr>
          <w:p w14:paraId="03B028F8" w14:textId="31D7C91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5900000</w:t>
            </w:r>
          </w:p>
        </w:tc>
        <w:tc>
          <w:tcPr>
            <w:tcW w:w="1558" w:type="dxa"/>
          </w:tcPr>
          <w:p w14:paraId="18207096" w14:textId="0DC68ED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6000000</w:t>
            </w:r>
          </w:p>
        </w:tc>
        <w:tc>
          <w:tcPr>
            <w:tcW w:w="1558" w:type="dxa"/>
          </w:tcPr>
          <w:p w14:paraId="2F8BF0B4" w14:textId="69DCD39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22817689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63B06D9" w14:textId="77777777" w:rsidTr="00F52448">
        <w:tc>
          <w:tcPr>
            <w:tcW w:w="1557" w:type="dxa"/>
          </w:tcPr>
          <w:p w14:paraId="12515543" w14:textId="0F0BBC5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B-20</w:t>
            </w:r>
          </w:p>
        </w:tc>
        <w:tc>
          <w:tcPr>
            <w:tcW w:w="1557" w:type="dxa"/>
          </w:tcPr>
          <w:p w14:paraId="5540A422" w14:textId="16C7D5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9856123</w:t>
            </w:r>
          </w:p>
        </w:tc>
        <w:tc>
          <w:tcPr>
            <w:tcW w:w="1557" w:type="dxa"/>
          </w:tcPr>
          <w:p w14:paraId="2BE5A06B" w14:textId="238DA7A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7655800</w:t>
            </w:r>
          </w:p>
        </w:tc>
        <w:tc>
          <w:tcPr>
            <w:tcW w:w="1558" w:type="dxa"/>
          </w:tcPr>
          <w:p w14:paraId="2347EA36" w14:textId="0830FD8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8F0DC15" w14:textId="364D194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9100000</w:t>
            </w:r>
          </w:p>
        </w:tc>
        <w:tc>
          <w:tcPr>
            <w:tcW w:w="1558" w:type="dxa"/>
          </w:tcPr>
          <w:p w14:paraId="6B37C986" w14:textId="042781A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34611923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19988D5" w14:textId="77777777" w:rsidTr="00F52448">
        <w:tc>
          <w:tcPr>
            <w:tcW w:w="1557" w:type="dxa"/>
          </w:tcPr>
          <w:p w14:paraId="3182A5B3" w14:textId="4D8ED36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B-30</w:t>
            </w:r>
          </w:p>
        </w:tc>
        <w:tc>
          <w:tcPr>
            <w:tcW w:w="1557" w:type="dxa"/>
          </w:tcPr>
          <w:p w14:paraId="7C1B88F5" w14:textId="557DFD6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8597255</w:t>
            </w:r>
          </w:p>
        </w:tc>
        <w:tc>
          <w:tcPr>
            <w:tcW w:w="1557" w:type="dxa"/>
          </w:tcPr>
          <w:p w14:paraId="47622367" w14:textId="644F88B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AF4FEC3" w14:textId="2D88860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8300000</w:t>
            </w:r>
          </w:p>
        </w:tc>
        <w:tc>
          <w:tcPr>
            <w:tcW w:w="1558" w:type="dxa"/>
          </w:tcPr>
          <w:p w14:paraId="43DE383C" w14:textId="1F0272D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8000000</w:t>
            </w:r>
          </w:p>
        </w:tc>
        <w:tc>
          <w:tcPr>
            <w:tcW w:w="1558" w:type="dxa"/>
          </w:tcPr>
          <w:p w14:paraId="3F2034E2" w14:textId="59B2DC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32897255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3F8C2340" w14:textId="77777777" w:rsidTr="00F52448">
        <w:tc>
          <w:tcPr>
            <w:tcW w:w="1557" w:type="dxa"/>
          </w:tcPr>
          <w:p w14:paraId="0A233F34" w14:textId="3E5ECC7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B-40</w:t>
            </w:r>
          </w:p>
        </w:tc>
        <w:tc>
          <w:tcPr>
            <w:tcW w:w="1557" w:type="dxa"/>
          </w:tcPr>
          <w:p w14:paraId="053C6FFB" w14:textId="258F4D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9500200</w:t>
            </w:r>
          </w:p>
        </w:tc>
        <w:tc>
          <w:tcPr>
            <w:tcW w:w="1557" w:type="dxa"/>
          </w:tcPr>
          <w:p w14:paraId="7AA0AB99" w14:textId="1FFC613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8700000</w:t>
            </w:r>
          </w:p>
        </w:tc>
        <w:tc>
          <w:tcPr>
            <w:tcW w:w="1558" w:type="dxa"/>
          </w:tcPr>
          <w:p w14:paraId="00E40E5D" w14:textId="70A5F2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9100000</w:t>
            </w:r>
          </w:p>
        </w:tc>
        <w:tc>
          <w:tcPr>
            <w:tcW w:w="1558" w:type="dxa"/>
          </w:tcPr>
          <w:p w14:paraId="4807A9FA" w14:textId="6FB618A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8500000</w:t>
            </w:r>
          </w:p>
        </w:tc>
        <w:tc>
          <w:tcPr>
            <w:tcW w:w="1558" w:type="dxa"/>
          </w:tcPr>
          <w:p w14:paraId="6910AB65" w14:textId="28C710D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35800200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8C8D9F6" w14:textId="77777777" w:rsidTr="00F52448">
        <w:tc>
          <w:tcPr>
            <w:tcW w:w="1557" w:type="dxa"/>
          </w:tcPr>
          <w:p w14:paraId="7E3114C1" w14:textId="3DBFA48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C-10</w:t>
            </w:r>
          </w:p>
        </w:tc>
        <w:tc>
          <w:tcPr>
            <w:tcW w:w="1557" w:type="dxa"/>
          </w:tcPr>
          <w:p w14:paraId="3BF62D65" w14:textId="7EC4DA1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7956257</w:t>
            </w:r>
          </w:p>
        </w:tc>
        <w:tc>
          <w:tcPr>
            <w:tcW w:w="1557" w:type="dxa"/>
          </w:tcPr>
          <w:p w14:paraId="6E384A24" w14:textId="1DC1313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9500511</w:t>
            </w:r>
          </w:p>
        </w:tc>
        <w:tc>
          <w:tcPr>
            <w:tcW w:w="1558" w:type="dxa"/>
          </w:tcPr>
          <w:p w14:paraId="008127BD" w14:textId="17A58BB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75DE3D6C" w14:textId="21D47C6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9009000</w:t>
            </w:r>
          </w:p>
        </w:tc>
        <w:tc>
          <w:tcPr>
            <w:tcW w:w="1558" w:type="dxa"/>
          </w:tcPr>
          <w:p w14:paraId="69E7482D" w14:textId="4594E2D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34465768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116AD622" w14:textId="77777777" w:rsidTr="00F52448">
        <w:tc>
          <w:tcPr>
            <w:tcW w:w="1557" w:type="dxa"/>
          </w:tcPr>
          <w:p w14:paraId="7C5E969E" w14:textId="5B495AA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C-20</w:t>
            </w:r>
          </w:p>
        </w:tc>
        <w:tc>
          <w:tcPr>
            <w:tcW w:w="1557" w:type="dxa"/>
          </w:tcPr>
          <w:p w14:paraId="53C52CF3" w14:textId="61095A8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6900564</w:t>
            </w:r>
          </w:p>
        </w:tc>
        <w:tc>
          <w:tcPr>
            <w:tcW w:w="1557" w:type="dxa"/>
          </w:tcPr>
          <w:p w14:paraId="4E5A425D" w14:textId="4BEAFD7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6870000</w:t>
            </w:r>
          </w:p>
        </w:tc>
        <w:tc>
          <w:tcPr>
            <w:tcW w:w="1558" w:type="dxa"/>
          </w:tcPr>
          <w:p w14:paraId="77B0CCB0" w14:textId="535E68C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6500900</w:t>
            </w:r>
          </w:p>
        </w:tc>
        <w:tc>
          <w:tcPr>
            <w:tcW w:w="1558" w:type="dxa"/>
          </w:tcPr>
          <w:p w14:paraId="54A97326" w14:textId="6C9DB71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7182960</w:t>
            </w:r>
          </w:p>
        </w:tc>
        <w:tc>
          <w:tcPr>
            <w:tcW w:w="1558" w:type="dxa"/>
          </w:tcPr>
          <w:p w14:paraId="03B35259" w14:textId="22861B5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27454424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4765F00" w14:textId="77777777" w:rsidTr="00F52448">
        <w:trPr>
          <w:trHeight w:val="587"/>
        </w:trPr>
        <w:tc>
          <w:tcPr>
            <w:tcW w:w="1557" w:type="dxa"/>
          </w:tcPr>
          <w:p w14:paraId="445924E4" w14:textId="77777777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AA599DD" w14:textId="1052677F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57" w:type="dxa"/>
          </w:tcPr>
          <w:p w14:paraId="4E0C8003" w14:textId="4E120FE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57355088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7" w:type="dxa"/>
          </w:tcPr>
          <w:p w14:paraId="5097CCEE" w14:textId="5DD0490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57114866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6A9D9821" w14:textId="1253BD5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58800900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AE229BE" w14:textId="50A867D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58992520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11682C40" w14:textId="75295B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232263374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C373027" w14:textId="40500CE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60258E" w14:textId="27D90C3F" w:rsidR="00A71F7A" w:rsidRPr="00CF66DC" w:rsidRDefault="00A71F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191"/>
        <w:gridCol w:w="981"/>
        <w:gridCol w:w="981"/>
        <w:gridCol w:w="981"/>
        <w:gridCol w:w="981"/>
        <w:gridCol w:w="981"/>
        <w:gridCol w:w="981"/>
        <w:gridCol w:w="917"/>
        <w:gridCol w:w="1055"/>
      </w:tblGrid>
      <w:tr w:rsidR="006B17A8" w:rsidRPr="00CF66DC" w14:paraId="244C77DC" w14:textId="77777777" w:rsidTr="006B17A8">
        <w:trPr>
          <w:jc w:val="center"/>
        </w:trPr>
        <w:tc>
          <w:tcPr>
            <w:tcW w:w="524" w:type="dxa"/>
            <w:vMerge w:val="restart"/>
          </w:tcPr>
          <w:p w14:paraId="5E7A8C00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14:paraId="7E85DD56" w14:textId="1F93743B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823" w:type="dxa"/>
            <w:vMerge w:val="restart"/>
          </w:tcPr>
          <w:p w14:paraId="7E920AC6" w14:textId="181BEA69" w:rsidR="00F64156" w:rsidRPr="00CF66DC" w:rsidRDefault="00F64156" w:rsidP="006B1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E00D436" w14:textId="7777777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4E62FE21" w14:textId="55BBED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студента</w:t>
            </w:r>
          </w:p>
          <w:p w14:paraId="708927DF" w14:textId="01FC7D6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201" w:type="dxa"/>
            <w:gridSpan w:val="3"/>
          </w:tcPr>
          <w:p w14:paraId="40EAC11C" w14:textId="5D2CE4D2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 семестр</w:t>
            </w:r>
          </w:p>
        </w:tc>
        <w:tc>
          <w:tcPr>
            <w:tcW w:w="2931" w:type="dxa"/>
            <w:gridSpan w:val="3"/>
          </w:tcPr>
          <w:p w14:paraId="500A9323" w14:textId="3AF70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 семестр</w:t>
            </w:r>
          </w:p>
        </w:tc>
        <w:tc>
          <w:tcPr>
            <w:tcW w:w="849" w:type="dxa"/>
            <w:vMerge w:val="restart"/>
          </w:tcPr>
          <w:p w14:paraId="682948CC" w14:textId="39BCA7D0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0BB8FAA" w14:textId="7B62B1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017" w:type="dxa"/>
            <w:vMerge w:val="restart"/>
          </w:tcPr>
          <w:p w14:paraId="30AFCD10" w14:textId="4224D7E4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6834073" w14:textId="03ADDAF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</w:t>
            </w:r>
          </w:p>
        </w:tc>
      </w:tr>
      <w:tr w:rsidR="006B17A8" w:rsidRPr="00CF66DC" w14:paraId="66E8772D" w14:textId="77777777" w:rsidTr="006B17A8">
        <w:trPr>
          <w:jc w:val="center"/>
        </w:trPr>
        <w:tc>
          <w:tcPr>
            <w:tcW w:w="524" w:type="dxa"/>
            <w:vMerge/>
          </w:tcPr>
          <w:p w14:paraId="249F04F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23" w:type="dxa"/>
            <w:vMerge/>
          </w:tcPr>
          <w:p w14:paraId="038E73F7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7" w:type="dxa"/>
          </w:tcPr>
          <w:p w14:paraId="14F5E95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0B03845B" w14:textId="6F17EC1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6941919C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20F93E53" w14:textId="64E2D0D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E69B8E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</w:t>
            </w:r>
          </w:p>
          <w:p w14:paraId="14D8B086" w14:textId="32E89AEC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9D9D94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57F8CB43" w14:textId="1AC1A36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440244AD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7E9AA739" w14:textId="18B6232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0E0E2667" w14:textId="6E874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 экзамен</w:t>
            </w:r>
          </w:p>
        </w:tc>
        <w:tc>
          <w:tcPr>
            <w:tcW w:w="849" w:type="dxa"/>
            <w:vMerge/>
          </w:tcPr>
          <w:p w14:paraId="4FE3F816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17" w:type="dxa"/>
            <w:vMerge/>
          </w:tcPr>
          <w:p w14:paraId="77B14672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6B17A8" w:rsidRPr="00CF66DC" w14:paraId="36B07E53" w14:textId="77777777" w:rsidTr="006B17A8">
        <w:trPr>
          <w:jc w:val="center"/>
        </w:trPr>
        <w:tc>
          <w:tcPr>
            <w:tcW w:w="524" w:type="dxa"/>
          </w:tcPr>
          <w:p w14:paraId="7F30EB9C" w14:textId="4881C1B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3" w:type="dxa"/>
          </w:tcPr>
          <w:p w14:paraId="12CBBFF4" w14:textId="1B48FB0A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Белоусов</w:t>
            </w:r>
          </w:p>
        </w:tc>
        <w:tc>
          <w:tcPr>
            <w:tcW w:w="247" w:type="dxa"/>
          </w:tcPr>
          <w:p w14:paraId="2D8FA5EB" w14:textId="1A51456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7ADCFDA3" w14:textId="4817754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0AFB4B2E" w14:textId="029F75C3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657FEC04" w14:textId="1E7D2A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76</w:t>
            </w:r>
          </w:p>
        </w:tc>
        <w:tc>
          <w:tcPr>
            <w:tcW w:w="977" w:type="dxa"/>
          </w:tcPr>
          <w:p w14:paraId="778E3A27" w14:textId="4CC69CB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659EF2B" w14:textId="7462E162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849" w:type="dxa"/>
          </w:tcPr>
          <w:p w14:paraId="633907FB" w14:textId="6C2FBDE4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503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1DF40D57" w14:textId="1D49BCD0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83,83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6960AE6F" w14:textId="77777777" w:rsidTr="006B17A8">
        <w:trPr>
          <w:jc w:val="center"/>
        </w:trPr>
        <w:tc>
          <w:tcPr>
            <w:tcW w:w="524" w:type="dxa"/>
          </w:tcPr>
          <w:p w14:paraId="2BEB0714" w14:textId="34F11A3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23" w:type="dxa"/>
          </w:tcPr>
          <w:p w14:paraId="727B4455" w14:textId="72E645F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Данилов</w:t>
            </w:r>
          </w:p>
        </w:tc>
        <w:tc>
          <w:tcPr>
            <w:tcW w:w="247" w:type="dxa"/>
          </w:tcPr>
          <w:p w14:paraId="7DF96850" w14:textId="579E014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6423B394" w14:textId="01F09FA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89</w:t>
            </w:r>
          </w:p>
        </w:tc>
        <w:tc>
          <w:tcPr>
            <w:tcW w:w="977" w:type="dxa"/>
          </w:tcPr>
          <w:p w14:paraId="48AD31F8" w14:textId="3954490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3762E4F1" w14:textId="6D068B14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67F5AFF7" w14:textId="77B1387B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576C7C55" w14:textId="3E7AA4F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849" w:type="dxa"/>
          </w:tcPr>
          <w:p w14:paraId="77EAAE67" w14:textId="7A49A008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502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131AA58" w14:textId="018D5611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4B2CB5D7" w14:textId="77777777" w:rsidTr="006B17A8">
        <w:trPr>
          <w:jc w:val="center"/>
        </w:trPr>
        <w:tc>
          <w:tcPr>
            <w:tcW w:w="524" w:type="dxa"/>
          </w:tcPr>
          <w:p w14:paraId="3D10C892" w14:textId="208690A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3" w:type="dxa"/>
          </w:tcPr>
          <w:p w14:paraId="47EB4BBA" w14:textId="6E355D4B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Кулешов</w:t>
            </w:r>
          </w:p>
        </w:tc>
        <w:tc>
          <w:tcPr>
            <w:tcW w:w="247" w:type="dxa"/>
          </w:tcPr>
          <w:p w14:paraId="28C4EB60" w14:textId="2232119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5867C52" w14:textId="3D633B3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94</w:t>
            </w:r>
          </w:p>
        </w:tc>
        <w:tc>
          <w:tcPr>
            <w:tcW w:w="977" w:type="dxa"/>
          </w:tcPr>
          <w:p w14:paraId="335C2357" w14:textId="0E27F0D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70C49A5E" w14:textId="7BA361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4162F937" w14:textId="36EF554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CFF9092" w14:textId="04C6A64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4359DF7F" w14:textId="1F6EDFB3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525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69DFD64A" w14:textId="61B4F54E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543D6F36" w14:textId="77777777" w:rsidTr="006B17A8">
        <w:trPr>
          <w:jc w:val="center"/>
        </w:trPr>
        <w:tc>
          <w:tcPr>
            <w:tcW w:w="524" w:type="dxa"/>
          </w:tcPr>
          <w:p w14:paraId="0D48D499" w14:textId="65695CF8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3" w:type="dxa"/>
          </w:tcPr>
          <w:p w14:paraId="3E109CBE" w14:textId="2EFEC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Москвин</w:t>
            </w:r>
          </w:p>
        </w:tc>
        <w:tc>
          <w:tcPr>
            <w:tcW w:w="247" w:type="dxa"/>
          </w:tcPr>
          <w:p w14:paraId="1E59F07B" w14:textId="133D87E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92</w:t>
            </w:r>
          </w:p>
        </w:tc>
        <w:tc>
          <w:tcPr>
            <w:tcW w:w="977" w:type="dxa"/>
          </w:tcPr>
          <w:p w14:paraId="7B6B4EC9" w14:textId="6087704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5EBA6662" w14:textId="5FB9B2C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2FF6B710" w14:textId="0C85172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26D9A526" w14:textId="35A8852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6A16F76" w14:textId="3A2EB08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849" w:type="dxa"/>
          </w:tcPr>
          <w:p w14:paraId="7A3DAE5F" w14:textId="268FCC1C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2B576EAB" w14:textId="3997262A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=AVERAGE(C6:H6)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88,33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21104DBD" w14:textId="77777777" w:rsidTr="006B17A8">
        <w:trPr>
          <w:jc w:val="center"/>
        </w:trPr>
        <w:tc>
          <w:tcPr>
            <w:tcW w:w="524" w:type="dxa"/>
          </w:tcPr>
          <w:p w14:paraId="53E04355" w14:textId="1620764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3" w:type="dxa"/>
          </w:tcPr>
          <w:p w14:paraId="5D83F01D" w14:textId="181F5FD5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Денисов</w:t>
            </w:r>
          </w:p>
        </w:tc>
        <w:tc>
          <w:tcPr>
            <w:tcW w:w="247" w:type="dxa"/>
          </w:tcPr>
          <w:p w14:paraId="299F7961" w14:textId="41D3A5C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660046D8" w14:textId="73F6C90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33AAA6AF" w14:textId="113A1DA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86</w:t>
            </w:r>
          </w:p>
        </w:tc>
        <w:tc>
          <w:tcPr>
            <w:tcW w:w="977" w:type="dxa"/>
          </w:tcPr>
          <w:p w14:paraId="34C955BA" w14:textId="334FF19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77</w:t>
            </w:r>
          </w:p>
        </w:tc>
        <w:tc>
          <w:tcPr>
            <w:tcW w:w="977" w:type="dxa"/>
          </w:tcPr>
          <w:p w14:paraId="2AEA855B" w14:textId="07E320E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020AC429" w14:textId="1FF0215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72141309" w14:textId="32572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508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72B3EAE" w14:textId="4C1C7FF5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=AVERAGE(C7:H7)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84,67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4CB784A2" w14:textId="1C564DB3" w:rsidR="005755D4" w:rsidRPr="00CF66DC" w:rsidRDefault="005755D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D8F2C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7967AB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EF7B3C" w14:textId="08E774D3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882"/>
        <w:gridCol w:w="1149"/>
        <w:gridCol w:w="1146"/>
        <w:gridCol w:w="1211"/>
        <w:gridCol w:w="1149"/>
        <w:gridCol w:w="1146"/>
        <w:gridCol w:w="1211"/>
      </w:tblGrid>
      <w:tr w:rsidR="00514AD8" w:rsidRPr="00CF66DC" w14:paraId="1AC0879D" w14:textId="77777777" w:rsidTr="004140BF">
        <w:trPr>
          <w:trHeight w:val="679"/>
          <w:jc w:val="center"/>
        </w:trPr>
        <w:tc>
          <w:tcPr>
            <w:tcW w:w="546" w:type="dxa"/>
            <w:vMerge w:val="restart"/>
          </w:tcPr>
          <w:p w14:paraId="18B3C1B1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7F6D674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27302EBA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  <w:p w14:paraId="2C755F25" w14:textId="3EFDBC5E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 w:val="restart"/>
            <w:shd w:val="clear" w:color="auto" w:fill="595959" w:themeFill="text1" w:themeFillTint="A6"/>
          </w:tcPr>
          <w:p w14:paraId="75DF391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B1138DF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</w:p>
          <w:p w14:paraId="246372A7" w14:textId="7E7D6178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  <w:t>Название</w:t>
            </w:r>
          </w:p>
          <w:p w14:paraId="27C32AF0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DCFC9C9" w14:textId="4EBF9BA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8" w:type="dxa"/>
            <w:gridSpan w:val="3"/>
            <w:shd w:val="clear" w:color="auto" w:fill="BFBFBF" w:themeFill="background1" w:themeFillShade="BF"/>
          </w:tcPr>
          <w:p w14:paraId="2BB471AD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CD5657D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полугодие</w:t>
            </w:r>
          </w:p>
          <w:p w14:paraId="3DB9827B" w14:textId="4479B9B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9" w:type="dxa"/>
            <w:gridSpan w:val="3"/>
            <w:shd w:val="clear" w:color="auto" w:fill="BFBFBF" w:themeFill="background1" w:themeFillShade="BF"/>
          </w:tcPr>
          <w:p w14:paraId="1B8F27AE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145B869" w14:textId="71A32A00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полугодие</w:t>
            </w:r>
          </w:p>
        </w:tc>
      </w:tr>
      <w:tr w:rsidR="00514AD8" w:rsidRPr="00CF66DC" w14:paraId="3C043BA1" w14:textId="77777777" w:rsidTr="004140BF">
        <w:trPr>
          <w:jc w:val="center"/>
        </w:trPr>
        <w:tc>
          <w:tcPr>
            <w:tcW w:w="546" w:type="dxa"/>
            <w:vMerge/>
          </w:tcPr>
          <w:p w14:paraId="671F4210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/>
            <w:shd w:val="clear" w:color="auto" w:fill="595959" w:themeFill="text1" w:themeFillTint="A6"/>
          </w:tcPr>
          <w:p w14:paraId="35364A3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49" w:type="dxa"/>
            <w:shd w:val="clear" w:color="auto" w:fill="E7E6E6" w:themeFill="background2"/>
          </w:tcPr>
          <w:p w14:paraId="7EC9D0C1" w14:textId="666399CD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1F5A85D5" w14:textId="7F4F77A8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6ECD10D2" w14:textId="42FE964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  <w:tc>
          <w:tcPr>
            <w:tcW w:w="1149" w:type="dxa"/>
            <w:shd w:val="clear" w:color="auto" w:fill="E7E6E6" w:themeFill="background2"/>
          </w:tcPr>
          <w:p w14:paraId="4C0B3D54" w14:textId="7B30E20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663C8EDD" w14:textId="43EF569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C419BD6" w14:textId="6C73BF3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</w:tr>
      <w:tr w:rsidR="00514AD8" w:rsidRPr="00CF66DC" w14:paraId="16239617" w14:textId="77777777" w:rsidTr="004140BF">
        <w:trPr>
          <w:jc w:val="center"/>
        </w:trPr>
        <w:tc>
          <w:tcPr>
            <w:tcW w:w="546" w:type="dxa"/>
          </w:tcPr>
          <w:p w14:paraId="097075F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A6B5755" w14:textId="3DFCED4E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1</w:t>
            </w:r>
          </w:p>
        </w:tc>
        <w:tc>
          <w:tcPr>
            <w:tcW w:w="1149" w:type="dxa"/>
          </w:tcPr>
          <w:p w14:paraId="43022B59" w14:textId="74C7DC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46" w:type="dxa"/>
          </w:tcPr>
          <w:p w14:paraId="4545DC82" w14:textId="502CD9D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42945A3" w14:textId="4BD5326B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=C3*D3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E6152F5" w14:textId="7307C8B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5500</w:t>
            </w:r>
          </w:p>
        </w:tc>
        <w:tc>
          <w:tcPr>
            <w:tcW w:w="1146" w:type="dxa"/>
          </w:tcPr>
          <w:p w14:paraId="56B86B8D" w14:textId="428819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7C02E54C" w14:textId="51D32A4D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=F3*G3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137500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49D7EE4C" w14:textId="77777777" w:rsidTr="004140BF">
        <w:trPr>
          <w:jc w:val="center"/>
        </w:trPr>
        <w:tc>
          <w:tcPr>
            <w:tcW w:w="546" w:type="dxa"/>
          </w:tcPr>
          <w:p w14:paraId="6E419F0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667EFC53" w14:textId="59199D43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2</w:t>
            </w:r>
          </w:p>
        </w:tc>
        <w:tc>
          <w:tcPr>
            <w:tcW w:w="1149" w:type="dxa"/>
          </w:tcPr>
          <w:p w14:paraId="30A2F743" w14:textId="6B93FB62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6000</w:t>
            </w:r>
          </w:p>
        </w:tc>
        <w:tc>
          <w:tcPr>
            <w:tcW w:w="1146" w:type="dxa"/>
          </w:tcPr>
          <w:p w14:paraId="76F48986" w14:textId="1F179F65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E4CBEC3" w14:textId="7067EF8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=C4*D4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013EF3AB" w14:textId="4152AA27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6300</w:t>
            </w:r>
          </w:p>
        </w:tc>
        <w:tc>
          <w:tcPr>
            <w:tcW w:w="1146" w:type="dxa"/>
          </w:tcPr>
          <w:p w14:paraId="67169CC5" w14:textId="5BDBC2D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69890D81" w14:textId="0E155EC0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=F4*G4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107100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00AEA246" w14:textId="77777777" w:rsidTr="004140BF">
        <w:trPr>
          <w:jc w:val="center"/>
        </w:trPr>
        <w:tc>
          <w:tcPr>
            <w:tcW w:w="546" w:type="dxa"/>
          </w:tcPr>
          <w:p w14:paraId="7BDDAAA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01E9C396" w14:textId="2F7D413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3</w:t>
            </w:r>
          </w:p>
        </w:tc>
        <w:tc>
          <w:tcPr>
            <w:tcW w:w="1149" w:type="dxa"/>
          </w:tcPr>
          <w:p w14:paraId="0000F40A" w14:textId="49FAEC01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46" w:type="dxa"/>
          </w:tcPr>
          <w:p w14:paraId="3F9ECCFF" w14:textId="115E72B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4A2B274D" w14:textId="0BCD3B93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=C5*D5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748F87B1" w14:textId="08AF395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3400</w:t>
            </w:r>
          </w:p>
        </w:tc>
        <w:tc>
          <w:tcPr>
            <w:tcW w:w="1146" w:type="dxa"/>
          </w:tcPr>
          <w:p w14:paraId="41557F85" w14:textId="75A5040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0809F2A7" w14:textId="274FAF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=F5*G5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119000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30C229DC" w14:textId="77777777" w:rsidTr="004140BF">
        <w:trPr>
          <w:jc w:val="center"/>
        </w:trPr>
        <w:tc>
          <w:tcPr>
            <w:tcW w:w="546" w:type="dxa"/>
          </w:tcPr>
          <w:p w14:paraId="4694145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9DD67A9" w14:textId="64A7190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4</w:t>
            </w:r>
          </w:p>
        </w:tc>
        <w:tc>
          <w:tcPr>
            <w:tcW w:w="1149" w:type="dxa"/>
          </w:tcPr>
          <w:p w14:paraId="7DDE8EB7" w14:textId="3C9794C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6500</w:t>
            </w:r>
          </w:p>
        </w:tc>
        <w:tc>
          <w:tcPr>
            <w:tcW w:w="1146" w:type="dxa"/>
          </w:tcPr>
          <w:p w14:paraId="5E15F7E4" w14:textId="778E4A2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0BD3D7F3" w14:textId="07BFD6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=C6*D6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65000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9102AE4" w14:textId="2696FE8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6700</w:t>
            </w:r>
          </w:p>
        </w:tc>
        <w:tc>
          <w:tcPr>
            <w:tcW w:w="1146" w:type="dxa"/>
          </w:tcPr>
          <w:p w14:paraId="5C4A4DB6" w14:textId="09AF63FD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299413A3" w14:textId="6E7881B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=F6*G6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53600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134C66E4" w14:textId="77777777" w:rsidTr="004140BF">
        <w:trPr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7D55E1FC" w14:textId="6E3BF82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2CB8684" w14:textId="481A43DA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20500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34F46D77" w14:textId="716A3A4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0183D35" w14:textId="6DFFBBC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5CF0DEF6" w14:textId="4E25CBEB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21900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FA672DD" w14:textId="5DE716A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4F91468D" w14:textId="4ED6E089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417200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898F7B4" w14:textId="77777777" w:rsidTr="000577F1">
        <w:trPr>
          <w:trHeight w:val="66"/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1B59DB9C" w14:textId="2A931686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14AB308" w14:textId="2C043B4A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=AVERAGE(C3:C6)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5125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09C31F10" w14:textId="0309926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=AVERAGE(D3:d6)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D8B6488" w14:textId="778890D7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=AVERAGE(E3:E6)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82500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079C8655" w14:textId="6B36FC9F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=AVERAGE(F3:F6)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5475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ADA24F3" w14:textId="4E9D6616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=AVERAGE(G3:G6)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21,25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DC84F5A" w14:textId="365D463E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=AVERAGE(H3:H6)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104300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A35830A" w14:textId="31F9BB38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9017AD" w14:textId="26FF1B1E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7"/>
        <w:gridCol w:w="1843"/>
        <w:gridCol w:w="2698"/>
        <w:gridCol w:w="1553"/>
        <w:gridCol w:w="1555"/>
      </w:tblGrid>
      <w:tr w:rsidR="004140BF" w:rsidRPr="00CF66DC" w14:paraId="2D3ABA81" w14:textId="77777777" w:rsidTr="00F11F24">
        <w:tc>
          <w:tcPr>
            <w:tcW w:w="562" w:type="dxa"/>
            <w:vMerge w:val="restart"/>
          </w:tcPr>
          <w:p w14:paraId="3BCBF251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5A3A13CE" w14:textId="62F6B071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134" w:type="dxa"/>
            <w:vMerge w:val="restart"/>
          </w:tcPr>
          <w:p w14:paraId="01962647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0116A06E" w14:textId="4A97B5B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1843" w:type="dxa"/>
            <w:vMerge w:val="restart"/>
          </w:tcPr>
          <w:p w14:paraId="37EB40A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2569FE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2109EB8" w14:textId="2EB9C5AB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59A26E0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5C15403A" w14:textId="72A5B1C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806" w:type="dxa"/>
            <w:gridSpan w:val="3"/>
          </w:tcPr>
          <w:p w14:paraId="12D9D60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7483C3B" w14:textId="6573520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  <w:p w14:paraId="662B7BD6" w14:textId="49F56C4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4140BF" w:rsidRPr="00CF66DC" w14:paraId="350897DF" w14:textId="77777777" w:rsidTr="00F11F24">
        <w:tc>
          <w:tcPr>
            <w:tcW w:w="562" w:type="dxa"/>
            <w:vMerge/>
          </w:tcPr>
          <w:p w14:paraId="4111A0B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5C4F2249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62E31EE3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98" w:type="dxa"/>
          </w:tcPr>
          <w:p w14:paraId="3E24D889" w14:textId="0A37F9B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Начислено</w:t>
            </w:r>
          </w:p>
        </w:tc>
        <w:tc>
          <w:tcPr>
            <w:tcW w:w="1553" w:type="dxa"/>
          </w:tcPr>
          <w:p w14:paraId="6F18B2C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Удержано</w:t>
            </w:r>
          </w:p>
          <w:p w14:paraId="2693D317" w14:textId="3FEE53A9" w:rsidR="00F11F24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под.нал</w:t>
            </w:r>
            <w:proofErr w:type="spellEnd"/>
            <w:proofErr w:type="gramEnd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.</w:t>
            </w:r>
          </w:p>
        </w:tc>
        <w:tc>
          <w:tcPr>
            <w:tcW w:w="1555" w:type="dxa"/>
          </w:tcPr>
          <w:p w14:paraId="1015F299" w14:textId="63F57B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Выплачено</w:t>
            </w:r>
          </w:p>
        </w:tc>
      </w:tr>
      <w:tr w:rsidR="004140BF" w:rsidRPr="00CF66DC" w14:paraId="6BD208C3" w14:textId="77777777" w:rsidTr="00F11F24">
        <w:tc>
          <w:tcPr>
            <w:tcW w:w="562" w:type="dxa"/>
          </w:tcPr>
          <w:p w14:paraId="25B71A02" w14:textId="3364F9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7C6D89F4" w14:textId="471EA255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</w:tcPr>
          <w:p w14:paraId="11523D92" w14:textId="110D8887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Тимченко</w:t>
            </w:r>
          </w:p>
        </w:tc>
        <w:tc>
          <w:tcPr>
            <w:tcW w:w="2698" w:type="dxa"/>
          </w:tcPr>
          <w:p w14:paraId="1B10BB1F" w14:textId="5328DEE3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2000000</w:t>
            </w:r>
          </w:p>
        </w:tc>
        <w:tc>
          <w:tcPr>
            <w:tcW w:w="1553" w:type="dxa"/>
          </w:tcPr>
          <w:p w14:paraId="6BE746C3" w14:textId="2C434B60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2929104" w14:textId="5B98B734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=D3-E3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2B570647" w14:textId="77777777" w:rsidTr="00F11F24">
        <w:tc>
          <w:tcPr>
            <w:tcW w:w="562" w:type="dxa"/>
          </w:tcPr>
          <w:p w14:paraId="73A71786" w14:textId="43D725D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C3E6517" w14:textId="11ACDC8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1843" w:type="dxa"/>
          </w:tcPr>
          <w:p w14:paraId="30B91579" w14:textId="6CAB915E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Мирзоева</w:t>
            </w:r>
          </w:p>
        </w:tc>
        <w:tc>
          <w:tcPr>
            <w:tcW w:w="2698" w:type="dxa"/>
          </w:tcPr>
          <w:p w14:paraId="47798F02" w14:textId="2062BD1A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2300000</w:t>
            </w:r>
          </w:p>
        </w:tc>
        <w:tc>
          <w:tcPr>
            <w:tcW w:w="1553" w:type="dxa"/>
          </w:tcPr>
          <w:p w14:paraId="1D702794" w14:textId="21A9B2EC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207000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2AB2929" w14:textId="7E5C16C0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=D4-E4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2093000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5D924560" w14:textId="77777777" w:rsidTr="00F11F24">
        <w:tc>
          <w:tcPr>
            <w:tcW w:w="562" w:type="dxa"/>
          </w:tcPr>
          <w:p w14:paraId="44989959" w14:textId="2FD49003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</w:tcPr>
          <w:p w14:paraId="2D3FD715" w14:textId="2F95401F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</w:tcPr>
          <w:p w14:paraId="052AFBC0" w14:textId="33610E16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Синкевич</w:t>
            </w:r>
            <w:proofErr w:type="spellEnd"/>
          </w:p>
        </w:tc>
        <w:tc>
          <w:tcPr>
            <w:tcW w:w="2698" w:type="dxa"/>
          </w:tcPr>
          <w:p w14:paraId="5D08B44A" w14:textId="3505C632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3200000</w:t>
            </w:r>
          </w:p>
        </w:tc>
        <w:tc>
          <w:tcPr>
            <w:tcW w:w="1553" w:type="dxa"/>
          </w:tcPr>
          <w:p w14:paraId="31F955EC" w14:textId="24AFC4BA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288000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45620CCF" w14:textId="261E56ED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=D5-E5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2912000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332F305" w14:textId="77777777" w:rsidTr="00F11F24">
        <w:tc>
          <w:tcPr>
            <w:tcW w:w="562" w:type="dxa"/>
          </w:tcPr>
          <w:p w14:paraId="4F7C6E75" w14:textId="08A59F2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</w:tcPr>
          <w:p w14:paraId="73A65EA2" w14:textId="563C340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38</w:t>
            </w:r>
          </w:p>
        </w:tc>
        <w:tc>
          <w:tcPr>
            <w:tcW w:w="1843" w:type="dxa"/>
          </w:tcPr>
          <w:p w14:paraId="50896EC7" w14:textId="1DDFCDBF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Кулешова</w:t>
            </w:r>
          </w:p>
        </w:tc>
        <w:tc>
          <w:tcPr>
            <w:tcW w:w="2698" w:type="dxa"/>
          </w:tcPr>
          <w:p w14:paraId="436BA0EF" w14:textId="517A54D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3000000</w:t>
            </w:r>
          </w:p>
        </w:tc>
        <w:tc>
          <w:tcPr>
            <w:tcW w:w="1553" w:type="dxa"/>
          </w:tcPr>
          <w:p w14:paraId="1309C618" w14:textId="16037384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9015551" w14:textId="5D6DAB59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=D6-E6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DAC608E" w14:textId="77777777" w:rsidTr="00F11F24">
        <w:tc>
          <w:tcPr>
            <w:tcW w:w="562" w:type="dxa"/>
          </w:tcPr>
          <w:p w14:paraId="14A1E48E" w14:textId="54D86441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</w:tcPr>
          <w:p w14:paraId="21C9D7FB" w14:textId="03DB00A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46</w:t>
            </w:r>
          </w:p>
        </w:tc>
        <w:tc>
          <w:tcPr>
            <w:tcW w:w="1843" w:type="dxa"/>
          </w:tcPr>
          <w:p w14:paraId="576F7B18" w14:textId="4A81E81A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Чередниченко</w:t>
            </w:r>
          </w:p>
        </w:tc>
        <w:tc>
          <w:tcPr>
            <w:tcW w:w="2698" w:type="dxa"/>
          </w:tcPr>
          <w:p w14:paraId="6AD2296C" w14:textId="0D647BC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3" w:type="dxa"/>
          </w:tcPr>
          <w:p w14:paraId="1B8C0F0B" w14:textId="499F8977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729E7BE" w14:textId="2F8CB99F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=D7-E7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50232EE" w14:textId="77777777" w:rsidTr="00F11F24">
        <w:tc>
          <w:tcPr>
            <w:tcW w:w="3539" w:type="dxa"/>
            <w:gridSpan w:val="3"/>
          </w:tcPr>
          <w:p w14:paraId="3B0B26CC" w14:textId="67BA0A56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Минимум</w:t>
            </w:r>
          </w:p>
        </w:tc>
        <w:tc>
          <w:tcPr>
            <w:tcW w:w="2698" w:type="dxa"/>
          </w:tcPr>
          <w:p w14:paraId="35DC3EF8" w14:textId="30B08BE1" w:rsidR="00F11F24" w:rsidRPr="00CF66DC" w:rsidRDefault="00596873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5D688848" w14:textId="4E9FC98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0E412A58" w14:textId="45A1F6BC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96AB14C" w14:textId="77777777" w:rsidTr="00F11F24">
        <w:tc>
          <w:tcPr>
            <w:tcW w:w="3539" w:type="dxa"/>
            <w:gridSpan w:val="3"/>
          </w:tcPr>
          <w:p w14:paraId="531D2B24" w14:textId="68A39F89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Максимум</w:t>
            </w:r>
          </w:p>
        </w:tc>
        <w:tc>
          <w:tcPr>
            <w:tcW w:w="2698" w:type="dxa"/>
          </w:tcPr>
          <w:p w14:paraId="210CE0EB" w14:textId="3DE8884A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4500000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061D4CE0" w14:textId="0DDB62D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D1AD503" w14:textId="5B79B61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A848C73" w14:textId="77777777" w:rsidTr="00F11F24">
        <w:tc>
          <w:tcPr>
            <w:tcW w:w="3539" w:type="dxa"/>
            <w:gridSpan w:val="3"/>
          </w:tcPr>
          <w:p w14:paraId="24BB8A3F" w14:textId="632FC723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698" w:type="dxa"/>
          </w:tcPr>
          <w:p w14:paraId="49B3557F" w14:textId="19C29CB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15000000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7FE3D554" w14:textId="3C7C6564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27C02CE" w14:textId="464E644F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13650000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3C53583" w14:textId="06CA4701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12AD02" w14:textId="18FBAC60" w:rsidR="00F11F24" w:rsidRPr="00CF66DC" w:rsidRDefault="00F11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1713"/>
        <w:gridCol w:w="566"/>
        <w:gridCol w:w="628"/>
        <w:gridCol w:w="782"/>
        <w:gridCol w:w="783"/>
        <w:gridCol w:w="783"/>
        <w:gridCol w:w="783"/>
        <w:gridCol w:w="1554"/>
        <w:gridCol w:w="1166"/>
      </w:tblGrid>
      <w:tr w:rsidR="00F11F24" w:rsidRPr="00CF66DC" w14:paraId="4103437D" w14:textId="77777777" w:rsidTr="000577F1">
        <w:tc>
          <w:tcPr>
            <w:tcW w:w="824" w:type="dxa"/>
            <w:vMerge w:val="restart"/>
          </w:tcPr>
          <w:p w14:paraId="67025B6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E82D7E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23AB15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8BC9C9" w14:textId="370F39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723" w:type="dxa"/>
            <w:vMerge w:val="restart"/>
          </w:tcPr>
          <w:p w14:paraId="4B38EE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AEF24B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541D2A" w14:textId="0029BA9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ФИ0</w:t>
            </w:r>
          </w:p>
          <w:p w14:paraId="5BE7E08F" w14:textId="542874F5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менеджера</w:t>
            </w:r>
          </w:p>
          <w:p w14:paraId="17F0DB8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C8D76C" w14:textId="45EFB49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66" w:type="dxa"/>
            <w:gridSpan w:val="6"/>
          </w:tcPr>
          <w:p w14:paraId="1302DC0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 продаж</w:t>
            </w:r>
          </w:p>
          <w:p w14:paraId="43B6CD41" w14:textId="45236A7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за 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полугодие, тыс. руб.</w:t>
            </w:r>
          </w:p>
        </w:tc>
        <w:tc>
          <w:tcPr>
            <w:tcW w:w="1377" w:type="dxa"/>
            <w:vMerge w:val="restart"/>
            <w:shd w:val="clear" w:color="auto" w:fill="E7E6E6" w:themeFill="background2"/>
          </w:tcPr>
          <w:p w14:paraId="5DE845A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8414B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8710C2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Суммарный</w:t>
            </w:r>
          </w:p>
          <w:p w14:paraId="65853AB1" w14:textId="2CB86AF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  <w:p w14:paraId="3A0C9573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244718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  <w:p w14:paraId="56ED18FE" w14:textId="5406CF2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 w:val="restart"/>
            <w:shd w:val="clear" w:color="auto" w:fill="E7E6E6" w:themeFill="background2"/>
          </w:tcPr>
          <w:p w14:paraId="7044B5B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376A7F7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909E5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Средний объём</w:t>
            </w:r>
          </w:p>
          <w:p w14:paraId="2F9D7751" w14:textId="45D7A5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60E4B511" w14:textId="6A6FDAA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</w:tc>
      </w:tr>
      <w:tr w:rsidR="00F11F24" w:rsidRPr="00CF66DC" w14:paraId="0010377F" w14:textId="77777777" w:rsidTr="000577F1">
        <w:trPr>
          <w:cantSplit/>
          <w:trHeight w:val="1134"/>
        </w:trPr>
        <w:tc>
          <w:tcPr>
            <w:tcW w:w="824" w:type="dxa"/>
            <w:vMerge/>
          </w:tcPr>
          <w:p w14:paraId="3540E4FB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23" w:type="dxa"/>
            <w:vMerge/>
          </w:tcPr>
          <w:p w14:paraId="159D5178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extDirection w:val="btLr"/>
          </w:tcPr>
          <w:p w14:paraId="4F4B2BBB" w14:textId="2F621630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Январь</w:t>
            </w:r>
          </w:p>
        </w:tc>
        <w:tc>
          <w:tcPr>
            <w:tcW w:w="632" w:type="dxa"/>
            <w:textDirection w:val="btLr"/>
          </w:tcPr>
          <w:p w14:paraId="11D9752F" w14:textId="7052684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Февраль</w:t>
            </w:r>
          </w:p>
        </w:tc>
        <w:tc>
          <w:tcPr>
            <w:tcW w:w="791" w:type="dxa"/>
            <w:textDirection w:val="btLr"/>
          </w:tcPr>
          <w:p w14:paraId="5E715427" w14:textId="6C27E362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Март</w:t>
            </w:r>
          </w:p>
        </w:tc>
        <w:tc>
          <w:tcPr>
            <w:tcW w:w="792" w:type="dxa"/>
            <w:textDirection w:val="btLr"/>
          </w:tcPr>
          <w:p w14:paraId="3CB65255" w14:textId="65558FF7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792" w:type="dxa"/>
            <w:textDirection w:val="btLr"/>
          </w:tcPr>
          <w:p w14:paraId="39814B84" w14:textId="6383AAE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Май</w:t>
            </w:r>
          </w:p>
        </w:tc>
        <w:tc>
          <w:tcPr>
            <w:tcW w:w="792" w:type="dxa"/>
            <w:textDirection w:val="btLr"/>
          </w:tcPr>
          <w:p w14:paraId="303AC91E" w14:textId="4E0A5844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Июнь</w:t>
            </w:r>
          </w:p>
        </w:tc>
        <w:tc>
          <w:tcPr>
            <w:tcW w:w="1377" w:type="dxa"/>
            <w:vMerge/>
            <w:shd w:val="clear" w:color="auto" w:fill="E7E6E6" w:themeFill="background2"/>
          </w:tcPr>
          <w:p w14:paraId="5A42464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/>
            <w:shd w:val="clear" w:color="auto" w:fill="E7E6E6" w:themeFill="background2"/>
          </w:tcPr>
          <w:p w14:paraId="3B8F35D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F11F24" w:rsidRPr="00CF66DC" w14:paraId="2568EC87" w14:textId="77777777" w:rsidTr="000577F1">
        <w:tc>
          <w:tcPr>
            <w:tcW w:w="824" w:type="dxa"/>
          </w:tcPr>
          <w:p w14:paraId="092DA8D4" w14:textId="5B2910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23" w:type="dxa"/>
          </w:tcPr>
          <w:p w14:paraId="37B28E81" w14:textId="42ECACDC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А.К.</w:t>
            </w:r>
          </w:p>
        </w:tc>
        <w:tc>
          <w:tcPr>
            <w:tcW w:w="567" w:type="dxa"/>
          </w:tcPr>
          <w:p w14:paraId="5811C8EA" w14:textId="595821E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632" w:type="dxa"/>
          </w:tcPr>
          <w:p w14:paraId="3D55AFC5" w14:textId="3422E3D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</w:t>
            </w:r>
          </w:p>
        </w:tc>
        <w:tc>
          <w:tcPr>
            <w:tcW w:w="791" w:type="dxa"/>
          </w:tcPr>
          <w:p w14:paraId="1B44EE96" w14:textId="512FCB9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2,1</w:t>
            </w:r>
          </w:p>
        </w:tc>
        <w:tc>
          <w:tcPr>
            <w:tcW w:w="792" w:type="dxa"/>
          </w:tcPr>
          <w:p w14:paraId="3E81B80D" w14:textId="607B619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792" w:type="dxa"/>
          </w:tcPr>
          <w:p w14:paraId="117E901C" w14:textId="3535DF0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792" w:type="dxa"/>
          </w:tcPr>
          <w:p w14:paraId="3F6B3D4A" w14:textId="5728AAE2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1377" w:type="dxa"/>
            <w:shd w:val="clear" w:color="auto" w:fill="E7E6E6" w:themeFill="background2"/>
          </w:tcPr>
          <w:p w14:paraId="101B25CA" w14:textId="3D5D489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12,8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C856B0E" w14:textId="758C26D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64EE6A27" w14:textId="77777777" w:rsidTr="000577F1">
        <w:tc>
          <w:tcPr>
            <w:tcW w:w="824" w:type="dxa"/>
          </w:tcPr>
          <w:p w14:paraId="4546B502" w14:textId="5158A18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23" w:type="dxa"/>
          </w:tcPr>
          <w:p w14:paraId="449AEFE2" w14:textId="1F861D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Крутов П.Д.</w:t>
            </w:r>
          </w:p>
        </w:tc>
        <w:tc>
          <w:tcPr>
            <w:tcW w:w="567" w:type="dxa"/>
          </w:tcPr>
          <w:p w14:paraId="06F188FF" w14:textId="4DBF2C2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632" w:type="dxa"/>
          </w:tcPr>
          <w:p w14:paraId="7B215495" w14:textId="197BC0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4,1</w:t>
            </w:r>
          </w:p>
        </w:tc>
        <w:tc>
          <w:tcPr>
            <w:tcW w:w="791" w:type="dxa"/>
          </w:tcPr>
          <w:p w14:paraId="48B6CFF0" w14:textId="41AEC1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3,8</w:t>
            </w:r>
          </w:p>
        </w:tc>
        <w:tc>
          <w:tcPr>
            <w:tcW w:w="792" w:type="dxa"/>
          </w:tcPr>
          <w:p w14:paraId="2854151D" w14:textId="20FA050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</w:t>
            </w:r>
          </w:p>
        </w:tc>
        <w:tc>
          <w:tcPr>
            <w:tcW w:w="792" w:type="dxa"/>
          </w:tcPr>
          <w:p w14:paraId="3CBAB4BB" w14:textId="4EB97A3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792" w:type="dxa"/>
          </w:tcPr>
          <w:p w14:paraId="61B43070" w14:textId="1249D30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1377" w:type="dxa"/>
            <w:shd w:val="clear" w:color="auto" w:fill="E7E6E6" w:themeFill="background2"/>
          </w:tcPr>
          <w:p w14:paraId="58B335F7" w14:textId="4D0E6F62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6E2A398B" w14:textId="0DCF473E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4F8FBD2" w14:textId="77777777" w:rsidTr="000577F1">
        <w:tc>
          <w:tcPr>
            <w:tcW w:w="824" w:type="dxa"/>
          </w:tcPr>
          <w:p w14:paraId="296B404C" w14:textId="503A833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23" w:type="dxa"/>
          </w:tcPr>
          <w:p w14:paraId="128E6D31" w14:textId="1C0193C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Дудников Р.Ш.</w:t>
            </w:r>
          </w:p>
        </w:tc>
        <w:tc>
          <w:tcPr>
            <w:tcW w:w="567" w:type="dxa"/>
          </w:tcPr>
          <w:p w14:paraId="7CFFB282" w14:textId="58144EB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632" w:type="dxa"/>
          </w:tcPr>
          <w:p w14:paraId="787030E4" w14:textId="5006F2D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3,4</w:t>
            </w:r>
          </w:p>
        </w:tc>
        <w:tc>
          <w:tcPr>
            <w:tcW w:w="791" w:type="dxa"/>
          </w:tcPr>
          <w:p w14:paraId="03108ADA" w14:textId="2C394DB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  <w:tc>
          <w:tcPr>
            <w:tcW w:w="792" w:type="dxa"/>
          </w:tcPr>
          <w:p w14:paraId="2CAB6F97" w14:textId="14B2040B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2,9</w:t>
            </w:r>
          </w:p>
        </w:tc>
        <w:tc>
          <w:tcPr>
            <w:tcW w:w="792" w:type="dxa"/>
          </w:tcPr>
          <w:p w14:paraId="47E4B5A5" w14:textId="057E921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3,1</w:t>
            </w:r>
          </w:p>
        </w:tc>
        <w:tc>
          <w:tcPr>
            <w:tcW w:w="792" w:type="dxa"/>
          </w:tcPr>
          <w:p w14:paraId="2C1957DB" w14:textId="4062F9E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2,7</w:t>
            </w:r>
          </w:p>
        </w:tc>
        <w:tc>
          <w:tcPr>
            <w:tcW w:w="1377" w:type="dxa"/>
            <w:shd w:val="clear" w:color="auto" w:fill="E7E6E6" w:themeFill="background2"/>
          </w:tcPr>
          <w:p w14:paraId="634C2906" w14:textId="4D60B9E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16,3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BCEBB6B" w14:textId="2A502F80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2,72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3C1181D6" w14:textId="77777777" w:rsidTr="00843A50">
        <w:tc>
          <w:tcPr>
            <w:tcW w:w="2547" w:type="dxa"/>
            <w:gridSpan w:val="2"/>
          </w:tcPr>
          <w:p w14:paraId="4B65E932" w14:textId="4E4C8BFA" w:rsidR="00F11F24" w:rsidRPr="00CF66DC" w:rsidRDefault="00F11F24" w:rsidP="00F11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567" w:type="dxa"/>
            <w:shd w:val="clear" w:color="auto" w:fill="auto"/>
          </w:tcPr>
          <w:p w14:paraId="1FB00001" w14:textId="33AB2A3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7,7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632" w:type="dxa"/>
            <w:shd w:val="clear" w:color="auto" w:fill="auto"/>
          </w:tcPr>
          <w:p w14:paraId="3DFCDBDD" w14:textId="3304EDA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1" w:type="dxa"/>
            <w:shd w:val="clear" w:color="auto" w:fill="auto"/>
          </w:tcPr>
          <w:p w14:paraId="288B7B4A" w14:textId="7286D04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A057CBC" w14:textId="18E2A169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F8EEA47" w14:textId="6182FB9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7,9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78BE5F2F" w14:textId="070586D8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8,6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377" w:type="dxa"/>
            <w:shd w:val="clear" w:color="auto" w:fill="E7E6E6" w:themeFill="background2"/>
          </w:tcPr>
          <w:p w14:paraId="3A569386" w14:textId="3ED53A65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50,7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2666427D" w14:textId="1783B261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8,45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A10AB9B" w14:textId="01DC01DB" w:rsidR="00F11F24" w:rsidRDefault="00F11F2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3FEE52" w14:textId="5FA6AFB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B09817" w14:textId="49C76732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348246" w14:textId="3F76B47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0B3B03" w14:textId="48891981" w:rsidR="00DD73C4" w:rsidRDefault="001C10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699"/>
        <w:gridCol w:w="5217"/>
        <w:gridCol w:w="423"/>
        <w:gridCol w:w="705"/>
        <w:gridCol w:w="1121"/>
        <w:gridCol w:w="1160"/>
      </w:tblGrid>
      <w:tr w:rsidR="00DD73C4" w:rsidRPr="00C91E9E" w14:paraId="51F82960" w14:textId="77777777" w:rsidTr="00D333F9">
        <w:trPr>
          <w:trHeight w:val="597"/>
        </w:trPr>
        <w:tc>
          <w:tcPr>
            <w:tcW w:w="9325" w:type="dxa"/>
            <w:gridSpan w:val="6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540153C9" w14:textId="77777777" w:rsidR="00DD73C4" w:rsidRPr="00C91E9E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7A7D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ru-RU"/>
              </w:rPr>
              <w:t>Цены действительны до 01.12.04</w:t>
            </w:r>
          </w:p>
        </w:tc>
      </w:tr>
      <w:tr w:rsidR="00DD73C4" w:rsidRPr="005A19D5" w14:paraId="273D84B9" w14:textId="77777777" w:rsidTr="00D333F9">
        <w:trPr>
          <w:trHeight w:val="701"/>
        </w:trPr>
        <w:tc>
          <w:tcPr>
            <w:tcW w:w="9325" w:type="dxa"/>
            <w:gridSpan w:val="6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38581C2C" w14:textId="77777777" w:rsidR="00DD73C4" w:rsidRPr="005A19D5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ru-RU"/>
              </w:rPr>
              <w:t>Техника для дома и офиса</w:t>
            </w:r>
          </w:p>
        </w:tc>
      </w:tr>
      <w:tr w:rsidR="00DD73C4" w:rsidRPr="00DC6412" w14:paraId="2A230E84" w14:textId="77777777" w:rsidTr="00D333F9">
        <w:trPr>
          <w:trHeight w:val="285"/>
        </w:trPr>
        <w:tc>
          <w:tcPr>
            <w:tcW w:w="700" w:type="dxa"/>
            <w:tcBorders>
              <w:top w:val="thickThinSmallGap" w:sz="24" w:space="0" w:color="auto"/>
              <w:left w:val="thickThinSmallGap" w:sz="24" w:space="0" w:color="auto"/>
              <w:bottom w:val="nil"/>
            </w:tcBorders>
          </w:tcPr>
          <w:p w14:paraId="7E1984A5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5220" w:type="dxa"/>
            <w:tcBorders>
              <w:top w:val="thickThinSmallGap" w:sz="24" w:space="0" w:color="auto"/>
              <w:bottom w:val="nil"/>
            </w:tcBorders>
          </w:tcPr>
          <w:p w14:paraId="3402AD2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товара</w:t>
            </w:r>
          </w:p>
        </w:tc>
        <w:tc>
          <w:tcPr>
            <w:tcW w:w="1128" w:type="dxa"/>
            <w:gridSpan w:val="2"/>
            <w:tcBorders>
              <w:top w:val="thickThinSmallGap" w:sz="24" w:space="0" w:color="auto"/>
              <w:bottom w:val="nil"/>
            </w:tcBorders>
          </w:tcPr>
          <w:p w14:paraId="65BA34F1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cs="Times New Roman"/>
                <w:szCs w:val="24"/>
                <w:lang w:val="ru-RU"/>
              </w:rPr>
              <w:t>У. е</w:t>
            </w:r>
            <w:r>
              <w:rPr>
                <w:rFonts w:cs="Times New Roman"/>
                <w:szCs w:val="24"/>
                <w:lang w:val="ru-RU"/>
              </w:rPr>
              <w:t>.</w:t>
            </w:r>
          </w:p>
        </w:tc>
        <w:tc>
          <w:tcPr>
            <w:tcW w:w="1121" w:type="dxa"/>
            <w:tcBorders>
              <w:top w:val="thickThinSmallGap" w:sz="24" w:space="0" w:color="auto"/>
              <w:bottom w:val="nil"/>
            </w:tcBorders>
          </w:tcPr>
          <w:p w14:paraId="338DF81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154" w:type="dxa"/>
            <w:tcBorders>
              <w:top w:val="thickThinSmallGap" w:sz="24" w:space="0" w:color="auto"/>
              <w:bottom w:val="nil"/>
              <w:right w:val="thickThinSmallGap" w:sz="24" w:space="0" w:color="auto"/>
            </w:tcBorders>
          </w:tcPr>
          <w:p w14:paraId="68734B7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Гарантия</w:t>
            </w:r>
          </w:p>
        </w:tc>
      </w:tr>
      <w:tr w:rsidR="00DD73C4" w:rsidRPr="00DC6412" w14:paraId="338BDDAA" w14:textId="77777777" w:rsidTr="00D333F9">
        <w:trPr>
          <w:trHeight w:val="2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1DF0A23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Процессоры</w:t>
            </w:r>
          </w:p>
        </w:tc>
      </w:tr>
      <w:tr w:rsidR="00DD73C4" w:rsidRPr="00422FB5" w14:paraId="0E445C35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7C399C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45EE302B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2.4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DBABE28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237,6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01DEAE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722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76C8BE9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4FAD4ED0" w14:textId="77777777" w:rsidTr="00D333F9">
        <w:trPr>
          <w:trHeight w:val="299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6F921D5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37B91E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6983C7B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5955090F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  <w:lang w:val="en-US"/>
              </w:rPr>
              <w:t xml:space="preserve"> 533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E495E24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32EE65A2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46B56332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37AB42A4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Pentium 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0286060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80611B3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4BE1DD2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060BD9" w14:paraId="4EE3B5DB" w14:textId="77777777" w:rsidTr="00D333F9">
        <w:trPr>
          <w:trHeight w:val="3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7EBDB55D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060BD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Принтеры</w:t>
            </w:r>
          </w:p>
        </w:tc>
      </w:tr>
      <w:tr w:rsidR="00DD73C4" w:rsidRPr="00DC6412" w14:paraId="2F92AAFE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0C4832E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DE92F69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2500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5CCB5B8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2964473C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39 033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70D9826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069EB8D8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28B6AD2A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031DE46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1200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2CCFE3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48A30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12 051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3A25B8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57FA5C60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225E5A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2E8E1F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1000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B3152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2801C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8 736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1FD8B7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060BD9" w14:paraId="0EC08BA5" w14:textId="77777777" w:rsidTr="00D333F9">
        <w:trPr>
          <w:trHeight w:val="285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3AB6B813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Винчестеры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IDE)</w:t>
            </w:r>
          </w:p>
        </w:tc>
      </w:tr>
      <w:tr w:rsidR="00DD73C4" w:rsidRPr="00DC6412" w14:paraId="4F0CD699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0BB9EB26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67EB8B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120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Maxtor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768223BE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79A21E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519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5B6F11DB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DC6412" w14:paraId="7EF3067F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3A9195D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E2DD59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  <w:lang w:val="ru-RU"/>
              </w:rPr>
              <w:t>IB</w:t>
            </w:r>
            <w:r>
              <w:rPr>
                <w:rFonts w:cs="Times New Roman"/>
                <w:szCs w:val="24"/>
                <w:lang w:val="en-US"/>
              </w:rPr>
              <w:t>M</w:t>
            </w:r>
            <w:r w:rsidRPr="00DC6412">
              <w:rPr>
                <w:rFonts w:cs="Times New Roman"/>
                <w:szCs w:val="24"/>
                <w:lang w:val="ru-RU"/>
              </w:rPr>
              <w:t xml:space="preserve"> (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3F67A0B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058DD31F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CE8EDAE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69B6B071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</w:tcBorders>
          </w:tcPr>
          <w:p w14:paraId="4C4D319E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thickThinSmallGap" w:sz="24" w:space="0" w:color="auto"/>
            </w:tcBorders>
          </w:tcPr>
          <w:p w14:paraId="4875616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Seagate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</w:tcBorders>
          </w:tcPr>
          <w:p w14:paraId="5A27631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121" w:type="dxa"/>
            <w:tcBorders>
              <w:top w:val="nil"/>
            </w:tcBorders>
          </w:tcPr>
          <w:p w14:paraId="3410868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1154" w:type="dxa"/>
            <w:tcBorders>
              <w:top w:val="nil"/>
              <w:right w:val="thickThinSmallGap" w:sz="24" w:space="0" w:color="auto"/>
            </w:tcBorders>
          </w:tcPr>
          <w:p w14:paraId="7905AC7A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BF15E8" w14:paraId="6E478368" w14:textId="77777777" w:rsidTr="00D333F9">
        <w:trPr>
          <w:trHeight w:val="537"/>
        </w:trPr>
        <w:tc>
          <w:tcPr>
            <w:tcW w:w="6343" w:type="dxa"/>
            <w:gridSpan w:val="3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nil"/>
            </w:tcBorders>
            <w:shd w:val="clear" w:color="auto" w:fill="BFBFBF" w:themeFill="background1" w:themeFillShade="BF"/>
          </w:tcPr>
          <w:p w14:paraId="209BBD17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  <w:t>КОМПиК</w:t>
            </w:r>
          </w:p>
        </w:tc>
        <w:tc>
          <w:tcPr>
            <w:tcW w:w="2981" w:type="dxa"/>
            <w:gridSpan w:val="3"/>
            <w:tcBorders>
              <w:top w:val="thickThin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11B1CD43" w14:textId="73097425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Омск, пр.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Мира,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21а</w:t>
            </w:r>
          </w:p>
          <w:p w14:paraId="6D1C35C4" w14:textId="4CB9A29B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65-32-56</w:t>
            </w:r>
          </w:p>
        </w:tc>
      </w:tr>
    </w:tbl>
    <w:p w14:paraId="3A5C1306" w14:textId="166F54A5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0F0233" w14:textId="5DD5E67B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42B0" w14:paraId="33A8CBCA" w14:textId="77777777" w:rsidTr="001C42B0">
        <w:tc>
          <w:tcPr>
            <w:tcW w:w="3190" w:type="dxa"/>
            <w:shd w:val="clear" w:color="auto" w:fill="E7E6E6" w:themeFill="background2"/>
          </w:tcPr>
          <w:p w14:paraId="36F6CF99" w14:textId="5F3EE87E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3190" w:type="dxa"/>
            <w:shd w:val="clear" w:color="auto" w:fill="E7E6E6" w:themeFill="background2"/>
          </w:tcPr>
          <w:p w14:paraId="3586ECA3" w14:textId="7DF8C40D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Городское население</w:t>
            </w:r>
          </w:p>
        </w:tc>
        <w:tc>
          <w:tcPr>
            <w:tcW w:w="3191" w:type="dxa"/>
            <w:shd w:val="clear" w:color="auto" w:fill="E7E6E6" w:themeFill="background2"/>
          </w:tcPr>
          <w:p w14:paraId="1430EAB5" w14:textId="609FF16A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Сельское население</w:t>
            </w:r>
          </w:p>
        </w:tc>
      </w:tr>
      <w:tr w:rsidR="001C42B0" w14:paraId="44AE003F" w14:textId="77777777" w:rsidTr="001C42B0">
        <w:tc>
          <w:tcPr>
            <w:tcW w:w="3190" w:type="dxa"/>
            <w:shd w:val="clear" w:color="auto" w:fill="E7E6E6" w:themeFill="background2"/>
          </w:tcPr>
          <w:p w14:paraId="6D9EDA66" w14:textId="57F4EAE3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мужчин</w:t>
            </w:r>
          </w:p>
        </w:tc>
        <w:tc>
          <w:tcPr>
            <w:tcW w:w="3190" w:type="dxa"/>
            <w:shd w:val="clear" w:color="auto" w:fill="E7E6E6" w:themeFill="background2"/>
          </w:tcPr>
          <w:p w14:paraId="022D68FB" w14:textId="2A5C913F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422000</w:t>
            </w:r>
          </w:p>
        </w:tc>
        <w:tc>
          <w:tcPr>
            <w:tcW w:w="3191" w:type="dxa"/>
            <w:shd w:val="clear" w:color="auto" w:fill="E7E6E6" w:themeFill="background2"/>
          </w:tcPr>
          <w:p w14:paraId="23210448" w14:textId="2304154B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93400</w:t>
            </w:r>
          </w:p>
        </w:tc>
      </w:tr>
      <w:tr w:rsidR="001C42B0" w14:paraId="64D6FD28" w14:textId="77777777" w:rsidTr="001C42B0">
        <w:tc>
          <w:tcPr>
            <w:tcW w:w="3190" w:type="dxa"/>
            <w:shd w:val="clear" w:color="auto" w:fill="E7E6E6" w:themeFill="background2"/>
          </w:tcPr>
          <w:p w14:paraId="624C434E" w14:textId="7242AEFA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женщин</w:t>
            </w:r>
          </w:p>
        </w:tc>
        <w:tc>
          <w:tcPr>
            <w:tcW w:w="3190" w:type="dxa"/>
            <w:shd w:val="clear" w:color="auto" w:fill="E7E6E6" w:themeFill="background2"/>
          </w:tcPr>
          <w:p w14:paraId="22BF000C" w14:textId="551F98B1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527000</w:t>
            </w:r>
          </w:p>
        </w:tc>
        <w:tc>
          <w:tcPr>
            <w:tcW w:w="3191" w:type="dxa"/>
            <w:shd w:val="clear" w:color="auto" w:fill="E7E6E6" w:themeFill="background2"/>
          </w:tcPr>
          <w:p w14:paraId="147197BD" w14:textId="4C45ED79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105800</w:t>
            </w:r>
          </w:p>
        </w:tc>
      </w:tr>
      <w:tr w:rsidR="001C42B0" w14:paraId="220BE0DA" w14:textId="77777777" w:rsidTr="001C42B0">
        <w:tc>
          <w:tcPr>
            <w:tcW w:w="3190" w:type="dxa"/>
            <w:shd w:val="clear" w:color="auto" w:fill="E7E6E6" w:themeFill="background2"/>
          </w:tcPr>
          <w:p w14:paraId="1746D97C" w14:textId="5FE8CD54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Урбанизация</w:t>
            </w:r>
          </w:p>
        </w:tc>
        <w:tc>
          <w:tcPr>
            <w:tcW w:w="3190" w:type="dxa"/>
            <w:shd w:val="clear" w:color="auto" w:fill="E7E6E6" w:themeFill="background2"/>
          </w:tcPr>
          <w:p w14:paraId="14123919" w14:textId="53BCB125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82, 66%</w:t>
            </w:r>
          </w:p>
        </w:tc>
        <w:tc>
          <w:tcPr>
            <w:tcW w:w="3191" w:type="dxa"/>
            <w:shd w:val="clear" w:color="auto" w:fill="E7E6E6" w:themeFill="background2"/>
          </w:tcPr>
          <w:p w14:paraId="1A253FC3" w14:textId="7099AFCD" w:rsid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17, 34%</w:t>
            </w:r>
          </w:p>
        </w:tc>
      </w:tr>
    </w:tbl>
    <w:p w14:paraId="7A9FAAB9" w14:textId="2413D87E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480"/>
        <w:gridCol w:w="1594"/>
        <w:gridCol w:w="1584"/>
        <w:gridCol w:w="1584"/>
      </w:tblGrid>
      <w:tr w:rsidR="00BC1238" w14:paraId="52539490" w14:textId="77777777" w:rsidTr="00E54872">
        <w:tc>
          <w:tcPr>
            <w:tcW w:w="1386" w:type="dxa"/>
          </w:tcPr>
          <w:p w14:paraId="7345A4B4" w14:textId="2634D343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Город</w:t>
            </w:r>
          </w:p>
        </w:tc>
        <w:tc>
          <w:tcPr>
            <w:tcW w:w="1480" w:type="dxa"/>
          </w:tcPr>
          <w:p w14:paraId="51CC77CA" w14:textId="5017D744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Население</w:t>
            </w:r>
          </w:p>
        </w:tc>
        <w:tc>
          <w:tcPr>
            <w:tcW w:w="1584" w:type="dxa"/>
          </w:tcPr>
          <w:p w14:paraId="29833607" w14:textId="4A98C369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Средняя температура</w:t>
            </w:r>
          </w:p>
        </w:tc>
        <w:tc>
          <w:tcPr>
            <w:tcW w:w="1584" w:type="dxa"/>
          </w:tcPr>
          <w:p w14:paraId="2C1C5787" w14:textId="1119E56D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Широта</w:t>
            </w:r>
          </w:p>
        </w:tc>
        <w:tc>
          <w:tcPr>
            <w:tcW w:w="1584" w:type="dxa"/>
          </w:tcPr>
          <w:p w14:paraId="56569309" w14:textId="1AC16174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Долгота</w:t>
            </w:r>
          </w:p>
        </w:tc>
      </w:tr>
      <w:tr w:rsidR="00BC1238" w14:paraId="55AD43BD" w14:textId="77777777" w:rsidTr="00E54872">
        <w:tc>
          <w:tcPr>
            <w:tcW w:w="1386" w:type="dxa"/>
          </w:tcPr>
          <w:p w14:paraId="6B773F69" w14:textId="0F4D33B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Иваново</w:t>
            </w:r>
          </w:p>
        </w:tc>
        <w:tc>
          <w:tcPr>
            <w:tcW w:w="1480" w:type="dxa"/>
          </w:tcPr>
          <w:p w14:paraId="58C89CF3" w14:textId="110500ED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453800</w:t>
            </w:r>
          </w:p>
        </w:tc>
        <w:tc>
          <w:tcPr>
            <w:tcW w:w="1584" w:type="dxa"/>
          </w:tcPr>
          <w:p w14:paraId="400FD6B2" w14:textId="4D978276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3°</w:t>
            </w:r>
          </w:p>
        </w:tc>
        <w:tc>
          <w:tcPr>
            <w:tcW w:w="1584" w:type="dxa"/>
          </w:tcPr>
          <w:p w14:paraId="2339EF38" w14:textId="29BC838F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009B0220" w14:textId="5FF3A70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6FA9F5F6" w14:textId="77777777" w:rsidTr="00E54872">
        <w:tc>
          <w:tcPr>
            <w:tcW w:w="1386" w:type="dxa"/>
          </w:tcPr>
          <w:p w14:paraId="730C99C0" w14:textId="4EBAFF3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Кинешма</w:t>
            </w:r>
          </w:p>
        </w:tc>
        <w:tc>
          <w:tcPr>
            <w:tcW w:w="1480" w:type="dxa"/>
          </w:tcPr>
          <w:p w14:paraId="45735C3A" w14:textId="2EF9396F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97800</w:t>
            </w:r>
          </w:p>
        </w:tc>
        <w:tc>
          <w:tcPr>
            <w:tcW w:w="1584" w:type="dxa"/>
          </w:tcPr>
          <w:p w14:paraId="7EC6EF48" w14:textId="4874CFBE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3°</w:t>
            </w:r>
          </w:p>
        </w:tc>
        <w:tc>
          <w:tcPr>
            <w:tcW w:w="1584" w:type="dxa"/>
          </w:tcPr>
          <w:p w14:paraId="75A5F21C" w14:textId="3AAC4B06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7A462297" w14:textId="756B3DBA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540DC7D3" w14:textId="77777777" w:rsidTr="00E54872">
        <w:tc>
          <w:tcPr>
            <w:tcW w:w="1386" w:type="dxa"/>
          </w:tcPr>
          <w:p w14:paraId="664DC8FD" w14:textId="60332F0B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Шуя</w:t>
            </w:r>
          </w:p>
        </w:tc>
        <w:tc>
          <w:tcPr>
            <w:tcW w:w="1480" w:type="dxa"/>
          </w:tcPr>
          <w:p w14:paraId="51247E08" w14:textId="612E1A6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65700</w:t>
            </w:r>
          </w:p>
        </w:tc>
        <w:tc>
          <w:tcPr>
            <w:tcW w:w="1584" w:type="dxa"/>
          </w:tcPr>
          <w:p w14:paraId="32519BC3" w14:textId="445294EC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3°</w:t>
            </w:r>
          </w:p>
        </w:tc>
        <w:tc>
          <w:tcPr>
            <w:tcW w:w="1584" w:type="dxa"/>
          </w:tcPr>
          <w:p w14:paraId="0003D6DF" w14:textId="30D68FA6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2E56D3F2" w14:textId="3E4E3110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246C9E7A" w14:textId="77777777" w:rsidTr="00E54872">
        <w:tc>
          <w:tcPr>
            <w:tcW w:w="1386" w:type="dxa"/>
          </w:tcPr>
          <w:p w14:paraId="2FB7DA4F" w14:textId="08BFD95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Вичуга</w:t>
            </w:r>
          </w:p>
        </w:tc>
        <w:tc>
          <w:tcPr>
            <w:tcW w:w="1480" w:type="dxa"/>
          </w:tcPr>
          <w:p w14:paraId="3B3ED307" w14:textId="168E9A6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44700</w:t>
            </w:r>
          </w:p>
        </w:tc>
        <w:tc>
          <w:tcPr>
            <w:tcW w:w="1584" w:type="dxa"/>
          </w:tcPr>
          <w:p w14:paraId="1C94D94B" w14:textId="2F2806F7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4°</w:t>
            </w:r>
          </w:p>
        </w:tc>
        <w:tc>
          <w:tcPr>
            <w:tcW w:w="1584" w:type="dxa"/>
          </w:tcPr>
          <w:p w14:paraId="74329492" w14:textId="7FD1541D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537AADDB" w14:textId="7CF6393D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03AACCC5" w14:textId="77777777" w:rsidTr="00E54872">
        <w:tc>
          <w:tcPr>
            <w:tcW w:w="1386" w:type="dxa"/>
          </w:tcPr>
          <w:p w14:paraId="760861B8" w14:textId="54AAC432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Фурманов</w:t>
            </w:r>
          </w:p>
        </w:tc>
        <w:tc>
          <w:tcPr>
            <w:tcW w:w="1480" w:type="dxa"/>
          </w:tcPr>
          <w:p w14:paraId="3A99C0E9" w14:textId="47DF89B1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41100</w:t>
            </w:r>
          </w:p>
        </w:tc>
        <w:tc>
          <w:tcPr>
            <w:tcW w:w="1584" w:type="dxa"/>
          </w:tcPr>
          <w:p w14:paraId="3F0C3F2B" w14:textId="2ED32114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1°</w:t>
            </w:r>
          </w:p>
        </w:tc>
        <w:tc>
          <w:tcPr>
            <w:tcW w:w="1584" w:type="dxa"/>
          </w:tcPr>
          <w:p w14:paraId="378A883B" w14:textId="1560D65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58991440" w14:textId="2720EE82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6A3F15BB" w14:textId="77777777" w:rsidTr="00E54872">
        <w:tc>
          <w:tcPr>
            <w:tcW w:w="1386" w:type="dxa"/>
          </w:tcPr>
          <w:p w14:paraId="4A7E5C29" w14:textId="5A336D7B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Тейково</w:t>
            </w:r>
          </w:p>
        </w:tc>
        <w:tc>
          <w:tcPr>
            <w:tcW w:w="1480" w:type="dxa"/>
          </w:tcPr>
          <w:p w14:paraId="6CA26C61" w14:textId="777AABC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37900</w:t>
            </w:r>
          </w:p>
        </w:tc>
        <w:tc>
          <w:tcPr>
            <w:tcW w:w="1584" w:type="dxa"/>
          </w:tcPr>
          <w:p w14:paraId="5B322D3A" w14:textId="74A8D9C6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4°</w:t>
            </w:r>
          </w:p>
        </w:tc>
        <w:tc>
          <w:tcPr>
            <w:tcW w:w="1584" w:type="dxa"/>
          </w:tcPr>
          <w:p w14:paraId="2E24BD20" w14:textId="53E033DB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52784014" w14:textId="3A856BB8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41964436" w14:textId="77777777" w:rsidTr="00E54872">
        <w:tc>
          <w:tcPr>
            <w:tcW w:w="1386" w:type="dxa"/>
            <w:tcBorders>
              <w:bottom w:val="single" w:sz="4" w:space="0" w:color="auto"/>
            </w:tcBorders>
          </w:tcPr>
          <w:p w14:paraId="1131984E" w14:textId="4EB5ADA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Родники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36AC94FE" w14:textId="257F13A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30200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5E92E281" w14:textId="0CB77526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1°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15DCB802" w14:textId="2EFDEDA7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4F8BCF23" w14:textId="6C17C641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265A92A3" w14:textId="77777777" w:rsidTr="00E54872">
        <w:tc>
          <w:tcPr>
            <w:tcW w:w="1386" w:type="dxa"/>
            <w:tcBorders>
              <w:bottom w:val="single" w:sz="4" w:space="0" w:color="auto"/>
            </w:tcBorders>
          </w:tcPr>
          <w:p w14:paraId="3CC3A4EF" w14:textId="56B5457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Кохма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389B2C15" w14:textId="6209C883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27800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0CFC7184" w14:textId="7515DBCA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2°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33F6F181" w14:textId="4408499A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39BAD78" w14:textId="4EBC2C4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28652048" w14:textId="77777777" w:rsidR="001C42B0" w:rsidRDefault="001C42B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15215A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305511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2D934B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218EC6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AF7E39" w14:textId="59789CBB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BC1238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552"/>
        <w:gridCol w:w="2552"/>
      </w:tblGrid>
      <w:tr w:rsidR="00BC1238" w14:paraId="7CC8334B" w14:textId="77777777" w:rsidTr="003B298C">
        <w:tc>
          <w:tcPr>
            <w:tcW w:w="1418" w:type="dxa"/>
          </w:tcPr>
          <w:p w14:paraId="12EE2792" w14:textId="55D521B1" w:rsidR="00BC1238" w:rsidRPr="00BC1238" w:rsidRDefault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2552" w:type="dxa"/>
          </w:tcPr>
          <w:p w14:paraId="5570BFAA" w14:textId="6CD4ADF1" w:rsidR="00BC1238" w:rsidRPr="00BC1238" w:rsidRDefault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2552" w:type="dxa"/>
          </w:tcPr>
          <w:p w14:paraId="6175BC5D" w14:textId="3CFCBB32" w:rsidR="00BC1238" w:rsidRPr="00BC1238" w:rsidRDefault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BC1238" w14:paraId="21BB503B" w14:textId="77777777" w:rsidTr="003B298C">
        <w:tc>
          <w:tcPr>
            <w:tcW w:w="1418" w:type="dxa"/>
          </w:tcPr>
          <w:p w14:paraId="2764B996" w14:textId="4D2385C3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Барановичи</w:t>
            </w:r>
          </w:p>
        </w:tc>
        <w:tc>
          <w:tcPr>
            <w:tcW w:w="2552" w:type="dxa"/>
          </w:tcPr>
          <w:p w14:paraId="5E30745A" w14:textId="054510F4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168600</w:t>
            </w:r>
          </w:p>
        </w:tc>
        <w:tc>
          <w:tcPr>
            <w:tcW w:w="2552" w:type="dxa"/>
          </w:tcPr>
          <w:p w14:paraId="03EC77C4" w14:textId="29301D2A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449C564C" w14:textId="77777777" w:rsidTr="003B298C">
        <w:tc>
          <w:tcPr>
            <w:tcW w:w="1418" w:type="dxa"/>
          </w:tcPr>
          <w:p w14:paraId="2A01997D" w14:textId="64D62DBC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Береза</w:t>
            </w:r>
          </w:p>
        </w:tc>
        <w:tc>
          <w:tcPr>
            <w:tcW w:w="2552" w:type="dxa"/>
          </w:tcPr>
          <w:p w14:paraId="1A6A10C7" w14:textId="2509D16E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29800</w:t>
            </w:r>
          </w:p>
        </w:tc>
        <w:tc>
          <w:tcPr>
            <w:tcW w:w="2552" w:type="dxa"/>
          </w:tcPr>
          <w:p w14:paraId="721256E4" w14:textId="5FBEB436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01824430" w14:textId="77777777" w:rsidTr="003B298C">
        <w:tc>
          <w:tcPr>
            <w:tcW w:w="1418" w:type="dxa"/>
          </w:tcPr>
          <w:p w14:paraId="3CA789FC" w14:textId="27F29666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Брест</w:t>
            </w:r>
          </w:p>
        </w:tc>
        <w:tc>
          <w:tcPr>
            <w:tcW w:w="2552" w:type="dxa"/>
          </w:tcPr>
          <w:p w14:paraId="0265635D" w14:textId="1A4F516A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298300</w:t>
            </w:r>
          </w:p>
        </w:tc>
        <w:tc>
          <w:tcPr>
            <w:tcW w:w="2552" w:type="dxa"/>
          </w:tcPr>
          <w:p w14:paraId="06A19FF6" w14:textId="42993768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2EFC824A" w14:textId="77777777" w:rsidTr="003B298C">
        <w:tc>
          <w:tcPr>
            <w:tcW w:w="1418" w:type="dxa"/>
          </w:tcPr>
          <w:p w14:paraId="7D7EA929" w14:textId="07A57684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Ивацевичи</w:t>
            </w:r>
          </w:p>
        </w:tc>
        <w:tc>
          <w:tcPr>
            <w:tcW w:w="2552" w:type="dxa"/>
          </w:tcPr>
          <w:p w14:paraId="7F2C82A1" w14:textId="7E68B8E5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24100</w:t>
            </w:r>
          </w:p>
        </w:tc>
        <w:tc>
          <w:tcPr>
            <w:tcW w:w="2552" w:type="dxa"/>
          </w:tcPr>
          <w:p w14:paraId="699C5F2F" w14:textId="7FC46C6D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099C6CA1" w14:textId="77777777" w:rsidTr="003B298C">
        <w:tc>
          <w:tcPr>
            <w:tcW w:w="1418" w:type="dxa"/>
          </w:tcPr>
          <w:p w14:paraId="281F2029" w14:textId="48549575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Пинск</w:t>
            </w:r>
          </w:p>
        </w:tc>
        <w:tc>
          <w:tcPr>
            <w:tcW w:w="2552" w:type="dxa"/>
          </w:tcPr>
          <w:p w14:paraId="4D217F1D" w14:textId="398915E3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125300</w:t>
            </w:r>
          </w:p>
        </w:tc>
        <w:tc>
          <w:tcPr>
            <w:tcW w:w="2552" w:type="dxa"/>
          </w:tcPr>
          <w:p w14:paraId="19165A8C" w14:textId="73E505EB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70735399" w14:textId="56363A52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299"/>
        <w:gridCol w:w="1488"/>
      </w:tblGrid>
      <w:tr w:rsidR="00BC1238" w:rsidRPr="00BC1238" w14:paraId="1857CE96" w14:textId="77777777" w:rsidTr="003B298C">
        <w:tc>
          <w:tcPr>
            <w:tcW w:w="0" w:type="auto"/>
          </w:tcPr>
          <w:p w14:paraId="2E7F2BEB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0" w:type="auto"/>
          </w:tcPr>
          <w:p w14:paraId="5FC4AF4F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0" w:type="auto"/>
          </w:tcPr>
          <w:p w14:paraId="17865AD8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BC1238" w:rsidRPr="00BC1238" w14:paraId="244BFB8A" w14:textId="77777777" w:rsidTr="003B298C">
        <w:tc>
          <w:tcPr>
            <w:tcW w:w="0" w:type="auto"/>
          </w:tcPr>
          <w:p w14:paraId="7B9D1A38" w14:textId="487ACC3A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Ярославль</w:t>
            </w:r>
          </w:p>
        </w:tc>
        <w:tc>
          <w:tcPr>
            <w:tcW w:w="0" w:type="auto"/>
          </w:tcPr>
          <w:p w14:paraId="5503CC5B" w14:textId="55FC7ED3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611300</w:t>
            </w:r>
          </w:p>
        </w:tc>
        <w:tc>
          <w:tcPr>
            <w:tcW w:w="0" w:type="auto"/>
          </w:tcPr>
          <w:p w14:paraId="0DC39C33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03A0E9D2" w14:textId="77777777" w:rsidTr="003B298C">
        <w:tc>
          <w:tcPr>
            <w:tcW w:w="0" w:type="auto"/>
          </w:tcPr>
          <w:p w14:paraId="11FD9AA7" w14:textId="3CCAB2F3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Рыбинск</w:t>
            </w:r>
          </w:p>
        </w:tc>
        <w:tc>
          <w:tcPr>
            <w:tcW w:w="0" w:type="auto"/>
          </w:tcPr>
          <w:p w14:paraId="4922B104" w14:textId="1038E182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28700</w:t>
            </w:r>
          </w:p>
        </w:tc>
        <w:tc>
          <w:tcPr>
            <w:tcW w:w="0" w:type="auto"/>
          </w:tcPr>
          <w:p w14:paraId="52EDB0B5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2791B1E6" w14:textId="77777777" w:rsidTr="003B298C">
        <w:tc>
          <w:tcPr>
            <w:tcW w:w="0" w:type="auto"/>
          </w:tcPr>
          <w:p w14:paraId="4F36DD81" w14:textId="68A33FD9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Тутаев</w:t>
            </w:r>
          </w:p>
        </w:tc>
        <w:tc>
          <w:tcPr>
            <w:tcW w:w="0" w:type="auto"/>
          </w:tcPr>
          <w:p w14:paraId="06DC6AE5" w14:textId="17C0E79E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27900</w:t>
            </w:r>
          </w:p>
        </w:tc>
        <w:tc>
          <w:tcPr>
            <w:tcW w:w="0" w:type="auto"/>
          </w:tcPr>
          <w:p w14:paraId="50FD7C2D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62449E69" w14:textId="77777777" w:rsidTr="003B298C">
        <w:tc>
          <w:tcPr>
            <w:tcW w:w="0" w:type="auto"/>
          </w:tcPr>
          <w:p w14:paraId="1B629F72" w14:textId="2788E3F0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Переславль-Залесский</w:t>
            </w:r>
          </w:p>
        </w:tc>
        <w:tc>
          <w:tcPr>
            <w:tcW w:w="0" w:type="auto"/>
          </w:tcPr>
          <w:p w14:paraId="318B988E" w14:textId="209BA6D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26400</w:t>
            </w:r>
          </w:p>
        </w:tc>
        <w:tc>
          <w:tcPr>
            <w:tcW w:w="0" w:type="auto"/>
          </w:tcPr>
          <w:p w14:paraId="536845A5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174D4342" w14:textId="77777777" w:rsidTr="003B298C">
        <w:tc>
          <w:tcPr>
            <w:tcW w:w="0" w:type="auto"/>
          </w:tcPr>
          <w:p w14:paraId="19BB2860" w14:textId="2337C382" w:rsid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Углич</w:t>
            </w:r>
          </w:p>
        </w:tc>
        <w:tc>
          <w:tcPr>
            <w:tcW w:w="0" w:type="auto"/>
          </w:tcPr>
          <w:p w14:paraId="3C089BCE" w14:textId="1C7046E9" w:rsid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21200</w:t>
            </w:r>
          </w:p>
        </w:tc>
        <w:tc>
          <w:tcPr>
            <w:tcW w:w="0" w:type="auto"/>
          </w:tcPr>
          <w:p w14:paraId="314DF8C4" w14:textId="02AB1DB6" w:rsid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0243CB9E" w14:textId="77777777" w:rsidTr="003B298C">
        <w:tc>
          <w:tcPr>
            <w:tcW w:w="0" w:type="auto"/>
          </w:tcPr>
          <w:p w14:paraId="7D7E0951" w14:textId="67BB77A5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Ростов</w:t>
            </w:r>
            <w:proofErr w:type="spellEnd"/>
          </w:p>
        </w:tc>
        <w:tc>
          <w:tcPr>
            <w:tcW w:w="0" w:type="auto"/>
          </w:tcPr>
          <w:p w14:paraId="67386D32" w14:textId="4FC34FFF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20200</w:t>
            </w:r>
          </w:p>
        </w:tc>
        <w:tc>
          <w:tcPr>
            <w:tcW w:w="0" w:type="auto"/>
          </w:tcPr>
          <w:p w14:paraId="7AC21245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796839D2" w14:textId="7F81B106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7340" w:rsidRPr="00BC1238" w14:paraId="13E3C165" w14:textId="77777777" w:rsidTr="000B6D76">
        <w:tc>
          <w:tcPr>
            <w:tcW w:w="1666" w:type="pct"/>
          </w:tcPr>
          <w:p w14:paraId="4BA02F65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</w:tcPr>
          <w:p w14:paraId="5B47173F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</w:tcPr>
          <w:p w14:paraId="5153B8C2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A97340" w:rsidRPr="00BC1238" w14:paraId="49635C70" w14:textId="77777777" w:rsidTr="000B6D76">
        <w:tc>
          <w:tcPr>
            <w:tcW w:w="1666" w:type="pct"/>
          </w:tcPr>
          <w:p w14:paraId="237F0E25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Белгород</w:t>
            </w:r>
          </w:p>
        </w:tc>
        <w:tc>
          <w:tcPr>
            <w:tcW w:w="1666" w:type="pct"/>
          </w:tcPr>
          <w:p w14:paraId="5C4E5BBC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348200</w:t>
            </w:r>
          </w:p>
        </w:tc>
        <w:tc>
          <w:tcPr>
            <w:tcW w:w="1667" w:type="pct"/>
          </w:tcPr>
          <w:p w14:paraId="45222146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76EF9153" w14:textId="77777777" w:rsidTr="000B6D76">
        <w:tc>
          <w:tcPr>
            <w:tcW w:w="1666" w:type="pct"/>
          </w:tcPr>
          <w:p w14:paraId="03DDFEA5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Старый Оскол</w:t>
            </w:r>
          </w:p>
        </w:tc>
        <w:tc>
          <w:tcPr>
            <w:tcW w:w="1666" w:type="pct"/>
          </w:tcPr>
          <w:p w14:paraId="767EBE21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218500</w:t>
            </w:r>
          </w:p>
        </w:tc>
        <w:tc>
          <w:tcPr>
            <w:tcW w:w="1667" w:type="pct"/>
          </w:tcPr>
          <w:p w14:paraId="7750EF0C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635B653E" w14:textId="77777777" w:rsidTr="000B6D76">
        <w:tc>
          <w:tcPr>
            <w:tcW w:w="1666" w:type="pct"/>
          </w:tcPr>
          <w:p w14:paraId="5FA701A1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Губкин</w:t>
            </w:r>
          </w:p>
        </w:tc>
        <w:tc>
          <w:tcPr>
            <w:tcW w:w="1666" w:type="pct"/>
          </w:tcPr>
          <w:p w14:paraId="24F66DA8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87800</w:t>
            </w:r>
          </w:p>
        </w:tc>
        <w:tc>
          <w:tcPr>
            <w:tcW w:w="1667" w:type="pct"/>
          </w:tcPr>
          <w:p w14:paraId="1CD99CA7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03A17D7B" w14:textId="77777777" w:rsidTr="000B6D76">
        <w:tc>
          <w:tcPr>
            <w:tcW w:w="1666" w:type="pct"/>
          </w:tcPr>
          <w:p w14:paraId="4447ECAA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Шебекино</w:t>
            </w:r>
          </w:p>
        </w:tc>
        <w:tc>
          <w:tcPr>
            <w:tcW w:w="1666" w:type="pct"/>
          </w:tcPr>
          <w:p w14:paraId="164F1A3D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47100</w:t>
            </w:r>
          </w:p>
        </w:tc>
        <w:tc>
          <w:tcPr>
            <w:tcW w:w="1667" w:type="pct"/>
          </w:tcPr>
          <w:p w14:paraId="73AE5FE3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6583C465" w14:textId="77777777" w:rsidTr="000B6D76">
        <w:tc>
          <w:tcPr>
            <w:tcW w:w="1666" w:type="pct"/>
          </w:tcPr>
          <w:p w14:paraId="65578E74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Алексеевка</w:t>
            </w:r>
          </w:p>
        </w:tc>
        <w:tc>
          <w:tcPr>
            <w:tcW w:w="1666" w:type="pct"/>
          </w:tcPr>
          <w:p w14:paraId="6B00EFE0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38500</w:t>
            </w:r>
          </w:p>
        </w:tc>
        <w:tc>
          <w:tcPr>
            <w:tcW w:w="1667" w:type="pct"/>
          </w:tcPr>
          <w:p w14:paraId="1DFF4842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40E2CEC1" w14:textId="77777777" w:rsidTr="000B6D76">
        <w:tc>
          <w:tcPr>
            <w:tcW w:w="1666" w:type="pct"/>
          </w:tcPr>
          <w:p w14:paraId="0B124E48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Валуйки</w:t>
            </w:r>
          </w:p>
        </w:tc>
        <w:tc>
          <w:tcPr>
            <w:tcW w:w="1666" w:type="pct"/>
          </w:tcPr>
          <w:p w14:paraId="5851CFBC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36300</w:t>
            </w:r>
          </w:p>
        </w:tc>
        <w:tc>
          <w:tcPr>
            <w:tcW w:w="1667" w:type="pct"/>
          </w:tcPr>
          <w:p w14:paraId="559B463F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52B74B09" w14:textId="77777777" w:rsidTr="000B6D76">
        <w:tc>
          <w:tcPr>
            <w:tcW w:w="1666" w:type="pct"/>
          </w:tcPr>
          <w:p w14:paraId="5822A338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Новый Оскол</w:t>
            </w:r>
          </w:p>
        </w:tc>
        <w:tc>
          <w:tcPr>
            <w:tcW w:w="1666" w:type="pct"/>
          </w:tcPr>
          <w:p w14:paraId="43DC84C5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21200</w:t>
            </w:r>
          </w:p>
        </w:tc>
        <w:tc>
          <w:tcPr>
            <w:tcW w:w="1667" w:type="pct"/>
          </w:tcPr>
          <w:p w14:paraId="7DDE42D8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0865FCCE" w14:textId="77777777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298C" w:rsidRPr="00BC1238" w14:paraId="0DB75D25" w14:textId="77777777" w:rsidTr="003B298C">
        <w:trPr>
          <w:trHeight w:val="1134"/>
        </w:trPr>
        <w:tc>
          <w:tcPr>
            <w:tcW w:w="1666" w:type="pct"/>
          </w:tcPr>
          <w:p w14:paraId="489D08A2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</w:tcPr>
          <w:p w14:paraId="4B61071E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</w:tcPr>
          <w:p w14:paraId="645AE2B0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3B298C" w:rsidRPr="00BC1238" w14:paraId="569DEE49" w14:textId="77777777" w:rsidTr="003B298C">
        <w:tc>
          <w:tcPr>
            <w:tcW w:w="1666" w:type="pct"/>
          </w:tcPr>
          <w:p w14:paraId="4E7D1ACC" w14:textId="054DFBF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Кострома</w:t>
            </w:r>
          </w:p>
        </w:tc>
        <w:tc>
          <w:tcPr>
            <w:tcW w:w="1666" w:type="pct"/>
          </w:tcPr>
          <w:p w14:paraId="3079F374" w14:textId="1FA4F855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288900</w:t>
            </w:r>
          </w:p>
        </w:tc>
        <w:tc>
          <w:tcPr>
            <w:tcW w:w="1667" w:type="pct"/>
          </w:tcPr>
          <w:p w14:paraId="517D7FD5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5B91914E" w14:textId="77777777" w:rsidTr="003B298C">
        <w:trPr>
          <w:trHeight w:val="567"/>
        </w:trPr>
        <w:tc>
          <w:tcPr>
            <w:tcW w:w="1666" w:type="pct"/>
          </w:tcPr>
          <w:p w14:paraId="03CB538B" w14:textId="06EB19E1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Буй</w:t>
            </w:r>
          </w:p>
        </w:tc>
        <w:tc>
          <w:tcPr>
            <w:tcW w:w="1666" w:type="pct"/>
          </w:tcPr>
          <w:p w14:paraId="2A50B9FD" w14:textId="184F544F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28700</w:t>
            </w:r>
          </w:p>
        </w:tc>
        <w:tc>
          <w:tcPr>
            <w:tcW w:w="1667" w:type="pct"/>
          </w:tcPr>
          <w:p w14:paraId="75FBE51D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5C2B8502" w14:textId="77777777" w:rsidTr="003B298C">
        <w:tc>
          <w:tcPr>
            <w:tcW w:w="1666" w:type="pct"/>
          </w:tcPr>
          <w:p w14:paraId="7A803C44" w14:textId="350EC864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Нерехта</w:t>
            </w:r>
          </w:p>
        </w:tc>
        <w:tc>
          <w:tcPr>
            <w:tcW w:w="1666" w:type="pct"/>
          </w:tcPr>
          <w:p w14:paraId="2495023A" w14:textId="12978E2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27900</w:t>
            </w:r>
          </w:p>
        </w:tc>
        <w:tc>
          <w:tcPr>
            <w:tcW w:w="1667" w:type="pct"/>
          </w:tcPr>
          <w:p w14:paraId="038338ED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43F20BAE" w14:textId="77777777" w:rsidTr="003B298C">
        <w:tc>
          <w:tcPr>
            <w:tcW w:w="1666" w:type="pct"/>
          </w:tcPr>
          <w:p w14:paraId="0C9A7E50" w14:textId="15B70CF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Шарья</w:t>
            </w:r>
          </w:p>
        </w:tc>
        <w:tc>
          <w:tcPr>
            <w:tcW w:w="1666" w:type="pct"/>
          </w:tcPr>
          <w:p w14:paraId="1DEC7BB6" w14:textId="3B98B5A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26400</w:t>
            </w:r>
          </w:p>
        </w:tc>
        <w:tc>
          <w:tcPr>
            <w:tcW w:w="1667" w:type="pct"/>
          </w:tcPr>
          <w:p w14:paraId="1452B4E2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14:paraId="72848661" w14:textId="77777777" w:rsidTr="003B298C">
        <w:tc>
          <w:tcPr>
            <w:tcW w:w="1666" w:type="pct"/>
          </w:tcPr>
          <w:p w14:paraId="37B6FA4A" w14:textId="7F3EA700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Мантурово</w:t>
            </w:r>
          </w:p>
        </w:tc>
        <w:tc>
          <w:tcPr>
            <w:tcW w:w="1666" w:type="pct"/>
          </w:tcPr>
          <w:p w14:paraId="01ACA7D4" w14:textId="5F1B2F15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21200</w:t>
            </w:r>
          </w:p>
        </w:tc>
        <w:tc>
          <w:tcPr>
            <w:tcW w:w="1667" w:type="pct"/>
          </w:tcPr>
          <w:p w14:paraId="57AF134E" w14:textId="7777777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2470131D" w14:textId="77777777" w:rsidTr="003B298C">
        <w:tc>
          <w:tcPr>
            <w:tcW w:w="1666" w:type="pct"/>
          </w:tcPr>
          <w:p w14:paraId="61242F6C" w14:textId="62AFA00F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Галич</w:t>
            </w:r>
          </w:p>
        </w:tc>
        <w:tc>
          <w:tcPr>
            <w:tcW w:w="1666" w:type="pct"/>
          </w:tcPr>
          <w:p w14:paraId="443C2990" w14:textId="785680BD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20200</w:t>
            </w:r>
          </w:p>
        </w:tc>
        <w:tc>
          <w:tcPr>
            <w:tcW w:w="1667" w:type="pct"/>
          </w:tcPr>
          <w:p w14:paraId="53133F4B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2B49A9BA" w14:textId="19304FF4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777"/>
      </w:tblGrid>
      <w:tr w:rsidR="003B298C" w:rsidRPr="00BC1238" w14:paraId="3F64F8BF" w14:textId="77777777" w:rsidTr="00A97340">
        <w:tc>
          <w:tcPr>
            <w:tcW w:w="1526" w:type="dxa"/>
          </w:tcPr>
          <w:p w14:paraId="310A8C25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2268" w:type="dxa"/>
          </w:tcPr>
          <w:p w14:paraId="7CAF3CEE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5777" w:type="dxa"/>
          </w:tcPr>
          <w:p w14:paraId="69C18054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3B298C" w:rsidRPr="00BC1238" w14:paraId="25AF5F52" w14:textId="77777777" w:rsidTr="00A97340">
        <w:tc>
          <w:tcPr>
            <w:tcW w:w="1526" w:type="dxa"/>
          </w:tcPr>
          <w:p w14:paraId="1FA79640" w14:textId="41CF7F61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Смоленск</w:t>
            </w:r>
          </w:p>
        </w:tc>
        <w:tc>
          <w:tcPr>
            <w:tcW w:w="2268" w:type="dxa"/>
          </w:tcPr>
          <w:p w14:paraId="7B3BC713" w14:textId="1CEDE26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351900</w:t>
            </w:r>
          </w:p>
        </w:tc>
        <w:tc>
          <w:tcPr>
            <w:tcW w:w="5777" w:type="dxa"/>
          </w:tcPr>
          <w:p w14:paraId="3F511C16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349A3F03" w14:textId="77777777" w:rsidTr="00A97340">
        <w:tc>
          <w:tcPr>
            <w:tcW w:w="1526" w:type="dxa"/>
          </w:tcPr>
          <w:p w14:paraId="53E892C5" w14:textId="0A42746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Вязьма</w:t>
            </w:r>
          </w:p>
        </w:tc>
        <w:tc>
          <w:tcPr>
            <w:tcW w:w="2268" w:type="dxa"/>
          </w:tcPr>
          <w:p w14:paraId="1C53826F" w14:textId="6E80185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58200</w:t>
            </w:r>
          </w:p>
        </w:tc>
        <w:tc>
          <w:tcPr>
            <w:tcW w:w="5777" w:type="dxa"/>
          </w:tcPr>
          <w:p w14:paraId="4ABFA142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6DB786FD" w14:textId="77777777" w:rsidTr="00A97340">
        <w:tc>
          <w:tcPr>
            <w:tcW w:w="1526" w:type="dxa"/>
          </w:tcPr>
          <w:p w14:paraId="1C702E5C" w14:textId="34673B8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Рославль</w:t>
            </w:r>
          </w:p>
        </w:tc>
        <w:tc>
          <w:tcPr>
            <w:tcW w:w="2268" w:type="dxa"/>
          </w:tcPr>
          <w:p w14:paraId="16AF31DA" w14:textId="793B14D3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57500</w:t>
            </w:r>
          </w:p>
        </w:tc>
        <w:tc>
          <w:tcPr>
            <w:tcW w:w="5777" w:type="dxa"/>
          </w:tcPr>
          <w:p w14:paraId="5A183509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17323254" w14:textId="77777777" w:rsidTr="00A97340">
        <w:tc>
          <w:tcPr>
            <w:tcW w:w="1526" w:type="dxa"/>
          </w:tcPr>
          <w:p w14:paraId="34C28741" w14:textId="5BE7225E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Ярцево</w:t>
            </w:r>
          </w:p>
        </w:tc>
        <w:tc>
          <w:tcPr>
            <w:tcW w:w="2268" w:type="dxa"/>
          </w:tcPr>
          <w:p w14:paraId="25CB9F75" w14:textId="421D0F44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55300</w:t>
            </w:r>
          </w:p>
        </w:tc>
        <w:tc>
          <w:tcPr>
            <w:tcW w:w="5777" w:type="dxa"/>
          </w:tcPr>
          <w:p w14:paraId="0FB112FD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14:paraId="6BBCFF44" w14:textId="77777777" w:rsidTr="00A97340">
        <w:tc>
          <w:tcPr>
            <w:tcW w:w="1526" w:type="dxa"/>
          </w:tcPr>
          <w:p w14:paraId="7BC17FC0" w14:textId="3438005C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Сафоново</w:t>
            </w:r>
          </w:p>
        </w:tc>
        <w:tc>
          <w:tcPr>
            <w:tcW w:w="2268" w:type="dxa"/>
          </w:tcPr>
          <w:p w14:paraId="494EF4A4" w14:textId="3309E05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51700</w:t>
            </w:r>
          </w:p>
        </w:tc>
        <w:tc>
          <w:tcPr>
            <w:tcW w:w="5777" w:type="dxa"/>
          </w:tcPr>
          <w:p w14:paraId="750C1636" w14:textId="7777777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267C6D60" w14:textId="77777777" w:rsidTr="00A97340">
        <w:tc>
          <w:tcPr>
            <w:tcW w:w="1526" w:type="dxa"/>
          </w:tcPr>
          <w:p w14:paraId="4C99B20A" w14:textId="7C52F878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Десногорск</w:t>
            </w:r>
          </w:p>
        </w:tc>
        <w:tc>
          <w:tcPr>
            <w:tcW w:w="2268" w:type="dxa"/>
          </w:tcPr>
          <w:p w14:paraId="3F4FF77C" w14:textId="6286F43F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36700</w:t>
            </w:r>
          </w:p>
        </w:tc>
        <w:tc>
          <w:tcPr>
            <w:tcW w:w="5777" w:type="dxa"/>
          </w:tcPr>
          <w:p w14:paraId="79D61F51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14:paraId="2DA6E68E" w14:textId="77777777" w:rsidTr="00A97340">
        <w:tc>
          <w:tcPr>
            <w:tcW w:w="1526" w:type="dxa"/>
          </w:tcPr>
          <w:p w14:paraId="0E7CB499" w14:textId="235A013C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Гагарин</w:t>
            </w:r>
          </w:p>
        </w:tc>
        <w:tc>
          <w:tcPr>
            <w:tcW w:w="2268" w:type="dxa"/>
          </w:tcPr>
          <w:p w14:paraId="61291850" w14:textId="6F693958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30200</w:t>
            </w:r>
          </w:p>
        </w:tc>
        <w:tc>
          <w:tcPr>
            <w:tcW w:w="5777" w:type="dxa"/>
          </w:tcPr>
          <w:p w14:paraId="0096A0E3" w14:textId="7777777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6D780952" w14:textId="77777777" w:rsidR="003B298C" w:rsidRPr="00BC1238" w:rsidRDefault="003B29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CE6BA0" w14:textId="77777777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A24EAA" w14:textId="7216900A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97340" w:rsidRPr="00BC1238" w14:paraId="061B0C29" w14:textId="77777777" w:rsidTr="000B6D76">
        <w:tc>
          <w:tcPr>
            <w:tcW w:w="1666" w:type="pct"/>
            <w:gridSpan w:val="2"/>
          </w:tcPr>
          <w:p w14:paraId="284EE3D7" w14:textId="77777777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  <w:gridSpan w:val="2"/>
          </w:tcPr>
          <w:p w14:paraId="7587898A" w14:textId="77777777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  <w:gridSpan w:val="2"/>
          </w:tcPr>
          <w:p w14:paraId="5125BA6E" w14:textId="77777777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Широта</w:t>
            </w:r>
          </w:p>
          <w:p w14:paraId="6BB47C8D" w14:textId="7D83D3B3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Долгота</w:t>
            </w:r>
          </w:p>
        </w:tc>
      </w:tr>
      <w:tr w:rsidR="00A97340" w:rsidRPr="00BC1238" w14:paraId="2C420822" w14:textId="77777777" w:rsidTr="000B6D76">
        <w:tc>
          <w:tcPr>
            <w:tcW w:w="1666" w:type="pct"/>
            <w:gridSpan w:val="2"/>
          </w:tcPr>
          <w:p w14:paraId="56AE39C4" w14:textId="1B52ED8F" w:rsidR="00A97340" w:rsidRPr="00BC1238" w:rsidRDefault="00A97340" w:rsidP="00A97340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Хабаровск</w:t>
            </w:r>
          </w:p>
        </w:tc>
        <w:tc>
          <w:tcPr>
            <w:tcW w:w="1666" w:type="pct"/>
            <w:gridSpan w:val="2"/>
          </w:tcPr>
          <w:p w14:paraId="74EAE8DF" w14:textId="53C9CA28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606100</w:t>
            </w:r>
          </w:p>
        </w:tc>
        <w:tc>
          <w:tcPr>
            <w:tcW w:w="1667" w:type="pct"/>
            <w:gridSpan w:val="2"/>
          </w:tcPr>
          <w:p w14:paraId="72F49697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4539943C" w14:textId="77777777" w:rsidTr="000B6D76">
        <w:tc>
          <w:tcPr>
            <w:tcW w:w="1666" w:type="pct"/>
            <w:gridSpan w:val="2"/>
          </w:tcPr>
          <w:p w14:paraId="7C3EBBC4" w14:textId="3E6AFC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Комсомольск-на-Амуре</w:t>
            </w:r>
          </w:p>
        </w:tc>
        <w:tc>
          <w:tcPr>
            <w:tcW w:w="1666" w:type="pct"/>
            <w:gridSpan w:val="2"/>
          </w:tcPr>
          <w:p w14:paraId="0DB64FFB" w14:textId="39671C5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286600</w:t>
            </w:r>
          </w:p>
        </w:tc>
        <w:tc>
          <w:tcPr>
            <w:tcW w:w="1667" w:type="pct"/>
            <w:gridSpan w:val="2"/>
          </w:tcPr>
          <w:p w14:paraId="26271ABD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5710F3B8" w14:textId="77777777" w:rsidTr="000B6D76">
        <w:tc>
          <w:tcPr>
            <w:tcW w:w="1666" w:type="pct"/>
            <w:gridSpan w:val="2"/>
          </w:tcPr>
          <w:p w14:paraId="4CF897E4" w14:textId="46190474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Амурск</w:t>
            </w:r>
          </w:p>
        </w:tc>
        <w:tc>
          <w:tcPr>
            <w:tcW w:w="1666" w:type="pct"/>
            <w:gridSpan w:val="2"/>
          </w:tcPr>
          <w:p w14:paraId="77E7D45A" w14:textId="1D5EA143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51900</w:t>
            </w:r>
          </w:p>
        </w:tc>
        <w:tc>
          <w:tcPr>
            <w:tcW w:w="1667" w:type="pct"/>
            <w:gridSpan w:val="2"/>
          </w:tcPr>
          <w:p w14:paraId="13CA6853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2C6D4FFE" w14:textId="77777777" w:rsidTr="000B6D76">
        <w:tc>
          <w:tcPr>
            <w:tcW w:w="1666" w:type="pct"/>
            <w:gridSpan w:val="2"/>
          </w:tcPr>
          <w:p w14:paraId="4062C331" w14:textId="7F7043B9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Николаевск-на-Амуре</w:t>
            </w:r>
          </w:p>
        </w:tc>
        <w:tc>
          <w:tcPr>
            <w:tcW w:w="1666" w:type="pct"/>
            <w:gridSpan w:val="2"/>
          </w:tcPr>
          <w:p w14:paraId="27E7177A" w14:textId="1C348EF4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31300</w:t>
            </w:r>
          </w:p>
        </w:tc>
        <w:tc>
          <w:tcPr>
            <w:tcW w:w="1667" w:type="pct"/>
            <w:gridSpan w:val="2"/>
          </w:tcPr>
          <w:p w14:paraId="677C73A4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27AB9EB7" w14:textId="77777777" w:rsidTr="00A97340">
        <w:tc>
          <w:tcPr>
            <w:tcW w:w="833" w:type="pct"/>
          </w:tcPr>
          <w:p w14:paraId="1FDA9AD1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Советская Гавань</w:t>
            </w:r>
          </w:p>
        </w:tc>
        <w:tc>
          <w:tcPr>
            <w:tcW w:w="833" w:type="pct"/>
          </w:tcPr>
          <w:p w14:paraId="4B787B3A" w14:textId="681C46F2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30600</w:t>
            </w:r>
          </w:p>
        </w:tc>
        <w:tc>
          <w:tcPr>
            <w:tcW w:w="833" w:type="pct"/>
          </w:tcPr>
          <w:p w14:paraId="7C4D8E9B" w14:textId="6E8A51FE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833" w:type="pct"/>
          </w:tcPr>
          <w:p w14:paraId="4664D262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33" w:type="pct"/>
          </w:tcPr>
          <w:p w14:paraId="24E7E008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34" w:type="pct"/>
          </w:tcPr>
          <w:p w14:paraId="7B272461" w14:textId="17142EA1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CF530C9" w14:textId="7F5D33B3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A33CD" w:rsidRPr="00BC1238" w14:paraId="6AB2B6AD" w14:textId="77777777" w:rsidTr="00A97340">
        <w:tc>
          <w:tcPr>
            <w:tcW w:w="1250" w:type="pct"/>
          </w:tcPr>
          <w:p w14:paraId="28EF4254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250" w:type="pct"/>
          </w:tcPr>
          <w:p w14:paraId="7DD04C88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250" w:type="pct"/>
          </w:tcPr>
          <w:p w14:paraId="3B14EA34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250" w:type="pct"/>
          </w:tcPr>
          <w:p w14:paraId="2C699CD7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Долгота</w:t>
            </w:r>
          </w:p>
        </w:tc>
      </w:tr>
      <w:tr w:rsidR="00DA33CD" w14:paraId="06102C1F" w14:textId="77777777" w:rsidTr="00A97340">
        <w:tc>
          <w:tcPr>
            <w:tcW w:w="1250" w:type="pct"/>
          </w:tcPr>
          <w:p w14:paraId="6516EB21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Арсеньев</w:t>
            </w:r>
          </w:p>
        </w:tc>
        <w:tc>
          <w:tcPr>
            <w:tcW w:w="1250" w:type="pct"/>
          </w:tcPr>
          <w:p w14:paraId="3B473A7D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64800</w:t>
            </w:r>
          </w:p>
        </w:tc>
        <w:tc>
          <w:tcPr>
            <w:tcW w:w="1250" w:type="pct"/>
          </w:tcPr>
          <w:p w14:paraId="369B9DA9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0AFC247B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357B2F93" w14:textId="77777777" w:rsidTr="00A97340">
        <w:tc>
          <w:tcPr>
            <w:tcW w:w="1250" w:type="pct"/>
          </w:tcPr>
          <w:p w14:paraId="357965E6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Артём</w:t>
            </w:r>
          </w:p>
        </w:tc>
        <w:tc>
          <w:tcPr>
            <w:tcW w:w="1250" w:type="pct"/>
          </w:tcPr>
          <w:p w14:paraId="0D46EAB8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65700</w:t>
            </w:r>
          </w:p>
        </w:tc>
        <w:tc>
          <w:tcPr>
            <w:tcW w:w="1250" w:type="pct"/>
          </w:tcPr>
          <w:p w14:paraId="74A7573A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52CA49B9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779018CF" w14:textId="77777777" w:rsidTr="00A97340">
        <w:tc>
          <w:tcPr>
            <w:tcW w:w="1250" w:type="pct"/>
          </w:tcPr>
          <w:p w14:paraId="51DCED6C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Владивосток</w:t>
            </w:r>
          </w:p>
        </w:tc>
        <w:tc>
          <w:tcPr>
            <w:tcW w:w="1250" w:type="pct"/>
          </w:tcPr>
          <w:p w14:paraId="238D2BF7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596800</w:t>
            </w:r>
          </w:p>
        </w:tc>
        <w:tc>
          <w:tcPr>
            <w:tcW w:w="1250" w:type="pct"/>
          </w:tcPr>
          <w:p w14:paraId="79DC7380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1947EE5D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14:paraId="4ABB647C" w14:textId="77777777" w:rsidTr="00A97340">
        <w:tc>
          <w:tcPr>
            <w:tcW w:w="1250" w:type="pct"/>
          </w:tcPr>
          <w:p w14:paraId="6E14B1C9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Дальнегорск</w:t>
            </w:r>
          </w:p>
        </w:tc>
        <w:tc>
          <w:tcPr>
            <w:tcW w:w="1250" w:type="pct"/>
          </w:tcPr>
          <w:p w14:paraId="2AF55E23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44900</w:t>
            </w:r>
          </w:p>
        </w:tc>
        <w:tc>
          <w:tcPr>
            <w:tcW w:w="1250" w:type="pct"/>
          </w:tcPr>
          <w:p w14:paraId="222930C5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2140B70E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14:paraId="735BD733" w14:textId="77777777" w:rsidTr="00A97340">
        <w:tc>
          <w:tcPr>
            <w:tcW w:w="1250" w:type="pct"/>
          </w:tcPr>
          <w:p w14:paraId="120ABF11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Лесозаводск</w:t>
            </w:r>
          </w:p>
        </w:tc>
        <w:tc>
          <w:tcPr>
            <w:tcW w:w="1250" w:type="pct"/>
          </w:tcPr>
          <w:p w14:paraId="4150B6BC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44600</w:t>
            </w:r>
          </w:p>
        </w:tc>
        <w:tc>
          <w:tcPr>
            <w:tcW w:w="1250" w:type="pct"/>
          </w:tcPr>
          <w:p w14:paraId="507F0FAE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358967B2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5499D98C" w14:textId="77777777" w:rsidTr="00A97340">
        <w:tc>
          <w:tcPr>
            <w:tcW w:w="1250" w:type="pct"/>
          </w:tcPr>
          <w:p w14:paraId="255BC0EE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Находка</w:t>
            </w:r>
          </w:p>
        </w:tc>
        <w:tc>
          <w:tcPr>
            <w:tcW w:w="1250" w:type="pct"/>
          </w:tcPr>
          <w:p w14:paraId="4C05389C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155500</w:t>
            </w:r>
          </w:p>
        </w:tc>
        <w:tc>
          <w:tcPr>
            <w:tcW w:w="1250" w:type="pct"/>
          </w:tcPr>
          <w:p w14:paraId="7F59A3D1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2CEE7F64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14:paraId="308AEB4C" w14:textId="77777777" w:rsidTr="00A97340">
        <w:tc>
          <w:tcPr>
            <w:tcW w:w="1250" w:type="pct"/>
          </w:tcPr>
          <w:p w14:paraId="2D3BAEDF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Партизанск</w:t>
            </w:r>
          </w:p>
        </w:tc>
        <w:tc>
          <w:tcPr>
            <w:tcW w:w="1250" w:type="pct"/>
          </w:tcPr>
          <w:p w14:paraId="65B060C6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46200</w:t>
            </w:r>
          </w:p>
        </w:tc>
        <w:tc>
          <w:tcPr>
            <w:tcW w:w="1250" w:type="pct"/>
          </w:tcPr>
          <w:p w14:paraId="3A7D7BE0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7B060215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473195E2" w14:textId="77777777" w:rsidTr="00A97340">
        <w:tc>
          <w:tcPr>
            <w:tcW w:w="1250" w:type="pct"/>
          </w:tcPr>
          <w:p w14:paraId="5C718C43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Спасск-Дальний</w:t>
            </w:r>
          </w:p>
        </w:tc>
        <w:tc>
          <w:tcPr>
            <w:tcW w:w="1250" w:type="pct"/>
          </w:tcPr>
          <w:p w14:paraId="0B1ED563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55300</w:t>
            </w:r>
          </w:p>
        </w:tc>
        <w:tc>
          <w:tcPr>
            <w:tcW w:w="1250" w:type="pct"/>
          </w:tcPr>
          <w:p w14:paraId="38ECF1C9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7504760C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35D95182" w14:textId="77777777" w:rsidTr="00A97340">
        <w:tc>
          <w:tcPr>
            <w:tcW w:w="1250" w:type="pct"/>
          </w:tcPr>
          <w:p w14:paraId="544FCBC1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Уссурийск</w:t>
            </w:r>
          </w:p>
        </w:tc>
        <w:tc>
          <w:tcPr>
            <w:tcW w:w="1250" w:type="pct"/>
          </w:tcPr>
          <w:p w14:paraId="14487DFD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155500</w:t>
            </w:r>
          </w:p>
        </w:tc>
        <w:tc>
          <w:tcPr>
            <w:tcW w:w="1250" w:type="pct"/>
          </w:tcPr>
          <w:p w14:paraId="3C160257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33649C9F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1D293152" w14:textId="77777777" w:rsidTr="00A97340">
        <w:tc>
          <w:tcPr>
            <w:tcW w:w="5000" w:type="pct"/>
            <w:gridSpan w:val="4"/>
          </w:tcPr>
          <w:p w14:paraId="18D7B24F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Большой Камень</w:t>
            </w:r>
          </w:p>
          <w:p w14:paraId="7270EE2A" w14:textId="716DB578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39700</w:t>
            </w:r>
          </w:p>
          <w:p w14:paraId="64475D23" w14:textId="20CCF8C9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  <w:p w14:paraId="0BB0EAB7" w14:textId="2FC99AE0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35954BB2" w14:textId="2A91D917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420DCA" w14:textId="057BC312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5.5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B7DE4" w:rsidRPr="00BC1238" w14:paraId="0FF2C46A" w14:textId="77777777" w:rsidTr="00EB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8864841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</w:tcPr>
          <w:p w14:paraId="528EEFB5" w14:textId="77777777" w:rsidR="00EB7DE4" w:rsidRPr="00BC1238" w:rsidRDefault="00EB7DE4" w:rsidP="000B6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</w:tcPr>
          <w:p w14:paraId="508EC39A" w14:textId="77777777" w:rsidR="00EB7DE4" w:rsidRPr="00BC1238" w:rsidRDefault="00EB7DE4" w:rsidP="000B6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EB7DE4" w:rsidRPr="00BC1238" w14:paraId="072FA0F4" w14:textId="77777777" w:rsidTr="00EB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F65C556" w14:textId="117B130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Новокузнецк</w:t>
            </w:r>
          </w:p>
        </w:tc>
        <w:tc>
          <w:tcPr>
            <w:tcW w:w="1666" w:type="pct"/>
          </w:tcPr>
          <w:p w14:paraId="2E50623D" w14:textId="4C825D1C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556800</w:t>
            </w:r>
          </w:p>
        </w:tc>
        <w:tc>
          <w:tcPr>
            <w:tcW w:w="1667" w:type="pct"/>
          </w:tcPr>
          <w:p w14:paraId="5CD58A83" w14:textId="77777777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12D2A1EC" w14:textId="77777777" w:rsidTr="00EB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93E708E" w14:textId="68E6D80C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Кемерово</w:t>
            </w:r>
          </w:p>
        </w:tc>
        <w:tc>
          <w:tcPr>
            <w:tcW w:w="1666" w:type="pct"/>
          </w:tcPr>
          <w:p w14:paraId="7B70CF19" w14:textId="61F1FBDE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489300</w:t>
            </w:r>
          </w:p>
        </w:tc>
        <w:tc>
          <w:tcPr>
            <w:tcW w:w="1667" w:type="pct"/>
          </w:tcPr>
          <w:p w14:paraId="31C5F848" w14:textId="7777777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2CBE9E79" w14:textId="77777777" w:rsidTr="00EB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59AA451" w14:textId="63F80D86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Прокопьевск</w:t>
            </w:r>
          </w:p>
        </w:tc>
        <w:tc>
          <w:tcPr>
            <w:tcW w:w="1666" w:type="pct"/>
          </w:tcPr>
          <w:p w14:paraId="089E7924" w14:textId="40AB9C57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235500</w:t>
            </w:r>
          </w:p>
        </w:tc>
        <w:tc>
          <w:tcPr>
            <w:tcW w:w="1667" w:type="pct"/>
          </w:tcPr>
          <w:p w14:paraId="429A1905" w14:textId="77777777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3190C627" w14:textId="77777777" w:rsidTr="00EB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7D250A4" w14:textId="12B4804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Ленинск-Кузнецкий</w:t>
            </w:r>
          </w:p>
        </w:tc>
        <w:tc>
          <w:tcPr>
            <w:tcW w:w="1666" w:type="pct"/>
          </w:tcPr>
          <w:p w14:paraId="4A6C5E66" w14:textId="48DE7DF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112000</w:t>
            </w:r>
          </w:p>
        </w:tc>
        <w:tc>
          <w:tcPr>
            <w:tcW w:w="1667" w:type="pct"/>
          </w:tcPr>
          <w:p w14:paraId="3A6E3916" w14:textId="7777777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775A77BF" w14:textId="77777777" w:rsidTr="00EB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A0E92BF" w14:textId="6A07D113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Киселевск</w:t>
            </w:r>
          </w:p>
        </w:tc>
        <w:tc>
          <w:tcPr>
            <w:tcW w:w="1666" w:type="pct"/>
          </w:tcPr>
          <w:p w14:paraId="3C20754A" w14:textId="4830D7D9" w:rsidR="00EB7DE4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108400</w:t>
            </w:r>
          </w:p>
        </w:tc>
        <w:tc>
          <w:tcPr>
            <w:tcW w:w="1667" w:type="pct"/>
          </w:tcPr>
          <w:p w14:paraId="444071CC" w14:textId="77777777" w:rsidR="00EB7DE4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4A3A301D" w14:textId="77777777" w:rsidTr="00EB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4B0D604" w14:textId="3021F546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Междуреченск</w:t>
            </w:r>
          </w:p>
        </w:tc>
        <w:tc>
          <w:tcPr>
            <w:tcW w:w="1666" w:type="pct"/>
          </w:tcPr>
          <w:p w14:paraId="6F0F4C90" w14:textId="67C46156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104100</w:t>
            </w:r>
          </w:p>
        </w:tc>
        <w:tc>
          <w:tcPr>
            <w:tcW w:w="1667" w:type="pct"/>
          </w:tcPr>
          <w:p w14:paraId="38F92CD8" w14:textId="7777777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77F72A34" w14:textId="19FBC362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B7DE4" w:rsidRPr="00BC1238" w14:paraId="02D643E6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49ED0531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  <w:shd w:val="clear" w:color="auto" w:fill="E7E6E6" w:themeFill="background2"/>
          </w:tcPr>
          <w:p w14:paraId="24ED0D6E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  <w:shd w:val="clear" w:color="auto" w:fill="E7E6E6" w:themeFill="background2"/>
          </w:tcPr>
          <w:p w14:paraId="35290CA1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EB7DE4" w:rsidRPr="00BC1238" w14:paraId="277018CD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70F78600" w14:textId="34275556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Анжеро-Судженск</w:t>
            </w:r>
          </w:p>
        </w:tc>
        <w:tc>
          <w:tcPr>
            <w:tcW w:w="1666" w:type="pct"/>
            <w:shd w:val="clear" w:color="auto" w:fill="E7E6E6" w:themeFill="background2"/>
          </w:tcPr>
          <w:p w14:paraId="62DC97B9" w14:textId="52ACB19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93500</w:t>
            </w:r>
          </w:p>
        </w:tc>
        <w:tc>
          <w:tcPr>
            <w:tcW w:w="1667" w:type="pct"/>
            <w:shd w:val="clear" w:color="auto" w:fill="E7E6E6" w:themeFill="background2"/>
          </w:tcPr>
          <w:p w14:paraId="43B5905D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283F5944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12744239" w14:textId="3D4E50AF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Юрга</w:t>
            </w:r>
          </w:p>
        </w:tc>
        <w:tc>
          <w:tcPr>
            <w:tcW w:w="1666" w:type="pct"/>
            <w:shd w:val="clear" w:color="auto" w:fill="E7E6E6" w:themeFill="background2"/>
          </w:tcPr>
          <w:p w14:paraId="111D3EB4" w14:textId="3E02429A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84600</w:t>
            </w:r>
          </w:p>
        </w:tc>
        <w:tc>
          <w:tcPr>
            <w:tcW w:w="1667" w:type="pct"/>
            <w:shd w:val="clear" w:color="auto" w:fill="E7E6E6" w:themeFill="background2"/>
          </w:tcPr>
          <w:p w14:paraId="29FB497F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0DCC0247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21504E29" w14:textId="78899920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Белово</w:t>
            </w:r>
          </w:p>
        </w:tc>
        <w:tc>
          <w:tcPr>
            <w:tcW w:w="1666" w:type="pct"/>
            <w:shd w:val="clear" w:color="auto" w:fill="E7E6E6" w:themeFill="background2"/>
          </w:tcPr>
          <w:p w14:paraId="20D3472C" w14:textId="2BE70892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79400</w:t>
            </w:r>
          </w:p>
        </w:tc>
        <w:tc>
          <w:tcPr>
            <w:tcW w:w="1667" w:type="pct"/>
            <w:shd w:val="clear" w:color="auto" w:fill="E7E6E6" w:themeFill="background2"/>
          </w:tcPr>
          <w:p w14:paraId="645E3960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654F32A5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66800E92" w14:textId="790E407D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Осинники</w:t>
            </w:r>
          </w:p>
        </w:tc>
        <w:tc>
          <w:tcPr>
            <w:tcW w:w="1666" w:type="pct"/>
            <w:shd w:val="clear" w:color="auto" w:fill="E7E6E6" w:themeFill="background2"/>
          </w:tcPr>
          <w:p w14:paraId="59BBDA65" w14:textId="7232F05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57600</w:t>
            </w:r>
          </w:p>
        </w:tc>
        <w:tc>
          <w:tcPr>
            <w:tcW w:w="1667" w:type="pct"/>
            <w:shd w:val="clear" w:color="auto" w:fill="E7E6E6" w:themeFill="background2"/>
          </w:tcPr>
          <w:p w14:paraId="16B628FD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691191D5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2A56E1BF" w14:textId="42AC7502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Берёзовский</w:t>
            </w:r>
          </w:p>
        </w:tc>
        <w:tc>
          <w:tcPr>
            <w:tcW w:w="1666" w:type="pct"/>
            <w:shd w:val="clear" w:color="auto" w:fill="E7E6E6" w:themeFill="background2"/>
          </w:tcPr>
          <w:p w14:paraId="621F3540" w14:textId="7A88FF78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624AC26C" w14:textId="77777777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4102B1E7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62148818" w14:textId="65B2150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Мыски</w:t>
            </w:r>
          </w:p>
        </w:tc>
        <w:tc>
          <w:tcPr>
            <w:tcW w:w="1666" w:type="pct"/>
            <w:shd w:val="clear" w:color="auto" w:fill="E7E6E6" w:themeFill="background2"/>
          </w:tcPr>
          <w:p w14:paraId="48B5FA41" w14:textId="20B36AEF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084E5AEC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66BE118B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1F6FBE2A" w14:textId="574C2502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Мариинск</w:t>
            </w:r>
          </w:p>
        </w:tc>
        <w:tc>
          <w:tcPr>
            <w:tcW w:w="1666" w:type="pct"/>
            <w:shd w:val="clear" w:color="auto" w:fill="E7E6E6" w:themeFill="background2"/>
          </w:tcPr>
          <w:p w14:paraId="1CDF2388" w14:textId="49D2F197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3762DCD1" w14:textId="77777777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02A0AF4C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1434866A" w14:textId="0FAC0B21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Топки</w:t>
            </w:r>
          </w:p>
        </w:tc>
        <w:tc>
          <w:tcPr>
            <w:tcW w:w="1666" w:type="pct"/>
            <w:shd w:val="clear" w:color="auto" w:fill="E7E6E6" w:themeFill="background2"/>
          </w:tcPr>
          <w:p w14:paraId="3E153AB1" w14:textId="69BEA812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4F797C41" w14:textId="710C358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381D620E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0A74D101" w14:textId="217BB1B1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Полысаево</w:t>
            </w:r>
          </w:p>
        </w:tc>
        <w:tc>
          <w:tcPr>
            <w:tcW w:w="1666" w:type="pct"/>
            <w:shd w:val="clear" w:color="auto" w:fill="E7E6E6" w:themeFill="background2"/>
          </w:tcPr>
          <w:p w14:paraId="3E82BF0C" w14:textId="53548899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38E8053A" w14:textId="4C95A29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57E73FC4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70C7630A" w14:textId="35D23FC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Гурьевск</w:t>
            </w:r>
          </w:p>
        </w:tc>
        <w:tc>
          <w:tcPr>
            <w:tcW w:w="1666" w:type="pct"/>
            <w:shd w:val="clear" w:color="auto" w:fill="E7E6E6" w:themeFill="background2"/>
          </w:tcPr>
          <w:p w14:paraId="2C2F720B" w14:textId="37E9BCC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28400</w:t>
            </w:r>
          </w:p>
        </w:tc>
        <w:tc>
          <w:tcPr>
            <w:tcW w:w="1667" w:type="pct"/>
            <w:shd w:val="clear" w:color="auto" w:fill="E7E6E6" w:themeFill="background2"/>
          </w:tcPr>
          <w:p w14:paraId="3336C9C4" w14:textId="238C194F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543B0236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296C132E" w14:textId="49435FB5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Калтан</w:t>
            </w:r>
          </w:p>
        </w:tc>
        <w:tc>
          <w:tcPr>
            <w:tcW w:w="1666" w:type="pct"/>
            <w:shd w:val="clear" w:color="auto" w:fill="E7E6E6" w:themeFill="background2"/>
          </w:tcPr>
          <w:p w14:paraId="3228960A" w14:textId="37A83703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25800</w:t>
            </w:r>
          </w:p>
        </w:tc>
        <w:tc>
          <w:tcPr>
            <w:tcW w:w="1667" w:type="pct"/>
            <w:shd w:val="clear" w:color="auto" w:fill="E7E6E6" w:themeFill="background2"/>
          </w:tcPr>
          <w:p w14:paraId="5A10DEAA" w14:textId="50B3AEF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764282BD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5567BC3D" w14:textId="3B2DC11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Тайга</w:t>
            </w:r>
          </w:p>
        </w:tc>
        <w:tc>
          <w:tcPr>
            <w:tcW w:w="1666" w:type="pct"/>
            <w:shd w:val="clear" w:color="auto" w:fill="E7E6E6" w:themeFill="background2"/>
          </w:tcPr>
          <w:p w14:paraId="07AD5BE9" w14:textId="1AE69B2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25700</w:t>
            </w:r>
          </w:p>
        </w:tc>
        <w:tc>
          <w:tcPr>
            <w:tcW w:w="1667" w:type="pct"/>
            <w:shd w:val="clear" w:color="auto" w:fill="E7E6E6" w:themeFill="background2"/>
          </w:tcPr>
          <w:p w14:paraId="20ABB4C4" w14:textId="184CD7B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6A834B4F" w14:textId="77777777" w:rsidR="00EB7DE4" w:rsidRDefault="00EB7D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0894D7" w14:textId="09CCA8F6" w:rsidR="00EB7DE4" w:rsidRDefault="00EB7D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5.6</w:t>
      </w:r>
    </w:p>
    <w:tbl>
      <w:tblPr>
        <w:tblStyle w:val="a3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46"/>
        <w:gridCol w:w="2015"/>
        <w:gridCol w:w="1763"/>
        <w:gridCol w:w="1358"/>
        <w:gridCol w:w="2431"/>
        <w:gridCol w:w="1558"/>
      </w:tblGrid>
      <w:tr w:rsidR="008A4167" w14:paraId="6E6EE52A" w14:textId="77777777" w:rsidTr="00641315">
        <w:trPr>
          <w:cantSplit/>
          <w:trHeight w:val="1134"/>
        </w:trPr>
        <w:tc>
          <w:tcPr>
            <w:tcW w:w="446" w:type="dxa"/>
            <w:shd w:val="clear" w:color="auto" w:fill="4472C4" w:themeFill="accent1"/>
            <w:vAlign w:val="bottom"/>
          </w:tcPr>
          <w:p w14:paraId="3122D566" w14:textId="2FDBDC9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№</w:t>
            </w:r>
          </w:p>
        </w:tc>
        <w:tc>
          <w:tcPr>
            <w:tcW w:w="2015" w:type="dxa"/>
            <w:shd w:val="clear" w:color="auto" w:fill="4472C4" w:themeFill="accent1"/>
            <w:vAlign w:val="bottom"/>
          </w:tcPr>
          <w:p w14:paraId="206177C2" w14:textId="1A5FBF16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763" w:type="dxa"/>
            <w:shd w:val="clear" w:color="auto" w:fill="4472C4" w:themeFill="accent1"/>
            <w:vAlign w:val="bottom"/>
          </w:tcPr>
          <w:p w14:paraId="563C0ED0" w14:textId="4C322AED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358" w:type="dxa"/>
            <w:shd w:val="clear" w:color="auto" w:fill="4472C4" w:themeFill="accent1"/>
            <w:textDirection w:val="btLr"/>
            <w:vAlign w:val="bottom"/>
          </w:tcPr>
          <w:p w14:paraId="1720D1EE" w14:textId="77777777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Муж-</w:t>
            </w:r>
          </w:p>
          <w:p w14:paraId="75A6561E" w14:textId="77777777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чин,</w:t>
            </w:r>
          </w:p>
          <w:p w14:paraId="6FCECD73" w14:textId="77777777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жен-</w:t>
            </w:r>
          </w:p>
          <w:p w14:paraId="59112A63" w14:textId="2E35C9CA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щин</w:t>
            </w:r>
          </w:p>
        </w:tc>
        <w:tc>
          <w:tcPr>
            <w:tcW w:w="2431" w:type="dxa"/>
            <w:shd w:val="clear" w:color="auto" w:fill="4472C4" w:themeFill="accent1"/>
            <w:vAlign w:val="bottom"/>
          </w:tcPr>
          <w:p w14:paraId="0293F63B" w14:textId="6B15F90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Регион</w:t>
            </w:r>
          </w:p>
        </w:tc>
        <w:tc>
          <w:tcPr>
            <w:tcW w:w="1558" w:type="dxa"/>
            <w:shd w:val="clear" w:color="auto" w:fill="4472C4" w:themeFill="accent1"/>
            <w:vAlign w:val="bottom"/>
          </w:tcPr>
          <w:p w14:paraId="0159D5E2" w14:textId="47A0753B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Координаты</w:t>
            </w:r>
          </w:p>
        </w:tc>
      </w:tr>
      <w:tr w:rsidR="008A4167" w14:paraId="182C9311" w14:textId="77777777" w:rsidTr="00641315">
        <w:tc>
          <w:tcPr>
            <w:tcW w:w="446" w:type="dxa"/>
            <w:vAlign w:val="center"/>
          </w:tcPr>
          <w:p w14:paraId="75FF3F0B" w14:textId="08C03937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015" w:type="dxa"/>
            <w:vAlign w:val="center"/>
          </w:tcPr>
          <w:p w14:paraId="5C228DEB" w14:textId="7039CA44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Москва</w:t>
            </w:r>
          </w:p>
        </w:tc>
        <w:tc>
          <w:tcPr>
            <w:tcW w:w="1763" w:type="dxa"/>
            <w:vAlign w:val="center"/>
          </w:tcPr>
          <w:p w14:paraId="34AB5334" w14:textId="754290A2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10 101 500</w:t>
            </w:r>
          </w:p>
        </w:tc>
        <w:tc>
          <w:tcPr>
            <w:tcW w:w="1358" w:type="dxa"/>
            <w:vAlign w:val="center"/>
          </w:tcPr>
          <w:p w14:paraId="5F3B8CC1" w14:textId="77777777" w:rsid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47,0%</w:t>
            </w:r>
          </w:p>
          <w:p w14:paraId="2BA3BBC6" w14:textId="16813584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53,0%</w:t>
            </w:r>
          </w:p>
        </w:tc>
        <w:tc>
          <w:tcPr>
            <w:tcW w:w="2431" w:type="dxa"/>
            <w:vAlign w:val="center"/>
          </w:tcPr>
          <w:p w14:paraId="43675227" w14:textId="17C71907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Москва</w:t>
            </w:r>
          </w:p>
        </w:tc>
        <w:tc>
          <w:tcPr>
            <w:tcW w:w="1558" w:type="dxa"/>
            <w:vAlign w:val="center"/>
          </w:tcPr>
          <w:p w14:paraId="6DC776FC" w14:textId="76624E47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8A4167" w14:paraId="3733FC68" w14:textId="77777777" w:rsidTr="00641315">
        <w:tc>
          <w:tcPr>
            <w:tcW w:w="446" w:type="dxa"/>
            <w:vAlign w:val="center"/>
          </w:tcPr>
          <w:p w14:paraId="0112ADD9" w14:textId="72947DCD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15" w:type="dxa"/>
            <w:vAlign w:val="center"/>
          </w:tcPr>
          <w:p w14:paraId="44A419ED" w14:textId="1016D51D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1763" w:type="dxa"/>
            <w:vAlign w:val="center"/>
          </w:tcPr>
          <w:p w14:paraId="6683667F" w14:textId="2FBE7E4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4 669 400</w:t>
            </w:r>
          </w:p>
        </w:tc>
        <w:tc>
          <w:tcPr>
            <w:tcW w:w="1358" w:type="dxa"/>
            <w:vAlign w:val="center"/>
          </w:tcPr>
          <w:p w14:paraId="7F15CDD1" w14:textId="77777777" w:rsid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45,0%</w:t>
            </w:r>
          </w:p>
          <w:p w14:paraId="5A0013CA" w14:textId="7D24D6A9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55,0%</w:t>
            </w:r>
          </w:p>
        </w:tc>
        <w:tc>
          <w:tcPr>
            <w:tcW w:w="2431" w:type="dxa"/>
            <w:vAlign w:val="center"/>
          </w:tcPr>
          <w:p w14:paraId="50041DAC" w14:textId="6717026E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1558" w:type="dxa"/>
            <w:vAlign w:val="center"/>
          </w:tcPr>
          <w:p w14:paraId="48F341E6" w14:textId="014631DB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8A4167" w14:paraId="1BB73750" w14:textId="77777777" w:rsidTr="00641315">
        <w:tc>
          <w:tcPr>
            <w:tcW w:w="446" w:type="dxa"/>
            <w:vAlign w:val="center"/>
          </w:tcPr>
          <w:p w14:paraId="6066F22D" w14:textId="4DB12434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15" w:type="dxa"/>
            <w:vAlign w:val="center"/>
          </w:tcPr>
          <w:p w14:paraId="6865A4BA" w14:textId="2C0E5C92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Новосибирск</w:t>
            </w:r>
          </w:p>
        </w:tc>
        <w:tc>
          <w:tcPr>
            <w:tcW w:w="1763" w:type="dxa"/>
            <w:vAlign w:val="center"/>
          </w:tcPr>
          <w:p w14:paraId="1E6D617E" w14:textId="6D8D258A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1 425 600</w:t>
            </w:r>
          </w:p>
        </w:tc>
        <w:tc>
          <w:tcPr>
            <w:tcW w:w="1358" w:type="dxa"/>
            <w:vAlign w:val="center"/>
          </w:tcPr>
          <w:p w14:paraId="4CB62CF6" w14:textId="77777777" w:rsid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45,7%</w:t>
            </w:r>
          </w:p>
          <w:p w14:paraId="6541E428" w14:textId="3D0D201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54,3%</w:t>
            </w:r>
          </w:p>
        </w:tc>
        <w:tc>
          <w:tcPr>
            <w:tcW w:w="2431" w:type="dxa"/>
            <w:vAlign w:val="center"/>
          </w:tcPr>
          <w:p w14:paraId="2BDAB404" w14:textId="70F1AAF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Новосибирская область</w:t>
            </w:r>
          </w:p>
        </w:tc>
        <w:tc>
          <w:tcPr>
            <w:tcW w:w="1558" w:type="dxa"/>
            <w:vAlign w:val="center"/>
          </w:tcPr>
          <w:p w14:paraId="0038BCFF" w14:textId="1A489D76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641315" w14:paraId="254B620C" w14:textId="77777777" w:rsidTr="004B158D">
        <w:tc>
          <w:tcPr>
            <w:tcW w:w="2461" w:type="dxa"/>
            <w:gridSpan w:val="2"/>
            <w:vAlign w:val="center"/>
          </w:tcPr>
          <w:p w14:paraId="0EB0CDBC" w14:textId="45E36357" w:rsidR="00641315" w:rsidRDefault="00641315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7110" w:type="dxa"/>
            <w:gridSpan w:val="4"/>
            <w:vAlign w:val="center"/>
          </w:tcPr>
          <w:p w14:paraId="20E8FD55" w14:textId="5D820271" w:rsidR="00641315" w:rsidRDefault="00641315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16196500</w:t>
            </w:r>
          </w:p>
        </w:tc>
      </w:tr>
    </w:tbl>
    <w:p w14:paraId="116FBE17" w14:textId="5009F5D0" w:rsidR="00EB7DE4" w:rsidRDefault="00EB7D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EDB051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508F79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DCD0A8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F1023E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639C47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28104B" w14:textId="61EFD24C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5.7</w:t>
      </w:r>
    </w:p>
    <w:tbl>
      <w:tblPr>
        <w:tblStyle w:val="a3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3091C" w14:paraId="537E5CDC" w14:textId="77777777" w:rsidTr="00E3091C">
        <w:tc>
          <w:tcPr>
            <w:tcW w:w="4785" w:type="dxa"/>
            <w:shd w:val="clear" w:color="auto" w:fill="4472C4" w:themeFill="accent1"/>
          </w:tcPr>
          <w:p w14:paraId="56A5A40D" w14:textId="70CDCE6E" w:rsidR="00E3091C" w:rsidRPr="00E3091C" w:rsidRDefault="00E3091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E309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Субъект Федерации</w:t>
            </w:r>
          </w:p>
        </w:tc>
        <w:tc>
          <w:tcPr>
            <w:tcW w:w="4786" w:type="dxa"/>
            <w:shd w:val="clear" w:color="auto" w:fill="4472C4" w:themeFill="accent1"/>
          </w:tcPr>
          <w:p w14:paraId="2B937864" w14:textId="3BC75C0D" w:rsidR="00E3091C" w:rsidRPr="00E3091C" w:rsidRDefault="00E3091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E309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</w:tr>
      <w:tr w:rsidR="00E3091C" w14:paraId="79A17C14" w14:textId="77777777" w:rsidTr="00E3091C">
        <w:tc>
          <w:tcPr>
            <w:tcW w:w="4785" w:type="dxa"/>
          </w:tcPr>
          <w:p w14:paraId="5C7CF357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Тульская область</w:t>
            </w:r>
          </w:p>
        </w:tc>
        <w:tc>
          <w:tcPr>
            <w:tcW w:w="4786" w:type="dxa"/>
          </w:tcPr>
          <w:p w14:paraId="40904485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1675700</w:t>
            </w:r>
          </w:p>
        </w:tc>
      </w:tr>
      <w:tr w:rsidR="00E3091C" w14:paraId="1102780D" w14:textId="77777777" w:rsidTr="00E3091C">
        <w:trPr>
          <w:trHeight w:val="70"/>
        </w:trPr>
        <w:tc>
          <w:tcPr>
            <w:tcW w:w="4785" w:type="dxa"/>
          </w:tcPr>
          <w:p w14:paraId="4321FC55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Ярославская область</w:t>
            </w:r>
          </w:p>
        </w:tc>
        <w:tc>
          <w:tcPr>
            <w:tcW w:w="4786" w:type="dxa"/>
          </w:tcPr>
          <w:p w14:paraId="09DA2678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1367700</w:t>
            </w:r>
          </w:p>
        </w:tc>
      </w:tr>
    </w:tbl>
    <w:p w14:paraId="7C3AB5F6" w14:textId="551F5355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1315" w14:paraId="6DEE0471" w14:textId="77777777" w:rsidTr="009568C2">
        <w:trPr>
          <w:tblHeader/>
        </w:trPr>
        <w:tc>
          <w:tcPr>
            <w:tcW w:w="3190" w:type="dxa"/>
            <w:shd w:val="clear" w:color="auto" w:fill="4472C4" w:themeFill="accent1"/>
          </w:tcPr>
          <w:p w14:paraId="598E9BCF" w14:textId="77777777" w:rsidR="00641315" w:rsidRPr="00641315" w:rsidRDefault="0064131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64131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Субъект федерации</w:t>
            </w:r>
          </w:p>
        </w:tc>
        <w:tc>
          <w:tcPr>
            <w:tcW w:w="3190" w:type="dxa"/>
            <w:shd w:val="clear" w:color="auto" w:fill="4472C4" w:themeFill="accent1"/>
          </w:tcPr>
          <w:p w14:paraId="4EFC2B7D" w14:textId="77777777" w:rsidR="00641315" w:rsidRPr="00641315" w:rsidRDefault="0064131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64131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3191" w:type="dxa"/>
            <w:shd w:val="clear" w:color="auto" w:fill="4472C4" w:themeFill="accent1"/>
          </w:tcPr>
          <w:p w14:paraId="3B1D4BB4" w14:textId="77777777" w:rsidR="00641315" w:rsidRPr="00641315" w:rsidRDefault="0064131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64131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Федеральный круг</w:t>
            </w:r>
          </w:p>
        </w:tc>
      </w:tr>
      <w:tr w:rsidR="00641315" w14:paraId="2ED8F5C1" w14:textId="77777777" w:rsidTr="009568C2">
        <w:tc>
          <w:tcPr>
            <w:tcW w:w="3190" w:type="dxa"/>
          </w:tcPr>
          <w:p w14:paraId="5F2D4AE6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Амурская область</w:t>
            </w:r>
          </w:p>
        </w:tc>
        <w:tc>
          <w:tcPr>
            <w:tcW w:w="3190" w:type="dxa"/>
          </w:tcPr>
          <w:p w14:paraId="679F5077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902500</w:t>
            </w:r>
          </w:p>
        </w:tc>
        <w:tc>
          <w:tcPr>
            <w:tcW w:w="3191" w:type="dxa"/>
          </w:tcPr>
          <w:p w14:paraId="65DEC92F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Дальневосточный</w:t>
            </w:r>
          </w:p>
        </w:tc>
      </w:tr>
      <w:tr w:rsidR="00641315" w14:paraId="5F0D5909" w14:textId="77777777" w:rsidTr="009568C2">
        <w:tc>
          <w:tcPr>
            <w:tcW w:w="3190" w:type="dxa"/>
          </w:tcPr>
          <w:p w14:paraId="5458B33F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Алтайский край</w:t>
            </w:r>
          </w:p>
        </w:tc>
        <w:tc>
          <w:tcPr>
            <w:tcW w:w="3190" w:type="dxa"/>
          </w:tcPr>
          <w:p w14:paraId="69E15253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2607200</w:t>
            </w:r>
          </w:p>
        </w:tc>
        <w:tc>
          <w:tcPr>
            <w:tcW w:w="3191" w:type="dxa"/>
          </w:tcPr>
          <w:p w14:paraId="04201D36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Сибирский</w:t>
            </w:r>
          </w:p>
        </w:tc>
      </w:tr>
      <w:tr w:rsidR="00641315" w14:paraId="1B8324CC" w14:textId="77777777" w:rsidTr="009568C2">
        <w:tc>
          <w:tcPr>
            <w:tcW w:w="3190" w:type="dxa"/>
          </w:tcPr>
          <w:p w14:paraId="1E1DA5DC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Агинский Бурятский автономный округ</w:t>
            </w:r>
          </w:p>
        </w:tc>
        <w:tc>
          <w:tcPr>
            <w:tcW w:w="3190" w:type="dxa"/>
          </w:tcPr>
          <w:p w14:paraId="72709880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72200</w:t>
            </w:r>
          </w:p>
        </w:tc>
        <w:tc>
          <w:tcPr>
            <w:tcW w:w="3191" w:type="dxa"/>
          </w:tcPr>
          <w:p w14:paraId="64974D73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Сибирский</w:t>
            </w:r>
          </w:p>
        </w:tc>
      </w:tr>
    </w:tbl>
    <w:p w14:paraId="49A2BC09" w14:textId="77777777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CCBF5E" w14:textId="239FA39D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5.8</w:t>
      </w:r>
    </w:p>
    <w:p w14:paraId="3E5476AE" w14:textId="515DDCE2" w:rsidR="00E3091C" w:rsidRDefault="009568C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Брянская область</w:t>
      </w:r>
    </w:p>
    <w:p w14:paraId="18EFA478" w14:textId="3184C47C" w:rsidR="009568C2" w:rsidRDefault="009568C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Брянская область лежит в центре Восточно-Европейской равнины, где пересекаются две крупнейшие речные системы Днепровская и Волжская. Богатые речные и водные ресурсы привлекают сюда любителей активного отдыха, охоты и рыбалки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, 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территории области расположены города, история которых насчитывает более 500 и даже 1000 лет.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71"/>
        <w:gridCol w:w="1299"/>
      </w:tblGrid>
      <w:tr w:rsidR="009568C2" w14:paraId="62CD102C" w14:textId="77777777" w:rsidTr="003B6DAD">
        <w:tc>
          <w:tcPr>
            <w:tcW w:w="0" w:type="auto"/>
            <w:shd w:val="clear" w:color="auto" w:fill="4472C4" w:themeFill="accent1"/>
          </w:tcPr>
          <w:p w14:paraId="018CBDC6" w14:textId="6586FC97" w:rsidR="009568C2" w:rsidRPr="009568C2" w:rsidRDefault="009568C2" w:rsidP="003B6DA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9568C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0" w:type="auto"/>
            <w:shd w:val="clear" w:color="auto" w:fill="4472C4" w:themeFill="accent1"/>
          </w:tcPr>
          <w:p w14:paraId="0F58F574" w14:textId="2AD8A032" w:rsidR="009568C2" w:rsidRPr="009568C2" w:rsidRDefault="009568C2" w:rsidP="003B6DA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9568C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</w:tr>
      <w:tr w:rsidR="009568C2" w14:paraId="0DA839AF" w14:textId="77777777" w:rsidTr="003B6DAD">
        <w:tc>
          <w:tcPr>
            <w:tcW w:w="0" w:type="auto"/>
          </w:tcPr>
          <w:p w14:paraId="6FF253B1" w14:textId="726920A5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Брянск</w:t>
            </w:r>
          </w:p>
        </w:tc>
        <w:tc>
          <w:tcPr>
            <w:tcW w:w="0" w:type="auto"/>
          </w:tcPr>
          <w:p w14:paraId="3E819E71" w14:textId="7F03ADE5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455700</w:t>
            </w:r>
          </w:p>
        </w:tc>
      </w:tr>
      <w:tr w:rsidR="009568C2" w14:paraId="2FF16341" w14:textId="77777777" w:rsidTr="003B6DAD">
        <w:tc>
          <w:tcPr>
            <w:tcW w:w="0" w:type="auto"/>
          </w:tcPr>
          <w:p w14:paraId="09B99FE1" w14:textId="6151A07E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Клинцы</w:t>
            </w:r>
          </w:p>
        </w:tc>
        <w:tc>
          <w:tcPr>
            <w:tcW w:w="0" w:type="auto"/>
          </w:tcPr>
          <w:p w14:paraId="31374225" w14:textId="04CA3E49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67200</w:t>
            </w:r>
          </w:p>
        </w:tc>
      </w:tr>
      <w:tr w:rsidR="009568C2" w14:paraId="6F78F2C0" w14:textId="77777777" w:rsidTr="003B6DAD">
        <w:tc>
          <w:tcPr>
            <w:tcW w:w="0" w:type="auto"/>
          </w:tcPr>
          <w:p w14:paraId="5A7977F9" w14:textId="41FB1978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Новозыбков</w:t>
            </w:r>
          </w:p>
        </w:tc>
        <w:tc>
          <w:tcPr>
            <w:tcW w:w="0" w:type="auto"/>
          </w:tcPr>
          <w:p w14:paraId="00FC709D" w14:textId="195BDF49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43100</w:t>
            </w:r>
          </w:p>
        </w:tc>
      </w:tr>
      <w:tr w:rsidR="009568C2" w14:paraId="553E4A8C" w14:textId="77777777" w:rsidTr="003B6DAD">
        <w:tc>
          <w:tcPr>
            <w:tcW w:w="0" w:type="auto"/>
          </w:tcPr>
          <w:p w14:paraId="0E05A70A" w14:textId="6483B2BC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Дятьково</w:t>
            </w:r>
          </w:p>
        </w:tc>
        <w:tc>
          <w:tcPr>
            <w:tcW w:w="0" w:type="auto"/>
          </w:tcPr>
          <w:p w14:paraId="09E5F03F" w14:textId="70CEB360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34100</w:t>
            </w:r>
          </w:p>
        </w:tc>
      </w:tr>
      <w:tr w:rsidR="009568C2" w14:paraId="66E77EDA" w14:textId="77777777" w:rsidTr="003B6DAD">
        <w:tc>
          <w:tcPr>
            <w:tcW w:w="0" w:type="auto"/>
          </w:tcPr>
          <w:p w14:paraId="51BEB666" w14:textId="2D62F0B2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Унеча</w:t>
            </w:r>
          </w:p>
        </w:tc>
        <w:tc>
          <w:tcPr>
            <w:tcW w:w="0" w:type="auto"/>
          </w:tcPr>
          <w:p w14:paraId="1C684338" w14:textId="493349AA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30400</w:t>
            </w:r>
          </w:p>
        </w:tc>
      </w:tr>
      <w:tr w:rsidR="009568C2" w14:paraId="18278119" w14:textId="77777777" w:rsidTr="003B6DAD">
        <w:tc>
          <w:tcPr>
            <w:tcW w:w="0" w:type="auto"/>
          </w:tcPr>
          <w:p w14:paraId="59FA6449" w14:textId="060AC9B7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Карачев</w:t>
            </w:r>
          </w:p>
        </w:tc>
        <w:tc>
          <w:tcPr>
            <w:tcW w:w="0" w:type="auto"/>
          </w:tcPr>
          <w:p w14:paraId="75E61E5B" w14:textId="5AF8BA2F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21500</w:t>
            </w:r>
          </w:p>
        </w:tc>
      </w:tr>
    </w:tbl>
    <w:p w14:paraId="6568AF76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65D74C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6DCEB1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C20DB7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B8F32D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7295A0" w14:textId="6994CE3D" w:rsidR="009568C2" w:rsidRDefault="009568C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Одним из древнейших российских городов считается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Трубчёвск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Первоначальная его история уходит в </w:t>
      </w:r>
      <w:r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9568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век</w:t>
      </w:r>
      <w:r w:rsidRPr="009568C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 чём свидетельствует комплекс памятников у деревни Кветунь, Во второй половине </w:t>
      </w:r>
      <w:r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Pr="009568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века город был перенесён на современное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местро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стал столицей удельного княжества.</w:t>
      </w:r>
    </w:p>
    <w:tbl>
      <w:tblPr>
        <w:tblStyle w:val="a3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399"/>
        <w:gridCol w:w="2385"/>
        <w:gridCol w:w="222"/>
        <w:gridCol w:w="2260"/>
      </w:tblGrid>
      <w:tr w:rsidR="00081746" w14:paraId="2E322EF3" w14:textId="3D91B6E5" w:rsidTr="008779E6">
        <w:tc>
          <w:tcPr>
            <w:tcW w:w="0" w:type="auto"/>
            <w:shd w:val="clear" w:color="auto" w:fill="4472C4" w:themeFill="accent1"/>
          </w:tcPr>
          <w:p w14:paraId="7C7C381A" w14:textId="5CAF99FB" w:rsidR="00081746" w:rsidRPr="009568C2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0" w:type="auto"/>
            <w:shd w:val="clear" w:color="auto" w:fill="4472C4" w:themeFill="accent1"/>
          </w:tcPr>
          <w:p w14:paraId="4481449E" w14:textId="66AC321B" w:rsidR="00081746" w:rsidRPr="009568C2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Городское население</w:t>
            </w:r>
          </w:p>
        </w:tc>
        <w:tc>
          <w:tcPr>
            <w:tcW w:w="0" w:type="auto"/>
            <w:shd w:val="clear" w:color="auto" w:fill="4472C4" w:themeFill="accent1"/>
          </w:tcPr>
          <w:p w14:paraId="0A2BA33B" w14:textId="77777777" w:rsidR="00081746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4472C4" w:themeFill="accent1"/>
          </w:tcPr>
          <w:p w14:paraId="1A2233C1" w14:textId="4A0703DA" w:rsidR="00081746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Сельское население</w:t>
            </w:r>
          </w:p>
        </w:tc>
      </w:tr>
      <w:tr w:rsidR="00081746" w14:paraId="0DD3AA8B" w14:textId="2D282E4F" w:rsidTr="008779E6">
        <w:tc>
          <w:tcPr>
            <w:tcW w:w="0" w:type="auto"/>
          </w:tcPr>
          <w:p w14:paraId="563FFA0A" w14:textId="3F3234BE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мужчин</w:t>
            </w:r>
          </w:p>
        </w:tc>
        <w:tc>
          <w:tcPr>
            <w:tcW w:w="0" w:type="auto"/>
          </w:tcPr>
          <w:p w14:paraId="6F6842B2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455700</w:t>
            </w:r>
          </w:p>
        </w:tc>
        <w:tc>
          <w:tcPr>
            <w:tcW w:w="0" w:type="auto"/>
          </w:tcPr>
          <w:p w14:paraId="76636A71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79855334" w14:textId="4721CA8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200500</w:t>
            </w:r>
          </w:p>
        </w:tc>
      </w:tr>
      <w:tr w:rsidR="00081746" w14:paraId="084247E0" w14:textId="0AD5EF2D" w:rsidTr="008779E6">
        <w:tc>
          <w:tcPr>
            <w:tcW w:w="0" w:type="auto"/>
          </w:tcPr>
          <w:p w14:paraId="0C423DFD" w14:textId="2A2D7278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женщин</w:t>
            </w:r>
          </w:p>
        </w:tc>
        <w:tc>
          <w:tcPr>
            <w:tcW w:w="0" w:type="auto"/>
          </w:tcPr>
          <w:p w14:paraId="6450BBD2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67200</w:t>
            </w:r>
          </w:p>
        </w:tc>
        <w:tc>
          <w:tcPr>
            <w:tcW w:w="0" w:type="auto"/>
          </w:tcPr>
          <w:p w14:paraId="53A71478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4C45396F" w14:textId="5EF7633D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234900</w:t>
            </w:r>
          </w:p>
        </w:tc>
      </w:tr>
      <w:tr w:rsidR="00081746" w14:paraId="25617B92" w14:textId="16B937FC" w:rsidTr="008779E6">
        <w:tc>
          <w:tcPr>
            <w:tcW w:w="0" w:type="auto"/>
          </w:tcPr>
          <w:p w14:paraId="71CC1505" w14:textId="1DAB9BFF" w:rsidR="00081746" w:rsidRPr="009568C2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урбанизация</w:t>
            </w:r>
          </w:p>
        </w:tc>
        <w:tc>
          <w:tcPr>
            <w:tcW w:w="0" w:type="auto"/>
          </w:tcPr>
          <w:p w14:paraId="3D4F46F2" w14:textId="17E68039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68,42%</w:t>
            </w:r>
          </w:p>
        </w:tc>
        <w:tc>
          <w:tcPr>
            <w:tcW w:w="0" w:type="auto"/>
          </w:tcPr>
          <w:p w14:paraId="7D51A3F3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5AA57E29" w14:textId="4BC91C5B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31,58%</w:t>
            </w:r>
          </w:p>
        </w:tc>
      </w:tr>
    </w:tbl>
    <w:p w14:paraId="08D207A7" w14:textId="7AF464D3" w:rsidR="00165B62" w:rsidRDefault="00165B6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481257" w14:textId="51B87383" w:rsidR="009568C2" w:rsidRPr="009568C2" w:rsidRDefault="00165B6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53E5E18" w14:textId="77777777" w:rsidR="00314040" w:rsidRDefault="003140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314040" w:rsidSect="007E66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AC38C" w14:textId="744EFC9F" w:rsidR="00AD720B" w:rsidRDefault="00AD720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p w14:paraId="7D152DDF" w14:textId="5FC751F6" w:rsidR="007E6654" w:rsidRDefault="007E6654" w:rsidP="007E6654">
      <w:pPr>
        <w:pStyle w:val="a9"/>
        <w:keepNext/>
      </w:pPr>
      <w:r>
        <w:t xml:space="preserve">Таблица </w:t>
      </w:r>
      <w:r w:rsidR="00202B56">
        <w:fldChar w:fldCharType="begin"/>
      </w:r>
      <w:r w:rsidR="00202B56">
        <w:instrText xml:space="preserve"> SEQ Таблица \* ARABIC </w:instrText>
      </w:r>
      <w:r w:rsidR="00202B56">
        <w:fldChar w:fldCharType="separate"/>
      </w:r>
      <w:r w:rsidR="001957CE">
        <w:rPr>
          <w:noProof/>
        </w:rPr>
        <w:t>1</w:t>
      </w:r>
      <w:r w:rsidR="00202B56">
        <w:rPr>
          <w:noProof/>
        </w:rPr>
        <w:fldChar w:fldCharType="end"/>
      </w:r>
      <w:r>
        <w:rPr>
          <w:lang w:val="ru-RU"/>
        </w:rPr>
        <w:t>-Образец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63"/>
        <w:gridCol w:w="4264"/>
      </w:tblGrid>
      <w:tr w:rsidR="00AD720B" w14:paraId="1B75C30A" w14:textId="77777777" w:rsidTr="007E6654">
        <w:tc>
          <w:tcPr>
            <w:tcW w:w="675" w:type="dxa"/>
            <w:vAlign w:val="center"/>
          </w:tcPr>
          <w:p w14:paraId="4B0A337F" w14:textId="76E955C6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863" w:type="dxa"/>
          </w:tcPr>
          <w:p w14:paraId="61666394" w14:textId="54CF6626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Знак</w:t>
            </w:r>
          </w:p>
        </w:tc>
        <w:tc>
          <w:tcPr>
            <w:tcW w:w="4264" w:type="dxa"/>
          </w:tcPr>
          <w:p w14:paraId="300719CE" w14:textId="682F43D5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447569" w14:paraId="082A5D8B" w14:textId="77777777" w:rsidTr="007E6654">
        <w:tc>
          <w:tcPr>
            <w:tcW w:w="5802" w:type="dxa"/>
            <w:gridSpan w:val="3"/>
            <w:vAlign w:val="center"/>
          </w:tcPr>
          <w:p w14:paraId="356BEB30" w14:textId="3547E05F" w:rsidR="00447569" w:rsidRPr="00447569" w:rsidRDefault="00447569" w:rsidP="00447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AD720B" w14:paraId="09489EF0" w14:textId="77777777" w:rsidTr="007E6654">
        <w:trPr>
          <w:trHeight w:val="528"/>
        </w:trPr>
        <w:tc>
          <w:tcPr>
            <w:tcW w:w="675" w:type="dxa"/>
            <w:vAlign w:val="center"/>
          </w:tcPr>
          <w:p w14:paraId="5C534D73" w14:textId="708C8A0F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863" w:type="dxa"/>
          </w:tcPr>
          <w:p w14:paraId="02CF1836" w14:textId="4EC054A2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437BB40D" wp14:editId="7BB73175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5DE08484" w14:textId="58F22959" w:rsidR="00AD720B" w:rsidRPr="00447569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открытой папки</w:t>
            </w:r>
          </w:p>
        </w:tc>
      </w:tr>
      <w:tr w:rsidR="00AD720B" w14:paraId="2CE617B3" w14:textId="77777777" w:rsidTr="007E6654">
        <w:tc>
          <w:tcPr>
            <w:tcW w:w="675" w:type="dxa"/>
            <w:vAlign w:val="center"/>
          </w:tcPr>
          <w:p w14:paraId="420625A5" w14:textId="5A994879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863" w:type="dxa"/>
          </w:tcPr>
          <w:p w14:paraId="00DEF739" w14:textId="7601F2C8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3CBE016" wp14:editId="7F608886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04BEF5BD" w14:textId="3A2D7C0D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закрытой папки</w:t>
            </w:r>
          </w:p>
        </w:tc>
      </w:tr>
      <w:tr w:rsidR="00AD720B" w14:paraId="09194215" w14:textId="77777777" w:rsidTr="007E6654">
        <w:tc>
          <w:tcPr>
            <w:tcW w:w="675" w:type="dxa"/>
            <w:vAlign w:val="center"/>
          </w:tcPr>
          <w:p w14:paraId="1227EA4E" w14:textId="457E40DE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863" w:type="dxa"/>
          </w:tcPr>
          <w:p w14:paraId="20547656" w14:textId="5637B65A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39DFC0D" wp14:editId="6EDB59FC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34C81B7" w14:textId="609E98B1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дисковода</w:t>
            </w:r>
          </w:p>
        </w:tc>
      </w:tr>
      <w:tr w:rsidR="00AD720B" w14:paraId="4D935384" w14:textId="77777777" w:rsidTr="007E6654">
        <w:tc>
          <w:tcPr>
            <w:tcW w:w="675" w:type="dxa"/>
            <w:vAlign w:val="center"/>
          </w:tcPr>
          <w:p w14:paraId="2908CD56" w14:textId="178B689B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863" w:type="dxa"/>
          </w:tcPr>
          <w:p w14:paraId="51BA2E70" w14:textId="1B5A872F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7B00D41D" wp14:editId="69D645A8">
                  <wp:extent cx="304800" cy="30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E94627D" w14:textId="3C52C8CA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компакт-диска</w:t>
            </w:r>
          </w:p>
        </w:tc>
      </w:tr>
      <w:tr w:rsidR="00AD720B" w14:paraId="40E420BF" w14:textId="77777777" w:rsidTr="007E6654">
        <w:tc>
          <w:tcPr>
            <w:tcW w:w="675" w:type="dxa"/>
            <w:vAlign w:val="center"/>
          </w:tcPr>
          <w:p w14:paraId="27F7BD68" w14:textId="0937B179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</w:tcPr>
          <w:p w14:paraId="6629F913" w14:textId="791C9DB0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Знак</w:t>
            </w:r>
          </w:p>
        </w:tc>
        <w:tc>
          <w:tcPr>
            <w:tcW w:w="4264" w:type="dxa"/>
          </w:tcPr>
          <w:p w14:paraId="734533E0" w14:textId="74CD23BB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447569" w14:paraId="6F6B9EBE" w14:textId="77777777" w:rsidTr="007E6654">
        <w:tc>
          <w:tcPr>
            <w:tcW w:w="5802" w:type="dxa"/>
            <w:gridSpan w:val="3"/>
            <w:vAlign w:val="center"/>
          </w:tcPr>
          <w:p w14:paraId="674F7C97" w14:textId="45D83297" w:rsidR="00447569" w:rsidRPr="00447569" w:rsidRDefault="00447569" w:rsidP="00447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AD720B" w14:paraId="77835B81" w14:textId="77777777" w:rsidTr="007E6654">
        <w:trPr>
          <w:trHeight w:val="635"/>
        </w:trPr>
        <w:tc>
          <w:tcPr>
            <w:tcW w:w="675" w:type="dxa"/>
            <w:vAlign w:val="center"/>
          </w:tcPr>
          <w:p w14:paraId="0EB5E2D3" w14:textId="43A6030F" w:rsidR="00AD720B" w:rsidRPr="00447569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863" w:type="dxa"/>
          </w:tcPr>
          <w:p w14:paraId="72CB7F9B" w14:textId="561A0C36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05351A7" wp14:editId="069538E6">
                  <wp:extent cx="388620" cy="40115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374" cy="40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03EB5E0A" w14:textId="4892C49A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документ</w:t>
            </w:r>
          </w:p>
        </w:tc>
      </w:tr>
      <w:tr w:rsidR="00AD720B" w14:paraId="0D92124D" w14:textId="77777777" w:rsidTr="007E6654">
        <w:trPr>
          <w:trHeight w:val="571"/>
        </w:trPr>
        <w:tc>
          <w:tcPr>
            <w:tcW w:w="675" w:type="dxa"/>
            <w:vAlign w:val="center"/>
          </w:tcPr>
          <w:p w14:paraId="055A54B6" w14:textId="182420A9" w:rsidR="00AD720B" w:rsidRPr="00447569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863" w:type="dxa"/>
          </w:tcPr>
          <w:p w14:paraId="75706C82" w14:textId="2A5348DC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7BE01186" wp14:editId="1F81BE60">
                  <wp:extent cx="389164" cy="3143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42" cy="315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74FF9F60" w14:textId="75D4976F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Открыть новый документ</w:t>
            </w:r>
          </w:p>
        </w:tc>
      </w:tr>
      <w:tr w:rsidR="00AD720B" w14:paraId="5BE5A7E3" w14:textId="77777777" w:rsidTr="007E6654">
        <w:trPr>
          <w:trHeight w:val="539"/>
        </w:trPr>
        <w:tc>
          <w:tcPr>
            <w:tcW w:w="675" w:type="dxa"/>
            <w:vAlign w:val="center"/>
          </w:tcPr>
          <w:p w14:paraId="37D4C128" w14:textId="1CCB6B97" w:rsidR="00AD720B" w:rsidRPr="00447569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863" w:type="dxa"/>
          </w:tcPr>
          <w:p w14:paraId="7802E34F" w14:textId="31A0B7BD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135FF0C7" wp14:editId="74974ACE">
                  <wp:extent cx="410845" cy="35482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10" cy="3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21D74E5A" w14:textId="391C907D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Сохранить документ</w:t>
            </w:r>
          </w:p>
        </w:tc>
      </w:tr>
      <w:tr w:rsidR="00AD720B" w14:paraId="21ED20AB" w14:textId="77777777" w:rsidTr="007E6654">
        <w:trPr>
          <w:trHeight w:val="665"/>
        </w:trPr>
        <w:tc>
          <w:tcPr>
            <w:tcW w:w="675" w:type="dxa"/>
            <w:vAlign w:val="center"/>
          </w:tcPr>
          <w:p w14:paraId="14669D76" w14:textId="5D204897" w:rsidR="00AD720B" w:rsidRPr="006053C6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63" w:type="dxa"/>
          </w:tcPr>
          <w:p w14:paraId="3FB38438" w14:textId="29B8BF39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2F8CA707" wp14:editId="02963B7D">
                  <wp:extent cx="411163" cy="3524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64" cy="35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4E435B4" w14:textId="491D34D0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Распечатать документ</w:t>
            </w:r>
          </w:p>
        </w:tc>
      </w:tr>
    </w:tbl>
    <w:p w14:paraId="3815A948" w14:textId="77777777" w:rsidR="00314040" w:rsidRDefault="003140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314040" w:rsidSect="007E6654">
          <w:pgSz w:w="16838" w:h="11906" w:orient="landscape"/>
          <w:pgMar w:top="1418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6B6724C" w14:textId="3F02F074" w:rsidR="007E6654" w:rsidRDefault="007E6654" w:rsidP="007E6654">
      <w:pPr>
        <w:pStyle w:val="a9"/>
        <w:keepNext/>
      </w:pPr>
      <w:r>
        <w:lastRenderedPageBreak/>
        <w:t xml:space="preserve">Таблица </w:t>
      </w:r>
      <w:r w:rsidR="00202B56">
        <w:fldChar w:fldCharType="begin"/>
      </w:r>
      <w:r w:rsidR="00202B56">
        <w:instrText xml:space="preserve"> SEQ Таблица \* ARABIC </w:instrText>
      </w:r>
      <w:r w:rsidR="00202B56">
        <w:fldChar w:fldCharType="separate"/>
      </w:r>
      <w:r w:rsidR="001957CE">
        <w:rPr>
          <w:noProof/>
        </w:rPr>
        <w:t>2</w:t>
      </w:r>
      <w:r w:rsidR="00202B56">
        <w:rPr>
          <w:noProof/>
        </w:rPr>
        <w:fldChar w:fldCharType="end"/>
      </w:r>
      <w:r>
        <w:rPr>
          <w:lang w:val="ru-RU"/>
        </w:rPr>
        <w:t>-Образец 2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7E6654" w14:paraId="238E7F7C" w14:textId="77777777" w:rsidTr="007E6654">
        <w:tc>
          <w:tcPr>
            <w:tcW w:w="2957" w:type="dxa"/>
            <w:shd w:val="clear" w:color="auto" w:fill="A5A5A5" w:themeFill="accent3"/>
          </w:tcPr>
          <w:p w14:paraId="0832C860" w14:textId="4CDA0A04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Год и квартал</w:t>
            </w:r>
          </w:p>
        </w:tc>
        <w:tc>
          <w:tcPr>
            <w:tcW w:w="2957" w:type="dxa"/>
            <w:shd w:val="clear" w:color="auto" w:fill="A5A5A5" w:themeFill="accent3"/>
          </w:tcPr>
          <w:p w14:paraId="1F3DD1E9" w14:textId="1163E4FC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89 кв4</w:t>
            </w:r>
          </w:p>
        </w:tc>
        <w:tc>
          <w:tcPr>
            <w:tcW w:w="2957" w:type="dxa"/>
            <w:shd w:val="clear" w:color="auto" w:fill="A5A5A5" w:themeFill="accent3"/>
          </w:tcPr>
          <w:p w14:paraId="21AA929E" w14:textId="2529255C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 кв1</w:t>
            </w:r>
          </w:p>
        </w:tc>
        <w:tc>
          <w:tcPr>
            <w:tcW w:w="2957" w:type="dxa"/>
            <w:shd w:val="clear" w:color="auto" w:fill="A5A5A5" w:themeFill="accent3"/>
          </w:tcPr>
          <w:p w14:paraId="27C76901" w14:textId="5EE5FD4A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 кв2</w:t>
            </w:r>
          </w:p>
        </w:tc>
        <w:tc>
          <w:tcPr>
            <w:tcW w:w="2958" w:type="dxa"/>
            <w:shd w:val="clear" w:color="auto" w:fill="A5A5A5" w:themeFill="accent3"/>
          </w:tcPr>
          <w:p w14:paraId="28140848" w14:textId="610179BE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90кв3</w:t>
            </w:r>
          </w:p>
        </w:tc>
      </w:tr>
      <w:tr w:rsidR="007E6654" w14:paraId="09B5F43F" w14:textId="77777777" w:rsidTr="007E6654">
        <w:tc>
          <w:tcPr>
            <w:tcW w:w="2957" w:type="dxa"/>
            <w:shd w:val="clear" w:color="auto" w:fill="E7E6E6" w:themeFill="background2"/>
          </w:tcPr>
          <w:p w14:paraId="2CBD7CE8" w14:textId="27F65594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386SX</w:t>
            </w:r>
          </w:p>
        </w:tc>
        <w:tc>
          <w:tcPr>
            <w:tcW w:w="2957" w:type="dxa"/>
            <w:shd w:val="clear" w:color="auto" w:fill="E7E6E6" w:themeFill="background2"/>
          </w:tcPr>
          <w:p w14:paraId="7C6DA758" w14:textId="0C6A261F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133,7</w:t>
            </w:r>
          </w:p>
        </w:tc>
        <w:tc>
          <w:tcPr>
            <w:tcW w:w="2957" w:type="dxa"/>
            <w:shd w:val="clear" w:color="auto" w:fill="E7E6E6" w:themeFill="background2"/>
          </w:tcPr>
          <w:p w14:paraId="15B9DDB9" w14:textId="661BCB16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121,8</w:t>
            </w:r>
          </w:p>
        </w:tc>
        <w:tc>
          <w:tcPr>
            <w:tcW w:w="2957" w:type="dxa"/>
            <w:shd w:val="clear" w:color="auto" w:fill="E7E6E6" w:themeFill="background2"/>
          </w:tcPr>
          <w:p w14:paraId="167BB456" w14:textId="04CEF522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161,3</w:t>
            </w:r>
          </w:p>
        </w:tc>
        <w:tc>
          <w:tcPr>
            <w:tcW w:w="2958" w:type="dxa"/>
            <w:shd w:val="clear" w:color="auto" w:fill="E7E6E6" w:themeFill="background2"/>
          </w:tcPr>
          <w:p w14:paraId="22C20E93" w14:textId="503BA90A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197,2</w:t>
            </w:r>
          </w:p>
        </w:tc>
      </w:tr>
      <w:tr w:rsidR="007E6654" w14:paraId="17728720" w14:textId="77777777" w:rsidTr="007E6654">
        <w:tc>
          <w:tcPr>
            <w:tcW w:w="2957" w:type="dxa"/>
            <w:shd w:val="clear" w:color="auto" w:fill="E7E6E6" w:themeFill="background2"/>
          </w:tcPr>
          <w:p w14:paraId="2467DC5F" w14:textId="37F3100C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1386</w:t>
            </w:r>
          </w:p>
        </w:tc>
        <w:tc>
          <w:tcPr>
            <w:tcW w:w="2957" w:type="dxa"/>
            <w:shd w:val="clear" w:color="auto" w:fill="E7E6E6" w:themeFill="background2"/>
          </w:tcPr>
          <w:p w14:paraId="3F7DE6ED" w14:textId="79A5188C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159.8</w:t>
            </w:r>
          </w:p>
        </w:tc>
        <w:tc>
          <w:tcPr>
            <w:tcW w:w="2957" w:type="dxa"/>
            <w:shd w:val="clear" w:color="auto" w:fill="E7E6E6" w:themeFill="background2"/>
          </w:tcPr>
          <w:p w14:paraId="5C10F7B3" w14:textId="0BDC274B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136.7</w:t>
            </w:r>
          </w:p>
        </w:tc>
        <w:tc>
          <w:tcPr>
            <w:tcW w:w="2957" w:type="dxa"/>
            <w:shd w:val="clear" w:color="auto" w:fill="E7E6E6" w:themeFill="background2"/>
          </w:tcPr>
          <w:p w14:paraId="11FB738F" w14:textId="38596777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153.4</w:t>
            </w:r>
          </w:p>
        </w:tc>
        <w:tc>
          <w:tcPr>
            <w:tcW w:w="2958" w:type="dxa"/>
            <w:shd w:val="clear" w:color="auto" w:fill="E7E6E6" w:themeFill="background2"/>
          </w:tcPr>
          <w:p w14:paraId="768CED24" w14:textId="17823F57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146.9</w:t>
            </w:r>
          </w:p>
        </w:tc>
      </w:tr>
      <w:tr w:rsidR="007E6654" w14:paraId="7BFAB268" w14:textId="77777777" w:rsidTr="007E6654">
        <w:tc>
          <w:tcPr>
            <w:tcW w:w="2957" w:type="dxa"/>
            <w:shd w:val="clear" w:color="auto" w:fill="E7E6E6" w:themeFill="background2"/>
          </w:tcPr>
          <w:p w14:paraId="1FB692A5" w14:textId="562AE505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1486</w:t>
            </w:r>
          </w:p>
        </w:tc>
        <w:tc>
          <w:tcPr>
            <w:tcW w:w="2957" w:type="dxa"/>
            <w:shd w:val="clear" w:color="auto" w:fill="E7E6E6" w:themeFill="background2"/>
          </w:tcPr>
          <w:p w14:paraId="3A248A60" w14:textId="4DAB9B75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957" w:type="dxa"/>
            <w:shd w:val="clear" w:color="auto" w:fill="E7E6E6" w:themeFill="background2"/>
          </w:tcPr>
          <w:p w14:paraId="26DD54D3" w14:textId="63EA3D0A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0.49</w:t>
            </w:r>
          </w:p>
        </w:tc>
        <w:tc>
          <w:tcPr>
            <w:tcW w:w="2957" w:type="dxa"/>
            <w:shd w:val="clear" w:color="auto" w:fill="E7E6E6" w:themeFill="background2"/>
          </w:tcPr>
          <w:p w14:paraId="140BF53A" w14:textId="4ECC2C80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2.36</w:t>
            </w:r>
          </w:p>
        </w:tc>
        <w:tc>
          <w:tcPr>
            <w:tcW w:w="2958" w:type="dxa"/>
            <w:shd w:val="clear" w:color="auto" w:fill="E7E6E6" w:themeFill="background2"/>
          </w:tcPr>
          <w:p w14:paraId="29CB6BFE" w14:textId="09DB64D8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2.70</w:t>
            </w:r>
          </w:p>
        </w:tc>
      </w:tr>
    </w:tbl>
    <w:p w14:paraId="26052960" w14:textId="093AD03C" w:rsidR="001957CE" w:rsidRDefault="001957CE" w:rsidP="001957CE">
      <w:pPr>
        <w:pStyle w:val="a9"/>
        <w:keepNext/>
        <w:rPr>
          <w:lang w:val="ru-RU"/>
        </w:rPr>
      </w:pPr>
      <w:r>
        <w:t xml:space="preserve">Таблица </w:t>
      </w:r>
      <w:r w:rsidR="00202B56">
        <w:fldChar w:fldCharType="begin"/>
      </w:r>
      <w:r w:rsidR="00202B56">
        <w:instrText xml:space="preserve"> SEQ Таблица \* ARABIC </w:instrText>
      </w:r>
      <w:r w:rsidR="00202B56">
        <w:fldChar w:fldCharType="separate"/>
      </w:r>
      <w:r>
        <w:rPr>
          <w:noProof/>
        </w:rPr>
        <w:t>3</w:t>
      </w:r>
      <w:r w:rsidR="00202B56">
        <w:rPr>
          <w:noProof/>
        </w:rPr>
        <w:fldChar w:fldCharType="end"/>
      </w:r>
      <w:r>
        <w:rPr>
          <w:lang w:val="ru-RU"/>
        </w:rPr>
        <w:t>-Образец 3</w:t>
      </w:r>
    </w:p>
    <w:p w14:paraId="305340E6" w14:textId="3D4DC584" w:rsidR="00A23E40" w:rsidRDefault="00A23E40" w:rsidP="00A23E40">
      <w:pPr>
        <w:rPr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83D6962" wp14:editId="5700A0F4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B9F3DE1" w14:textId="77777777" w:rsidR="00A23E40" w:rsidRDefault="00A23E40">
      <w:pPr>
        <w:rPr>
          <w:lang w:val="ru-RU"/>
        </w:rPr>
      </w:pPr>
      <w:r>
        <w:rPr>
          <w:lang w:val="ru-RU"/>
        </w:rPr>
        <w:br w:type="page"/>
      </w:r>
    </w:p>
    <w:p w14:paraId="5ABDC57A" w14:textId="77777777" w:rsidR="00A23E40" w:rsidRPr="00A23E40" w:rsidRDefault="00A23E40" w:rsidP="00A23E40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  <w:gridCol w:w="1643"/>
        <w:gridCol w:w="1643"/>
        <w:gridCol w:w="1643"/>
        <w:gridCol w:w="1643"/>
        <w:gridCol w:w="1716"/>
      </w:tblGrid>
      <w:tr w:rsidR="003A59B8" w14:paraId="6DF023D9" w14:textId="77777777" w:rsidTr="003A59B8">
        <w:tc>
          <w:tcPr>
            <w:tcW w:w="13216" w:type="dxa"/>
            <w:gridSpan w:val="8"/>
            <w:shd w:val="clear" w:color="auto" w:fill="000000" w:themeFill="text1"/>
            <w:vAlign w:val="center"/>
          </w:tcPr>
          <w:p w14:paraId="1F8289E0" w14:textId="2E39AAA6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5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Автошколы Минск</w:t>
            </w:r>
          </w:p>
        </w:tc>
      </w:tr>
      <w:tr w:rsidR="003A59B8" w14:paraId="45197CEB" w14:textId="77777777" w:rsidTr="001957CE">
        <w:trPr>
          <w:trHeight w:val="77"/>
        </w:trPr>
        <w:tc>
          <w:tcPr>
            <w:tcW w:w="13216" w:type="dxa"/>
            <w:gridSpan w:val="8"/>
            <w:vAlign w:val="center"/>
          </w:tcPr>
          <w:p w14:paraId="28A10A6B" w14:textId="18FF62ED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ОРГАНИЗАЦИЯ, адрес, телефон</w:t>
            </w:r>
          </w:p>
        </w:tc>
      </w:tr>
      <w:tr w:rsidR="003A59B8" w14:paraId="6FCADC25" w14:textId="77777777" w:rsidTr="003A59B8">
        <w:trPr>
          <w:cantSplit/>
          <w:trHeight w:val="2613"/>
        </w:trPr>
        <w:tc>
          <w:tcPr>
            <w:tcW w:w="1642" w:type="dxa"/>
            <w:vAlign w:val="center"/>
          </w:tcPr>
          <w:p w14:paraId="54E68742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Стоимость</w:t>
            </w:r>
          </w:p>
          <w:p w14:paraId="7DDA193C" w14:textId="68A4DD84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обучения</w:t>
            </w:r>
          </w:p>
        </w:tc>
        <w:tc>
          <w:tcPr>
            <w:tcW w:w="1643" w:type="dxa"/>
            <w:textDirection w:val="btLr"/>
            <w:vAlign w:val="center"/>
          </w:tcPr>
          <w:p w14:paraId="401907C8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Продолжительность</w:t>
            </w:r>
          </w:p>
          <w:p w14:paraId="33071925" w14:textId="54A0E35D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Обучения (месяцев)</w:t>
            </w:r>
          </w:p>
        </w:tc>
        <w:tc>
          <w:tcPr>
            <w:tcW w:w="1643" w:type="dxa"/>
            <w:textDirection w:val="btLr"/>
            <w:vAlign w:val="center"/>
          </w:tcPr>
          <w:p w14:paraId="23471F05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Занятий в</w:t>
            </w:r>
          </w:p>
          <w:p w14:paraId="325C6E25" w14:textId="3055A8E5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неделю</w:t>
            </w:r>
          </w:p>
        </w:tc>
        <w:tc>
          <w:tcPr>
            <w:tcW w:w="1643" w:type="dxa"/>
            <w:textDirection w:val="btLr"/>
            <w:vAlign w:val="center"/>
          </w:tcPr>
          <w:p w14:paraId="4D92BF90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Продолжительность</w:t>
            </w:r>
          </w:p>
          <w:p w14:paraId="1EFA42C8" w14:textId="06DD7E3C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Занятий (часов)</w:t>
            </w:r>
          </w:p>
        </w:tc>
        <w:tc>
          <w:tcPr>
            <w:tcW w:w="1643" w:type="dxa"/>
            <w:textDirection w:val="btLr"/>
            <w:vAlign w:val="center"/>
          </w:tcPr>
          <w:p w14:paraId="4A6A1FE9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График занятий</w:t>
            </w:r>
          </w:p>
          <w:p w14:paraId="3099B9A0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(Утро</w:t>
            </w:r>
            <w:r w:rsidRPr="003A5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День</w:t>
            </w:r>
            <w:r w:rsidRPr="003A5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Вечер</w:t>
            </w:r>
            <w:r w:rsidRPr="003A5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</w:p>
          <w:p w14:paraId="01E0B51F" w14:textId="053A81FF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Вых. день</w:t>
            </w:r>
          </w:p>
        </w:tc>
        <w:tc>
          <w:tcPr>
            <w:tcW w:w="1643" w:type="dxa"/>
            <w:textDirection w:val="btLr"/>
            <w:vAlign w:val="center"/>
          </w:tcPr>
          <w:p w14:paraId="7B285BB4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Практическое</w:t>
            </w:r>
          </w:p>
          <w:p w14:paraId="24911E29" w14:textId="16C86EDF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Вождение (часов)</w:t>
            </w:r>
          </w:p>
        </w:tc>
        <w:tc>
          <w:tcPr>
            <w:tcW w:w="1643" w:type="dxa"/>
            <w:textDirection w:val="btLr"/>
            <w:vAlign w:val="center"/>
          </w:tcPr>
          <w:p w14:paraId="6E3ED1B4" w14:textId="2CF1D2ED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Компьютерное обучение (часов)</w:t>
            </w:r>
          </w:p>
        </w:tc>
        <w:tc>
          <w:tcPr>
            <w:tcW w:w="1716" w:type="dxa"/>
            <w:vAlign w:val="center"/>
          </w:tcPr>
          <w:p w14:paraId="3540E567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Место</w:t>
            </w:r>
          </w:p>
          <w:p w14:paraId="7AFFC9D1" w14:textId="33C13A35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вождения</w:t>
            </w:r>
          </w:p>
        </w:tc>
      </w:tr>
      <w:tr w:rsidR="003A59B8" w14:paraId="6E8D4FB6" w14:textId="77777777" w:rsidTr="003A59B8">
        <w:tc>
          <w:tcPr>
            <w:tcW w:w="13216" w:type="dxa"/>
            <w:gridSpan w:val="8"/>
            <w:shd w:val="clear" w:color="auto" w:fill="E7E6E6" w:themeFill="background2"/>
            <w:vAlign w:val="center"/>
          </w:tcPr>
          <w:p w14:paraId="48F14E55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Центральный райсовет БелСТО</w:t>
            </w:r>
          </w:p>
          <w:p w14:paraId="3264279C" w14:textId="5AEE12FC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ул. Революционная, 7а. Тел. 223-75-24</w:t>
            </w:r>
          </w:p>
        </w:tc>
      </w:tr>
      <w:tr w:rsidR="003A59B8" w14:paraId="3BEE337B" w14:textId="77777777" w:rsidTr="003A59B8">
        <w:tc>
          <w:tcPr>
            <w:tcW w:w="1642" w:type="dxa"/>
            <w:vMerge w:val="restart"/>
            <w:vAlign w:val="center"/>
          </w:tcPr>
          <w:p w14:paraId="204357B2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справке</w:t>
            </w:r>
          </w:p>
          <w:p w14:paraId="1E9BBF22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оплата в 4</w:t>
            </w:r>
          </w:p>
          <w:p w14:paraId="3E37FC78" w14:textId="6FD11596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приёма</w:t>
            </w:r>
          </w:p>
        </w:tc>
        <w:tc>
          <w:tcPr>
            <w:tcW w:w="1643" w:type="dxa"/>
            <w:vMerge w:val="restart"/>
            <w:vAlign w:val="center"/>
          </w:tcPr>
          <w:p w14:paraId="04DD4B1C" w14:textId="4336128E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43" w:type="dxa"/>
            <w:vMerge w:val="restart"/>
            <w:vAlign w:val="center"/>
          </w:tcPr>
          <w:p w14:paraId="38971789" w14:textId="0C72B41F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43" w:type="dxa"/>
            <w:vMerge w:val="restart"/>
            <w:vAlign w:val="center"/>
          </w:tcPr>
          <w:p w14:paraId="176EBC9D" w14:textId="0FC31441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4-5</w:t>
            </w:r>
          </w:p>
        </w:tc>
        <w:tc>
          <w:tcPr>
            <w:tcW w:w="1643" w:type="dxa"/>
            <w:vAlign w:val="center"/>
          </w:tcPr>
          <w:p w14:paraId="0E467E59" w14:textId="08CA4451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43" w:type="dxa"/>
            <w:vMerge w:val="restart"/>
            <w:vAlign w:val="center"/>
          </w:tcPr>
          <w:p w14:paraId="4169CF5C" w14:textId="18D50611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643" w:type="dxa"/>
            <w:vMerge w:val="restart"/>
            <w:vAlign w:val="center"/>
          </w:tcPr>
          <w:p w14:paraId="05A6874C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без.</w:t>
            </w:r>
          </w:p>
          <w:p w14:paraId="1344CAA6" w14:textId="02FFA8EB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огр</w:t>
            </w:r>
          </w:p>
        </w:tc>
        <w:tc>
          <w:tcPr>
            <w:tcW w:w="1716" w:type="dxa"/>
            <w:vMerge w:val="restart"/>
            <w:vAlign w:val="center"/>
          </w:tcPr>
          <w:p w14:paraId="511F0E0E" w14:textId="2EDFD64B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Первомайский район</w:t>
            </w:r>
          </w:p>
        </w:tc>
      </w:tr>
      <w:tr w:rsidR="003A59B8" w14:paraId="602E934B" w14:textId="77777777" w:rsidTr="003A59B8">
        <w:tc>
          <w:tcPr>
            <w:tcW w:w="1642" w:type="dxa"/>
            <w:vMerge/>
            <w:vAlign w:val="center"/>
          </w:tcPr>
          <w:p w14:paraId="3C39CA34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00F0289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2AE10CD9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6B6BAD3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7B29E9E5" w14:textId="70341DFC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43" w:type="dxa"/>
            <w:vMerge/>
            <w:vAlign w:val="center"/>
          </w:tcPr>
          <w:p w14:paraId="11FEEDB5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7BF1E170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096277BB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A59B8" w14:paraId="05925868" w14:textId="77777777" w:rsidTr="003A59B8">
        <w:tc>
          <w:tcPr>
            <w:tcW w:w="1642" w:type="dxa"/>
            <w:vMerge/>
            <w:vAlign w:val="center"/>
          </w:tcPr>
          <w:p w14:paraId="75D59682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DFBF982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669FA280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52A0422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07ED5AF5" w14:textId="1D18D453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43" w:type="dxa"/>
            <w:vMerge/>
            <w:vAlign w:val="center"/>
          </w:tcPr>
          <w:p w14:paraId="37C70ADF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69F8EABF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0D528425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A59B8" w14:paraId="632396E9" w14:textId="77777777" w:rsidTr="001957CE">
        <w:trPr>
          <w:trHeight w:val="77"/>
        </w:trPr>
        <w:tc>
          <w:tcPr>
            <w:tcW w:w="13216" w:type="dxa"/>
            <w:gridSpan w:val="8"/>
            <w:shd w:val="clear" w:color="auto" w:fill="E7E6E6" w:themeFill="background2"/>
            <w:vAlign w:val="center"/>
          </w:tcPr>
          <w:p w14:paraId="51A36E09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Автошкола </w:t>
            </w:r>
            <w:r w:rsidRPr="00BE6F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ТрансАвтосервис</w:t>
            </w:r>
            <w:proofErr w:type="spellEnd"/>
            <w:r w:rsidRPr="00BE6F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”</w:t>
            </w:r>
          </w:p>
          <w:p w14:paraId="661044CF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ул. Кропоткина, 44</w:t>
            </w:r>
            <w:r w:rsidR="00195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, к. 505.</w:t>
            </w:r>
          </w:p>
          <w:p w14:paraId="6604AD3F" w14:textId="0B54CE8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Тел. 234-2248</w:t>
            </w:r>
          </w:p>
        </w:tc>
      </w:tr>
      <w:tr w:rsidR="001957CE" w14:paraId="768DA748" w14:textId="77777777" w:rsidTr="003A59B8">
        <w:trPr>
          <w:trHeight w:val="77"/>
        </w:trPr>
        <w:tc>
          <w:tcPr>
            <w:tcW w:w="1642" w:type="dxa"/>
            <w:vMerge w:val="restart"/>
            <w:vAlign w:val="center"/>
          </w:tcPr>
          <w:p w14:paraId="74F719D8" w14:textId="047389D4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справке</w:t>
            </w:r>
          </w:p>
        </w:tc>
        <w:tc>
          <w:tcPr>
            <w:tcW w:w="1643" w:type="dxa"/>
            <w:vAlign w:val="center"/>
          </w:tcPr>
          <w:p w14:paraId="46A77505" w14:textId="4DEBD71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1643" w:type="dxa"/>
            <w:vAlign w:val="center"/>
          </w:tcPr>
          <w:p w14:paraId="21411CE8" w14:textId="6BA75F06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43" w:type="dxa"/>
            <w:vAlign w:val="center"/>
          </w:tcPr>
          <w:p w14:paraId="59FEACD2" w14:textId="0EF568F0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43" w:type="dxa"/>
            <w:vMerge w:val="restart"/>
            <w:vAlign w:val="center"/>
          </w:tcPr>
          <w:p w14:paraId="1A38EB81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14AF66F8" w14:textId="01393346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643" w:type="dxa"/>
            <w:vMerge w:val="restart"/>
            <w:vAlign w:val="center"/>
          </w:tcPr>
          <w:p w14:paraId="7426006C" w14:textId="77777777" w:rsidR="001957CE" w:rsidRDefault="001957CE" w:rsidP="00195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без.</w:t>
            </w:r>
          </w:p>
          <w:p w14:paraId="280DE6ED" w14:textId="70EB1D44" w:rsidR="001957CE" w:rsidRPr="003A59B8" w:rsidRDefault="001957CE" w:rsidP="00195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огр</w:t>
            </w:r>
          </w:p>
        </w:tc>
        <w:tc>
          <w:tcPr>
            <w:tcW w:w="1716" w:type="dxa"/>
            <w:vMerge w:val="restart"/>
            <w:vAlign w:val="center"/>
          </w:tcPr>
          <w:p w14:paraId="7945CF20" w14:textId="77777777" w:rsidR="001957CE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Зелёный</w:t>
            </w:r>
          </w:p>
          <w:p w14:paraId="3860D9BB" w14:textId="54E47FCE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Луг</w:t>
            </w:r>
          </w:p>
        </w:tc>
      </w:tr>
      <w:tr w:rsidR="001957CE" w14:paraId="48E5D9BB" w14:textId="77777777" w:rsidTr="003A59B8">
        <w:trPr>
          <w:trHeight w:val="77"/>
        </w:trPr>
        <w:tc>
          <w:tcPr>
            <w:tcW w:w="1642" w:type="dxa"/>
            <w:vMerge/>
            <w:vAlign w:val="center"/>
          </w:tcPr>
          <w:p w14:paraId="71812784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02D5E8BF" w14:textId="6B50A2EE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1643" w:type="dxa"/>
            <w:vAlign w:val="center"/>
          </w:tcPr>
          <w:p w14:paraId="634E892D" w14:textId="7CDD09B1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43" w:type="dxa"/>
            <w:vAlign w:val="center"/>
          </w:tcPr>
          <w:p w14:paraId="56F1807B" w14:textId="298F6331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43" w:type="dxa"/>
            <w:vMerge/>
            <w:vAlign w:val="center"/>
          </w:tcPr>
          <w:p w14:paraId="09DAC634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28F2725D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781A1979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1C501FEF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957CE" w14:paraId="2BFDF6DD" w14:textId="77777777" w:rsidTr="003A59B8">
        <w:trPr>
          <w:trHeight w:val="77"/>
        </w:trPr>
        <w:tc>
          <w:tcPr>
            <w:tcW w:w="1642" w:type="dxa"/>
            <w:vMerge/>
            <w:vAlign w:val="center"/>
          </w:tcPr>
          <w:p w14:paraId="58EBDA39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6B1FA7ED" w14:textId="51CEF7B6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1643" w:type="dxa"/>
            <w:vAlign w:val="center"/>
          </w:tcPr>
          <w:p w14:paraId="387A2C87" w14:textId="0C01D26B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43" w:type="dxa"/>
            <w:vAlign w:val="center"/>
          </w:tcPr>
          <w:p w14:paraId="420B1394" w14:textId="3CF2096B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643" w:type="dxa"/>
            <w:vMerge/>
            <w:vAlign w:val="center"/>
          </w:tcPr>
          <w:p w14:paraId="3DFAFB1E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60808C62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3E966750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2B064E7E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C2A51B5" w14:textId="71E06607" w:rsidR="001957CE" w:rsidRDefault="001957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14E93A" w14:textId="77777777" w:rsidR="001957CE" w:rsidRDefault="001957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4E581AB" w14:textId="6AB80464" w:rsidR="001957CE" w:rsidRDefault="001957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1957C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lastRenderedPageBreak/>
        <w:t>Образец 4</w:t>
      </w:r>
    </w:p>
    <w:p w14:paraId="308D62BF" w14:textId="52DBE155" w:rsidR="001957CE" w:rsidRPr="001957CE" w:rsidRDefault="001957CE" w:rsidP="00490DFA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Утверждаю: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Согласовано:</w:t>
      </w:r>
    </w:p>
    <w:p w14:paraId="071609D4" w14:textId="2E5A5CD8" w:rsidR="001957CE" w:rsidRDefault="001957CE" w:rsidP="00490DFA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Директор АОО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Исполнительный директор</w:t>
      </w:r>
    </w:p>
    <w:p w14:paraId="3CD8AA34" w14:textId="4ABC786D" w:rsidR="001957CE" w:rsidRDefault="001957CE" w:rsidP="00490DFA">
      <w:pPr>
        <w:ind w:left="9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АОО</w:t>
      </w:r>
    </w:p>
    <w:p w14:paraId="70FC0D60" w14:textId="1B4F6BA7" w:rsidR="001957CE" w:rsidRDefault="001957CE" w:rsidP="00490DFA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___________________200_г.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«___» ___________________200_г.</w:t>
      </w:r>
    </w:p>
    <w:p w14:paraId="2470E194" w14:textId="76B2945D" w:rsidR="001957CE" w:rsidRDefault="001957CE" w:rsidP="00490DFA">
      <w:pPr>
        <w:ind w:left="36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Иванов </w:t>
      </w:r>
      <w:r w:rsidR="00490DFA">
        <w:rPr>
          <w:rFonts w:ascii="Times New Roman" w:hAnsi="Times New Roman" w:cs="Times New Roman"/>
          <w:sz w:val="24"/>
          <w:szCs w:val="24"/>
          <w:lang w:val="ru-RU"/>
        </w:rPr>
        <w:t>И. В.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Малышка С.М.</w:t>
      </w:r>
    </w:p>
    <w:p w14:paraId="7ACC982C" w14:textId="57559543" w:rsidR="001957CE" w:rsidRDefault="001957CE" w:rsidP="001957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957C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ДОГОВОР</w:t>
      </w:r>
    </w:p>
    <w:p w14:paraId="094C045C" w14:textId="7F23B30B" w:rsidR="001957CE" w:rsidRDefault="001957CE" w:rsidP="001957CE">
      <w:pPr>
        <w:ind w:left="43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совместном выполнении научно-исследовательских работ</w:t>
      </w:r>
    </w:p>
    <w:p w14:paraId="1798B213" w14:textId="0ADE037B" w:rsidR="001957CE" w:rsidRDefault="001957CE" w:rsidP="001957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Мы, АОО, в дальнейшем именуемый ЗАКАЗЧИК, и КБ</w:t>
      </w:r>
      <w:r w:rsidRPr="001957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«Наука»</w:t>
      </w:r>
      <w:r w:rsidR="00490DFA">
        <w:rPr>
          <w:rFonts w:ascii="Times New Roman" w:hAnsi="Times New Roman" w:cs="Times New Roman"/>
          <w:sz w:val="24"/>
          <w:szCs w:val="24"/>
          <w:lang w:val="ru-RU"/>
        </w:rPr>
        <w:t>, в дальнейшем именуемый ИСПОЛНИТЕЛЬ, обязуемся, выполнить следующие работы:</w:t>
      </w:r>
    </w:p>
    <w:p w14:paraId="0238460D" w14:textId="10EC81E3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 проект системы автоматизации процесса обучения на персональном компьютере.</w:t>
      </w:r>
    </w:p>
    <w:p w14:paraId="5C3F8D4C" w14:textId="1FCEBF51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данный проект в операционной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интегрированной среды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490DFA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598E5CAB" w14:textId="72E6A673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опытную эксплуатацию системы автоматизации обучения на факультете управления и социальных технологий.</w:t>
      </w:r>
    </w:p>
    <w:p w14:paraId="158C8796" w14:textId="45A313BF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Внедрить разработанную системы до «___» ___________________200_г.</w:t>
      </w:r>
    </w:p>
    <w:p w14:paraId="1C396B78" w14:textId="61900330" w:rsidR="00490DFA" w:rsidRDefault="00490DFA" w:rsidP="00490DF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ЗАКАЗЧИК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ИСПОЛНИТЕЛЬ</w:t>
      </w:r>
    </w:p>
    <w:p w14:paraId="2E5B8CB9" w14:textId="27EC1F68" w:rsidR="00490DFA" w:rsidRDefault="00490DFA" w:rsidP="00490DF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Петров С. Т.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_____________ Малевич В. В.</w:t>
      </w:r>
    </w:p>
    <w:p w14:paraId="4D59ECEA" w14:textId="287D90B8" w:rsidR="00490DFA" w:rsidRDefault="00490DFA" w:rsidP="00490DF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Васильев А. Р.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_____________ Станюта С. С.</w:t>
      </w:r>
    </w:p>
    <w:p w14:paraId="014DA3BD" w14:textId="742599F3" w:rsidR="00490DFA" w:rsidRDefault="00490DFA" w:rsidP="00490DF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Сидоров Ф. Д.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_____________ Ярмоль Ч. С.</w:t>
      </w:r>
    </w:p>
    <w:p w14:paraId="1F0B2A0B" w14:textId="5B4F6C60" w:rsidR="00490DFA" w:rsidRDefault="00490DF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273112" w14:paraId="3CE02F6C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B188CD" w14:textId="35480C29" w:rsidR="00273112" w:rsidRDefault="00A626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7904D7A8" wp14:editId="11BA5B2A">
                  <wp:extent cx="1233170" cy="8934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0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82B4C3" w14:textId="77777777" w:rsidR="00273112" w:rsidRPr="00273112" w:rsidRDefault="00273112" w:rsidP="00273112">
            <w:pPr>
              <w:spacing w:after="40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 w:rsidRPr="00273112"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Собрание учредителей</w:t>
            </w:r>
          </w:p>
          <w:p w14:paraId="21D2C167" w14:textId="77777777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11 января 2002 года</w:t>
            </w:r>
          </w:p>
          <w:p w14:paraId="4D01C60F" w14:textId="77777777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15:00 – 16:10</w:t>
            </w:r>
          </w:p>
          <w:p w14:paraId="33ED97AA" w14:textId="51F98D7F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Корпус 1, конференц-зал</w:t>
            </w:r>
          </w:p>
        </w:tc>
      </w:tr>
      <w:tr w:rsidR="00273112" w14:paraId="7C82549E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F8813D4" w14:textId="1A1D00B7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Организатор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8176AC" w14:textId="77777777" w:rsidR="00273112" w:rsidRDefault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Министерство</w:t>
            </w:r>
          </w:p>
          <w:p w14:paraId="226DA4CD" w14:textId="3A17A238" w:rsidR="00273112" w:rsidRPr="00273112" w:rsidRDefault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образования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581ED1" w14:textId="6A71B214" w:rsidR="00273112" w:rsidRP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Председатель: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A329AB" w14:textId="678F863D" w:rsidR="00273112" w:rsidRPr="00273112" w:rsidRDefault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</w:t>
            </w:r>
          </w:p>
        </w:tc>
      </w:tr>
      <w:tr w:rsidR="00273112" w14:paraId="164290D4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6383C1" w14:textId="598C7E01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собрания: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C25E9A" w14:textId="7DCAD975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Обсуждение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B40B77" w14:textId="6A054953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Секретарь: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28C60B" w14:textId="67DADDAD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Петрова М. П.</w:t>
            </w:r>
          </w:p>
        </w:tc>
      </w:tr>
      <w:tr w:rsidR="00273112" w14:paraId="0B6CEC80" w14:textId="77777777" w:rsidTr="00A6260E">
        <w:trPr>
          <w:trHeight w:val="427"/>
        </w:trPr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58C96B" w14:textId="01B7EC1D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Необходимо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33EB88" w14:textId="07E9C28B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Докладчикам подготовить выступления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DF9C31" w14:textId="3328B92E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Необходимо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77F132" w14:textId="3C54EF81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Докладчикам подготовить выступления</w:t>
            </w:r>
          </w:p>
        </w:tc>
      </w:tr>
      <w:tr w:rsidR="00273112" w14:paraId="5726DF3E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C6882B" w14:textId="2DD91635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Иметь с собой: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62B018" w14:textId="7C35B333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Напечатанные тексты докладов, удостоверения членов Фонда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0A2D5C" w14:textId="217500E1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Иметь с собой: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7AF572" w14:textId="20AF897D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Напечатанные тексты докладов, удостоверения членов Фонда</w:t>
            </w:r>
          </w:p>
        </w:tc>
      </w:tr>
      <w:tr w:rsidR="00273112" w14:paraId="3EC82F3B" w14:textId="77777777" w:rsidTr="00A6260E">
        <w:tc>
          <w:tcPr>
            <w:tcW w:w="1478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654D04F" w14:textId="7D4A6347" w:rsidR="00273112" w:rsidRPr="00273112" w:rsidRDefault="00273112" w:rsidP="002731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 w:rsidRPr="00273112"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----- Обсуждаемые вопросы -----</w:t>
            </w:r>
          </w:p>
        </w:tc>
      </w:tr>
      <w:tr w:rsidR="00273112" w14:paraId="0A1D8040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9D6629" w14:textId="77777777" w:rsidR="00273112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1, Учреждение Фонда помощи </w:t>
            </w:r>
          </w:p>
          <w:p w14:paraId="4FCC9B39" w14:textId="6CB178EF" w:rsidR="00A6260E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детям-инвалидам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9E7F6B" w14:textId="77777777" w:rsidR="00273112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Профессор Преображенский</w:t>
            </w:r>
          </w:p>
          <w:p w14:paraId="776BB498" w14:textId="2CBA849D" w:rsidR="00A6260E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 И.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40AC44" w14:textId="516C8D13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15:00-15:30</w:t>
            </w:r>
          </w:p>
        </w:tc>
      </w:tr>
      <w:tr w:rsidR="00273112" w14:paraId="4853262F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AAAD60" w14:textId="51C23261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Финансовые вопросы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CA120A" w14:textId="31106EAE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Банкир-Волков А. А.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966FFE" w14:textId="0E5A4498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15:30-15:40</w:t>
            </w:r>
          </w:p>
        </w:tc>
      </w:tr>
      <w:tr w:rsidR="00273112" w14:paraId="59DE75A8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F526E3" w14:textId="3B6F0EB8" w:rsidR="00273112" w:rsidRPr="00A6260E" w:rsidRDefault="00A6260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Юридические аспекты вопроса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E1A51D" w14:textId="2A5A4B45" w:rsidR="00273112" w:rsidRPr="00A6260E" w:rsidRDefault="00A6260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Юрист-Адвокатин С. С.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04B69E" w14:textId="67B5DA2D" w:rsidR="00273112" w:rsidRPr="00A6260E" w:rsidRDefault="00A6260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15:40-16:00</w:t>
            </w:r>
          </w:p>
        </w:tc>
      </w:tr>
      <w:tr w:rsidR="00273112" w14:paraId="3B801F0E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1754A6" w14:textId="49DEAE18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Организационные вопросы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A9711C" w14:textId="77777777" w:rsidR="00273112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Менеджер-Веловой</w:t>
            </w:r>
          </w:p>
          <w:p w14:paraId="04175FB7" w14:textId="63747201" w:rsidR="00A6260E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М. М. 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CCD7D0" w14:textId="7891E391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16:00-16:19</w:t>
            </w:r>
          </w:p>
        </w:tc>
      </w:tr>
      <w:tr w:rsidR="00A6260E" w14:paraId="4845653C" w14:textId="77777777" w:rsidTr="00A6260E">
        <w:tc>
          <w:tcPr>
            <w:tcW w:w="1478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39F7B2D" w14:textId="2C069EFB" w:rsidR="00A6260E" w:rsidRDefault="00A6260E" w:rsidP="00A62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Дополнительные сведения</w:t>
            </w:r>
          </w:p>
        </w:tc>
      </w:tr>
      <w:tr w:rsidR="00A6260E" w14:paraId="74575064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23462D" w14:textId="1993E811" w:rsidR="00A6260E" w:rsidRPr="00A6260E" w:rsidRDefault="00A6260E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Наблюдатели: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480D28" w14:textId="1C9DFD34" w:rsid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Юристы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2D8515" w14:textId="519031EB" w:rsid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Финансисты</w:t>
            </w:r>
          </w:p>
        </w:tc>
      </w:tr>
      <w:tr w:rsidR="00273112" w14:paraId="6A23EE69" w14:textId="77777777" w:rsidTr="00A6260E">
        <w:trPr>
          <w:trHeight w:val="84"/>
        </w:trPr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96E40C" w14:textId="0FE425C8" w:rsidR="00273112" w:rsidRPr="00A6260E" w:rsidRDefault="00A6260E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Эксперты: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B75F86" w14:textId="33E2E89D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Детские врачи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3CE4D6" w14:textId="7FDB65CD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Детские психологи</w:t>
            </w:r>
          </w:p>
        </w:tc>
      </w:tr>
    </w:tbl>
    <w:p w14:paraId="10FD8169" w14:textId="61153778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FDEAD0" w14:textId="77777777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060932" w14:paraId="6004757B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272D0" w14:textId="5AA6D0E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№ счёта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B6D4E" w14:textId="0A301F8C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1F0AB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  <w:p w14:paraId="5E65D42E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дней</w:t>
            </w:r>
          </w:p>
          <w:p w14:paraId="14DD17B7" w14:textId="133BD6D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просрочки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37ACF" w14:textId="5E9F08B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2%</w:t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30E43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  <w:p w14:paraId="31EB1AF0" w14:textId="2EDDDEDC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пени</w:t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52476" w14:textId="7C158E2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</w:t>
            </w:r>
          </w:p>
        </w:tc>
      </w:tr>
      <w:tr w:rsidR="00060932" w14:paraId="63D4C755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BD121" w14:textId="2ED0203D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2AE44" w14:textId="07C95B1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18195000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420EB" w14:textId="2FC2E8C0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FDCBE" w14:textId="6D30A109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=B2 * 2 / 100 \# "0"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363</w:t>
            </w:r>
            <w:r w:rsidR="00BE6F3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44B26" w14:textId="2F4920CB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=D2 * C2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53493300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3E0D3" w14:textId="345F582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=B2 - E2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-35298300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5DBED614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FE90F" w14:textId="7A40CBC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CD4D8" w14:textId="5515A19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7945000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E27A0" w14:textId="2409DF1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31810" w14:textId="5B2E2D5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=B3 * 2 / 100 \# "0"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158900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F103A" w14:textId="1B2FC5D2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=D3 * C3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11599700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68FF" w14:textId="18189E06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=B3 - E3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-3654700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4CA38956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CF933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 по</w:t>
            </w:r>
          </w:p>
          <w:p w14:paraId="73A116DF" w14:textId="7B170824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Арендной</w:t>
            </w:r>
          </w:p>
          <w:p w14:paraId="7D279621" w14:textId="7C432783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плате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75A29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41470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0E2C8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8E12F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60932" w14:paraId="653E1CD2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88A19" w14:textId="4EA36CAE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6C376" w14:textId="1E36B87C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999560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572A9" w14:textId="1FCFC1BB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118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CB3B5" w14:textId="29279130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=B5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19991,2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6F954" w14:textId="111C6B2B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=D5 * C5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2358961,6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7C56F" w14:textId="6A3234C6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=B5 - E5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-1359401,6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64E364C7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49AE7" w14:textId="3B04AB8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75800" w14:textId="56102BFA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1453639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7C7CC" w14:textId="3D1679C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102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C81B" w14:textId="31FD0D9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=B6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29072,78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19C55" w14:textId="37EAD0E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=D6 * C6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2965423,56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751A1" w14:textId="5DC313E1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=B6 - E6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-1511784,56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25490D69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E1797" w14:textId="769FCD70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BA18C" w14:textId="5C3267BB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561888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1395A" w14:textId="30239C2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1F2BA" w14:textId="63E1501A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=B7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11237,76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98746" w14:textId="529205D6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=D7 * C7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820356,48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76561" w14:textId="28B1605B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=B7 - E7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-258468,48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783AB4AB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44072" w14:textId="1A409A6F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794450" w14:textId="204A55AB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656275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E5DF1" w14:textId="0CB36B0A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6DF30" w14:textId="432DF9C5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=B8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13125,5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F900" w14:textId="24055DEC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=D8 * C8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446267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93032" w14:textId="579EA1A8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=B8 - E8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210008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64CF75B2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20166" w14:textId="020054F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C9ADE" w14:textId="3E37FFA2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742816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7E1762" w14:textId="5A1E13C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3D12F" w14:textId="05A1E81A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=B9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14856,32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8CD5F5" w14:textId="06C6219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=D9 * C9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74281,6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908B2" w14:textId="326A2EF6" w:rsidR="00060932" w:rsidRPr="00060932" w:rsidRDefault="009878A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=B9 - E9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668534,4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316EE59B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55ECF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 по</w:t>
            </w:r>
          </w:p>
          <w:p w14:paraId="1B0B6323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комм.</w:t>
            </w:r>
          </w:p>
          <w:p w14:paraId="05E31020" w14:textId="1AEA6398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платежам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E42A9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2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43071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31574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AB1AB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60932" w14:paraId="6CCAF0A7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BD319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Общий размер</w:t>
            </w:r>
          </w:p>
          <w:p w14:paraId="70A066A8" w14:textId="0E999E20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задолженности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F2654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28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BF37D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8DB33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E16BC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1445350" w14:textId="2EB7BA30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6E835A" w14:textId="77777777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823"/>
        <w:gridCol w:w="4955"/>
      </w:tblGrid>
      <w:tr w:rsidR="00060932" w14:paraId="058E3E72" w14:textId="77777777" w:rsidTr="009878A2">
        <w:tc>
          <w:tcPr>
            <w:tcW w:w="0" w:type="auto"/>
            <w:vAlign w:val="center"/>
          </w:tcPr>
          <w:p w14:paraId="4CC7C022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№</w:t>
            </w:r>
          </w:p>
          <w:p w14:paraId="7AEE27BD" w14:textId="193E6D8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14:paraId="430A9F60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  <w:p w14:paraId="1D77692F" w14:textId="0CAE5B44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показателя</w:t>
            </w:r>
          </w:p>
        </w:tc>
        <w:tc>
          <w:tcPr>
            <w:tcW w:w="4955" w:type="dxa"/>
            <w:vAlign w:val="center"/>
          </w:tcPr>
          <w:p w14:paraId="3CC76B1D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Методика расчёта</w:t>
            </w:r>
          </w:p>
          <w:p w14:paraId="090AFCBB" w14:textId="3D1E8D9F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(данные строк форм 1 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2)</w:t>
            </w:r>
            <w:r w:rsidR="00A50C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</w:t>
            </w:r>
            <w:proofErr w:type="gramEnd"/>
          </w:p>
        </w:tc>
      </w:tr>
      <w:tr w:rsidR="00060932" w14:paraId="3899FB1B" w14:textId="77777777" w:rsidTr="009878A2">
        <w:tc>
          <w:tcPr>
            <w:tcW w:w="0" w:type="auto"/>
            <w:vAlign w:val="center"/>
          </w:tcPr>
          <w:p w14:paraId="3CFE4AD8" w14:textId="17EFEA5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F8557D6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028A197D" w14:textId="5C5E0B68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продукции</w:t>
            </w:r>
          </w:p>
        </w:tc>
        <w:bookmarkStart w:id="0" w:name="_Hlk96362017"/>
        <w:tc>
          <w:tcPr>
            <w:tcW w:w="4955" w:type="dxa"/>
            <w:vAlign w:val="center"/>
          </w:tcPr>
          <w:p w14:paraId="07007BCC" w14:textId="5E59502C" w:rsidR="00060932" w:rsidRPr="00060932" w:rsidRDefault="00202B56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*100 </m:t>
                </m:r>
                <w:bookmarkEnd w:id="0"/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%</m:t>
                </m:r>
              </m:oMath>
            </m:oMathPara>
          </w:p>
        </w:tc>
      </w:tr>
      <w:tr w:rsidR="00060932" w14:paraId="7096C4C6" w14:textId="77777777" w:rsidTr="009878A2">
        <w:tc>
          <w:tcPr>
            <w:tcW w:w="0" w:type="auto"/>
            <w:vAlign w:val="center"/>
          </w:tcPr>
          <w:p w14:paraId="06431BE9" w14:textId="69FDCCA4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14:paraId="0E2163AD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57926D6B" w14:textId="2B96984A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</w:t>
            </w:r>
          </w:p>
        </w:tc>
        <w:tc>
          <w:tcPr>
            <w:tcW w:w="4955" w:type="dxa"/>
            <w:vAlign w:val="center"/>
          </w:tcPr>
          <w:p w14:paraId="277C8F6B" w14:textId="7FF05EC2" w:rsidR="00060932" w:rsidRPr="00060932" w:rsidRDefault="00202B56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</m:t>
                </m:r>
              </m:oMath>
            </m:oMathPara>
          </w:p>
        </w:tc>
      </w:tr>
      <w:tr w:rsidR="00060932" w14:paraId="0336E0E5" w14:textId="77777777" w:rsidTr="009878A2">
        <w:tc>
          <w:tcPr>
            <w:tcW w:w="0" w:type="auto"/>
            <w:vAlign w:val="center"/>
          </w:tcPr>
          <w:p w14:paraId="6307D604" w14:textId="48A0A2E4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0C9FB437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3EAA3B7C" w14:textId="2E511E15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активов</w:t>
            </w:r>
          </w:p>
        </w:tc>
        <w:tc>
          <w:tcPr>
            <w:tcW w:w="4955" w:type="dxa"/>
            <w:vAlign w:val="center"/>
          </w:tcPr>
          <w:p w14:paraId="23B8CA55" w14:textId="43703D79" w:rsidR="00060932" w:rsidRPr="00060932" w:rsidRDefault="00202B56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</m:t>
                </m:r>
              </m:oMath>
            </m:oMathPara>
          </w:p>
        </w:tc>
      </w:tr>
      <w:tr w:rsidR="00060932" w14:paraId="58EE55DF" w14:textId="77777777" w:rsidTr="009878A2">
        <w:tc>
          <w:tcPr>
            <w:tcW w:w="0" w:type="auto"/>
            <w:vAlign w:val="center"/>
          </w:tcPr>
          <w:p w14:paraId="6B5E65A4" w14:textId="5595F392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555A4D70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1496DF13" w14:textId="77777777" w:rsidR="00A50C9D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собственного</w:t>
            </w:r>
          </w:p>
          <w:p w14:paraId="1F6E241E" w14:textId="13BFDF68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капитала</w:t>
            </w:r>
          </w:p>
        </w:tc>
        <w:tc>
          <w:tcPr>
            <w:tcW w:w="4955" w:type="dxa"/>
            <w:vAlign w:val="center"/>
          </w:tcPr>
          <w:p w14:paraId="5F6C4DB7" w14:textId="43F334AE" w:rsidR="00060932" w:rsidRPr="00060932" w:rsidRDefault="00202B56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</m:t>
                </m:r>
              </m:oMath>
            </m:oMathPara>
          </w:p>
        </w:tc>
      </w:tr>
    </w:tbl>
    <w:p w14:paraId="519A7CEF" w14:textId="7AE70838" w:rsidR="00060932" w:rsidRPr="00A50C9D" w:rsidRDefault="00A50C9D" w:rsidP="00A50C9D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50C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Pr="00A50C9D">
        <w:rPr>
          <w:rFonts w:ascii="Times New Roman" w:hAnsi="Times New Roman" w:cs="Times New Roman"/>
          <w:sz w:val="24"/>
          <w:szCs w:val="24"/>
          <w:lang w:val="ru-RU"/>
        </w:rPr>
        <w:t>н.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50C9D">
        <w:rPr>
          <w:rFonts w:ascii="Times New Roman" w:hAnsi="Times New Roman" w:cs="Times New Roman"/>
          <w:sz w:val="24"/>
          <w:szCs w:val="24"/>
          <w:lang w:val="ru-RU"/>
        </w:rPr>
        <w:t>г. – показатель на начало года;</w:t>
      </w:r>
    </w:p>
    <w:p w14:paraId="4E05313C" w14:textId="6438DC5D" w:rsidR="00A50C9D" w:rsidRDefault="00A50C9D" w:rsidP="00A50C9D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50C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Pr="00A50C9D">
        <w:rPr>
          <w:rFonts w:ascii="Times New Roman" w:hAnsi="Times New Roman" w:cs="Times New Roman"/>
          <w:sz w:val="24"/>
          <w:szCs w:val="24"/>
          <w:lang w:val="ru-RU"/>
        </w:rPr>
        <w:t>к. г. – показатель на конец года.</w:t>
      </w:r>
    </w:p>
    <w:p w14:paraId="746ABDDD" w14:textId="3E02BE92" w:rsidR="009878A2" w:rsidRDefault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3CEA064" w14:textId="0226D669" w:rsidR="009878A2" w:rsidRDefault="009878A2" w:rsidP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ПОСТАНОВЛЕНИЕ МИНИСТЕРСТВА СТИТИСТИКИ И АНАЛИЗА </w:t>
      </w:r>
    </w:p>
    <w:p w14:paraId="0A55C77A" w14:textId="00EA4FC2" w:rsidR="009878A2" w:rsidRPr="009878A2" w:rsidRDefault="009878A2" w:rsidP="009878A2">
      <w:pPr>
        <w:ind w:left="288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 ОТ 24 ДЕКАБРЯ 2004 г. №</w:t>
      </w:r>
      <w:r w:rsidRPr="009878A2">
        <w:rPr>
          <w:rFonts w:ascii="Times New Roman" w:hAnsi="Times New Roman" w:cs="Times New Roman"/>
          <w:sz w:val="24"/>
          <w:szCs w:val="24"/>
          <w:lang w:val="ru-RU"/>
        </w:rPr>
        <w:t>232</w:t>
      </w:r>
      <w:r>
        <w:rPr>
          <w:rFonts w:ascii="Times New Roman" w:hAnsi="Times New Roman" w:cs="Times New Roman"/>
          <w:sz w:val="24"/>
          <w:szCs w:val="24"/>
          <w:lang w:val="ru-RU"/>
        </w:rPr>
        <w:t>, г. Минска</w:t>
      </w:r>
    </w:p>
    <w:p w14:paraId="2210547F" w14:textId="3F4F88EB" w:rsidR="009878A2" w:rsidRDefault="009878A2" w:rsidP="009878A2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Об утверждении Инструкции о порядке переоценки не завершённых</w:t>
      </w:r>
    </w:p>
    <w:p w14:paraId="69446594" w14:textId="59D42FDF" w:rsidR="009878A2" w:rsidRDefault="009878A2" w:rsidP="009878A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строительством объектов и неустановленного оборудования</w:t>
      </w:r>
    </w:p>
    <w:p w14:paraId="19FA44CE" w14:textId="3C3D5202" w:rsidR="009878A2" w:rsidRDefault="009878A2" w:rsidP="009878A2">
      <w:pPr>
        <w:ind w:left="432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 состоянию на 1 января 2005 г.</w:t>
      </w:r>
    </w:p>
    <w:p w14:paraId="177FE1F5" w14:textId="74168B4B" w:rsidR="009878A2" w:rsidRDefault="009878A2" w:rsidP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Зарегистрировано в Национальном реестре правовых актов Республики Беларусь</w:t>
      </w:r>
    </w:p>
    <w:p w14:paraId="2FC6655A" w14:textId="37911D68" w:rsidR="009878A2" w:rsidRPr="00BE6F39" w:rsidRDefault="009878A2" w:rsidP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30.12.2004, рег. №</w:t>
      </w:r>
      <w:r w:rsidRPr="00BE6F39">
        <w:rPr>
          <w:rFonts w:ascii="Times New Roman" w:hAnsi="Times New Roman" w:cs="Times New Roman"/>
          <w:sz w:val="24"/>
          <w:szCs w:val="24"/>
          <w:lang w:val="ru-RU"/>
        </w:rPr>
        <w:t xml:space="preserve"> 8/11919</w:t>
      </w:r>
    </w:p>
    <w:p w14:paraId="23355FD7" w14:textId="1A9901C0" w:rsidR="009878A2" w:rsidRDefault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>(“</w:t>
      </w:r>
      <w:r>
        <w:rPr>
          <w:rFonts w:ascii="Times New Roman" w:hAnsi="Times New Roman" w:cs="Times New Roman"/>
          <w:sz w:val="24"/>
          <w:szCs w:val="24"/>
          <w:lang w:val="ru-RU"/>
        </w:rPr>
        <w:t>Республика</w:t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, 2005 г., 20 января)</w:t>
      </w:r>
    </w:p>
    <w:p w14:paraId="2F92F387" w14:textId="7C596B27" w:rsidR="00D4374E" w:rsidRDefault="00D4374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Во исполнение пункта 3 постановления Совета Министров Республики Беларусь от 17 ноября 2004 г. №</w:t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 xml:space="preserve"> 1455 “</w:t>
      </w:r>
      <w:r>
        <w:rPr>
          <w:rFonts w:ascii="Times New Roman" w:hAnsi="Times New Roman" w:cs="Times New Roman"/>
          <w:sz w:val="24"/>
          <w:szCs w:val="24"/>
          <w:lang w:val="ru-RU"/>
        </w:rPr>
        <w:t>О переоценке основных средств, не завершённых строительством объектов и неустановленного оборудования на 1 января 2005 г.</w:t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Министерство статистики и анализа Республики Беларусь </w:t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постановляет:</w:t>
      </w:r>
    </w:p>
    <w:p w14:paraId="0D70C35D" w14:textId="378FFA64" w:rsidR="00D4374E" w:rsidRDefault="00D4374E" w:rsidP="00D4374E">
      <w:pPr>
        <w:spacing w:after="4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Утвердить прилагаемую инструкцию о порядке переоценки не завершённых строительством объектов и неустановленного оборудования по состоянию на 1 января 2005 г.</w:t>
      </w:r>
    </w:p>
    <w:p w14:paraId="2985AFBD" w14:textId="362D3B5A" w:rsidR="00D4374E" w:rsidRDefault="00D4374E" w:rsidP="00D4374E">
      <w:pPr>
        <w:spacing w:after="4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Министр</w:t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И. ЗИНОВСКИЙ</w:t>
      </w:r>
    </w:p>
    <w:p w14:paraId="004AACBD" w14:textId="1935CACD" w:rsidR="00D4374E" w:rsidRDefault="00D4374E" w:rsidP="00D4374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СОГЛАСОВАНО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СОГЛАСОВАНО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СОГЛАСОВАНО</w:t>
      </w:r>
    </w:p>
    <w:p w14:paraId="03533103" w14:textId="77F9D6D2" w:rsidR="00D4374E" w:rsidRDefault="00D4374E" w:rsidP="00D4374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Министр экономики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Министр финансов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Министр архитектуры и</w:t>
      </w:r>
    </w:p>
    <w:p w14:paraId="46B33E22" w14:textId="023A5CD4" w:rsidR="00D4374E" w:rsidRDefault="00D4374E" w:rsidP="00D4374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Республики Беларусь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строительства</w:t>
      </w:r>
    </w:p>
    <w:p w14:paraId="1407E9F7" w14:textId="6C9C34ED" w:rsidR="00D4374E" w:rsidRDefault="00D4374E" w:rsidP="00D4374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Республики Беларусь</w:t>
      </w:r>
    </w:p>
    <w:p w14:paraId="3FA749F4" w14:textId="22F898DA" w:rsidR="00D4374E" w:rsidRDefault="00D4374E" w:rsidP="00D437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Н. П. Зайченко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Н. П. Корбут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Г. Ф. Курочкин</w:t>
      </w:r>
    </w:p>
    <w:p w14:paraId="360CAC8D" w14:textId="35A9D9B0" w:rsidR="00D4374E" w:rsidRDefault="00D4374E" w:rsidP="00D4374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20.12.2004 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20.12.2004 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20.12.2004 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0110EDA" w14:textId="2702FF62" w:rsidR="006A55DD" w:rsidRPr="006A55DD" w:rsidRDefault="006A55DD" w:rsidP="006A55D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A55DD"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УТВЕРЖДЕНО</w:t>
      </w:r>
    </w:p>
    <w:p w14:paraId="10890E55" w14:textId="37328586" w:rsidR="006A55DD" w:rsidRDefault="006A55DD" w:rsidP="006A55D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Постановление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C7E5FEB" w14:textId="14C44D78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Приложение 5</w:t>
      </w:r>
    </w:p>
    <w:p w14:paraId="49DCB6AE" w14:textId="5DF43DCC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 Инструкции о порядке переоценки</w:t>
      </w:r>
    </w:p>
    <w:p w14:paraId="6BF7D9E5" w14:textId="4BEEBFCF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не завершённых строительством объектов</w:t>
      </w:r>
    </w:p>
    <w:p w14:paraId="6C4EDCAD" w14:textId="7DF3A25B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 неустановленного оборудования</w:t>
      </w:r>
    </w:p>
    <w:p w14:paraId="06A888CE" w14:textId="46AB1494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 состоянию на 1 января 2005 г.</w:t>
      </w:r>
    </w:p>
    <w:p w14:paraId="2C4151FA" w14:textId="57D7B7E6" w:rsidR="006A55DD" w:rsidRPr="006A55DD" w:rsidRDefault="006A55DD" w:rsidP="006A55D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A55DD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</w:t>
      </w:r>
    </w:p>
    <w:p w14:paraId="458AFFDA" w14:textId="77777777" w:rsidR="006A55DD" w:rsidRDefault="006A55DD" w:rsidP="006A55D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отражения результатов переоценки не завершённых строительством объектов и неустановленного оборудования </w:t>
      </w:r>
    </w:p>
    <w:p w14:paraId="09B6D70A" w14:textId="00861A1A" w:rsidR="006A55DD" w:rsidRDefault="006A55DD" w:rsidP="006A55DD">
      <w:pPr>
        <w:ind w:left="360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состояния на 1 января 2005 г.</w:t>
      </w:r>
    </w:p>
    <w:p w14:paraId="33A40AFF" w14:textId="5F0F267F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Комиссия в составе:</w:t>
      </w:r>
    </w:p>
    <w:p w14:paraId="1FF11A7A" w14:textId="26889104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председателя ___________________________,</w:t>
      </w:r>
    </w:p>
    <w:p w14:paraId="065F2BE1" w14:textId="277DB9DB" w:rsidR="006A55DD" w:rsidRPr="00BE6F39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членов комиссии</w:t>
      </w:r>
      <w:r w:rsidRPr="00BE6F39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</w:t>
      </w:r>
    </w:p>
    <w:p w14:paraId="4778D5E4" w14:textId="37616DA2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действующая на основании приказа от </w:t>
      </w:r>
      <w:r w:rsidRPr="006A55DD">
        <w:rPr>
          <w:rFonts w:ascii="Times New Roman" w:hAnsi="Times New Roman" w:cs="Times New Roman"/>
          <w:sz w:val="24"/>
          <w:szCs w:val="24"/>
          <w:lang w:val="ru-RU"/>
        </w:rPr>
        <w:t xml:space="preserve">“___” ________________________2005 </w:t>
      </w:r>
      <w:r>
        <w:rPr>
          <w:rFonts w:ascii="Times New Roman" w:hAnsi="Times New Roman" w:cs="Times New Roman"/>
          <w:sz w:val="24"/>
          <w:szCs w:val="24"/>
          <w:lang w:val="ru-RU"/>
        </w:rPr>
        <w:t>г. №</w:t>
      </w:r>
      <w:r w:rsidRPr="006A55DD">
        <w:rPr>
          <w:rFonts w:ascii="Times New Roman" w:hAnsi="Times New Roman" w:cs="Times New Roman"/>
          <w:sz w:val="24"/>
          <w:szCs w:val="24"/>
          <w:lang w:val="ru-RU"/>
        </w:rPr>
        <w:t>_____________________________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FB7A370" w14:textId="513A13F0" w:rsidR="006A55DD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произвела переоценку не завершённых строительством объектов и неустановленного оборудования и установила следующее.</w:t>
      </w:r>
    </w:p>
    <w:p w14:paraId="03258F68" w14:textId="77777777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Первоначальная стоимость не завершённых строительством объектов (неустановленного оборудования)</w:t>
      </w:r>
    </w:p>
    <w:p w14:paraId="3C1BBD1F" w14:textId="0BF824F8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до переоценки ________________________________________________ тысяч. рублей.</w:t>
      </w:r>
    </w:p>
    <w:p w14:paraId="557B495E" w14:textId="3C018355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</w:t>
      </w:r>
    </w:p>
    <w:p w14:paraId="4E4C62A8" w14:textId="21182075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</w:t>
      </w:r>
    </w:p>
    <w:p w14:paraId="35A1F468" w14:textId="58CB9355" w:rsidR="00BA042F" w:rsidRPr="006A55DD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</w:t>
      </w:r>
    </w:p>
    <w:p w14:paraId="70548AAB" w14:textId="77777777" w:rsidR="00BA042F" w:rsidRDefault="00BA04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3FBD4BB" w14:textId="0B4FBD18" w:rsidR="00BA042F" w:rsidRDefault="00BA042F" w:rsidP="00BA04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Председателю Регистрационной Палаты</w:t>
      </w:r>
    </w:p>
    <w:p w14:paraId="0D1604DC" w14:textId="6D2F3404" w:rsidR="00BA042F" w:rsidRDefault="00BA04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Администрации г.</w:t>
      </w:r>
      <w:r w:rsidR="00A23E4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Ростова-на-Дону</w:t>
      </w:r>
    </w:p>
    <w:p w14:paraId="4A5F0549" w14:textId="6AB82F30" w:rsidR="00BA042F" w:rsidRPr="00BA042F" w:rsidRDefault="00BA042F" w:rsidP="00BA042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 xml:space="preserve">Учредителей ООО </w:t>
      </w:r>
      <w:r w:rsidRPr="00BE6F39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E6F39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36F7452A" w14:textId="4F56E964" w:rsidR="00BA042F" w:rsidRPr="00BA042F" w:rsidRDefault="00BA042F" w:rsidP="00BA042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  <w:t>Репникова Василия Дмитриевича и</w:t>
      </w:r>
    </w:p>
    <w:p w14:paraId="5444801D" w14:textId="3B6C07A6" w:rsidR="00BA042F" w:rsidRPr="00BA042F" w:rsidRDefault="00BA042F" w:rsidP="00BA042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  <w:t>Писаренко Романа Тимофеевича</w:t>
      </w:r>
    </w:p>
    <w:p w14:paraId="3A6E3DA7" w14:textId="45C772EB" w:rsidR="00BA042F" w:rsidRDefault="00BA04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ЗАЯВЛЕНИЕ</w:t>
      </w:r>
    </w:p>
    <w:p w14:paraId="0F906CD4" w14:textId="69E575A2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Учредителями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ЮГ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 15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июня 2002 года в соответствии с п. 1 ст. 57 и п. ст. 58 ГК РФ принято решение о реорганизации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ЮГ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путём присоединения его к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полным правопреемством в соответствии с утверждённым передаточным актом. А также о внесении изменений и дополнений в учредительные документы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DECAAE" w14:textId="5B76CFC0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основании изложенного просим:</w:t>
      </w:r>
    </w:p>
    <w:p w14:paraId="780CDD13" w14:textId="5CC27454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зарегистрировать прилагаемые изменения и дополнения в учредительные документы Общества с ограниченной ответственностью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F59F23" w14:textId="123B7899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ПРИЛОЖЕНИЕ: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1) протокол Общего собрания учредителей</w:t>
      </w:r>
    </w:p>
    <w:p w14:paraId="47D1BB0B" w14:textId="43016B10" w:rsidR="00BA042F" w:rsidRP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2)</w:t>
      </w:r>
    </w:p>
    <w:p w14:paraId="0212DBE9" w14:textId="46EB5CD6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3)</w:t>
      </w:r>
    </w:p>
    <w:p w14:paraId="4E55606C" w14:textId="3C60F18A" w:rsidR="00A23E40" w:rsidRDefault="00A23E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E1F20F5" w14:textId="77777777" w:rsidR="00A23E40" w:rsidRPr="00BA042F" w:rsidRDefault="00A23E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0168F9" w14:textId="0E8E3EFB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A50C9D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tbl>
      <w:tblPr>
        <w:tblStyle w:val="a3"/>
        <w:tblW w:w="0" w:type="auto"/>
        <w:tblBorders>
          <w:top w:val="single" w:sz="36" w:space="0" w:color="4472C4" w:themeColor="accent1"/>
          <w:left w:val="single" w:sz="36" w:space="0" w:color="4472C4" w:themeColor="accent1"/>
          <w:bottom w:val="single" w:sz="36" w:space="0" w:color="4472C4" w:themeColor="accent1"/>
          <w:right w:val="single" w:sz="36" w:space="0" w:color="4472C4" w:themeColor="accent1"/>
          <w:insideH w:val="single" w:sz="36" w:space="0" w:color="4472C4" w:themeColor="accent1"/>
          <w:insideV w:val="single" w:sz="36" w:space="0" w:color="4472C4" w:themeColor="accent1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73A4B" w14:paraId="49DA4DEE" w14:textId="77777777" w:rsidTr="00420B18">
        <w:tc>
          <w:tcPr>
            <w:tcW w:w="1914" w:type="dxa"/>
            <w:shd w:val="clear" w:color="auto" w:fill="4472C4" w:themeFill="accent1"/>
          </w:tcPr>
          <w:p w14:paraId="0B248612" w14:textId="3C7D6B0C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1914" w:type="dxa"/>
            <w:shd w:val="clear" w:color="auto" w:fill="4472C4" w:themeFill="accent1"/>
          </w:tcPr>
          <w:p w14:paraId="13380FBF" w14:textId="7351A926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зарплата</w:t>
            </w:r>
          </w:p>
        </w:tc>
        <w:tc>
          <w:tcPr>
            <w:tcW w:w="1914" w:type="dxa"/>
            <w:shd w:val="clear" w:color="auto" w:fill="4472C4" w:themeFill="accent1"/>
          </w:tcPr>
          <w:p w14:paraId="68C0D67F" w14:textId="3B4AD1A1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социальная страховка</w:t>
            </w:r>
          </w:p>
        </w:tc>
        <w:tc>
          <w:tcPr>
            <w:tcW w:w="1914" w:type="dxa"/>
            <w:shd w:val="clear" w:color="auto" w:fill="4472C4" w:themeFill="accent1"/>
          </w:tcPr>
          <w:p w14:paraId="48F1A43F" w14:textId="6B00B2FF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выплаты пособий</w:t>
            </w:r>
          </w:p>
        </w:tc>
        <w:tc>
          <w:tcPr>
            <w:tcW w:w="1915" w:type="dxa"/>
            <w:shd w:val="clear" w:color="auto" w:fill="4472C4" w:themeFill="accent1"/>
          </w:tcPr>
          <w:p w14:paraId="71416A68" w14:textId="31A972E3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остаток,</w:t>
            </w:r>
          </w:p>
          <w:p w14:paraId="7936E41E" w14:textId="0C41260D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в руб.</w:t>
            </w:r>
          </w:p>
        </w:tc>
      </w:tr>
      <w:tr w:rsidR="00873A4B" w14:paraId="0E6100F1" w14:textId="77777777" w:rsidTr="00420B18">
        <w:tc>
          <w:tcPr>
            <w:tcW w:w="1914" w:type="dxa"/>
            <w:shd w:val="clear" w:color="auto" w:fill="E7E6E6" w:themeFill="background2"/>
          </w:tcPr>
          <w:p w14:paraId="56EC8730" w14:textId="6E0F6B3A" w:rsidR="00873A4B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</w:t>
            </w:r>
            <w:r w:rsidR="007E66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ков</w:t>
            </w:r>
          </w:p>
        </w:tc>
        <w:tc>
          <w:tcPr>
            <w:tcW w:w="1914" w:type="dxa"/>
            <w:shd w:val="clear" w:color="auto" w:fill="E7E6E6" w:themeFill="background2"/>
          </w:tcPr>
          <w:p w14:paraId="4B0B3393" w14:textId="7FCB291A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414134</w:t>
            </w:r>
          </w:p>
        </w:tc>
        <w:tc>
          <w:tcPr>
            <w:tcW w:w="1914" w:type="dxa"/>
            <w:shd w:val="clear" w:color="auto" w:fill="E7E6E6" w:themeFill="background2"/>
          </w:tcPr>
          <w:p w14:paraId="07C660E7" w14:textId="2867FB25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333</w:t>
            </w:r>
          </w:p>
        </w:tc>
        <w:tc>
          <w:tcPr>
            <w:tcW w:w="1914" w:type="dxa"/>
            <w:shd w:val="clear" w:color="auto" w:fill="E7E6E6" w:themeFill="background2"/>
          </w:tcPr>
          <w:p w14:paraId="608030DE" w14:textId="45D9F848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41414</w:t>
            </w:r>
          </w:p>
        </w:tc>
        <w:tc>
          <w:tcPr>
            <w:tcW w:w="1915" w:type="dxa"/>
            <w:shd w:val="clear" w:color="auto" w:fill="E7E6E6" w:themeFill="background2"/>
          </w:tcPr>
          <w:p w14:paraId="30DFA245" w14:textId="5015B31B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=B2-(C2+D2)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372387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32F8D911" w14:textId="77777777" w:rsidTr="00420B18">
        <w:tc>
          <w:tcPr>
            <w:tcW w:w="1914" w:type="dxa"/>
            <w:shd w:val="clear" w:color="auto" w:fill="E7E6E6" w:themeFill="background2"/>
          </w:tcPr>
          <w:p w14:paraId="50AD91B2" w14:textId="084B8276" w:rsidR="00DA33CD" w:rsidRDefault="007E6654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Кляшков</w:t>
            </w:r>
            <w:proofErr w:type="spellEnd"/>
          </w:p>
        </w:tc>
        <w:tc>
          <w:tcPr>
            <w:tcW w:w="1914" w:type="dxa"/>
            <w:shd w:val="clear" w:color="auto" w:fill="E7E6E6" w:themeFill="background2"/>
          </w:tcPr>
          <w:p w14:paraId="2DBB40EB" w14:textId="18AA1711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243242</w:t>
            </w:r>
          </w:p>
        </w:tc>
        <w:tc>
          <w:tcPr>
            <w:tcW w:w="1914" w:type="dxa"/>
            <w:shd w:val="clear" w:color="auto" w:fill="E7E6E6" w:themeFill="background2"/>
          </w:tcPr>
          <w:p w14:paraId="03B63664" w14:textId="62FB96D5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3342</w:t>
            </w:r>
          </w:p>
        </w:tc>
        <w:tc>
          <w:tcPr>
            <w:tcW w:w="1914" w:type="dxa"/>
            <w:shd w:val="clear" w:color="auto" w:fill="E7E6E6" w:themeFill="background2"/>
          </w:tcPr>
          <w:p w14:paraId="00514498" w14:textId="7C7A0C79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42423</w:t>
            </w:r>
          </w:p>
        </w:tc>
        <w:tc>
          <w:tcPr>
            <w:tcW w:w="1915" w:type="dxa"/>
            <w:shd w:val="clear" w:color="auto" w:fill="E7E6E6" w:themeFill="background2"/>
          </w:tcPr>
          <w:p w14:paraId="48C1196A" w14:textId="451ADF73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=B3-(C3+D3)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197477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0798D962" w14:textId="77777777" w:rsidTr="00420B18">
        <w:tc>
          <w:tcPr>
            <w:tcW w:w="1914" w:type="dxa"/>
            <w:shd w:val="clear" w:color="auto" w:fill="E7E6E6" w:themeFill="background2"/>
          </w:tcPr>
          <w:p w14:paraId="518607A0" w14:textId="27F131EA" w:rsidR="00DA33CD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Михайлов</w:t>
            </w:r>
          </w:p>
        </w:tc>
        <w:tc>
          <w:tcPr>
            <w:tcW w:w="1914" w:type="dxa"/>
            <w:shd w:val="clear" w:color="auto" w:fill="E7E6E6" w:themeFill="background2"/>
          </w:tcPr>
          <w:p w14:paraId="1DDF553A" w14:textId="226263AD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223234</w:t>
            </w:r>
          </w:p>
        </w:tc>
        <w:tc>
          <w:tcPr>
            <w:tcW w:w="1914" w:type="dxa"/>
            <w:shd w:val="clear" w:color="auto" w:fill="E7E6E6" w:themeFill="background2"/>
          </w:tcPr>
          <w:p w14:paraId="1BD54C38" w14:textId="15F27EC3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4332</w:t>
            </w:r>
          </w:p>
        </w:tc>
        <w:tc>
          <w:tcPr>
            <w:tcW w:w="1914" w:type="dxa"/>
            <w:shd w:val="clear" w:color="auto" w:fill="E7E6E6" w:themeFill="background2"/>
          </w:tcPr>
          <w:p w14:paraId="60D9B205" w14:textId="20629B75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23324</w:t>
            </w:r>
          </w:p>
        </w:tc>
        <w:tc>
          <w:tcPr>
            <w:tcW w:w="1915" w:type="dxa"/>
            <w:shd w:val="clear" w:color="auto" w:fill="E7E6E6" w:themeFill="background2"/>
          </w:tcPr>
          <w:p w14:paraId="1A8F5411" w14:textId="3901537D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=B4-(C4+D4)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195578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309A64D0" w14:textId="77777777" w:rsidTr="00420B18">
        <w:tc>
          <w:tcPr>
            <w:tcW w:w="1914" w:type="dxa"/>
            <w:shd w:val="clear" w:color="auto" w:fill="E7E6E6" w:themeFill="background2"/>
          </w:tcPr>
          <w:p w14:paraId="2FFA8059" w14:textId="61CC9568" w:rsidR="00DA33CD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Пашкин</w:t>
            </w:r>
          </w:p>
        </w:tc>
        <w:tc>
          <w:tcPr>
            <w:tcW w:w="1914" w:type="dxa"/>
            <w:shd w:val="clear" w:color="auto" w:fill="E7E6E6" w:themeFill="background2"/>
          </w:tcPr>
          <w:p w14:paraId="381AA6E1" w14:textId="3221999F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2432423</w:t>
            </w:r>
          </w:p>
        </w:tc>
        <w:tc>
          <w:tcPr>
            <w:tcW w:w="1914" w:type="dxa"/>
            <w:shd w:val="clear" w:color="auto" w:fill="E7E6E6" w:themeFill="background2"/>
          </w:tcPr>
          <w:p w14:paraId="7180E9B1" w14:textId="6D936787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5252</w:t>
            </w:r>
          </w:p>
        </w:tc>
        <w:tc>
          <w:tcPr>
            <w:tcW w:w="1914" w:type="dxa"/>
            <w:shd w:val="clear" w:color="auto" w:fill="E7E6E6" w:themeFill="background2"/>
          </w:tcPr>
          <w:p w14:paraId="799210FA" w14:textId="2A0362F3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42342</w:t>
            </w:r>
          </w:p>
        </w:tc>
        <w:tc>
          <w:tcPr>
            <w:tcW w:w="1915" w:type="dxa"/>
            <w:shd w:val="clear" w:color="auto" w:fill="E7E6E6" w:themeFill="background2"/>
          </w:tcPr>
          <w:p w14:paraId="73A23363" w14:textId="446C7BF6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=B5-(C5+D5)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2384829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5C6C8B64" w14:textId="77777777" w:rsidTr="00420B18">
        <w:tc>
          <w:tcPr>
            <w:tcW w:w="1914" w:type="dxa"/>
            <w:shd w:val="clear" w:color="auto" w:fill="E7E6E6" w:themeFill="background2"/>
          </w:tcPr>
          <w:p w14:paraId="54A0A3D9" w14:textId="6DBFA7C6" w:rsidR="00DA33CD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Уровлян</w:t>
            </w:r>
            <w:proofErr w:type="spellEnd"/>
          </w:p>
        </w:tc>
        <w:tc>
          <w:tcPr>
            <w:tcW w:w="1914" w:type="dxa"/>
            <w:shd w:val="clear" w:color="auto" w:fill="E7E6E6" w:themeFill="background2"/>
          </w:tcPr>
          <w:p w14:paraId="31BA9107" w14:textId="29D203E8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6634635</w:t>
            </w:r>
          </w:p>
        </w:tc>
        <w:tc>
          <w:tcPr>
            <w:tcW w:w="1914" w:type="dxa"/>
            <w:shd w:val="clear" w:color="auto" w:fill="E7E6E6" w:themeFill="background2"/>
          </w:tcPr>
          <w:p w14:paraId="5D5A812C" w14:textId="7E2D556A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7363</w:t>
            </w:r>
          </w:p>
        </w:tc>
        <w:tc>
          <w:tcPr>
            <w:tcW w:w="1914" w:type="dxa"/>
            <w:shd w:val="clear" w:color="auto" w:fill="E7E6E6" w:themeFill="background2"/>
          </w:tcPr>
          <w:p w14:paraId="741A67B2" w14:textId="215C8CD6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52525</w:t>
            </w:r>
          </w:p>
        </w:tc>
        <w:tc>
          <w:tcPr>
            <w:tcW w:w="1915" w:type="dxa"/>
            <w:shd w:val="clear" w:color="auto" w:fill="E7E6E6" w:themeFill="background2"/>
          </w:tcPr>
          <w:p w14:paraId="34091B64" w14:textId="07008219" w:rsidR="00DA33CD" w:rsidRPr="00165B62" w:rsidRDefault="00DA33CD" w:rsidP="00420B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=B6-(C6+D6)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6574747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873A4B" w14:paraId="04E9C45D" w14:textId="77777777" w:rsidTr="00420B18">
        <w:tc>
          <w:tcPr>
            <w:tcW w:w="1914" w:type="dxa"/>
            <w:shd w:val="clear" w:color="auto" w:fill="E7E6E6" w:themeFill="background2"/>
          </w:tcPr>
          <w:p w14:paraId="3A6DE927" w14:textId="2D7B73DE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914" w:type="dxa"/>
            <w:shd w:val="clear" w:color="auto" w:fill="E7E6E6" w:themeFill="background2"/>
          </w:tcPr>
          <w:p w14:paraId="25966193" w14:textId="0FDABC9F" w:rsidR="00873A4B" w:rsidRPr="00165B62" w:rsidRDefault="00420B18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9947668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  <w:shd w:val="clear" w:color="auto" w:fill="E7E6E6" w:themeFill="background2"/>
          </w:tcPr>
          <w:p w14:paraId="152A072B" w14:textId="5DC318AF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="00B64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20622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="00B64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20622</w:t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  <w:shd w:val="clear" w:color="auto" w:fill="E7E6E6" w:themeFill="background2"/>
          </w:tcPr>
          <w:p w14:paraId="0861AA08" w14:textId="59B9EE55" w:rsidR="00873A4B" w:rsidRPr="00165B62" w:rsidRDefault="00420B18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202028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5" w:type="dxa"/>
            <w:shd w:val="clear" w:color="auto" w:fill="E7E6E6" w:themeFill="background2"/>
          </w:tcPr>
          <w:p w14:paraId="25C4AB3B" w14:textId="7E1C77B4" w:rsidR="00873A4B" w:rsidRPr="00165B62" w:rsidRDefault="00420B18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9725018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591F6B73" w14:textId="77777777" w:rsidR="00ED2BE2" w:rsidRP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ED2BE2" w:rsidRPr="00ED2BE2" w:rsidSect="007E6654">
      <w:pgSz w:w="16838" w:h="11906" w:orient="landscape"/>
      <w:pgMar w:top="170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DF0E" w14:textId="77777777" w:rsidR="00202B56" w:rsidRDefault="00202B56" w:rsidP="00314040">
      <w:pPr>
        <w:spacing w:after="0" w:line="240" w:lineRule="auto"/>
      </w:pPr>
      <w:r>
        <w:separator/>
      </w:r>
    </w:p>
  </w:endnote>
  <w:endnote w:type="continuationSeparator" w:id="0">
    <w:p w14:paraId="79143898" w14:textId="77777777" w:rsidR="00202B56" w:rsidRDefault="00202B56" w:rsidP="0031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530A" w14:textId="77777777" w:rsidR="00202B56" w:rsidRDefault="00202B56" w:rsidP="00314040">
      <w:pPr>
        <w:spacing w:after="0" w:line="240" w:lineRule="auto"/>
      </w:pPr>
      <w:r>
        <w:separator/>
      </w:r>
    </w:p>
  </w:footnote>
  <w:footnote w:type="continuationSeparator" w:id="0">
    <w:p w14:paraId="4876A23E" w14:textId="77777777" w:rsidR="00202B56" w:rsidRDefault="00202B56" w:rsidP="00314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4AEE"/>
    <w:multiLevelType w:val="hybridMultilevel"/>
    <w:tmpl w:val="561A9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69B"/>
    <w:rsid w:val="000577F1"/>
    <w:rsid w:val="00060932"/>
    <w:rsid w:val="00081746"/>
    <w:rsid w:val="00165B62"/>
    <w:rsid w:val="001957CE"/>
    <w:rsid w:val="001C108D"/>
    <w:rsid w:val="001C42B0"/>
    <w:rsid w:val="00202B56"/>
    <w:rsid w:val="00273112"/>
    <w:rsid w:val="0028741A"/>
    <w:rsid w:val="00314040"/>
    <w:rsid w:val="003A59B8"/>
    <w:rsid w:val="003B298C"/>
    <w:rsid w:val="003B6DAD"/>
    <w:rsid w:val="004140BF"/>
    <w:rsid w:val="00420B18"/>
    <w:rsid w:val="00447569"/>
    <w:rsid w:val="00485C63"/>
    <w:rsid w:val="00490DFA"/>
    <w:rsid w:val="00514AD8"/>
    <w:rsid w:val="005755D4"/>
    <w:rsid w:val="00594FE1"/>
    <w:rsid w:val="00596873"/>
    <w:rsid w:val="005C6580"/>
    <w:rsid w:val="006053C6"/>
    <w:rsid w:val="0062759F"/>
    <w:rsid w:val="00641315"/>
    <w:rsid w:val="006A55DD"/>
    <w:rsid w:val="006B17A8"/>
    <w:rsid w:val="006B5EC9"/>
    <w:rsid w:val="007E6654"/>
    <w:rsid w:val="00843A50"/>
    <w:rsid w:val="00873A4B"/>
    <w:rsid w:val="008A4167"/>
    <w:rsid w:val="009568C2"/>
    <w:rsid w:val="009878A2"/>
    <w:rsid w:val="00A23E40"/>
    <w:rsid w:val="00A50C9D"/>
    <w:rsid w:val="00A6260E"/>
    <w:rsid w:val="00A71F7A"/>
    <w:rsid w:val="00A97340"/>
    <w:rsid w:val="00AD720B"/>
    <w:rsid w:val="00AF2DEC"/>
    <w:rsid w:val="00B649F9"/>
    <w:rsid w:val="00BA042F"/>
    <w:rsid w:val="00BC1238"/>
    <w:rsid w:val="00BC39D4"/>
    <w:rsid w:val="00BE6F39"/>
    <w:rsid w:val="00C172A1"/>
    <w:rsid w:val="00CF66DC"/>
    <w:rsid w:val="00D155DB"/>
    <w:rsid w:val="00D4374E"/>
    <w:rsid w:val="00DA33CD"/>
    <w:rsid w:val="00DD73C4"/>
    <w:rsid w:val="00E3091C"/>
    <w:rsid w:val="00EB7DE4"/>
    <w:rsid w:val="00ED2BE2"/>
    <w:rsid w:val="00EE769B"/>
    <w:rsid w:val="00F11F24"/>
    <w:rsid w:val="00F52448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58B3"/>
  <w15:docId w15:val="{451CD1C4-80FD-4D0F-800E-F5F7E2E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unhideWhenUsed/>
    <w:rsid w:val="00EB7D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314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4040"/>
  </w:style>
  <w:style w:type="paragraph" w:styleId="a7">
    <w:name w:val="footer"/>
    <w:basedOn w:val="a"/>
    <w:link w:val="a8"/>
    <w:uiPriority w:val="99"/>
    <w:unhideWhenUsed/>
    <w:rsid w:val="00314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4040"/>
  </w:style>
  <w:style w:type="paragraph" w:styleId="a9">
    <w:name w:val="caption"/>
    <w:basedOn w:val="a"/>
    <w:next w:val="a"/>
    <w:uiPriority w:val="35"/>
    <w:unhideWhenUsed/>
    <w:qFormat/>
    <w:rsid w:val="007E6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490DFA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8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Объемы</a:t>
            </a:r>
            <a:r>
              <a:rPr lang="ru-RU" baseline="0"/>
              <a:t> продаж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89 кв4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133.69999999999999</c:v>
                </c:pt>
                <c:pt idx="1">
                  <c:v>159.80000000000001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D-4475-A94A-DCF2D918F79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90 кв1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121.8</c:v>
                </c:pt>
                <c:pt idx="1">
                  <c:v>136.69999999999999</c:v>
                </c:pt>
                <c:pt idx="2">
                  <c:v>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3D-4475-A94A-DCF2D918F79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90 кв2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161.30000000000001</c:v>
                </c:pt>
                <c:pt idx="1">
                  <c:v>153.4</c:v>
                </c:pt>
                <c:pt idx="2">
                  <c:v>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3D-4475-A94A-DCF2D918F79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90 кв3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197.2</c:v>
                </c:pt>
                <c:pt idx="1">
                  <c:v>146.9</c:v>
                </c:pt>
                <c:pt idx="2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3D-4475-A94A-DCF2D918F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8554048"/>
        <c:axId val="2017510832"/>
      </c:barChart>
      <c:catAx>
        <c:axId val="127855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017510832"/>
        <c:crosses val="autoZero"/>
        <c:auto val="1"/>
        <c:lblAlgn val="ctr"/>
        <c:lblOffset val="100"/>
        <c:noMultiLvlLbl val="0"/>
      </c:catAx>
      <c:valAx>
        <c:axId val="201751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7855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DE90-C846-40A3-8BCD-76F23BF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19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16</cp:revision>
  <dcterms:created xsi:type="dcterms:W3CDTF">2022-02-17T12:58:00Z</dcterms:created>
  <dcterms:modified xsi:type="dcterms:W3CDTF">2022-02-21T16:54:00Z</dcterms:modified>
</cp:coreProperties>
</file>