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02" w:rsidRDefault="00EB2B0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-403908</wp:posOffset>
                </wp:positionV>
                <wp:extent cx="6567805" cy="10084435"/>
                <wp:effectExtent l="0" t="0" r="23495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6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0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1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2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Pr="00030C9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О</w:t>
                                      </w:r>
                                      <w:r w:rsidRPr="00FA33E5"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П</w:t>
                                      </w:r>
                                      <w:r w:rsidRPr="00FA33E5">
                                        <w:rPr>
                                          <w:caps/>
                                          <w:sz w:val="32"/>
                                        </w:rPr>
                                        <w:t xml:space="preserve"> Т.</w:t>
                                      </w:r>
                                      <w:r w:rsidRPr="00090F2C">
                                        <w:rPr>
                                          <w:caps/>
                                          <w:sz w:val="32"/>
                                          <w:highlight w:val="yellow"/>
                                          <w:lang w:val="ru-RU"/>
                                        </w:rPr>
                                        <w:t>616</w:t>
                                      </w:r>
                                      <w:r w:rsidRPr="00EB2B02">
                                        <w:rPr>
                                          <w:caps/>
                                          <w:sz w:val="32"/>
                                          <w:highlight w:val="yellow"/>
                                          <w:lang w:val="ru-RU"/>
                                        </w:rPr>
                                        <w:t>026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1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2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P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EB2B02"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>Полякова</w:t>
                                        </w:r>
                                        <w:r w:rsidRPr="00EB2B02">
                                          <w:rPr>
                                            <w:sz w:val="18"/>
                                            <w:highlight w:val="yellow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EB2B02"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>И.И.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5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Якимович К.О</w:t>
                                        </w:r>
                                      </w:p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B2B02" w:rsidRDefault="00EB2B02" w:rsidP="00755055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Pr="009D4268" w:rsidRDefault="00EB2B02" w:rsidP="00755055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EB2B02" w:rsidRDefault="00EB2B02" w:rsidP="00435FA7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lang w:val="en-US"/>
                                        </w:rPr>
                                      </w:pPr>
                                      <w:r w:rsidRPr="004D2C6F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</w:rPr>
                                        <w:t xml:space="preserve">Отчет по практике </w:t>
                                      </w:r>
                                    </w:p>
                                    <w:p w:rsidR="00EB2B02" w:rsidRPr="00EB2B02" w:rsidRDefault="00EB2B02" w:rsidP="00435FA7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lang w:val="en-US"/>
                                        </w:rPr>
                                      </w:pPr>
                                    </w:p>
                                    <w:p w:rsidR="00EB2B02" w:rsidRPr="00EB2B02" w:rsidRDefault="00EB2B02" w:rsidP="00435FA7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EB2B02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w:t>Microsoft Word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8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Pr="00092DFA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EB2B02">
                                        <w:rPr>
                                          <w:sz w:val="18"/>
                                          <w:highlight w:val="yellow"/>
                                          <w:lang w:val="en-US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5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B2B02" w:rsidRDefault="00EB2B02" w:rsidP="00755055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25.4pt;margin-top:-31.8pt;width:517.15pt;height:794.05pt;z-index:-251658240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">
                <v:group id="Group 3" o:spid="_x0000_s1027" style="position:absolute;left:1191;top:416;width:10343;height:16080" coordorigin="1191,311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4" o:spid="_x0000_s1028" style="position:absolute;visibility:visible;mso-wrap-style:square" from="8742,15311" to="8743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5" o:spid="_x0000_s1029" style="position:absolute;visibility:visible;mso-wrap-style:square" from="9020,15312" to="9021,1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  <v:group id="Group 6" o:spid="_x0000_s1030" style="position:absolute;left:1191;top:311;width:10343;height:16080" coordorigin="1191,450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Line 7" o:spid="_x0000_s1031" style="position:absolute;visibility:visible;mso-wrap-style:square" from="5107,14383" to="5108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  <v:group id="Group 8" o:spid="_x0000_s1032" style="position:absolute;left:1191;top:450;width:10343;height:16080" coordorigin="1191,450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line id="Line 9" o:spid="_x0000_s1033" style="position:absolute;visibility:visible;mso-wrap-style:square" from="1200,15186" to="11529,1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<v:group id="Group 10" o:spid="_x0000_s1034" style="position:absolute;left:1191;top:450;width:10343;height:16080" coordorigin="1191,450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11" o:spid="_x0000_s1035" style="position:absolute;left:1191;top:450;width:10341;height:1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IIIM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hl1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IIIMMAAADbAAAADwAAAAAAAAAAAAAAAACYAgAAZHJzL2Rv&#10;d25yZXYueG1sUEsFBgAAAAAEAAQA9QAAAIgDAAAAAA==&#10;" filled="f" strokeweight="2pt"/>
                        <v:line id="Line 12" o:spid="_x0000_s1036" style="position:absolute;visibility:visible;mso-wrap-style:square" from="1702,14383" to="1703,1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<v:line id="Line 13" o:spid="_x0000_s1037" style="position:absolute;visibility:visible;mso-wrap-style:square" from="1196,14375" to="11525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<v:line id="Line 14" o:spid="_x0000_s1038" style="position:absolute;visibility:visible;mso-wrap-style:square" from="2312,14390" to="2313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<v:line id="Line 15" o:spid="_x0000_s1039" style="position:absolute;visibility:visible;mso-wrap-style:square" from="3710,14390" to="371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      <v:line id="Line 16" o:spid="_x0000_s1040" style="position:absolute;visibility:visible;mso-wrap-style:square" from="4548,14390" to="4549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        <v:line id="Line 17" o:spid="_x0000_s1041" style="position:absolute;visibility:visible;mso-wrap-style:square" from="9301,15191" to="9303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      <v:line id="Line 18" o:spid="_x0000_s1042" style="position:absolute;visibility:visible;mso-wrap-style:square" from="1199,15997" to="5097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      <v:line id="Line 19" o:spid="_x0000_s1043" style="position:absolute;visibility:visible;mso-wrap-style:square" from="1199,16267" to="5097,1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        <v:rect id="Rectangle 20" o:spid="_x0000_s1044" style="position:absolute;left:1222;top:14941;width:452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EB2B02" w:rsidRPr="00030C9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О</w:t>
                                </w:r>
                                <w:r w:rsidRPr="00FA33E5"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П</w:t>
                                </w:r>
                                <w:r w:rsidRPr="00FA33E5">
                                  <w:rPr>
                                    <w:caps/>
                                    <w:sz w:val="32"/>
                                  </w:rPr>
                                  <w:t xml:space="preserve"> Т.</w:t>
                                </w:r>
                                <w:r w:rsidRPr="00090F2C">
                                  <w:rPr>
                                    <w:caps/>
                                    <w:sz w:val="32"/>
                                    <w:highlight w:val="yellow"/>
                                    <w:lang w:val="ru-RU"/>
                                  </w:rPr>
                                  <w:t>616</w:t>
                                </w:r>
                                <w:r w:rsidRPr="00EB2B02">
                                  <w:rPr>
                                    <w:caps/>
                                    <w:sz w:val="32"/>
                                    <w:highlight w:val="yellow"/>
                                    <w:lang w:val="ru-RU"/>
                                  </w:rPr>
                                  <w:t>026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        <v:line id="Line 29" o:spid="_x0000_s1053" style="position:absolute;visibility:visible;mso-wrap-style:square" from="1199,14645" to="5097,14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<v:line id="Line 30" o:spid="_x0000_s1054" style="position:absolute;visibility:visible;mso-wrap-style:square" from="1199,15726" to="5097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        <v:line id="Line 31" o:spid="_x0000_s1055" style="position:absolute;visibility:visible;mso-wrap-style:square" from="1199,15454" to="5097,15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        <v:group id="Group 32" o:spid="_x0000_s1056" style="position:absolute;left:1214;top:15212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EB2B02" w:rsidRP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EB2B02"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>Полякова</w:t>
                                  </w:r>
                                  <w:r w:rsidRPr="00EB2B02">
                                    <w:rPr>
                                      <w:sz w:val="18"/>
                                      <w:highlight w:val="yellow"/>
                                      <w:lang w:val="en-US"/>
                                    </w:rPr>
                                    <w:t xml:space="preserve"> </w:t>
                                  </w:r>
                                  <w:r w:rsidRPr="00EB2B02"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>И.И.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Якимович К.О</w:t>
                                  </w:r>
                                </w:p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EB2B02" w:rsidRDefault="00EB2B02" w:rsidP="00755055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rect id="Rectangle 42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rect id="Rectangle 45" o:spid="_x0000_s106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EB2B02" w:rsidRDefault="00EB2B02" w:rsidP="0075505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<v:rect id="Rectangle 48" o:spid="_x0000_s1072" style="position:absolute;left:5177;top:15248;width:3219;height:1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Pr="009D4268" w:rsidRDefault="00EB2B02" w:rsidP="00755055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B2B02" w:rsidRDefault="00EB2B02" w:rsidP="00435FA7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4D2C6F"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 xml:space="preserve">Отчет по практике </w:t>
                                </w:r>
                              </w:p>
                              <w:p w:rsidR="00EB2B02" w:rsidRPr="00EB2B02" w:rsidRDefault="00EB2B02" w:rsidP="00435FA7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:rsidR="00EB2B02" w:rsidRPr="00EB2B02" w:rsidRDefault="00EB2B02" w:rsidP="00435FA7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B2B02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w:t>Microsoft Word</w:t>
                                </w: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<v:line id="Line 50" o:spid="_x0000_s1074" style="position:absolute;visibility:visible;mso-wrap-style:square" from="8467,15726" to="11534,15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      <v:line id="Line 51" o:spid="_x0000_s1075" style="position:absolute;visibility:visible;mso-wrap-style:square" from="10139,15191" to="10140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      <v:rect id="Rectangle 52" o:spid="_x0000_s1076" style="position:absolute;left:8505;top:15205;width:75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Pr="00092DFA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EB2B02">
                                  <w:rPr>
                                    <w:sz w:val="18"/>
                                    <w:highlight w:val="yellow"/>
                                    <w:lang w:val="en-US"/>
                                  </w:rPr>
                                  <w:t>62</w:t>
                                </w: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B2B02" w:rsidRDefault="00EB2B02" w:rsidP="00755055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fCc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Ck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HwnEAAAA2wAAAA8AAAAAAAAAAAAAAAAAmAIAAGRycy9k&#10;b3ducmV2LnhtbFBLBQYAAAAABAAEAPUAAACJAwAAAAA=&#10;" stroked="f"/>
              </v:group>
            </w:pict>
          </mc:Fallback>
        </mc:AlternateContent>
      </w:r>
    </w:p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>
      <w:bookmarkStart w:id="0" w:name="_GoBack"/>
      <w:bookmarkEnd w:id="0"/>
    </w:p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Pr="00EB2B02" w:rsidRDefault="00EB2B02" w:rsidP="00EB2B02"/>
    <w:p w:rsidR="00EB2B02" w:rsidRDefault="00EB2B02" w:rsidP="00EB2B02"/>
    <w:p w:rsidR="007B69B9" w:rsidRPr="00EB2B02" w:rsidRDefault="00EB2B02" w:rsidP="00EB2B02">
      <w:pPr>
        <w:tabs>
          <w:tab w:val="left" w:pos="2256"/>
        </w:tabs>
      </w:pPr>
      <w:r>
        <w:tab/>
      </w:r>
    </w:p>
    <w:sectPr w:rsidR="007B69B9" w:rsidRPr="00EB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02"/>
    <w:rsid w:val="00090F2C"/>
    <w:rsid w:val="00220BCF"/>
    <w:rsid w:val="00367F62"/>
    <w:rsid w:val="00E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EB2B0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EB2B0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2016-10-27T12:30:00Z</dcterms:created>
  <dcterms:modified xsi:type="dcterms:W3CDTF">2016-10-27T12:34:00Z</dcterms:modified>
</cp:coreProperties>
</file>