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62269438" w:rsidR="00CE41FF" w:rsidRPr="0019263D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19263D" w:rsidRPr="0019263D">
        <w:rPr>
          <w:sz w:val="28"/>
          <w:szCs w:val="28"/>
        </w:rPr>
        <w:t>4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А.О.Зеневич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197DFC01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354292">
        <w:rPr>
          <w:b/>
          <w:sz w:val="28"/>
          <w:szCs w:val="24"/>
        </w:rPr>
        <w:t>Массивы. Одномерные. Двумерные. Зубчатые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09E0BB1B" w14:textId="31A47126" w:rsidR="00CE41FF" w:rsidRPr="00880140" w:rsidRDefault="00CE41FF" w:rsidP="00880140">
      <w:pPr>
        <w:spacing w:after="0"/>
        <w:rPr>
          <w:b/>
        </w:rPr>
      </w:pPr>
      <w:r w:rsidRPr="0048327D">
        <w:rPr>
          <w:b/>
        </w:rPr>
        <w:t>Вариант 5</w:t>
      </w:r>
    </w:p>
    <w:p w14:paraId="22727454" w14:textId="3E80E70E" w:rsidR="00CE41FF" w:rsidRDefault="00D6314A" w:rsidP="00D6314A">
      <w:pPr>
        <w:pStyle w:val="a5"/>
        <w:numPr>
          <w:ilvl w:val="0"/>
          <w:numId w:val="1"/>
        </w:numPr>
        <w:spacing w:after="0"/>
        <w:rPr>
          <w:bCs/>
        </w:rPr>
      </w:pPr>
      <w:r w:rsidRPr="00D6314A">
        <w:rPr>
          <w:bCs/>
        </w:rPr>
        <w:t>Произведение элементов массива, расположенных между первым и</w:t>
      </w:r>
      <w:r>
        <w:rPr>
          <w:bCs/>
        </w:rPr>
        <w:t xml:space="preserve"> </w:t>
      </w:r>
      <w:r w:rsidRPr="00D6314A">
        <w:rPr>
          <w:bCs/>
        </w:rPr>
        <w:t>вторым нулевыми элементами.</w:t>
      </w:r>
    </w:p>
    <w:p w14:paraId="722CDF32" w14:textId="49D03AC0" w:rsidR="00D6314A" w:rsidRDefault="00D6314A" w:rsidP="00D6314A">
      <w:pPr>
        <w:pStyle w:val="a5"/>
        <w:numPr>
          <w:ilvl w:val="0"/>
          <w:numId w:val="1"/>
        </w:numPr>
        <w:spacing w:after="0"/>
        <w:rPr>
          <w:bCs/>
        </w:rPr>
      </w:pPr>
      <w:r w:rsidRPr="00D6314A">
        <w:rPr>
          <w:bCs/>
        </w:rPr>
        <w:t>Из двух упорядоченных по возрастанию массивов, получить третий,</w:t>
      </w:r>
      <w:r>
        <w:rPr>
          <w:bCs/>
        </w:rPr>
        <w:t xml:space="preserve"> </w:t>
      </w:r>
      <w:r w:rsidRPr="00D6314A">
        <w:rPr>
          <w:bCs/>
        </w:rPr>
        <w:t>упорядоченный по возрастанию.</w:t>
      </w:r>
    </w:p>
    <w:p w14:paraId="546AB21D" w14:textId="54D23672" w:rsidR="00D6314A" w:rsidRDefault="00D6314A" w:rsidP="00D6314A">
      <w:pPr>
        <w:pStyle w:val="a5"/>
        <w:numPr>
          <w:ilvl w:val="0"/>
          <w:numId w:val="1"/>
        </w:numPr>
        <w:spacing w:after="0"/>
        <w:rPr>
          <w:bCs/>
        </w:rPr>
      </w:pPr>
      <w:r w:rsidRPr="00D6314A">
        <w:rPr>
          <w:bCs/>
        </w:rPr>
        <w:t>Подсчитать среднее арифметическое элементов, расположенных под побочной</w:t>
      </w:r>
      <w:r>
        <w:rPr>
          <w:bCs/>
        </w:rPr>
        <w:t xml:space="preserve"> </w:t>
      </w:r>
      <w:r w:rsidRPr="00D6314A">
        <w:rPr>
          <w:bCs/>
        </w:rPr>
        <w:t>диагональю.</w:t>
      </w:r>
    </w:p>
    <w:p w14:paraId="1F7F86F6" w14:textId="3DF62FA2" w:rsidR="00D6314A" w:rsidRDefault="00D6314A" w:rsidP="00D6314A">
      <w:pPr>
        <w:pStyle w:val="a5"/>
        <w:numPr>
          <w:ilvl w:val="0"/>
          <w:numId w:val="1"/>
        </w:numPr>
        <w:spacing w:after="0"/>
        <w:rPr>
          <w:bCs/>
        </w:rPr>
      </w:pPr>
      <w:r w:rsidRPr="00D6314A">
        <w:rPr>
          <w:bCs/>
        </w:rPr>
        <w:t>Для каждой строки подсчитать количество положительных элементов и записать</w:t>
      </w:r>
      <w:r>
        <w:rPr>
          <w:bCs/>
        </w:rPr>
        <w:t xml:space="preserve"> </w:t>
      </w:r>
      <w:r w:rsidRPr="00D6314A">
        <w:rPr>
          <w:bCs/>
        </w:rPr>
        <w:t>данные в новый массив.</w:t>
      </w:r>
    </w:p>
    <w:p w14:paraId="288E3531" w14:textId="1F86D4AE" w:rsidR="00D6314A" w:rsidRPr="00D6314A" w:rsidRDefault="00D6314A" w:rsidP="00D6314A">
      <w:pPr>
        <w:pStyle w:val="a5"/>
        <w:numPr>
          <w:ilvl w:val="0"/>
          <w:numId w:val="1"/>
        </w:numPr>
        <w:spacing w:after="0"/>
        <w:rPr>
          <w:bCs/>
        </w:rPr>
      </w:pPr>
      <w:r w:rsidRPr="00D6314A">
        <w:rPr>
          <w:bCs/>
        </w:rPr>
        <w:t>Для каждого массива найти сумму элементов, расположенных на четных</w:t>
      </w:r>
      <w:r>
        <w:rPr>
          <w:bCs/>
        </w:rPr>
        <w:t xml:space="preserve"> </w:t>
      </w:r>
      <w:r w:rsidRPr="00D6314A">
        <w:rPr>
          <w:bCs/>
        </w:rPr>
        <w:t>позициях.</w:t>
      </w:r>
    </w:p>
    <w:p w14:paraId="1243F0EC" w14:textId="33A0A477" w:rsidR="00CE41FF" w:rsidRDefault="00CE41FF" w:rsidP="00F24400">
      <w:pPr>
        <w:spacing w:after="0"/>
        <w:rPr>
          <w:b/>
        </w:rPr>
      </w:pPr>
    </w:p>
    <w:p w14:paraId="34D2489D" w14:textId="4D8D02D0" w:rsidR="00D6314A" w:rsidRDefault="00D6314A" w:rsidP="00F24400">
      <w:pPr>
        <w:spacing w:after="0"/>
        <w:rPr>
          <w:b/>
        </w:rPr>
      </w:pPr>
      <w:r>
        <w:rPr>
          <w:b/>
        </w:rPr>
        <w:t>Задание 1</w:t>
      </w:r>
    </w:p>
    <w:p w14:paraId="35B1BBF5" w14:textId="05BDA0B0" w:rsidR="00D6314A" w:rsidRDefault="00D6314A" w:rsidP="00F24400">
      <w:pPr>
        <w:spacing w:after="0"/>
        <w:rPr>
          <w:bCs/>
        </w:rPr>
      </w:pPr>
      <w:r>
        <w:rPr>
          <w:bCs/>
        </w:rPr>
        <w:t>Код программы</w:t>
      </w:r>
    </w:p>
    <w:p w14:paraId="56CA3BA7" w14:textId="4E3E7988" w:rsidR="00D6314A" w:rsidRDefault="00D6314A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4DC926F4" wp14:editId="04A5B1F1">
            <wp:extent cx="5694680" cy="4967021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731" cy="500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AD14" w14:textId="3F3C9633" w:rsidR="00D6314A" w:rsidRDefault="00D6314A" w:rsidP="00F24400">
      <w:pPr>
        <w:spacing w:after="0"/>
        <w:rPr>
          <w:bCs/>
        </w:rPr>
      </w:pPr>
      <w:r>
        <w:rPr>
          <w:bCs/>
        </w:rPr>
        <w:t>Результат</w:t>
      </w:r>
      <w:r w:rsidR="00CA3A70">
        <w:rPr>
          <w:bCs/>
        </w:rPr>
        <w:t xml:space="preserve"> </w:t>
      </w:r>
      <w:r w:rsidR="00CA3A70">
        <w:rPr>
          <w:bCs/>
        </w:rPr>
        <w:t>программы</w:t>
      </w:r>
    </w:p>
    <w:p w14:paraId="31A9ABF8" w14:textId="597456A5" w:rsidR="00D6314A" w:rsidRDefault="00D6314A" w:rsidP="00F24400">
      <w:pPr>
        <w:spacing w:after="0"/>
        <w:rPr>
          <w:bCs/>
          <w:lang w:val="en-US"/>
        </w:rPr>
      </w:pPr>
      <w:r>
        <w:rPr>
          <w:noProof/>
        </w:rPr>
        <w:drawing>
          <wp:inline distT="0" distB="0" distL="0" distR="0" wp14:anchorId="2A5DC2CE" wp14:editId="7A4159A7">
            <wp:extent cx="5619014" cy="1637968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989" cy="16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9744" w14:textId="715993DC" w:rsidR="00D6314A" w:rsidRDefault="00D6314A" w:rsidP="00D6314A">
      <w:pPr>
        <w:spacing w:after="0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</w:rPr>
        <w:t>2</w:t>
      </w:r>
    </w:p>
    <w:p w14:paraId="5F2CF033" w14:textId="00ADE106" w:rsidR="00D6314A" w:rsidRDefault="00D6314A" w:rsidP="00F24400">
      <w:pPr>
        <w:spacing w:after="0"/>
        <w:rPr>
          <w:noProof/>
        </w:rPr>
      </w:pPr>
      <w:r>
        <w:rPr>
          <w:noProof/>
        </w:rPr>
        <w:t>Код программы</w:t>
      </w:r>
    </w:p>
    <w:p w14:paraId="299E4E7D" w14:textId="4CFF3306" w:rsidR="00D6314A" w:rsidRPr="00D6314A" w:rsidRDefault="00D6314A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7555425F" wp14:editId="6C6298BB">
            <wp:extent cx="5927090" cy="55818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387" cy="55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E810" w14:textId="094EB3B1" w:rsidR="00D6314A" w:rsidRDefault="00D6314A" w:rsidP="00D6314A">
      <w:pPr>
        <w:spacing w:after="0"/>
        <w:rPr>
          <w:bCs/>
        </w:rPr>
      </w:pPr>
      <w:r>
        <w:rPr>
          <w:bCs/>
        </w:rPr>
        <w:t>Результат</w:t>
      </w:r>
      <w:r w:rsidR="00CA3A70">
        <w:rPr>
          <w:bCs/>
        </w:rPr>
        <w:t xml:space="preserve"> </w:t>
      </w:r>
      <w:r w:rsidR="00CA3A70">
        <w:rPr>
          <w:bCs/>
        </w:rPr>
        <w:t>программы</w:t>
      </w:r>
    </w:p>
    <w:p w14:paraId="43B742AA" w14:textId="14680174" w:rsidR="00D6314A" w:rsidRDefault="00D6314A" w:rsidP="00F24400">
      <w:pPr>
        <w:spacing w:after="0"/>
        <w:rPr>
          <w:bCs/>
          <w:lang w:val="en-US"/>
        </w:rPr>
      </w:pPr>
      <w:r>
        <w:rPr>
          <w:noProof/>
        </w:rPr>
        <w:drawing>
          <wp:inline distT="0" distB="0" distL="0" distR="0" wp14:anchorId="4A01EFA5" wp14:editId="78DE6FC0">
            <wp:extent cx="5923810" cy="335545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4024" cy="33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0F02" w14:textId="021D9BDD" w:rsidR="00D6314A" w:rsidRDefault="00D6314A" w:rsidP="00D6314A">
      <w:pPr>
        <w:spacing w:after="0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</w:rPr>
        <w:t>3</w:t>
      </w:r>
    </w:p>
    <w:p w14:paraId="750C7CA7" w14:textId="08DE9BB3" w:rsidR="00D6314A" w:rsidRDefault="00D6314A" w:rsidP="00F24400">
      <w:pPr>
        <w:spacing w:after="0"/>
        <w:rPr>
          <w:bCs/>
        </w:rPr>
      </w:pPr>
      <w:r>
        <w:rPr>
          <w:bCs/>
        </w:rPr>
        <w:t>Код программы</w:t>
      </w:r>
    </w:p>
    <w:p w14:paraId="5F07CC36" w14:textId="63079784" w:rsidR="00D6314A" w:rsidRDefault="00CA3A70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03F7908F" wp14:editId="6E69B5C7">
            <wp:extent cx="5603353" cy="39677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163" cy="397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4411" w14:textId="160C0B2F" w:rsidR="00CA3A70" w:rsidRDefault="00CA3A70" w:rsidP="00CA3A70">
      <w:pPr>
        <w:spacing w:after="0"/>
        <w:rPr>
          <w:bCs/>
        </w:rPr>
      </w:pPr>
      <w:r>
        <w:rPr>
          <w:bCs/>
        </w:rPr>
        <w:t>Результат</w:t>
      </w:r>
      <w:r>
        <w:rPr>
          <w:bCs/>
        </w:rPr>
        <w:t xml:space="preserve"> программы</w:t>
      </w:r>
    </w:p>
    <w:p w14:paraId="354C95AB" w14:textId="46ADDF6D" w:rsidR="00CA3A70" w:rsidRDefault="00CA3A70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020E0C16" wp14:editId="09EB31BE">
            <wp:extent cx="5605145" cy="49775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501" cy="500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A012" w14:textId="68DFAF88" w:rsidR="00CA3A70" w:rsidRPr="00CA3A70" w:rsidRDefault="00CA3A70" w:rsidP="00CA3A70">
      <w:pPr>
        <w:spacing w:after="0"/>
        <w:rPr>
          <w:b/>
          <w:lang w:val="en-US"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4</w:t>
      </w:r>
    </w:p>
    <w:p w14:paraId="68FE8916" w14:textId="77777777" w:rsidR="00CA3A70" w:rsidRDefault="00CA3A70" w:rsidP="00CA3A70">
      <w:pPr>
        <w:spacing w:after="0"/>
        <w:rPr>
          <w:bCs/>
        </w:rPr>
      </w:pPr>
      <w:r>
        <w:rPr>
          <w:bCs/>
        </w:rPr>
        <w:t>Код программы</w:t>
      </w:r>
    </w:p>
    <w:p w14:paraId="176131C4" w14:textId="68C4B1D1" w:rsidR="00CA3A70" w:rsidRDefault="00863242" w:rsidP="00F24400">
      <w:pPr>
        <w:spacing w:after="0"/>
        <w:rPr>
          <w:bCs/>
          <w:lang w:val="en-US"/>
        </w:rPr>
      </w:pPr>
      <w:r>
        <w:rPr>
          <w:noProof/>
        </w:rPr>
        <w:drawing>
          <wp:inline distT="0" distB="0" distL="0" distR="0" wp14:anchorId="256C63C2" wp14:editId="1801ED2E">
            <wp:extent cx="5637475" cy="5244209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3802" cy="526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1B14" w14:textId="77777777" w:rsidR="00863242" w:rsidRDefault="00863242" w:rsidP="00863242">
      <w:pPr>
        <w:spacing w:after="0"/>
        <w:rPr>
          <w:bCs/>
        </w:rPr>
      </w:pPr>
      <w:r>
        <w:rPr>
          <w:bCs/>
        </w:rPr>
        <w:t>Результат программы</w:t>
      </w:r>
    </w:p>
    <w:p w14:paraId="5CE6A0A1" w14:textId="30BC0769" w:rsidR="00863242" w:rsidRDefault="00863242" w:rsidP="00F24400">
      <w:pPr>
        <w:spacing w:after="0"/>
        <w:rPr>
          <w:bCs/>
          <w:lang w:val="en-US"/>
        </w:rPr>
      </w:pPr>
      <w:r>
        <w:rPr>
          <w:noProof/>
        </w:rPr>
        <w:drawing>
          <wp:inline distT="0" distB="0" distL="0" distR="0" wp14:anchorId="05F42D62" wp14:editId="0F42D809">
            <wp:extent cx="5614154" cy="3784821"/>
            <wp:effectExtent l="0" t="0" r="571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095" cy="3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2953" w14:textId="5BA2C9BE" w:rsidR="00863242" w:rsidRPr="00CA3A70" w:rsidRDefault="00863242" w:rsidP="00863242">
      <w:pPr>
        <w:spacing w:after="0"/>
        <w:rPr>
          <w:b/>
          <w:lang w:val="en-US"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5</w:t>
      </w:r>
    </w:p>
    <w:p w14:paraId="33CD337D" w14:textId="77777777" w:rsidR="00863242" w:rsidRDefault="00863242" w:rsidP="00863242">
      <w:pPr>
        <w:spacing w:after="0"/>
        <w:rPr>
          <w:bCs/>
        </w:rPr>
      </w:pPr>
      <w:r>
        <w:rPr>
          <w:bCs/>
        </w:rPr>
        <w:t>Код программы</w:t>
      </w:r>
    </w:p>
    <w:p w14:paraId="38750184" w14:textId="78FF75F5" w:rsidR="00863242" w:rsidRDefault="00863242" w:rsidP="00863242">
      <w:pPr>
        <w:spacing w:after="0"/>
        <w:rPr>
          <w:bCs/>
          <w:lang w:val="en-US"/>
        </w:rPr>
      </w:pPr>
      <w:r>
        <w:rPr>
          <w:noProof/>
        </w:rPr>
        <w:drawing>
          <wp:inline distT="0" distB="0" distL="0" distR="0" wp14:anchorId="5F6F3E3F" wp14:editId="17BAF46B">
            <wp:extent cx="4190338" cy="4299303"/>
            <wp:effectExtent l="0" t="0" r="127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501" cy="431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3C06" w14:textId="40797ACF" w:rsidR="00863242" w:rsidRDefault="00863242" w:rsidP="00863242">
      <w:pPr>
        <w:spacing w:after="0"/>
        <w:rPr>
          <w:bCs/>
        </w:rPr>
      </w:pPr>
      <w:r>
        <w:rPr>
          <w:bCs/>
        </w:rPr>
        <w:t>Код программы</w:t>
      </w:r>
    </w:p>
    <w:p w14:paraId="0F692C8C" w14:textId="402D53F2" w:rsidR="00863242" w:rsidRPr="00863242" w:rsidRDefault="00863242" w:rsidP="00863242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65A42167" wp14:editId="7513C235">
            <wp:extent cx="4189730" cy="4756384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2348" cy="48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42" w:rsidRPr="00863242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084F3" w14:textId="77777777" w:rsidR="00622404" w:rsidRDefault="00622404">
      <w:pPr>
        <w:spacing w:after="0"/>
      </w:pPr>
      <w:r>
        <w:separator/>
      </w:r>
    </w:p>
  </w:endnote>
  <w:endnote w:type="continuationSeparator" w:id="0">
    <w:p w14:paraId="7D8E4522" w14:textId="77777777" w:rsidR="00622404" w:rsidRDefault="006224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91B89" w14:textId="77777777" w:rsidR="00622404" w:rsidRDefault="00622404">
      <w:pPr>
        <w:spacing w:after="0"/>
      </w:pPr>
      <w:r>
        <w:separator/>
      </w:r>
    </w:p>
  </w:footnote>
  <w:footnote w:type="continuationSeparator" w:id="0">
    <w:p w14:paraId="48CBD41E" w14:textId="77777777" w:rsidR="00622404" w:rsidRDefault="006224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71A33"/>
    <w:multiLevelType w:val="hybridMultilevel"/>
    <w:tmpl w:val="946ED4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C09BD"/>
    <w:rsid w:val="0019263D"/>
    <w:rsid w:val="001C3D57"/>
    <w:rsid w:val="00254127"/>
    <w:rsid w:val="00354292"/>
    <w:rsid w:val="003E2719"/>
    <w:rsid w:val="003E5FCA"/>
    <w:rsid w:val="00437C4B"/>
    <w:rsid w:val="00622404"/>
    <w:rsid w:val="00715736"/>
    <w:rsid w:val="00863242"/>
    <w:rsid w:val="008645FE"/>
    <w:rsid w:val="00880140"/>
    <w:rsid w:val="00AD70F7"/>
    <w:rsid w:val="00B52332"/>
    <w:rsid w:val="00C43473"/>
    <w:rsid w:val="00CA3A70"/>
    <w:rsid w:val="00CE41FF"/>
    <w:rsid w:val="00D54E2E"/>
    <w:rsid w:val="00D6314A"/>
    <w:rsid w:val="00DA46F0"/>
    <w:rsid w:val="00F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18</cp:revision>
  <dcterms:created xsi:type="dcterms:W3CDTF">2022-09-06T09:43:00Z</dcterms:created>
  <dcterms:modified xsi:type="dcterms:W3CDTF">2022-09-28T23:56:00Z</dcterms:modified>
</cp:coreProperties>
</file>