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3B7076F9" w:rsidR="00CE41FF" w:rsidRPr="00DB2A05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КПиЯП №</w:t>
      </w:r>
      <w:r w:rsidR="00DB2A05" w:rsidRPr="00DB2A05">
        <w:rPr>
          <w:sz w:val="28"/>
          <w:szCs w:val="28"/>
        </w:rPr>
        <w:t>6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Е.Н.Коропа</w:t>
      </w:r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F358EAA" w14:textId="5FD7E942" w:rsidR="00CE41FF" w:rsidRPr="0048327D" w:rsidRDefault="00CE41FF" w:rsidP="00CE41FF">
      <w:pPr>
        <w:rPr>
          <w:b/>
          <w:sz w:val="28"/>
          <w:szCs w:val="24"/>
        </w:rPr>
      </w:pPr>
      <w:r w:rsidRPr="0048327D">
        <w:rPr>
          <w:b/>
          <w:sz w:val="28"/>
          <w:szCs w:val="24"/>
        </w:rPr>
        <w:lastRenderedPageBreak/>
        <w:t>«</w:t>
      </w:r>
      <w:r w:rsidR="007B4E36">
        <w:rPr>
          <w:b/>
          <w:sz w:val="28"/>
          <w:szCs w:val="24"/>
        </w:rPr>
        <w:t>Символы и строки</w:t>
      </w:r>
      <w:r w:rsidRPr="0048327D">
        <w:rPr>
          <w:b/>
          <w:sz w:val="28"/>
          <w:szCs w:val="24"/>
        </w:rPr>
        <w:t>»</w:t>
      </w:r>
    </w:p>
    <w:p w14:paraId="17B48504" w14:textId="77777777" w:rsidR="00CE41FF" w:rsidRDefault="00CE41FF" w:rsidP="00CE41FF">
      <w:pPr>
        <w:spacing w:after="0"/>
        <w:ind w:firstLine="0"/>
        <w:rPr>
          <w:bCs/>
        </w:rPr>
      </w:pPr>
    </w:p>
    <w:p w14:paraId="79354767" w14:textId="77777777" w:rsidR="003624AA" w:rsidRPr="003624AA" w:rsidRDefault="003624AA" w:rsidP="003624AA">
      <w:pPr>
        <w:spacing w:after="0"/>
        <w:rPr>
          <w:b/>
          <w:bCs/>
        </w:rPr>
      </w:pPr>
      <w:r w:rsidRPr="003624AA">
        <w:rPr>
          <w:b/>
          <w:bCs/>
        </w:rPr>
        <w:t>Задание 1</w:t>
      </w:r>
    </w:p>
    <w:p w14:paraId="0C01366E" w14:textId="77777777" w:rsidR="003624AA" w:rsidRDefault="003624AA" w:rsidP="003624AA">
      <w:pPr>
        <w:spacing w:after="0"/>
      </w:pPr>
      <w:r>
        <w:t>Условие</w:t>
      </w:r>
    </w:p>
    <w:p w14:paraId="2591BEC1" w14:textId="5E1790EF" w:rsidR="003624AA" w:rsidRPr="00C23B4B" w:rsidRDefault="00C23B4B" w:rsidP="00C23B4B">
      <w:r w:rsidRPr="00C23B4B">
        <w:t>Инициализация строки тремя способами (Char, String, StringBuilder).</w:t>
      </w:r>
    </w:p>
    <w:p w14:paraId="634FACB5" w14:textId="77777777" w:rsidR="003624AA" w:rsidRDefault="003624AA" w:rsidP="003624AA">
      <w:pPr>
        <w:spacing w:after="0"/>
      </w:pPr>
      <w:r>
        <w:t>Код программы</w:t>
      </w:r>
    </w:p>
    <w:p w14:paraId="02A1773F" w14:textId="64E58ABE" w:rsidR="003624AA" w:rsidRDefault="00C23B4B" w:rsidP="003624AA">
      <w:pPr>
        <w:spacing w:after="0"/>
      </w:pPr>
      <w:r>
        <w:rPr>
          <w:noProof/>
        </w:rPr>
        <w:drawing>
          <wp:inline distT="0" distB="0" distL="0" distR="0" wp14:anchorId="55089754" wp14:editId="45A25878">
            <wp:extent cx="5229225" cy="2409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570D" w14:textId="77777777" w:rsidR="003624AA" w:rsidRDefault="003624AA" w:rsidP="003624AA">
      <w:pPr>
        <w:spacing w:after="0"/>
      </w:pPr>
      <w:r>
        <w:t>Результат программы</w:t>
      </w:r>
    </w:p>
    <w:p w14:paraId="48E032D0" w14:textId="62836D8B" w:rsidR="003624AA" w:rsidRDefault="00C23B4B" w:rsidP="003624AA">
      <w:pPr>
        <w:spacing w:after="0"/>
      </w:pPr>
      <w:r>
        <w:rPr>
          <w:noProof/>
        </w:rPr>
        <w:drawing>
          <wp:inline distT="0" distB="0" distL="0" distR="0" wp14:anchorId="670E6168" wp14:editId="2DBBD2E9">
            <wp:extent cx="2590800" cy="781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4DE9" w14:textId="77777777" w:rsidR="003624AA" w:rsidRPr="00C23B4B" w:rsidRDefault="003624AA" w:rsidP="003624AA">
      <w:pPr>
        <w:spacing w:after="0"/>
        <w:rPr>
          <w:b/>
          <w:bCs/>
        </w:rPr>
      </w:pPr>
      <w:r w:rsidRPr="00C23B4B">
        <w:rPr>
          <w:b/>
          <w:bCs/>
        </w:rPr>
        <w:t>Задание 2</w:t>
      </w:r>
    </w:p>
    <w:p w14:paraId="63A3C400" w14:textId="77777777" w:rsidR="003624AA" w:rsidRDefault="003624AA" w:rsidP="003624AA">
      <w:pPr>
        <w:spacing w:after="0"/>
      </w:pPr>
      <w:r>
        <w:t>Условие</w:t>
      </w:r>
    </w:p>
    <w:p w14:paraId="1CA32478" w14:textId="029BE95D" w:rsidR="003624AA" w:rsidRPr="00C23B4B" w:rsidRDefault="00C23B4B" w:rsidP="00C23B4B">
      <w:r w:rsidRPr="00C23B4B">
        <w:t>Тексты программ (5 штук) из лекции  переделанные (условие, текст, скрин результата).</w:t>
      </w:r>
    </w:p>
    <w:p w14:paraId="39BADBB9" w14:textId="3FAA92AF" w:rsidR="003624AA" w:rsidRDefault="003624AA" w:rsidP="003624AA">
      <w:pPr>
        <w:spacing w:after="0"/>
      </w:pPr>
      <w:r>
        <w:t>Код программы</w:t>
      </w:r>
    </w:p>
    <w:p w14:paraId="28681609" w14:textId="11DD2CF4" w:rsidR="003624AA" w:rsidRPr="00D91D14" w:rsidRDefault="00D91D14" w:rsidP="00D91D14">
      <w:pPr>
        <w:spacing w:after="0"/>
      </w:pPr>
      <w:r>
        <w:rPr>
          <w:noProof/>
        </w:rPr>
        <w:drawing>
          <wp:inline distT="0" distB="0" distL="0" distR="0" wp14:anchorId="21BE60C6" wp14:editId="410E749E">
            <wp:extent cx="4976508" cy="43891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3750" cy="440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62FD" w14:textId="01906BCD" w:rsidR="00D91D14" w:rsidRDefault="00D33736" w:rsidP="003624AA">
      <w:pPr>
        <w:spacing w:after="0"/>
      </w:pPr>
      <w:r>
        <w:rPr>
          <w:noProof/>
        </w:rPr>
        <w:lastRenderedPageBreak/>
        <w:drawing>
          <wp:inline distT="0" distB="0" distL="0" distR="0" wp14:anchorId="2B0FCCD9" wp14:editId="18325B34">
            <wp:extent cx="5734050" cy="80295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5225" w14:textId="6472A7AE" w:rsidR="00D33736" w:rsidRDefault="00D33736" w:rsidP="003624AA">
      <w:pPr>
        <w:spacing w:after="0"/>
      </w:pPr>
      <w:r>
        <w:rPr>
          <w:noProof/>
        </w:rPr>
        <w:lastRenderedPageBreak/>
        <w:drawing>
          <wp:inline distT="0" distB="0" distL="0" distR="0" wp14:anchorId="1D97A4DD" wp14:editId="5D9C8647">
            <wp:extent cx="5324475" cy="66579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2DAA" w14:textId="6D1247FB" w:rsidR="003624AA" w:rsidRDefault="003624AA" w:rsidP="003624AA">
      <w:pPr>
        <w:spacing w:after="0"/>
      </w:pPr>
      <w:r>
        <w:t>Результат программы</w:t>
      </w:r>
    </w:p>
    <w:p w14:paraId="063E96CC" w14:textId="2DF955DC" w:rsidR="003624AA" w:rsidRDefault="00D33736" w:rsidP="003624AA">
      <w:pPr>
        <w:spacing w:after="0"/>
      </w:pPr>
      <w:r>
        <w:rPr>
          <w:noProof/>
        </w:rPr>
        <w:drawing>
          <wp:inline distT="0" distB="0" distL="0" distR="0" wp14:anchorId="50B1473B" wp14:editId="27C0E40C">
            <wp:extent cx="1872889" cy="261597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0650" cy="262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A6EC" w14:textId="266AB19F" w:rsidR="00D33736" w:rsidRDefault="00D33736" w:rsidP="003624AA">
      <w:pPr>
        <w:spacing w:after="0"/>
      </w:pPr>
      <w:r>
        <w:rPr>
          <w:noProof/>
        </w:rPr>
        <w:lastRenderedPageBreak/>
        <w:drawing>
          <wp:inline distT="0" distB="0" distL="0" distR="0" wp14:anchorId="5D5A58FE" wp14:editId="64F9C648">
            <wp:extent cx="3975653" cy="1503869"/>
            <wp:effectExtent l="0" t="0" r="635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850" cy="150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D5E2" w14:textId="27F6A44E" w:rsidR="00D33736" w:rsidRDefault="00D33736" w:rsidP="003624AA">
      <w:pPr>
        <w:spacing w:after="0"/>
      </w:pPr>
      <w:r>
        <w:rPr>
          <w:noProof/>
        </w:rPr>
        <w:drawing>
          <wp:inline distT="0" distB="0" distL="0" distR="0" wp14:anchorId="20FB744E" wp14:editId="5A104591">
            <wp:extent cx="3975100" cy="1472259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521" cy="147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109D" w14:textId="73854E5F" w:rsidR="00D33736" w:rsidRDefault="00D33736" w:rsidP="003624AA">
      <w:pPr>
        <w:spacing w:after="0"/>
      </w:pPr>
      <w:r>
        <w:rPr>
          <w:noProof/>
        </w:rPr>
        <w:drawing>
          <wp:inline distT="0" distB="0" distL="0" distR="0" wp14:anchorId="31A6D106" wp14:editId="284BB561">
            <wp:extent cx="3999506" cy="1041400"/>
            <wp:effectExtent l="0" t="0" r="127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9296" cy="106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920A" w14:textId="19AF714E" w:rsidR="00D33736" w:rsidRDefault="00D33736" w:rsidP="003624AA">
      <w:pPr>
        <w:spacing w:after="0"/>
      </w:pPr>
      <w:r>
        <w:rPr>
          <w:noProof/>
        </w:rPr>
        <w:drawing>
          <wp:inline distT="0" distB="0" distL="0" distR="0" wp14:anchorId="013BEBF9" wp14:editId="14741F39">
            <wp:extent cx="4023360" cy="413385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0375" cy="417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8351" w14:textId="0311073B" w:rsidR="00D33736" w:rsidRDefault="00E67DF2" w:rsidP="003624AA">
      <w:pPr>
        <w:spacing w:after="0"/>
      </w:pPr>
      <w:r>
        <w:rPr>
          <w:noProof/>
        </w:rPr>
        <w:drawing>
          <wp:inline distT="0" distB="0" distL="0" distR="0" wp14:anchorId="3F4F214C" wp14:editId="59BD49A9">
            <wp:extent cx="4038600" cy="13335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C0E4" w14:textId="56A2738D" w:rsidR="003624AA" w:rsidRPr="00C23B4B" w:rsidRDefault="003624AA" w:rsidP="003624AA">
      <w:pPr>
        <w:spacing w:after="0"/>
        <w:rPr>
          <w:b/>
          <w:bCs/>
        </w:rPr>
      </w:pPr>
      <w:r w:rsidRPr="00C23B4B">
        <w:rPr>
          <w:b/>
          <w:bCs/>
        </w:rPr>
        <w:lastRenderedPageBreak/>
        <w:t>Задание 3</w:t>
      </w:r>
    </w:p>
    <w:p w14:paraId="6B93A7D1" w14:textId="77777777" w:rsidR="003624AA" w:rsidRDefault="003624AA" w:rsidP="003624AA">
      <w:pPr>
        <w:spacing w:after="0"/>
      </w:pPr>
      <w:r>
        <w:t>Условие</w:t>
      </w:r>
    </w:p>
    <w:p w14:paraId="1A99F796" w14:textId="030DAC45" w:rsidR="003624AA" w:rsidRDefault="00661ADD" w:rsidP="003624AA">
      <w:pPr>
        <w:spacing w:after="0"/>
      </w:pPr>
      <w:r w:rsidRPr="00661ADD">
        <w:t xml:space="preserve">Введите массив символов из 15 </w:t>
      </w:r>
      <w:r w:rsidR="000C44A5" w:rsidRPr="00661ADD">
        <w:t>элементов.</w:t>
      </w:r>
      <w:r w:rsidRPr="00661ADD">
        <w:t xml:space="preserve"> Измените регистр символа:</w:t>
      </w:r>
    </w:p>
    <w:p w14:paraId="515B3021" w14:textId="2E69C30B" w:rsidR="003624AA" w:rsidRDefault="003624AA" w:rsidP="000C44A5">
      <w:pPr>
        <w:spacing w:after="0"/>
      </w:pPr>
      <w:r>
        <w:t>Код программы</w:t>
      </w:r>
    </w:p>
    <w:p w14:paraId="2A6C5497" w14:textId="14D62841" w:rsidR="000C44A5" w:rsidRPr="00C23B4B" w:rsidRDefault="005652AE" w:rsidP="000C44A5">
      <w:pPr>
        <w:spacing w:after="0"/>
      </w:pPr>
      <w:r>
        <w:rPr>
          <w:noProof/>
        </w:rPr>
        <w:drawing>
          <wp:inline distT="0" distB="0" distL="0" distR="0" wp14:anchorId="76D2EF92" wp14:editId="153DA974">
            <wp:extent cx="5467350" cy="20002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74C0" w14:textId="11FAA968" w:rsidR="00093FFC" w:rsidRDefault="003624AA" w:rsidP="005652AE">
      <w:pPr>
        <w:spacing w:after="0"/>
      </w:pPr>
      <w:r>
        <w:t>Результат программы</w:t>
      </w:r>
    </w:p>
    <w:p w14:paraId="5841C0D7" w14:textId="170022C2" w:rsidR="005652AE" w:rsidRDefault="005652AE" w:rsidP="005652AE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1FA505A" wp14:editId="321FA5A7">
            <wp:extent cx="5565913" cy="118319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3072" cy="118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470D" w14:textId="77777777" w:rsidR="004C00F6" w:rsidRPr="00C23B4B" w:rsidRDefault="004C00F6" w:rsidP="004C00F6">
      <w:pPr>
        <w:spacing w:after="0"/>
        <w:rPr>
          <w:b/>
          <w:bCs/>
        </w:rPr>
      </w:pPr>
      <w:r w:rsidRPr="00C23B4B">
        <w:rPr>
          <w:b/>
          <w:bCs/>
        </w:rPr>
        <w:t>Задание 3</w:t>
      </w:r>
    </w:p>
    <w:p w14:paraId="314BCAD0" w14:textId="77777777" w:rsidR="004C00F6" w:rsidRDefault="004C00F6" w:rsidP="004C00F6">
      <w:pPr>
        <w:spacing w:after="0"/>
      </w:pPr>
      <w:r>
        <w:t>Условие</w:t>
      </w:r>
    </w:p>
    <w:p w14:paraId="7B42317B" w14:textId="3899CC47" w:rsidR="004C00F6" w:rsidRDefault="004C00F6" w:rsidP="004C00F6">
      <w:pPr>
        <w:spacing w:after="0"/>
      </w:pPr>
      <w:r w:rsidRPr="004C00F6">
        <w:t>Удалите из сообщения все знаки препинания.</w:t>
      </w:r>
    </w:p>
    <w:p w14:paraId="7F3E9489" w14:textId="29AC8E20" w:rsidR="004C00F6" w:rsidRDefault="00C757E3" w:rsidP="004C00F6">
      <w:pPr>
        <w:spacing w:after="0"/>
      </w:pPr>
      <w:r>
        <w:t>Код программы</w:t>
      </w:r>
    </w:p>
    <w:p w14:paraId="5BD51BFE" w14:textId="332FC319" w:rsidR="00B144AF" w:rsidRDefault="00B144AF" w:rsidP="004C00F6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24C8E1B" wp14:editId="4DFC4DA9">
            <wp:extent cx="5526157" cy="220531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1883" cy="22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A9F0" w14:textId="77777777" w:rsidR="00B144AF" w:rsidRDefault="00B144AF" w:rsidP="00B144AF">
      <w:pPr>
        <w:spacing w:after="0"/>
      </w:pPr>
      <w:r>
        <w:t>Результат программы</w:t>
      </w:r>
    </w:p>
    <w:p w14:paraId="4A5C69ED" w14:textId="2F20F30A" w:rsidR="00B144AF" w:rsidRDefault="00B144AF" w:rsidP="004C00F6">
      <w:pPr>
        <w:spacing w:after="0"/>
      </w:pPr>
      <w:r>
        <w:rPr>
          <w:noProof/>
        </w:rPr>
        <w:drawing>
          <wp:inline distT="0" distB="0" distL="0" distR="0" wp14:anchorId="38556DF6" wp14:editId="42747E1F">
            <wp:extent cx="5525770" cy="82989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5554" cy="83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A02D" w14:textId="0F399F9F" w:rsidR="00472C03" w:rsidRPr="00472C03" w:rsidRDefault="00472C03" w:rsidP="004C00F6">
      <w:pPr>
        <w:spacing w:after="0"/>
      </w:pPr>
      <w:r>
        <w:rPr>
          <w:noProof/>
        </w:rPr>
        <w:drawing>
          <wp:inline distT="0" distB="0" distL="0" distR="0" wp14:anchorId="30AD4D89" wp14:editId="6A63C46A">
            <wp:extent cx="5525770" cy="52828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6424" cy="53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C03" w:rsidRPr="00472C03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264A3" w14:textId="77777777" w:rsidR="009877AE" w:rsidRDefault="009877AE">
      <w:pPr>
        <w:spacing w:after="0"/>
      </w:pPr>
      <w:r>
        <w:separator/>
      </w:r>
    </w:p>
  </w:endnote>
  <w:endnote w:type="continuationSeparator" w:id="0">
    <w:p w14:paraId="4D77BD61" w14:textId="77777777" w:rsidR="009877AE" w:rsidRDefault="009877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2A756" w14:textId="77777777" w:rsidR="009877AE" w:rsidRDefault="009877AE">
      <w:pPr>
        <w:spacing w:after="0"/>
      </w:pPr>
      <w:r>
        <w:separator/>
      </w:r>
    </w:p>
  </w:footnote>
  <w:footnote w:type="continuationSeparator" w:id="0">
    <w:p w14:paraId="63B3ECD2" w14:textId="77777777" w:rsidR="009877AE" w:rsidRDefault="009877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93FFC"/>
    <w:rsid w:val="000C09BD"/>
    <w:rsid w:val="000C44A5"/>
    <w:rsid w:val="00181A8F"/>
    <w:rsid w:val="0019263D"/>
    <w:rsid w:val="001C3D57"/>
    <w:rsid w:val="00211F4E"/>
    <w:rsid w:val="00254127"/>
    <w:rsid w:val="003349E0"/>
    <w:rsid w:val="00341B3F"/>
    <w:rsid w:val="00354292"/>
    <w:rsid w:val="003624AA"/>
    <w:rsid w:val="003E2719"/>
    <w:rsid w:val="003E5FCA"/>
    <w:rsid w:val="00437C4B"/>
    <w:rsid w:val="00472C03"/>
    <w:rsid w:val="00493F87"/>
    <w:rsid w:val="004C00F6"/>
    <w:rsid w:val="005652AE"/>
    <w:rsid w:val="00622404"/>
    <w:rsid w:val="0062709B"/>
    <w:rsid w:val="006324C2"/>
    <w:rsid w:val="00661ADD"/>
    <w:rsid w:val="00715736"/>
    <w:rsid w:val="007B4E36"/>
    <w:rsid w:val="00863242"/>
    <w:rsid w:val="008645FE"/>
    <w:rsid w:val="00880140"/>
    <w:rsid w:val="00910D32"/>
    <w:rsid w:val="009877AE"/>
    <w:rsid w:val="00AC68A1"/>
    <w:rsid w:val="00AD70F7"/>
    <w:rsid w:val="00B144AF"/>
    <w:rsid w:val="00B52332"/>
    <w:rsid w:val="00C23B4B"/>
    <w:rsid w:val="00C43473"/>
    <w:rsid w:val="00C63F64"/>
    <w:rsid w:val="00C757E3"/>
    <w:rsid w:val="00C973A3"/>
    <w:rsid w:val="00CA3A70"/>
    <w:rsid w:val="00CE41FF"/>
    <w:rsid w:val="00D33736"/>
    <w:rsid w:val="00D54E2E"/>
    <w:rsid w:val="00D6314A"/>
    <w:rsid w:val="00D91D14"/>
    <w:rsid w:val="00DA46F0"/>
    <w:rsid w:val="00DB2A05"/>
    <w:rsid w:val="00E67DF2"/>
    <w:rsid w:val="00F2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40</cp:revision>
  <dcterms:created xsi:type="dcterms:W3CDTF">2022-09-06T09:43:00Z</dcterms:created>
  <dcterms:modified xsi:type="dcterms:W3CDTF">2022-10-16T17:05:00Z</dcterms:modified>
</cp:coreProperties>
</file>