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040BDA1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091121" w:rsidRPr="00091121">
        <w:rPr>
          <w:sz w:val="28"/>
          <w:szCs w:val="28"/>
        </w:rPr>
        <w:t>8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494B5CE0" w:rsidR="00CE41FF" w:rsidRPr="009F1D19" w:rsidRDefault="00CE41FF" w:rsidP="00CE41FF">
      <w:pPr>
        <w:rPr>
          <w:bCs/>
          <w:sz w:val="28"/>
          <w:szCs w:val="24"/>
        </w:rPr>
      </w:pPr>
      <w:r w:rsidRPr="009F1D19">
        <w:rPr>
          <w:bCs/>
          <w:sz w:val="28"/>
          <w:szCs w:val="24"/>
        </w:rPr>
        <w:lastRenderedPageBreak/>
        <w:t>«</w:t>
      </w:r>
      <w:r w:rsidR="00854DD2" w:rsidRPr="009F1D19">
        <w:rPr>
          <w:bCs/>
          <w:sz w:val="28"/>
          <w:szCs w:val="24"/>
        </w:rPr>
        <w:t>Классы</w:t>
      </w:r>
      <w:r w:rsidRPr="009F1D19">
        <w:rPr>
          <w:bCs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C01366E" w14:textId="2CB7A94D" w:rsidR="003624AA" w:rsidRPr="00D719AA" w:rsidRDefault="003624AA" w:rsidP="003624AA">
      <w:pPr>
        <w:spacing w:after="0"/>
      </w:pPr>
      <w:r>
        <w:t>Условие</w:t>
      </w:r>
      <w:r w:rsidR="00D719AA">
        <w:br/>
      </w:r>
      <w:r w:rsidR="00D719AA">
        <w:tab/>
        <w:t>(Добавление исключений)</w:t>
      </w:r>
    </w:p>
    <w:p w14:paraId="3FE138AB" w14:textId="77777777" w:rsidR="00854DD2" w:rsidRDefault="00854DD2" w:rsidP="00854DD2">
      <w:pPr>
        <w:spacing w:after="0"/>
      </w:pPr>
      <w:r>
        <w:t>Создать класс Shar описывающий шар по его радиусу. Закрытое</w:t>
      </w:r>
    </w:p>
    <w:p w14:paraId="3E47C081" w14:textId="6E994D05" w:rsidR="00854DD2" w:rsidRDefault="00854DD2" w:rsidP="00854DD2">
      <w:pPr>
        <w:spacing w:after="0"/>
        <w:ind w:firstLine="0"/>
      </w:pPr>
      <w:r>
        <w:t>поле класса – r радиус. Реализовать методы:</w:t>
      </w:r>
    </w:p>
    <w:p w14:paraId="0A2CBB1F" w14:textId="63A9B59A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Area</w:t>
      </w:r>
      <w:r w:rsidRPr="00CB35E9">
        <w:t>,</w:t>
      </w:r>
      <w:r>
        <w:t xml:space="preserve"> который вычисляет площадь поверхности</w:t>
      </w:r>
      <w:r w:rsidRPr="00CB35E9">
        <w:t>;</w:t>
      </w:r>
    </w:p>
    <w:p w14:paraId="00A8D3A7" w14:textId="375F485F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Volume</w:t>
      </w:r>
      <w:r w:rsidRPr="00CB35E9">
        <w:t>,</w:t>
      </w:r>
      <w:r>
        <w:t xml:space="preserve"> который вычисляет объём шара.</w:t>
      </w:r>
    </w:p>
    <w:p w14:paraId="634FACB5" w14:textId="26A908A1" w:rsidR="003624AA" w:rsidRDefault="003624AA" w:rsidP="00CB35E9">
      <w:pPr>
        <w:spacing w:after="0"/>
        <w:ind w:firstLine="708"/>
      </w:pPr>
      <w:r>
        <w:t>Код программы</w:t>
      </w:r>
    </w:p>
    <w:p w14:paraId="02A1773F" w14:textId="2F384965" w:rsidR="003624AA" w:rsidRDefault="001D4370" w:rsidP="003624AA">
      <w:pPr>
        <w:spacing w:after="0"/>
      </w:pPr>
      <w:r>
        <w:rPr>
          <w:noProof/>
        </w:rPr>
        <w:drawing>
          <wp:inline distT="0" distB="0" distL="0" distR="0" wp14:anchorId="1A0FF2A8" wp14:editId="735947BC">
            <wp:extent cx="3673503" cy="322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31" cy="32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6802A22C" w:rsidR="001D4370" w:rsidRDefault="001D4370" w:rsidP="003624AA">
      <w:pPr>
        <w:spacing w:after="0"/>
      </w:pPr>
      <w:r>
        <w:rPr>
          <w:noProof/>
        </w:rPr>
        <w:drawing>
          <wp:inline distT="0" distB="0" distL="0" distR="0" wp14:anchorId="34C105CA" wp14:editId="76B0643E">
            <wp:extent cx="3673475" cy="45786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254" cy="45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15E" w14:textId="6DDAA36D" w:rsidR="001D4370" w:rsidRDefault="0008002D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77BC8CB9" wp14:editId="7DBED1A0">
            <wp:extent cx="4067175" cy="7781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516" cy="7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8E77" w14:textId="43B04AE8" w:rsidR="00871289" w:rsidRDefault="003624AA" w:rsidP="00C23877">
      <w:pPr>
        <w:spacing w:after="0"/>
      </w:pPr>
      <w:r>
        <w:t>Результат программы</w:t>
      </w:r>
    </w:p>
    <w:p w14:paraId="5D367EC5" w14:textId="6DF74CF4" w:rsidR="00C23877" w:rsidRDefault="00793318" w:rsidP="00C23877">
      <w:pPr>
        <w:spacing w:after="0"/>
      </w:pPr>
      <w:r>
        <w:rPr>
          <w:noProof/>
        </w:rPr>
        <w:drawing>
          <wp:inline distT="0" distB="0" distL="0" distR="0" wp14:anchorId="2CD1F4FC" wp14:editId="5D1B7858">
            <wp:extent cx="4080711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34" cy="14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965" w14:textId="1FA110B0" w:rsidR="009F1D19" w:rsidRDefault="009F1D19" w:rsidP="00C23877">
      <w:pPr>
        <w:spacing w:after="0"/>
      </w:pPr>
    </w:p>
    <w:p w14:paraId="010A0463" w14:textId="52DEB49D" w:rsidR="009F1D19" w:rsidRDefault="009F1D19" w:rsidP="00C23877">
      <w:pPr>
        <w:spacing w:after="0"/>
      </w:pPr>
      <w:r>
        <w:lastRenderedPageBreak/>
        <w:t>Задание 2</w:t>
      </w:r>
    </w:p>
    <w:p w14:paraId="7DA3E031" w14:textId="12DCB4A2" w:rsidR="009F1D19" w:rsidRDefault="009F1D19" w:rsidP="009F1D19">
      <w:pPr>
        <w:spacing w:after="0"/>
      </w:pPr>
      <w:r>
        <w:t>Условие</w:t>
      </w:r>
    </w:p>
    <w:p w14:paraId="53098715" w14:textId="490B149A" w:rsidR="009F1D19" w:rsidRDefault="009F1D19" w:rsidP="00C23877">
      <w:pPr>
        <w:spacing w:after="0"/>
      </w:pPr>
      <w:r>
        <w:rPr>
          <w:noProof/>
        </w:rPr>
        <w:drawing>
          <wp:inline distT="0" distB="0" distL="0" distR="0" wp14:anchorId="7BA25459" wp14:editId="5E38EDE3">
            <wp:extent cx="5286375" cy="13656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461" cy="13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A71" w14:textId="5E303F02" w:rsidR="009F1D19" w:rsidRDefault="009F1D19" w:rsidP="00C23877">
      <w:pPr>
        <w:spacing w:after="0"/>
      </w:pPr>
      <w:r>
        <w:rPr>
          <w:noProof/>
        </w:rPr>
        <w:drawing>
          <wp:inline distT="0" distB="0" distL="0" distR="0" wp14:anchorId="5B4F7770" wp14:editId="111B4DB9">
            <wp:extent cx="5280660" cy="1910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251" cy="19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1AF3" w14:textId="5208114F" w:rsidR="009F1D19" w:rsidRDefault="009F1D19" w:rsidP="00C23877">
      <w:pPr>
        <w:spacing w:after="0"/>
      </w:pPr>
      <w:r>
        <w:t>Код программы</w:t>
      </w:r>
    </w:p>
    <w:p w14:paraId="1A8CF525" w14:textId="41B4F7CC" w:rsidR="009F1D19" w:rsidRPr="00526C4D" w:rsidRDefault="00526C4D" w:rsidP="00C238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69318B6" wp14:editId="40873859">
            <wp:extent cx="4572000" cy="916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450" cy="9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35C" w14:textId="2C8E8773" w:rsidR="009F1D19" w:rsidRDefault="00526C4D" w:rsidP="00C23877">
      <w:pPr>
        <w:spacing w:after="0"/>
      </w:pPr>
      <w:r>
        <w:rPr>
          <w:noProof/>
        </w:rPr>
        <w:drawing>
          <wp:inline distT="0" distB="0" distL="0" distR="0" wp14:anchorId="72EF117A" wp14:editId="78340F16">
            <wp:extent cx="3716554" cy="4810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125" cy="48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03F" w14:textId="707430D4" w:rsidR="009F1D19" w:rsidRDefault="009F1D19" w:rsidP="00C23877">
      <w:pPr>
        <w:spacing w:after="0"/>
      </w:pPr>
      <w:r>
        <w:lastRenderedPageBreak/>
        <w:t>Результат программы</w:t>
      </w:r>
    </w:p>
    <w:p w14:paraId="34823764" w14:textId="07DEC6E8" w:rsidR="009F1D19" w:rsidRDefault="00010962" w:rsidP="00C23877">
      <w:pPr>
        <w:spacing w:after="0"/>
      </w:pPr>
      <w:r>
        <w:rPr>
          <w:noProof/>
        </w:rPr>
        <w:drawing>
          <wp:inline distT="0" distB="0" distL="0" distR="0" wp14:anchorId="357043BE" wp14:editId="71B226D6">
            <wp:extent cx="5534025" cy="1162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759" cy="11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173A" w14:textId="39A9EBB9" w:rsidR="006B3EA3" w:rsidRDefault="006B3EA3" w:rsidP="006B3EA3">
      <w:pPr>
        <w:spacing w:after="0"/>
      </w:pPr>
      <w:r>
        <w:t>Задание 3</w:t>
      </w:r>
    </w:p>
    <w:p w14:paraId="7F0DD6B2" w14:textId="5A7CA072" w:rsidR="006B3EA3" w:rsidRDefault="006B3EA3" w:rsidP="006B3EA3">
      <w:pPr>
        <w:spacing w:after="0"/>
      </w:pPr>
      <w:r>
        <w:t>Условие</w:t>
      </w:r>
    </w:p>
    <w:p w14:paraId="7A241BB0" w14:textId="5255A5D1" w:rsidR="006B3EA3" w:rsidRDefault="006B3EA3" w:rsidP="006B3EA3">
      <w:pPr>
        <w:spacing w:after="0"/>
      </w:pPr>
      <w:r>
        <w:rPr>
          <w:noProof/>
        </w:rPr>
        <w:drawing>
          <wp:inline distT="0" distB="0" distL="0" distR="0" wp14:anchorId="3AC72575" wp14:editId="04F4CDE1">
            <wp:extent cx="5773140" cy="1548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619" cy="15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6792" w14:textId="35243944" w:rsidR="006B3EA3" w:rsidRDefault="006B3EA3" w:rsidP="006B3EA3">
      <w:pPr>
        <w:spacing w:after="0"/>
        <w:rPr>
          <w:noProof/>
        </w:rPr>
      </w:pPr>
      <w:r>
        <w:rPr>
          <w:noProof/>
        </w:rPr>
        <w:t>Код программы</w:t>
      </w:r>
    </w:p>
    <w:p w14:paraId="49B5B20E" w14:textId="4C2B2DD8" w:rsidR="006B3EA3" w:rsidRDefault="00E270DB" w:rsidP="006B3EA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F8A8240" wp14:editId="2F437AE8">
            <wp:extent cx="3087015" cy="2854432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2335" cy="28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2657" w14:textId="51A2AB31" w:rsidR="006B3EA3" w:rsidRDefault="006B3EA3" w:rsidP="006B3EA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93926CF" wp14:editId="075CD591">
            <wp:extent cx="4667098" cy="333532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747" cy="33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50F" w14:textId="28716090" w:rsidR="006B3EA3" w:rsidRDefault="00D07EA9" w:rsidP="006B3EA3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0924F34" wp14:editId="78CAC237">
            <wp:extent cx="4220845" cy="3573163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124" cy="35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DC8C" w14:textId="0D585114" w:rsidR="006B3EA3" w:rsidRDefault="006B3EA3" w:rsidP="006B3EA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02B11CF" wp14:editId="4E019745">
            <wp:extent cx="4220845" cy="2492382"/>
            <wp:effectExtent l="0" t="0" r="825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8670" cy="25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636" w14:textId="34907414" w:rsidR="006B3EA3" w:rsidRDefault="006B3EA3" w:rsidP="006B3EA3">
      <w:pPr>
        <w:spacing w:after="0"/>
        <w:rPr>
          <w:noProof/>
        </w:rPr>
      </w:pPr>
      <w:r>
        <w:rPr>
          <w:noProof/>
        </w:rPr>
        <w:t>Результат программы</w:t>
      </w:r>
    </w:p>
    <w:p w14:paraId="24C1FBAF" w14:textId="3D0C45E0" w:rsidR="006B3EA3" w:rsidRPr="00472C03" w:rsidRDefault="00E270DB" w:rsidP="006B3EA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AE18668" wp14:editId="7C5BBB84">
            <wp:extent cx="2545690" cy="3313733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094" cy="33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A3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AD0A" w14:textId="77777777" w:rsidR="00A464F5" w:rsidRDefault="00A464F5">
      <w:pPr>
        <w:spacing w:after="0"/>
      </w:pPr>
      <w:r>
        <w:separator/>
      </w:r>
    </w:p>
  </w:endnote>
  <w:endnote w:type="continuationSeparator" w:id="0">
    <w:p w14:paraId="71E0AFCA" w14:textId="77777777" w:rsidR="00A464F5" w:rsidRDefault="00A46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79F4" w14:textId="77777777" w:rsidR="00A464F5" w:rsidRDefault="00A464F5">
      <w:pPr>
        <w:spacing w:after="0"/>
      </w:pPr>
      <w:r>
        <w:separator/>
      </w:r>
    </w:p>
  </w:footnote>
  <w:footnote w:type="continuationSeparator" w:id="0">
    <w:p w14:paraId="64B9B2DB" w14:textId="77777777" w:rsidR="00A464F5" w:rsidRDefault="00A464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0962"/>
    <w:rsid w:val="00022317"/>
    <w:rsid w:val="00060D4A"/>
    <w:rsid w:val="00066A08"/>
    <w:rsid w:val="00074605"/>
    <w:rsid w:val="0008002D"/>
    <w:rsid w:val="00091121"/>
    <w:rsid w:val="00093FFC"/>
    <w:rsid w:val="000C09BD"/>
    <w:rsid w:val="000C44A5"/>
    <w:rsid w:val="00164D0F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80F22"/>
    <w:rsid w:val="002C13E1"/>
    <w:rsid w:val="00305750"/>
    <w:rsid w:val="003349E0"/>
    <w:rsid w:val="00341B3F"/>
    <w:rsid w:val="00354292"/>
    <w:rsid w:val="003624AA"/>
    <w:rsid w:val="003A3E6A"/>
    <w:rsid w:val="003C0CB3"/>
    <w:rsid w:val="003E2719"/>
    <w:rsid w:val="003E5FCA"/>
    <w:rsid w:val="00437C4B"/>
    <w:rsid w:val="00472C03"/>
    <w:rsid w:val="00493F87"/>
    <w:rsid w:val="004C00F6"/>
    <w:rsid w:val="004E4718"/>
    <w:rsid w:val="004F19A8"/>
    <w:rsid w:val="00526C4D"/>
    <w:rsid w:val="005652AE"/>
    <w:rsid w:val="00580D91"/>
    <w:rsid w:val="00622404"/>
    <w:rsid w:val="0062709B"/>
    <w:rsid w:val="006324C2"/>
    <w:rsid w:val="0064060D"/>
    <w:rsid w:val="0065244C"/>
    <w:rsid w:val="00661ADD"/>
    <w:rsid w:val="006B3EA3"/>
    <w:rsid w:val="00715736"/>
    <w:rsid w:val="00754F5A"/>
    <w:rsid w:val="00766F38"/>
    <w:rsid w:val="00793318"/>
    <w:rsid w:val="007B4E36"/>
    <w:rsid w:val="0080561F"/>
    <w:rsid w:val="00812EAC"/>
    <w:rsid w:val="00854DD2"/>
    <w:rsid w:val="00863242"/>
    <w:rsid w:val="008645FE"/>
    <w:rsid w:val="00871289"/>
    <w:rsid w:val="00880140"/>
    <w:rsid w:val="009032A1"/>
    <w:rsid w:val="00910D32"/>
    <w:rsid w:val="009877AE"/>
    <w:rsid w:val="009F1D19"/>
    <w:rsid w:val="00A464F5"/>
    <w:rsid w:val="00AC68A1"/>
    <w:rsid w:val="00AD5725"/>
    <w:rsid w:val="00AD70F7"/>
    <w:rsid w:val="00B144AF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719AA"/>
    <w:rsid w:val="00D91D14"/>
    <w:rsid w:val="00DA46F0"/>
    <w:rsid w:val="00DB2A05"/>
    <w:rsid w:val="00E270DB"/>
    <w:rsid w:val="00E566C0"/>
    <w:rsid w:val="00E67DF2"/>
    <w:rsid w:val="00EF5150"/>
    <w:rsid w:val="00F2440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85</cp:revision>
  <dcterms:created xsi:type="dcterms:W3CDTF">2022-09-06T09:43:00Z</dcterms:created>
  <dcterms:modified xsi:type="dcterms:W3CDTF">2022-11-14T00:02:00Z</dcterms:modified>
</cp:coreProperties>
</file>