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670E" w14:textId="1CBE2C30" w:rsidR="00427165" w:rsidRPr="005F5A2C" w:rsidRDefault="00756D13" w:rsidP="00427165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Лабораторная работа </w:t>
      </w:r>
      <w:r w:rsidR="00886A72" w:rsidRPr="005F5A2C">
        <w:rPr>
          <w:rFonts w:ascii="Cambria" w:hAnsi="Cambria"/>
          <w:b/>
        </w:rPr>
        <w:t>9</w:t>
      </w:r>
      <w:r w:rsidR="005F5A2C">
        <w:rPr>
          <w:rFonts w:ascii="Cambria" w:hAnsi="Cambria"/>
          <w:b/>
        </w:rPr>
        <w:t xml:space="preserve">  Часть 2</w:t>
      </w:r>
    </w:p>
    <w:p w14:paraId="55A74D71" w14:textId="77777777" w:rsidR="00427165" w:rsidRPr="00E3113C" w:rsidRDefault="00427165" w:rsidP="00427165">
      <w:pPr>
        <w:jc w:val="center"/>
        <w:rPr>
          <w:rFonts w:ascii="Cambria" w:hAnsi="Cambria"/>
          <w:b/>
        </w:rPr>
      </w:pPr>
    </w:p>
    <w:p w14:paraId="0E52BB39" w14:textId="77777777" w:rsidR="00427165" w:rsidRPr="00756D13" w:rsidRDefault="00427165" w:rsidP="00427165">
      <w:pPr>
        <w:jc w:val="center"/>
        <w:rPr>
          <w:rFonts w:ascii="Cambria" w:hAnsi="Cambria"/>
          <w:b/>
        </w:rPr>
      </w:pPr>
      <w:r w:rsidRPr="00E3113C">
        <w:rPr>
          <w:rFonts w:ascii="Cambria" w:hAnsi="Cambria"/>
          <w:b/>
        </w:rPr>
        <w:t xml:space="preserve">Тема: </w:t>
      </w:r>
      <w:r w:rsidR="00756D13">
        <w:rPr>
          <w:rFonts w:ascii="Cambria" w:hAnsi="Cambria"/>
          <w:b/>
          <w:lang w:val="en-US"/>
        </w:rPr>
        <w:t>DateTime</w:t>
      </w:r>
    </w:p>
    <w:p w14:paraId="16E54503" w14:textId="77777777" w:rsidR="00427165" w:rsidRPr="00E3113C" w:rsidRDefault="00427165" w:rsidP="00427165">
      <w:pPr>
        <w:jc w:val="center"/>
        <w:rPr>
          <w:rFonts w:ascii="Cambria" w:hAnsi="Cambria"/>
          <w:b/>
        </w:rPr>
      </w:pPr>
    </w:p>
    <w:p w14:paraId="74954C9E" w14:textId="77777777" w:rsidR="00427165" w:rsidRPr="00A36D7E" w:rsidRDefault="00427165" w:rsidP="005F5A2C">
      <w:pPr>
        <w:jc w:val="both"/>
        <w:rPr>
          <w:rFonts w:ascii="Cambria" w:hAnsi="Cambria"/>
        </w:rPr>
      </w:pPr>
      <w:r w:rsidRPr="00886A72">
        <w:rPr>
          <w:rFonts w:ascii="Cambria" w:hAnsi="Cambria"/>
          <w:b/>
          <w:bCs/>
        </w:rPr>
        <w:t xml:space="preserve">Задача </w:t>
      </w:r>
      <w:r w:rsidR="00886A72" w:rsidRPr="00886A72">
        <w:rPr>
          <w:rFonts w:ascii="Cambria" w:hAnsi="Cambria"/>
          <w:b/>
          <w:bCs/>
        </w:rPr>
        <w:t>2</w:t>
      </w:r>
      <w:r w:rsidRPr="00886A72">
        <w:rPr>
          <w:rFonts w:ascii="Cambria" w:hAnsi="Cambria"/>
        </w:rPr>
        <w:t>. Выполнить задачу в соответствии с вариантом</w:t>
      </w:r>
      <w:r w:rsidR="00A36D7E" w:rsidRPr="00886A72">
        <w:rPr>
          <w:rFonts w:ascii="Cambria" w:hAnsi="Cambria"/>
          <w:b/>
          <w:i/>
          <w:u w:val="single"/>
        </w:rPr>
        <w:t xml:space="preserve"> с использованием </w:t>
      </w:r>
      <w:proofErr w:type="gramStart"/>
      <w:r w:rsidR="00886A72" w:rsidRPr="00886A72">
        <w:rPr>
          <w:rFonts w:ascii="Cambria" w:hAnsi="Cambria"/>
          <w:b/>
          <w:i/>
          <w:u w:val="single"/>
        </w:rPr>
        <w:t xml:space="preserve">структуры </w:t>
      </w:r>
      <w:r w:rsidR="00A36D7E" w:rsidRPr="00886A72">
        <w:rPr>
          <w:rFonts w:ascii="Cambria" w:hAnsi="Cambria"/>
          <w:b/>
          <w:i/>
          <w:u w:val="single"/>
        </w:rPr>
        <w:t xml:space="preserve"> </w:t>
      </w:r>
      <w:r w:rsidR="00A36D7E" w:rsidRPr="00886A72">
        <w:rPr>
          <w:rFonts w:ascii="Cambria" w:hAnsi="Cambria"/>
          <w:b/>
          <w:i/>
          <w:u w:val="single"/>
          <w:lang w:val="en-US"/>
        </w:rPr>
        <w:t>DateTime</w:t>
      </w:r>
      <w:proofErr w:type="gramEnd"/>
      <w:r w:rsidRPr="00886A72">
        <w:rPr>
          <w:rFonts w:ascii="Cambria" w:hAnsi="Cambria"/>
        </w:rPr>
        <w:t>.</w:t>
      </w:r>
    </w:p>
    <w:p w14:paraId="1EA94302" w14:textId="77777777" w:rsidR="00427165" w:rsidRPr="00E3113C" w:rsidRDefault="00427165" w:rsidP="00427165">
      <w:pPr>
        <w:rPr>
          <w:rFonts w:ascii="Cambria" w:hAnsi="Cambria"/>
        </w:rPr>
      </w:pPr>
    </w:p>
    <w:p w14:paraId="5E7C7612" w14:textId="77777777" w:rsidR="00756D13" w:rsidRDefault="00756D13" w:rsidP="001A7446">
      <w:pPr>
        <w:numPr>
          <w:ilvl w:val="0"/>
          <w:numId w:val="1"/>
        </w:numPr>
        <w:jc w:val="both"/>
      </w:pPr>
      <w:r>
        <w:t>В массиве заданы даты зачисления работников на фирму. Определить номер самого молодого работника и вывести срок его работы относительно текущего момента времени.</w:t>
      </w:r>
    </w:p>
    <w:p w14:paraId="67CA8247" w14:textId="77777777" w:rsidR="00886A72" w:rsidRDefault="00886A72" w:rsidP="00886A72">
      <w:pPr>
        <w:ind w:left="360"/>
        <w:jc w:val="both"/>
      </w:pPr>
    </w:p>
    <w:p w14:paraId="5EF4D3A7" w14:textId="77777777" w:rsidR="00756D13" w:rsidRDefault="00756D13" w:rsidP="001A7446">
      <w:pPr>
        <w:numPr>
          <w:ilvl w:val="0"/>
          <w:numId w:val="1"/>
        </w:numPr>
        <w:jc w:val="both"/>
      </w:pPr>
      <w:r>
        <w:t>В массиве заданы даты зачисления работников на фирму. Определить сколько месяцев работает каждый из них.</w:t>
      </w:r>
    </w:p>
    <w:p w14:paraId="7168A327" w14:textId="77777777" w:rsidR="00886A72" w:rsidRDefault="00886A72" w:rsidP="00886A72">
      <w:pPr>
        <w:pStyle w:val="a5"/>
      </w:pPr>
    </w:p>
    <w:p w14:paraId="5648082D" w14:textId="77777777" w:rsidR="00756D13" w:rsidRDefault="00756D13" w:rsidP="001A7446">
      <w:pPr>
        <w:numPr>
          <w:ilvl w:val="0"/>
          <w:numId w:val="1"/>
        </w:numPr>
        <w:jc w:val="both"/>
      </w:pPr>
      <w:r>
        <w:t>В массиве задано время прихода работников на фирму. Разделить всех работников на смены: 1я смена (07:00-14:00) и 2я смена (15:00-20:00). Всех, кто приходит раньше или позже не учитывать.</w:t>
      </w:r>
    </w:p>
    <w:p w14:paraId="246E8DAD" w14:textId="77777777" w:rsidR="00886A72" w:rsidRDefault="00886A72" w:rsidP="00886A72">
      <w:pPr>
        <w:pStyle w:val="a5"/>
      </w:pPr>
    </w:p>
    <w:p w14:paraId="403DEBD5" w14:textId="77777777" w:rsidR="00756D13" w:rsidRDefault="00756D13" w:rsidP="001A7446">
      <w:pPr>
        <w:numPr>
          <w:ilvl w:val="0"/>
          <w:numId w:val="1"/>
        </w:numPr>
        <w:jc w:val="both"/>
      </w:pPr>
      <w:r>
        <w:t>В массиве заданы даты рождения студентов колледжа. Вывести номера ближайших дней рождений относительно текущей даты.</w:t>
      </w:r>
    </w:p>
    <w:p w14:paraId="228D16E2" w14:textId="77777777" w:rsidR="00886A72" w:rsidRDefault="00886A72" w:rsidP="00886A72">
      <w:pPr>
        <w:ind w:left="360"/>
        <w:jc w:val="both"/>
      </w:pPr>
    </w:p>
    <w:p w14:paraId="19B3A10A" w14:textId="77777777" w:rsidR="00756D13" w:rsidRDefault="00756D13" w:rsidP="001A7446">
      <w:pPr>
        <w:numPr>
          <w:ilvl w:val="0"/>
          <w:numId w:val="1"/>
        </w:numPr>
        <w:jc w:val="both"/>
      </w:pPr>
      <w:r>
        <w:t>В массиве заданы даты зачисления работников на фирму. Определить сколько полных дней они работают на фирме без учета праздничных дней и воскресенья.</w:t>
      </w:r>
    </w:p>
    <w:p w14:paraId="1B35B44F" w14:textId="77777777" w:rsidR="00886A72" w:rsidRDefault="00886A72" w:rsidP="00886A72">
      <w:pPr>
        <w:ind w:left="360"/>
        <w:jc w:val="both"/>
      </w:pPr>
    </w:p>
    <w:p w14:paraId="7652EC99" w14:textId="77777777" w:rsidR="00756D13" w:rsidRDefault="00C9137B" w:rsidP="001A7446">
      <w:pPr>
        <w:numPr>
          <w:ilvl w:val="0"/>
          <w:numId w:val="1"/>
        </w:numPr>
        <w:jc w:val="both"/>
      </w:pPr>
      <w:r>
        <w:t>Считать текущую дату на своем компьютере. Добавить к ней дату своего рождения и определить день недели и номер дня в году у полученной даты.</w:t>
      </w:r>
    </w:p>
    <w:p w14:paraId="664BA8BC" w14:textId="77777777" w:rsidR="00886A72" w:rsidRDefault="00886A72" w:rsidP="00886A72">
      <w:pPr>
        <w:ind w:left="360"/>
        <w:jc w:val="both"/>
      </w:pPr>
    </w:p>
    <w:p w14:paraId="7F951793" w14:textId="77777777" w:rsidR="00756D13" w:rsidRDefault="00C9137B" w:rsidP="001A7446">
      <w:pPr>
        <w:numPr>
          <w:ilvl w:val="0"/>
          <w:numId w:val="1"/>
        </w:numPr>
        <w:jc w:val="both"/>
      </w:pPr>
      <w:r>
        <w:t>Считайте текущее время с точностью до секунд. Вычислите количество секунд, оставшихся до конца суток.</w:t>
      </w:r>
    </w:p>
    <w:p w14:paraId="15B65618" w14:textId="77777777" w:rsidR="00886A72" w:rsidRDefault="00886A72" w:rsidP="00886A72">
      <w:pPr>
        <w:ind w:left="360"/>
        <w:jc w:val="both"/>
      </w:pPr>
    </w:p>
    <w:p w14:paraId="0F119B95" w14:textId="77777777" w:rsidR="00756D13" w:rsidRDefault="00C9137B" w:rsidP="001A7446">
      <w:pPr>
        <w:numPr>
          <w:ilvl w:val="0"/>
          <w:numId w:val="1"/>
        </w:numPr>
        <w:jc w:val="both"/>
      </w:pPr>
      <w:r>
        <w:t>Считать текущее время с компьютера. Вычислить количество дней, часов, минут и секунд, прошедших с начала 21 века до текущего момента.</w:t>
      </w:r>
    </w:p>
    <w:p w14:paraId="318A53D5" w14:textId="77777777" w:rsidR="00886A72" w:rsidRDefault="00886A72" w:rsidP="00886A72">
      <w:pPr>
        <w:ind w:left="360"/>
        <w:jc w:val="both"/>
      </w:pPr>
    </w:p>
    <w:p w14:paraId="22BEEEC5" w14:textId="77777777" w:rsidR="00756D13" w:rsidRDefault="00C9137B" w:rsidP="001A7446">
      <w:pPr>
        <w:numPr>
          <w:ilvl w:val="0"/>
          <w:numId w:val="1"/>
        </w:numPr>
        <w:jc w:val="both"/>
      </w:pPr>
      <w:r>
        <w:t>Рассчитайте количество выходных и праздничных дней при шестидне</w:t>
      </w:r>
      <w:r w:rsidR="00C01739">
        <w:t>вной рабочей неделе с 01.09.2019 по 31.12.2019</w:t>
      </w:r>
      <w:r>
        <w:t>.</w:t>
      </w:r>
    </w:p>
    <w:p w14:paraId="11DAAD9F" w14:textId="77777777" w:rsidR="00886A72" w:rsidRDefault="00886A72" w:rsidP="00886A72">
      <w:pPr>
        <w:ind w:left="360"/>
        <w:jc w:val="both"/>
      </w:pPr>
    </w:p>
    <w:p w14:paraId="0D436D21" w14:textId="77777777" w:rsidR="00756D13" w:rsidRDefault="00C9137B" w:rsidP="001A7446">
      <w:pPr>
        <w:numPr>
          <w:ilvl w:val="0"/>
          <w:numId w:val="1"/>
        </w:numPr>
        <w:jc w:val="both"/>
      </w:pPr>
      <w:r>
        <w:t xml:space="preserve">Рассчитайте количество отработанных часов за период </w:t>
      </w:r>
      <w:r w:rsidR="008706E6">
        <w:t>с 01.07.2019 по 30.11.2019</w:t>
      </w:r>
      <w:r>
        <w:t xml:space="preserve"> (по пятидневке, рабочий день 8 часов)</w:t>
      </w:r>
      <w:r w:rsidR="008706E6">
        <w:t xml:space="preserve"> с учетом того, что в этом периоде 0</w:t>
      </w:r>
      <w:r w:rsidR="00886A72">
        <w:t>7</w:t>
      </w:r>
      <w:r w:rsidR="008706E6">
        <w:t>.11.2019 – выходной.</w:t>
      </w:r>
    </w:p>
    <w:p w14:paraId="6EBE3F96" w14:textId="77777777" w:rsidR="00886A72" w:rsidRDefault="00886A72" w:rsidP="00886A72">
      <w:pPr>
        <w:ind w:left="360"/>
        <w:jc w:val="both"/>
      </w:pPr>
    </w:p>
    <w:p w14:paraId="139A4AF7" w14:textId="77777777" w:rsidR="00756D13" w:rsidRDefault="008706E6" w:rsidP="001A7446">
      <w:pPr>
        <w:numPr>
          <w:ilvl w:val="0"/>
          <w:numId w:val="1"/>
        </w:numPr>
        <w:jc w:val="both"/>
      </w:pPr>
      <w:r>
        <w:t xml:space="preserve">Рассчитайте дату, отстоящую от 01.07.2019 на 60 рабочих дней </w:t>
      </w:r>
      <w:proofErr w:type="gramStart"/>
      <w:r>
        <w:t>при шестидневной рабочей неделе</w:t>
      </w:r>
      <w:proofErr w:type="gramEnd"/>
      <w:r>
        <w:t xml:space="preserve"> и определите для нее название дня недели.</w:t>
      </w:r>
    </w:p>
    <w:p w14:paraId="213AA7BF" w14:textId="77777777" w:rsidR="00886A72" w:rsidRDefault="00886A72" w:rsidP="00886A72">
      <w:pPr>
        <w:ind w:left="360"/>
        <w:jc w:val="both"/>
      </w:pPr>
    </w:p>
    <w:p w14:paraId="6241FED6" w14:textId="77777777" w:rsidR="00756D13" w:rsidRDefault="008706E6" w:rsidP="001A7446">
      <w:pPr>
        <w:numPr>
          <w:ilvl w:val="0"/>
          <w:numId w:val="1"/>
        </w:numPr>
        <w:jc w:val="both"/>
      </w:pPr>
      <w:r>
        <w:t>Определите название дня недели и номер дня в году через 100 дней от текущей даты.</w:t>
      </w:r>
    </w:p>
    <w:p w14:paraId="18DA3747" w14:textId="77777777" w:rsidR="00886A72" w:rsidRDefault="00886A72" w:rsidP="00886A72">
      <w:pPr>
        <w:pStyle w:val="a5"/>
      </w:pPr>
    </w:p>
    <w:p w14:paraId="068768FA" w14:textId="77777777" w:rsidR="00756D13" w:rsidRDefault="008706E6" w:rsidP="001A7446">
      <w:pPr>
        <w:numPr>
          <w:ilvl w:val="0"/>
          <w:numId w:val="1"/>
        </w:numPr>
        <w:jc w:val="both"/>
      </w:pPr>
      <w:r>
        <w:t>Определите название дня недели и номер дня в году через 33 месяца от текущей даты.</w:t>
      </w:r>
    </w:p>
    <w:p w14:paraId="13D2EB8E" w14:textId="77777777" w:rsidR="00886A72" w:rsidRDefault="00886A72" w:rsidP="00886A72">
      <w:pPr>
        <w:pStyle w:val="a5"/>
      </w:pPr>
    </w:p>
    <w:p w14:paraId="1DA36AEC" w14:textId="77777777" w:rsidR="00756D13" w:rsidRDefault="008706E6" w:rsidP="001A7446">
      <w:pPr>
        <w:numPr>
          <w:ilvl w:val="0"/>
          <w:numId w:val="1"/>
        </w:numPr>
        <w:jc w:val="both"/>
      </w:pPr>
      <w:r>
        <w:t>Посчитать количество пятниц и понедельников каждого месяца в текущем году.</w:t>
      </w:r>
    </w:p>
    <w:p w14:paraId="2149AC63" w14:textId="77777777" w:rsidR="00886A72" w:rsidRDefault="00886A72" w:rsidP="00886A72">
      <w:pPr>
        <w:pStyle w:val="a5"/>
      </w:pPr>
    </w:p>
    <w:p w14:paraId="226724D6" w14:textId="77777777" w:rsidR="00756D13" w:rsidRDefault="008706E6" w:rsidP="001A7446">
      <w:pPr>
        <w:numPr>
          <w:ilvl w:val="0"/>
          <w:numId w:val="1"/>
        </w:numPr>
        <w:jc w:val="both"/>
      </w:pPr>
      <w:r>
        <w:t>Посчитать количество четных четвергов каждого месяца в текущем году</w:t>
      </w:r>
      <w:r w:rsidR="00886A72">
        <w:t>.</w:t>
      </w:r>
    </w:p>
    <w:p w14:paraId="69FCFB88" w14:textId="77777777" w:rsidR="00886A72" w:rsidRDefault="00886A72" w:rsidP="00886A72">
      <w:pPr>
        <w:jc w:val="both"/>
      </w:pPr>
    </w:p>
    <w:p w14:paraId="294A8FC9" w14:textId="77777777" w:rsidR="00756D13" w:rsidRDefault="008706E6" w:rsidP="001A7446">
      <w:pPr>
        <w:numPr>
          <w:ilvl w:val="0"/>
          <w:numId w:val="1"/>
        </w:numPr>
        <w:jc w:val="both"/>
      </w:pPr>
      <w:r>
        <w:lastRenderedPageBreak/>
        <w:t>Перевести вводимую с клавиатуры дату и время в полный</w:t>
      </w:r>
      <w:r w:rsidR="00280C26">
        <w:t xml:space="preserve"> и краткий</w:t>
      </w:r>
      <w:r>
        <w:t xml:space="preserve"> формат. </w:t>
      </w:r>
      <w:r w:rsidR="00280C26">
        <w:t>Посчитать количество девяток, входящих в краткую запись.</w:t>
      </w:r>
    </w:p>
    <w:p w14:paraId="2C7AE3C5" w14:textId="77777777" w:rsidR="00886A72" w:rsidRDefault="00886A72" w:rsidP="00886A72">
      <w:pPr>
        <w:pStyle w:val="a5"/>
      </w:pPr>
    </w:p>
    <w:p w14:paraId="0180B691" w14:textId="77777777" w:rsidR="00756D13" w:rsidRDefault="00280C26" w:rsidP="001A7446">
      <w:pPr>
        <w:numPr>
          <w:ilvl w:val="0"/>
          <w:numId w:val="1"/>
        </w:numPr>
        <w:jc w:val="both"/>
      </w:pPr>
      <w:r>
        <w:t>В массиве заданы даты рождения студентов колледжа. Выяснить в какой день в текущем году они будут праздновать день рождения.</w:t>
      </w:r>
    </w:p>
    <w:p w14:paraId="41E87C6B" w14:textId="77777777" w:rsidR="00886A72" w:rsidRDefault="00886A72" w:rsidP="00886A72">
      <w:pPr>
        <w:pStyle w:val="a5"/>
      </w:pPr>
    </w:p>
    <w:p w14:paraId="0EF9E101" w14:textId="77777777" w:rsidR="00756D13" w:rsidRDefault="00280C26" w:rsidP="001A7446">
      <w:pPr>
        <w:numPr>
          <w:ilvl w:val="0"/>
          <w:numId w:val="1"/>
        </w:numPr>
        <w:jc w:val="both"/>
      </w:pPr>
      <w:r>
        <w:t>В массиве заданы дата и время приезда поездов на станцию. Определить номер ближайшего поезда относительно текущей даты и времени.</w:t>
      </w:r>
    </w:p>
    <w:p w14:paraId="233990EC" w14:textId="77777777" w:rsidR="00886A72" w:rsidRDefault="00886A72" w:rsidP="00886A72">
      <w:pPr>
        <w:pStyle w:val="a5"/>
      </w:pPr>
    </w:p>
    <w:p w14:paraId="727971FE" w14:textId="77777777" w:rsidR="00756D13" w:rsidRDefault="00280C26" w:rsidP="001A7446">
      <w:pPr>
        <w:numPr>
          <w:ilvl w:val="0"/>
          <w:numId w:val="1"/>
        </w:numPr>
        <w:jc w:val="both"/>
      </w:pPr>
      <w:r>
        <w:t>В массиве в произвольном порядке заданы дата и время прихода сотрудников на работу. Отсортировать массив с использованием сортировки пузырьком.</w:t>
      </w:r>
    </w:p>
    <w:p w14:paraId="38170952" w14:textId="77777777" w:rsidR="00886A72" w:rsidRDefault="00886A72" w:rsidP="00886A72">
      <w:pPr>
        <w:pStyle w:val="a5"/>
      </w:pPr>
    </w:p>
    <w:p w14:paraId="66CD65EE" w14:textId="77777777" w:rsidR="00800705" w:rsidRDefault="00280C26" w:rsidP="00800705">
      <w:pPr>
        <w:numPr>
          <w:ilvl w:val="0"/>
          <w:numId w:val="1"/>
        </w:numPr>
        <w:jc w:val="both"/>
      </w:pPr>
      <w:r>
        <w:t>В массиве в произвольном порядке заданы дата и время прихода сотрудников на работу. Отсортировать массив с использование</w:t>
      </w:r>
      <w:r w:rsidR="007B6F24">
        <w:t>м сортировки простыми вставками.</w:t>
      </w:r>
    </w:p>
    <w:p w14:paraId="70CC3ED0" w14:textId="77777777" w:rsidR="00800705" w:rsidRDefault="00800705" w:rsidP="00800705">
      <w:pPr>
        <w:jc w:val="both"/>
      </w:pPr>
    </w:p>
    <w:sectPr w:rsidR="00800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85AE0"/>
    <w:multiLevelType w:val="hybridMultilevel"/>
    <w:tmpl w:val="09C29C68"/>
    <w:lvl w:ilvl="0" w:tplc="2F18309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C419F3"/>
    <w:multiLevelType w:val="hybridMultilevel"/>
    <w:tmpl w:val="43E0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840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29F00C6"/>
    <w:multiLevelType w:val="hybridMultilevel"/>
    <w:tmpl w:val="0A50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446"/>
    <w:rsid w:val="00020383"/>
    <w:rsid w:val="001A7446"/>
    <w:rsid w:val="00201979"/>
    <w:rsid w:val="00280C26"/>
    <w:rsid w:val="00427165"/>
    <w:rsid w:val="005F5A2C"/>
    <w:rsid w:val="00756D13"/>
    <w:rsid w:val="007B6F24"/>
    <w:rsid w:val="00800705"/>
    <w:rsid w:val="008706E6"/>
    <w:rsid w:val="00886A72"/>
    <w:rsid w:val="00A36D7E"/>
    <w:rsid w:val="00AC67A8"/>
    <w:rsid w:val="00AD064B"/>
    <w:rsid w:val="00B03D70"/>
    <w:rsid w:val="00C01739"/>
    <w:rsid w:val="00C9137B"/>
    <w:rsid w:val="00F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C786"/>
  <w15:docId w15:val="{D44EEC58-F4B2-4628-817C-7F62F3C1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A7446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A7446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291">
    <w:name w:val="p291"/>
    <w:basedOn w:val="a"/>
    <w:rsid w:val="00C9137B"/>
    <w:pPr>
      <w:spacing w:before="100" w:beforeAutospacing="1" w:after="100" w:afterAutospacing="1"/>
    </w:pPr>
  </w:style>
  <w:style w:type="paragraph" w:customStyle="1" w:styleId="p20">
    <w:name w:val="p20"/>
    <w:basedOn w:val="a"/>
    <w:rsid w:val="00C9137B"/>
    <w:pPr>
      <w:spacing w:before="100" w:beforeAutospacing="1" w:after="100" w:afterAutospacing="1"/>
    </w:pPr>
  </w:style>
  <w:style w:type="paragraph" w:customStyle="1" w:styleId="p522">
    <w:name w:val="p522"/>
    <w:basedOn w:val="a"/>
    <w:rsid w:val="00C9137B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A36D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074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kbp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kbp</dc:creator>
  <cp:lastModifiedBy>Student406</cp:lastModifiedBy>
  <cp:revision>9</cp:revision>
  <dcterms:created xsi:type="dcterms:W3CDTF">2012-10-26T09:30:00Z</dcterms:created>
  <dcterms:modified xsi:type="dcterms:W3CDTF">2022-11-14T09:48:00Z</dcterms:modified>
</cp:coreProperties>
</file>