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3E1" w:rsidRPr="009043E1" w:rsidRDefault="00F3234B" w:rsidP="009D7542">
      <w:pPr>
        <w:jc w:val="center"/>
        <w:rPr>
          <w:rFonts w:ascii="Cambria" w:hAnsi="Cambria"/>
          <w:b/>
          <w:sz w:val="40"/>
          <w:szCs w:val="40"/>
        </w:rPr>
      </w:pPr>
      <w:bookmarkStart w:id="0" w:name="_GoBack"/>
      <w:r w:rsidRPr="009043E1">
        <w:rPr>
          <w:rFonts w:ascii="Cambria" w:hAnsi="Cambria"/>
          <w:b/>
          <w:sz w:val="40"/>
          <w:szCs w:val="40"/>
        </w:rPr>
        <w:t xml:space="preserve">Теория по </w:t>
      </w:r>
      <w:r w:rsidRPr="009043E1">
        <w:rPr>
          <w:rFonts w:ascii="Cambria" w:hAnsi="Cambria"/>
          <w:b/>
          <w:sz w:val="40"/>
          <w:szCs w:val="40"/>
          <w:lang w:val="en-US"/>
        </w:rPr>
        <w:t>LINQ</w:t>
      </w:r>
      <w:r w:rsidRPr="009043E1">
        <w:rPr>
          <w:rFonts w:ascii="Cambria" w:hAnsi="Cambria"/>
          <w:b/>
          <w:sz w:val="40"/>
          <w:szCs w:val="40"/>
        </w:rPr>
        <w:t xml:space="preserve">: </w:t>
      </w:r>
    </w:p>
    <w:bookmarkEnd w:id="0"/>
    <w:p w:rsidR="000237D9" w:rsidRDefault="009043E1" w:rsidP="009D7542">
      <w:pPr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fldChar w:fldCharType="begin"/>
      </w:r>
      <w:r>
        <w:rPr>
          <w:rFonts w:ascii="Cambria" w:hAnsi="Cambria"/>
          <w:b/>
        </w:rPr>
        <w:instrText xml:space="preserve"> HYPERLINK "</w:instrText>
      </w:r>
      <w:r w:rsidRPr="009043E1">
        <w:rPr>
          <w:rFonts w:ascii="Cambria" w:hAnsi="Cambria"/>
          <w:b/>
        </w:rPr>
        <w:instrText>https://professorweb.ru/my/LINQ/base/level1/linq_index.php</w:instrText>
      </w:r>
      <w:r>
        <w:rPr>
          <w:rFonts w:ascii="Cambria" w:hAnsi="Cambria"/>
          <w:b/>
        </w:rPr>
        <w:instrText xml:space="preserve">" </w:instrText>
      </w:r>
      <w:r>
        <w:rPr>
          <w:rFonts w:ascii="Cambria" w:hAnsi="Cambria"/>
          <w:b/>
        </w:rPr>
        <w:fldChar w:fldCharType="separate"/>
      </w:r>
      <w:r w:rsidRPr="00E4679B">
        <w:rPr>
          <w:rStyle w:val="a7"/>
          <w:rFonts w:ascii="Cambria" w:hAnsi="Cambria"/>
          <w:b/>
        </w:rPr>
        <w:t>https://professorweb.ru/my/LINQ/base/level1/linq_index.php</w:t>
      </w:r>
      <w:r>
        <w:rPr>
          <w:rFonts w:ascii="Cambria" w:hAnsi="Cambria"/>
          <w:b/>
        </w:rPr>
        <w:fldChar w:fldCharType="end"/>
      </w:r>
    </w:p>
    <w:p w:rsidR="00F3234B" w:rsidRPr="00F3234B" w:rsidRDefault="00F3234B" w:rsidP="009D7542">
      <w:pPr>
        <w:jc w:val="center"/>
        <w:rPr>
          <w:rFonts w:ascii="Cambria" w:hAnsi="Cambria"/>
          <w:b/>
        </w:rPr>
      </w:pPr>
    </w:p>
    <w:p w:rsidR="009D7542" w:rsidRPr="00D31304" w:rsidRDefault="00F334B5" w:rsidP="009D7542">
      <w:pPr>
        <w:jc w:val="center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>LINQ</w:t>
      </w:r>
    </w:p>
    <w:p w:rsidR="00E25835" w:rsidRPr="00D31304" w:rsidRDefault="00E25835" w:rsidP="00F3234B">
      <w:pPr>
        <w:jc w:val="center"/>
        <w:rPr>
          <w:rFonts w:ascii="Cambria" w:hAnsi="Cambria"/>
          <w:lang w:val="en-US"/>
        </w:rPr>
      </w:pPr>
      <w:r>
        <w:rPr>
          <w:rFonts w:ascii="Cambria" w:hAnsi="Cambria"/>
        </w:rPr>
        <w:t>Код</w:t>
      </w:r>
      <w:r w:rsidR="00F3234B">
        <w:rPr>
          <w:rFonts w:ascii="Cambria" w:hAnsi="Cambria"/>
        </w:rPr>
        <w:t xml:space="preserve"> основного</w:t>
      </w:r>
      <w:r w:rsidRPr="00D31304">
        <w:rPr>
          <w:rFonts w:ascii="Cambria" w:hAnsi="Cambria"/>
          <w:lang w:val="en-US"/>
        </w:rPr>
        <w:t xml:space="preserve"> </w:t>
      </w:r>
      <w:r>
        <w:rPr>
          <w:rFonts w:ascii="Cambria" w:hAnsi="Cambria"/>
        </w:rPr>
        <w:t>примера</w:t>
      </w: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8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8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8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8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8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8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="00F323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ConsoleApplication1</w:t>
      </w: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258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8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258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8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</w:t>
      </w:r>
      <w:r w:rsidR="00F3234B" w:rsidRPr="00F323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F323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{set;get;}</w:t>
      </w: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258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8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Age</w:t>
      </w:r>
      <w:r w:rsidR="00F323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{set;get;}</w:t>
      </w: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258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Person()</w:t>
      </w: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Name = </w:t>
      </w:r>
      <w:r w:rsidRPr="00E258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Вася</w:t>
      </w:r>
      <w:r w:rsidRPr="00E258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Age = 21;</w:t>
      </w: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258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Person (</w:t>
      </w:r>
      <w:r w:rsidRPr="00E258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s, </w:t>
      </w:r>
      <w:r w:rsidRPr="00E258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</w:t>
      </w: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Name = s;</w:t>
      </w: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Age = n;</w:t>
      </w: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258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8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258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8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E258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[Пример 1. Базовый запрос. Отложенное выполнение]</w:t>
      </w: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258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//int[] numbers = { 1, 5, -7, 3, 5, -2, -8, -9, 0 };</w:t>
      </w: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58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//Console.WriteLine("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Исходный</w:t>
      </w:r>
      <w:r w:rsidRPr="00E258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набор</w:t>
      </w:r>
      <w:r w:rsidRPr="00E258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чисел</w:t>
      </w:r>
      <w:r w:rsidRPr="00E258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");</w:t>
      </w: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58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//foreach (int n in numbers)</w:t>
      </w: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58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Console.Write(n + " ");</w:t>
      </w: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58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//var positive = from n in numbers</w:t>
      </w: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58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where n &gt; 0</w:t>
      </w: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58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select n;</w:t>
      </w: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835" w:rsidRPr="00D31304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13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E258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Console</w:t>
      </w:r>
      <w:r w:rsidRPr="00D313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  <w:r w:rsidRPr="00E258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WriteLine</w:t>
      </w:r>
      <w:r w:rsidRPr="00D313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("\</w:t>
      </w:r>
      <w:r w:rsidRPr="00E258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</w:t>
      </w:r>
      <w:r w:rsidRPr="00D313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\</w:t>
      </w:r>
      <w:r w:rsidRPr="00E258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Положительные</w:t>
      </w:r>
      <w:r w:rsidRPr="00D313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числа</w:t>
      </w:r>
      <w:r w:rsidRPr="00D313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");</w:t>
      </w: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13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58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//foreach (int p in positive)</w:t>
      </w: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58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Console.Write(p + " ");</w:t>
      </w: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583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#endregion</w:t>
      </w: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583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#region</w:t>
      </w: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Пример</w:t>
      </w: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2.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Методы</w:t>
      </w: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расширения</w:t>
      </w: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58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//int[] numbers = { 1, 2, 3, 4, 10, 34, 55, 66, 77, 88 };</w:t>
      </w: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58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Console.WriteLine("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Исходный</w:t>
      </w:r>
      <w:r w:rsidRPr="00E258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набор</w:t>
      </w:r>
      <w:r w:rsidRPr="00E258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чисел</w:t>
      </w:r>
      <w:r w:rsidRPr="00E258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");</w:t>
      </w: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58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foreach (int n in numbers)</w:t>
      </w: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58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Console.Write(n + " ");</w:t>
      </w: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58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//IEnumerable&lt;int&gt; evens = from i in numbers</w:t>
      </w: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58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             where i % 2 == 0 &amp;&amp; i &gt; 10</w:t>
      </w: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58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             select i;</w:t>
      </w: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58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Аналогично</w:t>
      </w: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E258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////int[] numbers = { 1, 2, 3, 4, 10, 34, 55, 66, 77, 88 };</w:t>
      </w: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58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////IEnumerable&lt;int&gt; evens = numbers.Where(i =&gt; i % 2 == 0 &amp;&amp; i &gt; 10);</w:t>
      </w: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//Console.WriteLine("\n\nЧетные числа больше 10");</w:t>
      </w:r>
    </w:p>
    <w:p w:rsidR="00E25835" w:rsidRPr="0034395D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//foreach (int i in evens)</w:t>
      </w:r>
    </w:p>
    <w:p w:rsidR="00E25835" w:rsidRPr="0034395D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3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Console.Write(i + " ");</w:t>
      </w:r>
    </w:p>
    <w:p w:rsidR="00E25835" w:rsidRPr="0034395D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835" w:rsidRPr="0034395D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3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395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#endregion</w:t>
      </w:r>
    </w:p>
    <w:p w:rsidR="00E25835" w:rsidRPr="0034395D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835" w:rsidRPr="0034395D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3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395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#region</w:t>
      </w:r>
      <w:r w:rsidRPr="00343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Пример</w:t>
      </w:r>
      <w:r w:rsidRPr="00343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3.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Выборка</w:t>
      </w:r>
      <w:r w:rsidRPr="00343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из</w:t>
      </w:r>
      <w:r w:rsidRPr="00343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объектов</w:t>
      </w:r>
      <w:r w:rsidRPr="00343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25835" w:rsidRPr="0034395D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3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//List&lt;Person&gt; People = new List&lt;Person&gt;{new Person(), new Person("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Надя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",26),</w:t>
      </w:r>
    </w:p>
    <w:p w:rsidR="00E25835" w:rsidRPr="0034395D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3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                        new Person("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Маша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", 17), new Person("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Андрей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", 44),</w:t>
      </w:r>
    </w:p>
    <w:p w:rsidR="00E25835" w:rsidRPr="0034395D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3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                        new Person("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Инокентий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", 29), new Person("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Зина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",23),</w:t>
      </w:r>
    </w:p>
    <w:p w:rsidR="00E25835" w:rsidRPr="0034395D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3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                        new Person("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Миша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",7), new Person("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Маша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",13)};</w:t>
      </w:r>
    </w:p>
    <w:p w:rsid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43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//Console.WriteLine("Исходный набор людей\n");</w:t>
      </w:r>
    </w:p>
    <w:p w:rsidR="00E25835" w:rsidRPr="0034395D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//foreach (Person p in People)</w:t>
      </w:r>
    </w:p>
    <w:p w:rsidR="00E25835" w:rsidRPr="0034395D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3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E25835" w:rsidRPr="0034395D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3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Console.WriteLine("{0} - {1}", p.Name, p.Age);</w:t>
      </w:r>
    </w:p>
    <w:p w:rsidR="00E25835" w:rsidRPr="0034395D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3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</w:t>
      </w:r>
    </w:p>
    <w:p w:rsidR="00E25835" w:rsidRPr="0034395D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835" w:rsidRPr="0034395D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3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//var adults = from a in People</w:t>
      </w:r>
    </w:p>
    <w:p w:rsidR="00E25835" w:rsidRPr="0034395D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3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where a.Age &gt;= 18</w:t>
      </w:r>
    </w:p>
    <w:p w:rsidR="00E25835" w:rsidRPr="0034395D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3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select a;</w:t>
      </w:r>
    </w:p>
    <w:p w:rsidR="00E25835" w:rsidRPr="0034395D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835" w:rsidRPr="0034395D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3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//Console.WriteLine("\n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Все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взрослые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(18+)\n");</w:t>
      </w:r>
    </w:p>
    <w:p w:rsidR="00E25835" w:rsidRPr="0034395D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3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//foreach (Person p in adults)</w:t>
      </w:r>
    </w:p>
    <w:p w:rsidR="00E25835" w:rsidRPr="0034395D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3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E25835" w:rsidRPr="0034395D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3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Console.WriteLine("{0} - {1}", p.Name, p.Age);</w:t>
      </w:r>
    </w:p>
    <w:p w:rsid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43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[Пример 4. Сортировка и множественная сортировка]</w:t>
      </w:r>
    </w:p>
    <w:p w:rsid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5835" w:rsidRPr="0034395D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//List&lt;Person&gt; People = new List&lt;Person&gt;{new Person(), new Person("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Надя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",26),</w:t>
      </w:r>
    </w:p>
    <w:p w:rsidR="00E25835" w:rsidRPr="0034395D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3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                        new Person("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Маша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", 17), new Person("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Андрей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", 44),</w:t>
      </w:r>
    </w:p>
    <w:p w:rsidR="00E25835" w:rsidRPr="0034395D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3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                        new Person("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Инокентий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", 29), new Person("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Зина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",23),</w:t>
      </w:r>
    </w:p>
    <w:p w:rsidR="00E25835" w:rsidRPr="0034395D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3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                        new Person("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Миша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",7), new Person("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Маша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",13)};</w:t>
      </w:r>
    </w:p>
    <w:p w:rsid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43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//Console.WriteLine("Исходный набор людей\n");</w:t>
      </w:r>
    </w:p>
    <w:p w:rsidR="00E25835" w:rsidRPr="0034395D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//foreach (Person p in People)</w:t>
      </w:r>
    </w:p>
    <w:p w:rsidR="00E25835" w:rsidRPr="0034395D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3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E25835" w:rsidRPr="0034395D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3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Console.WriteLine("{0} - {1}", p.Name, p.Age);</w:t>
      </w:r>
    </w:p>
    <w:p w:rsidR="00E25835" w:rsidRPr="0034395D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3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</w:t>
      </w:r>
    </w:p>
    <w:p w:rsidR="00E25835" w:rsidRPr="0034395D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835" w:rsidRPr="0034395D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3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//var sortPeople = from p in People</w:t>
      </w:r>
    </w:p>
    <w:p w:rsidR="00E25835" w:rsidRPr="0034395D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3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 orderby p.Name //, p.Age</w:t>
      </w:r>
    </w:p>
    <w:p w:rsidR="00E25835" w:rsidRPr="0034395D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3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 select p;</w:t>
      </w:r>
    </w:p>
    <w:p w:rsidR="00E25835" w:rsidRPr="0034395D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835" w:rsidRPr="0034395D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3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//Console.WriteLine("\n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Отсортированные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\n");</w:t>
      </w:r>
    </w:p>
    <w:p w:rsidR="00E25835" w:rsidRPr="0034395D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3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//foreach (Person p in sortPeople)</w:t>
      </w:r>
    </w:p>
    <w:p w:rsidR="00E25835" w:rsidRPr="0034395D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3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E25835" w:rsidRPr="0034395D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3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Console.WriteLine("{0} - {1}", p.Name, p.Age);</w:t>
      </w:r>
    </w:p>
    <w:p w:rsid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43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[Пример 5. Работа со множествами]</w:t>
      </w:r>
    </w:p>
    <w:p w:rsid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5835" w:rsidRPr="0034395D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//string[] soft = { "Microsoft", "Google", "Apple" };</w:t>
      </w:r>
    </w:p>
    <w:p w:rsidR="00E25835" w:rsidRPr="0034395D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3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//string[] hard = { "Apple", "IBM", "Samsung" };</w:t>
      </w:r>
    </w:p>
    <w:p w:rsidR="00E25835" w:rsidRPr="0034395D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43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 разность множеств</w:t>
      </w:r>
    </w:p>
    <w:p w:rsidR="00E25835" w:rsidRPr="00F3234B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3234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//var result = soft.Except(hard);//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разность</w:t>
      </w:r>
    </w:p>
    <w:p w:rsidR="00E25835" w:rsidRPr="0034395D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23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////var result = soft.Intersect(hard);//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пересечение</w:t>
      </w:r>
    </w:p>
    <w:p w:rsidR="00E25835" w:rsidRPr="0034395D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3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////var result = soft.Union(hard);//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объединение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</w:p>
    <w:p w:rsid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43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////var result = soft.Concat(hard);//объединение с повторением</w:t>
      </w:r>
    </w:p>
    <w:p w:rsid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5835" w:rsidRPr="0034395D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//foreach (string s in result)</w:t>
      </w:r>
    </w:p>
    <w:p w:rsidR="00E25835" w:rsidRPr="0034395D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3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Console.WriteLine(s);</w:t>
      </w:r>
    </w:p>
    <w:p w:rsidR="00E25835" w:rsidRPr="0034395D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835" w:rsidRPr="0034395D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3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395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#endregion</w:t>
      </w:r>
    </w:p>
    <w:p w:rsidR="00E25835" w:rsidRPr="0034395D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43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395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#region</w:t>
      </w:r>
      <w:r w:rsidRPr="00343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Пример</w:t>
      </w:r>
      <w:r w:rsidRPr="00343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6.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Общие</w:t>
      </w:r>
      <w:r w:rsidRPr="00F323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вычисления</w:t>
      </w:r>
      <w:r w:rsidRPr="00F323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для</w:t>
      </w:r>
      <w:r w:rsidRPr="00F323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выборки</w:t>
      </w:r>
      <w:r w:rsidRPr="00F323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Немедленное выполнение] </w:t>
      </w:r>
    </w:p>
    <w:p w:rsid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5835" w:rsidRPr="0034395D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//List&lt;Person&gt; People = new List&lt;Person&gt;{new Person(), new Person("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Надя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",26),</w:t>
      </w:r>
    </w:p>
    <w:p w:rsidR="00E25835" w:rsidRPr="0034395D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3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                        new Person("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Маша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", 17), new Person("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Андрей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", 44),</w:t>
      </w:r>
    </w:p>
    <w:p w:rsidR="00E25835" w:rsidRPr="0034395D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3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                        new Person("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Инокентий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", 29), new Person("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Зина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",23),</w:t>
      </w:r>
    </w:p>
    <w:p w:rsidR="00E25835" w:rsidRPr="0034395D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3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                        new Person("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Миша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",7), new Person("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Маша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",13)};</w:t>
      </w:r>
    </w:p>
    <w:p w:rsid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43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//Console.WriteLine("Исходный набор людей\n");</w:t>
      </w:r>
    </w:p>
    <w:p w:rsidR="00E25835" w:rsidRPr="0034395D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//foreach (Person p in People)</w:t>
      </w:r>
    </w:p>
    <w:p w:rsidR="00E25835" w:rsidRPr="0034395D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3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E25835" w:rsidRPr="0034395D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3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Console.WriteLine("{0} - {1}", p.Name, p.Age);</w:t>
      </w:r>
    </w:p>
    <w:p w:rsidR="00E25835" w:rsidRPr="0034395D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3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</w:t>
      </w:r>
    </w:p>
    <w:p w:rsidR="00E25835" w:rsidRPr="0034395D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835" w:rsidRPr="0034395D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3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//int totalAge = People.Sum(p =&gt; p.Age);</w:t>
      </w:r>
    </w:p>
    <w:p w:rsidR="00E25835" w:rsidRPr="0034395D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3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//int minAge = People.Min(p =&gt; p.Age);</w:t>
      </w:r>
    </w:p>
    <w:p w:rsidR="00E25835" w:rsidRPr="0034395D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3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//int maxAge = People.Max(p =&gt; p.Age);</w:t>
      </w:r>
    </w:p>
    <w:p w:rsidR="00E25835" w:rsidRPr="0034395D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3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//double averAge = People.Average(p =&gt; p.Age);</w:t>
      </w:r>
    </w:p>
    <w:p w:rsidR="00E25835" w:rsidRPr="0034395D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835" w:rsidRPr="0034395D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3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//Console.WriteLine("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Общий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возраст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{0},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Минимальный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возраст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{1},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Максимальный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возраст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{2},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Средний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возраст</w:t>
      </w:r>
      <w:r w:rsidRPr="003439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{3}", totalAge, minAge, maxAge, averAge);</w:t>
      </w:r>
    </w:p>
    <w:p w:rsidR="00E25835" w:rsidRPr="0034395D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43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//методы Skip и Take пропускают/извлекают несколько элементов из выборки</w:t>
      </w:r>
    </w:p>
    <w:p w:rsid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2583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#region</w:t>
      </w: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Пример</w:t>
      </w: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7.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Группировка</w:t>
      </w: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58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//List&lt;Person&gt; People = new List&lt;Person&gt;{new Person(), new Person("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Игорь</w:t>
      </w:r>
      <w:r w:rsidRPr="00E258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",20),</w:t>
      </w: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58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                        new Person("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Витя</w:t>
      </w:r>
      <w:r w:rsidRPr="00E258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", 20), new Person("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Настя</w:t>
      </w:r>
      <w:r w:rsidRPr="00E258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", 18),</w:t>
      </w: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58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                        new Person("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Катя</w:t>
      </w:r>
      <w:r w:rsidRPr="00E258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", 18), new Person("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Женя</w:t>
      </w:r>
      <w:r w:rsidRPr="00E258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",20),</w:t>
      </w: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58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                        new Person("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Оксана</w:t>
      </w:r>
      <w:r w:rsidRPr="00E258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",10), new Person("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Костя</w:t>
      </w:r>
      <w:r w:rsidRPr="00E258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",10)};</w:t>
      </w:r>
    </w:p>
    <w:p w:rsid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//Console.WriteLine("Исходный набор людей\n");</w:t>
      </w: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258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//foreach (Person p in People)</w:t>
      </w: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58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58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Console.WriteLine("{0} - {1}", p.Name, p.Age);</w:t>
      </w: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58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</w:t>
      </w: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58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//var ageGroups = from p in People</w:t>
      </w: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58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  group p by p.Age;</w:t>
      </w: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58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//Console.WriteLine("\n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Группировка</w:t>
      </w:r>
      <w:r w:rsidRPr="00E258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\n");</w:t>
      </w: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58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//foreach (var g in ageGroups)</w:t>
      </w: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58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58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Console.WriteLine(g.Key);</w:t>
      </w: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58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foreach (var t in g)</w:t>
      </w: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58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Console.WriteLine(t.Name);</w:t>
      </w:r>
    </w:p>
    <w:p w:rsidR="00E25835" w:rsidRP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58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Console.WriteLine();</w:t>
      </w:r>
    </w:p>
    <w:p w:rsid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5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25835" w:rsidRDefault="00E25835" w:rsidP="00E2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25835" w:rsidRDefault="00E25835" w:rsidP="00E25835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34395D" w:rsidRDefault="0034395D" w:rsidP="00E25835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sectPr w:rsidR="0034395D" w:rsidSect="009D75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977EB"/>
    <w:multiLevelType w:val="multilevel"/>
    <w:tmpl w:val="AE60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A8491E"/>
    <w:multiLevelType w:val="hybridMultilevel"/>
    <w:tmpl w:val="B358E2D6"/>
    <w:lvl w:ilvl="0" w:tplc="041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4BD54AF"/>
    <w:multiLevelType w:val="hybridMultilevel"/>
    <w:tmpl w:val="ED2C47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27B9E"/>
    <w:multiLevelType w:val="hybridMultilevel"/>
    <w:tmpl w:val="79B82AB4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BB1608D"/>
    <w:multiLevelType w:val="hybridMultilevel"/>
    <w:tmpl w:val="7E38D2B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835A94"/>
    <w:multiLevelType w:val="hybridMultilevel"/>
    <w:tmpl w:val="3E4EB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D868D3"/>
    <w:multiLevelType w:val="hybridMultilevel"/>
    <w:tmpl w:val="47B0905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651332"/>
    <w:multiLevelType w:val="multilevel"/>
    <w:tmpl w:val="0F26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0FA"/>
    <w:rsid w:val="000237D9"/>
    <w:rsid w:val="00080294"/>
    <w:rsid w:val="000C0646"/>
    <w:rsid w:val="000E18C0"/>
    <w:rsid w:val="00104201"/>
    <w:rsid w:val="00111FFE"/>
    <w:rsid w:val="001D100F"/>
    <w:rsid w:val="002323CE"/>
    <w:rsid w:val="00257F1D"/>
    <w:rsid w:val="002C7123"/>
    <w:rsid w:val="0034395D"/>
    <w:rsid w:val="003F3BCB"/>
    <w:rsid w:val="004173D5"/>
    <w:rsid w:val="0045631E"/>
    <w:rsid w:val="004B41F1"/>
    <w:rsid w:val="0053654F"/>
    <w:rsid w:val="00561DF8"/>
    <w:rsid w:val="005970FA"/>
    <w:rsid w:val="00697ADE"/>
    <w:rsid w:val="006A1DD9"/>
    <w:rsid w:val="006B2DBA"/>
    <w:rsid w:val="007C03F7"/>
    <w:rsid w:val="009043E1"/>
    <w:rsid w:val="00934AEF"/>
    <w:rsid w:val="009B0412"/>
    <w:rsid w:val="009D7542"/>
    <w:rsid w:val="00A243F8"/>
    <w:rsid w:val="00A261D5"/>
    <w:rsid w:val="00A96148"/>
    <w:rsid w:val="00AD2FDA"/>
    <w:rsid w:val="00B474F7"/>
    <w:rsid w:val="00C1183B"/>
    <w:rsid w:val="00C96522"/>
    <w:rsid w:val="00D31304"/>
    <w:rsid w:val="00D42A54"/>
    <w:rsid w:val="00D606AD"/>
    <w:rsid w:val="00DC5A7E"/>
    <w:rsid w:val="00E25835"/>
    <w:rsid w:val="00E36BA7"/>
    <w:rsid w:val="00E37F66"/>
    <w:rsid w:val="00EC4434"/>
    <w:rsid w:val="00EE3D70"/>
    <w:rsid w:val="00F3234B"/>
    <w:rsid w:val="00F334B5"/>
    <w:rsid w:val="00F9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84DFE"/>
  <w15:chartTrackingRefBased/>
  <w15:docId w15:val="{D5C0DAAA-51F3-44D6-AE5A-1A13E8153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D2F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54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F3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3BC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9B0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9B0412"/>
  </w:style>
  <w:style w:type="character" w:styleId="a5">
    <w:name w:val="Strong"/>
    <w:basedOn w:val="a0"/>
    <w:uiPriority w:val="22"/>
    <w:qFormat/>
    <w:rsid w:val="00A96148"/>
    <w:rPr>
      <w:b/>
      <w:bCs/>
    </w:rPr>
  </w:style>
  <w:style w:type="character" w:styleId="a6">
    <w:name w:val="Emphasis"/>
    <w:basedOn w:val="a0"/>
    <w:uiPriority w:val="20"/>
    <w:qFormat/>
    <w:rsid w:val="00A96148"/>
    <w:rPr>
      <w:i/>
      <w:iCs/>
    </w:rPr>
  </w:style>
  <w:style w:type="character" w:styleId="HTML1">
    <w:name w:val="HTML Code"/>
    <w:basedOn w:val="a0"/>
    <w:uiPriority w:val="99"/>
    <w:semiHidden/>
    <w:unhideWhenUsed/>
    <w:rsid w:val="00AD2FDA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AD2FD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bb">
    <w:name w:val="bb"/>
    <w:basedOn w:val="a0"/>
    <w:rsid w:val="006A1DD9"/>
  </w:style>
  <w:style w:type="character" w:styleId="a7">
    <w:name w:val="Hyperlink"/>
    <w:basedOn w:val="a0"/>
    <w:uiPriority w:val="99"/>
    <w:unhideWhenUsed/>
    <w:rsid w:val="006A1DD9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9043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908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9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18524">
          <w:marLeft w:val="450"/>
          <w:marRight w:val="15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6233">
          <w:marLeft w:val="450"/>
          <w:marRight w:val="15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5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4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Lenovo</cp:lastModifiedBy>
  <cp:revision>31</cp:revision>
  <dcterms:created xsi:type="dcterms:W3CDTF">2018-11-19T12:31:00Z</dcterms:created>
  <dcterms:modified xsi:type="dcterms:W3CDTF">2023-01-16T18:11:00Z</dcterms:modified>
</cp:coreProperties>
</file>