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00B61D72" w:rsidR="002F00D9" w:rsidRPr="002E3A51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E417E6" w:rsidRPr="002E3A51">
        <w:rPr>
          <w:rFonts w:ascii="Times New Roman" w:hAnsi="Times New Roman" w:cs="Times New Roman"/>
          <w:sz w:val="28"/>
          <w:szCs w:val="28"/>
        </w:rPr>
        <w:t>2</w:t>
      </w:r>
    </w:p>
    <w:p w14:paraId="2A390379" w14:textId="49C34731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0B2151" w:rsidRPr="000B2151">
        <w:rPr>
          <w:rFonts w:ascii="Times New Roman" w:hAnsi="Times New Roman" w:cs="Times New Roman"/>
          <w:sz w:val="28"/>
          <w:szCs w:val="28"/>
        </w:rPr>
        <w:t>Сборщик мусора. Освобождение памяти.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646CB85F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93754">
        <w:rPr>
          <w:rFonts w:ascii="Times New Roman" w:hAnsi="Times New Roman" w:cs="Times New Roman"/>
          <w:sz w:val="28"/>
          <w:szCs w:val="28"/>
        </w:rPr>
        <w:t>1</w:t>
      </w:r>
    </w:p>
    <w:p w14:paraId="01605FB1" w14:textId="65F9F9A3" w:rsidR="00417F91" w:rsidRDefault="002B6607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EAC80B" w14:textId="77777777" w:rsidR="00893754" w:rsidRPr="00893754" w:rsidRDefault="00893754" w:rsidP="008937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42F1" w14:textId="21C3A332" w:rsidR="003D3827" w:rsidRPr="003D3827" w:rsidRDefault="00893754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86DBC" wp14:editId="5AFB5528">
            <wp:extent cx="5179644" cy="1237467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839" cy="12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70F9D" w14:textId="313F79D5" w:rsidR="00F76905" w:rsidRPr="00590745" w:rsidRDefault="00F76905" w:rsidP="003F7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D86D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8894197" w14:textId="3EBB540E" w:rsidR="00227710" w:rsidRPr="0070133C" w:rsidRDefault="00C965AC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46445" wp14:editId="26D2DD6E">
            <wp:extent cx="3277209" cy="5797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222" cy="58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59D8" w14:textId="15AE9FE8" w:rsidR="003A1E74" w:rsidRDefault="004E7332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FCD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  <w:r w:rsidR="00F833D6" w:rsidRPr="00BF7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93DFA" w14:textId="0A3A082E" w:rsidR="003D3827" w:rsidRPr="00BF7FCD" w:rsidRDefault="0070133C" w:rsidP="003D3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87C70" wp14:editId="4119A680">
            <wp:extent cx="3687776" cy="1752524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392" cy="17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27" w:rsidRPr="00BF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53E43"/>
    <w:rsid w:val="000733C7"/>
    <w:rsid w:val="000B2151"/>
    <w:rsid w:val="000E25EB"/>
    <w:rsid w:val="001C1469"/>
    <w:rsid w:val="001D675B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331CC8"/>
    <w:rsid w:val="003A1E74"/>
    <w:rsid w:val="003D3827"/>
    <w:rsid w:val="003F34F9"/>
    <w:rsid w:val="003F7079"/>
    <w:rsid w:val="00417F91"/>
    <w:rsid w:val="004213AB"/>
    <w:rsid w:val="004928EE"/>
    <w:rsid w:val="004A7710"/>
    <w:rsid w:val="004E7332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6C37B0"/>
    <w:rsid w:val="0070133C"/>
    <w:rsid w:val="00716130"/>
    <w:rsid w:val="007B4E9D"/>
    <w:rsid w:val="007D5459"/>
    <w:rsid w:val="00877856"/>
    <w:rsid w:val="008934CA"/>
    <w:rsid w:val="00893754"/>
    <w:rsid w:val="008F38DD"/>
    <w:rsid w:val="00943025"/>
    <w:rsid w:val="009A53F6"/>
    <w:rsid w:val="00A176CA"/>
    <w:rsid w:val="00A80E00"/>
    <w:rsid w:val="00A848D5"/>
    <w:rsid w:val="00AB6379"/>
    <w:rsid w:val="00B310D1"/>
    <w:rsid w:val="00BB2877"/>
    <w:rsid w:val="00BD75D6"/>
    <w:rsid w:val="00BF2600"/>
    <w:rsid w:val="00BF7FCD"/>
    <w:rsid w:val="00C94A8D"/>
    <w:rsid w:val="00C965AC"/>
    <w:rsid w:val="00D2238F"/>
    <w:rsid w:val="00D86DDD"/>
    <w:rsid w:val="00DA4F19"/>
    <w:rsid w:val="00DC05E2"/>
    <w:rsid w:val="00DD4E19"/>
    <w:rsid w:val="00E079C2"/>
    <w:rsid w:val="00E34676"/>
    <w:rsid w:val="00E417E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73</cp:revision>
  <dcterms:created xsi:type="dcterms:W3CDTF">2023-09-04T07:20:00Z</dcterms:created>
  <dcterms:modified xsi:type="dcterms:W3CDTF">2023-09-18T21:52:00Z</dcterms:modified>
</cp:coreProperties>
</file>