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0CE52F61" w:rsidR="002F00D9" w:rsidRPr="003F10C6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F18D1" w:rsidRPr="00BF18D1">
        <w:rPr>
          <w:rFonts w:ascii="Times New Roman" w:hAnsi="Times New Roman" w:cs="Times New Roman"/>
          <w:sz w:val="28"/>
          <w:szCs w:val="28"/>
        </w:rPr>
        <w:t>1</w:t>
      </w:r>
      <w:r w:rsidR="003F10C6">
        <w:rPr>
          <w:rFonts w:ascii="Times New Roman" w:hAnsi="Times New Roman" w:cs="Times New Roman"/>
          <w:sz w:val="28"/>
          <w:szCs w:val="28"/>
        </w:rPr>
        <w:t>3</w:t>
      </w:r>
    </w:p>
    <w:p w14:paraId="2A390379" w14:textId="6B60A1DF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102D8" w:rsidRPr="002102D8">
        <w:rPr>
          <w:rFonts w:ascii="Times New Roman" w:hAnsi="Times New Roman" w:cs="Times New Roman"/>
          <w:sz w:val="28"/>
          <w:szCs w:val="28"/>
        </w:rPr>
        <w:t>Способы применения ключевого слова this.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28DA7DD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497D" w:rsidRPr="00590745">
        <w:rPr>
          <w:rFonts w:ascii="Times New Roman" w:hAnsi="Times New Roman" w:cs="Times New Roman"/>
          <w:sz w:val="28"/>
          <w:szCs w:val="28"/>
        </w:rPr>
        <w:t>5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5C2D3DA0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  <w:r w:rsidR="00B9196A">
        <w:rPr>
          <w:noProof/>
        </w:rPr>
        <w:drawing>
          <wp:inline distT="0" distB="0" distL="0" distR="0" wp14:anchorId="4EA21491" wp14:editId="7DC349B7">
            <wp:extent cx="6526610" cy="768891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1661" cy="77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652F3EEA" w:rsidR="00F76905" w:rsidRPr="0059074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7D7C0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F10C6">
        <w:rPr>
          <w:rFonts w:ascii="Times New Roman" w:hAnsi="Times New Roman" w:cs="Times New Roman"/>
          <w:sz w:val="24"/>
          <w:szCs w:val="24"/>
        </w:rPr>
        <w:t>3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0137C06F" w:rsidR="005D28B6" w:rsidRDefault="00A5756F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B3471" wp14:editId="15B509A7">
            <wp:extent cx="5376358" cy="3721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277" cy="37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2084" w14:textId="1D41CEFD" w:rsidR="00A5756F" w:rsidRDefault="00A5756F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E86F2" wp14:editId="79BD5301">
            <wp:extent cx="5385686" cy="477078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874" cy="47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E655" w14:textId="77777777" w:rsidR="00A5756F" w:rsidRPr="005339B8" w:rsidRDefault="00A5756F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81ED6" w14:textId="62148297" w:rsidR="004E7332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FF8AD4" w14:textId="6B8515ED" w:rsidR="007D5459" w:rsidRDefault="00165CB8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72347E" wp14:editId="6C3A818E">
            <wp:extent cx="5040630" cy="2912365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786" cy="29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66AD7" wp14:editId="5EE75557">
            <wp:extent cx="5041127" cy="316370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427" cy="31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2107" w14:textId="1B891E92" w:rsidR="00165CB8" w:rsidRDefault="00165CB8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6523B8" wp14:editId="7109E7DD">
            <wp:extent cx="5031158" cy="27511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770" cy="275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95C9" w14:textId="28FD48FF" w:rsidR="00165CB8" w:rsidRDefault="00165CB8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ABEAF7" wp14:editId="2D6C2612">
            <wp:extent cx="5033176" cy="33233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3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2AEB" w14:textId="5E96AC8E" w:rsidR="00165CB8" w:rsidRPr="007D5459" w:rsidRDefault="00165CB8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66BD1E" wp14:editId="11B0E448">
            <wp:extent cx="5033010" cy="2822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863" cy="28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CB8" w:rsidRPr="007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65CB8"/>
    <w:rsid w:val="001C1469"/>
    <w:rsid w:val="001D675B"/>
    <w:rsid w:val="002102D8"/>
    <w:rsid w:val="00237B2D"/>
    <w:rsid w:val="00244DEE"/>
    <w:rsid w:val="0025172E"/>
    <w:rsid w:val="00267DD7"/>
    <w:rsid w:val="002B6607"/>
    <w:rsid w:val="002C0442"/>
    <w:rsid w:val="002F00D9"/>
    <w:rsid w:val="003F10C6"/>
    <w:rsid w:val="004928EE"/>
    <w:rsid w:val="004E7332"/>
    <w:rsid w:val="005339B8"/>
    <w:rsid w:val="00566EEE"/>
    <w:rsid w:val="00570789"/>
    <w:rsid w:val="00590745"/>
    <w:rsid w:val="005C6C75"/>
    <w:rsid w:val="005D28B6"/>
    <w:rsid w:val="006201B6"/>
    <w:rsid w:val="007B4E9D"/>
    <w:rsid w:val="007D5459"/>
    <w:rsid w:val="007D7C00"/>
    <w:rsid w:val="008934CA"/>
    <w:rsid w:val="00A176CA"/>
    <w:rsid w:val="00A5756F"/>
    <w:rsid w:val="00A80E00"/>
    <w:rsid w:val="00AB6379"/>
    <w:rsid w:val="00B9196A"/>
    <w:rsid w:val="00BF18D1"/>
    <w:rsid w:val="00BF2600"/>
    <w:rsid w:val="00DC05E2"/>
    <w:rsid w:val="00DD4E19"/>
    <w:rsid w:val="00E079C2"/>
    <w:rsid w:val="00E34676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40</cp:revision>
  <dcterms:created xsi:type="dcterms:W3CDTF">2023-09-04T07:20:00Z</dcterms:created>
  <dcterms:modified xsi:type="dcterms:W3CDTF">2023-09-14T10:44:00Z</dcterms:modified>
</cp:coreProperties>
</file>