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237A" w14:textId="77777777" w:rsidR="005701BB" w:rsidRDefault="005125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Частное учреждение образования</w:t>
      </w:r>
    </w:p>
    <w:p w14:paraId="77510B95" w14:textId="77777777" w:rsidR="005701BB" w:rsidRDefault="005125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0"/>
      </w:tblGrid>
      <w:tr w:rsidR="005701BB" w14:paraId="62A4684F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7B365487" w14:textId="77777777" w:rsidR="005701BB" w:rsidRDefault="00512566">
            <w:pPr>
              <w:tabs>
                <w:tab w:val="left" w:pos="2790"/>
              </w:tabs>
              <w:ind w:firstLine="0"/>
            </w:pPr>
            <w:r>
              <w:t>УТВЕРЖДАЮ</w:t>
            </w:r>
          </w:p>
          <w:p w14:paraId="6E55B38E" w14:textId="77777777" w:rsidR="005701BB" w:rsidRDefault="00512566">
            <w:pPr>
              <w:ind w:firstLine="0"/>
            </w:pPr>
            <w:r>
              <w:t>Заведующий</w:t>
            </w:r>
          </w:p>
          <w:p w14:paraId="68D639CE" w14:textId="77777777" w:rsidR="005701BB" w:rsidRDefault="00512566">
            <w:pPr>
              <w:ind w:firstLine="0"/>
            </w:pPr>
            <w:r>
              <w:t>методическим кабинетом</w:t>
            </w:r>
          </w:p>
          <w:p w14:paraId="7D749156" w14:textId="77777777" w:rsidR="005701BB" w:rsidRDefault="00512566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7BF899F5" w14:textId="77777777" w:rsidR="005701BB" w:rsidRDefault="00512566">
            <w:pPr>
              <w:ind w:firstLine="0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_____________20__</w:t>
            </w:r>
          </w:p>
          <w:p w14:paraId="0B3746D1" w14:textId="77777777" w:rsidR="005701BB" w:rsidRDefault="005701BB"/>
        </w:tc>
      </w:tr>
    </w:tbl>
    <w:p w14:paraId="58429B3B" w14:textId="77777777" w:rsidR="005701BB" w:rsidRDefault="005701BB">
      <w:pPr>
        <w:rPr>
          <w:rFonts w:cs="Times New Roman"/>
          <w:szCs w:val="28"/>
          <w:lang w:val="en-US"/>
        </w:rPr>
      </w:pPr>
    </w:p>
    <w:p w14:paraId="0E49FBEE" w14:textId="77777777" w:rsidR="005701BB" w:rsidRDefault="005701BB">
      <w:pPr>
        <w:rPr>
          <w:rFonts w:cs="Times New Roman"/>
          <w:szCs w:val="28"/>
        </w:rPr>
      </w:pPr>
    </w:p>
    <w:p w14:paraId="4752969A" w14:textId="77777777" w:rsidR="005701BB" w:rsidRDefault="005701BB">
      <w:pPr>
        <w:rPr>
          <w:rFonts w:cs="Times New Roman"/>
          <w:szCs w:val="28"/>
        </w:rPr>
      </w:pPr>
    </w:p>
    <w:p w14:paraId="4668742D" w14:textId="77777777" w:rsidR="005701BB" w:rsidRDefault="005701BB">
      <w:pPr>
        <w:rPr>
          <w:rFonts w:cs="Times New Roman"/>
          <w:szCs w:val="28"/>
        </w:rPr>
      </w:pPr>
    </w:p>
    <w:p w14:paraId="303DC135" w14:textId="77777777" w:rsidR="005701BB" w:rsidRDefault="005701BB">
      <w:pPr>
        <w:rPr>
          <w:rFonts w:cs="Times New Roman"/>
          <w:szCs w:val="28"/>
        </w:rPr>
      </w:pPr>
    </w:p>
    <w:p w14:paraId="4C29E672" w14:textId="77777777" w:rsidR="005701BB" w:rsidRDefault="005701BB">
      <w:pPr>
        <w:rPr>
          <w:rFonts w:cs="Times New Roman"/>
          <w:szCs w:val="28"/>
        </w:rPr>
      </w:pPr>
    </w:p>
    <w:p w14:paraId="7E7A753B" w14:textId="77777777" w:rsidR="005701BB" w:rsidRDefault="005701BB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962"/>
      </w:tblGrid>
      <w:tr w:rsidR="005701BB" w14:paraId="34661D2C" w14:textId="77777777">
        <w:tc>
          <w:tcPr>
            <w:tcW w:w="4677" w:type="dxa"/>
          </w:tcPr>
          <w:p w14:paraId="3AF06620" w14:textId="77777777" w:rsidR="005701BB" w:rsidRDefault="00512566">
            <w:pPr>
              <w:ind w:firstLine="0"/>
            </w:pPr>
            <w:r>
              <w:t xml:space="preserve">Специальность: </w:t>
            </w:r>
          </w:p>
          <w:p w14:paraId="338A9FAF" w14:textId="77777777" w:rsidR="005701BB" w:rsidRDefault="00512566">
            <w:pPr>
              <w:ind w:firstLine="0"/>
            </w:pPr>
            <w: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681CD00B" w14:textId="77777777" w:rsidR="005701BB" w:rsidRDefault="0051256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>
              <w:t>Дисциплина: «Скриптовые языки программирования»</w:t>
            </w:r>
          </w:p>
        </w:tc>
      </w:tr>
    </w:tbl>
    <w:p w14:paraId="4C79FF65" w14:textId="77777777" w:rsidR="005701BB" w:rsidRDefault="005701BB">
      <w:pPr>
        <w:rPr>
          <w:rFonts w:cs="Times New Roman"/>
          <w:szCs w:val="28"/>
        </w:rPr>
      </w:pPr>
    </w:p>
    <w:p w14:paraId="7F479A6F" w14:textId="77777777" w:rsidR="005701BB" w:rsidRDefault="0051256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16</w:t>
      </w:r>
    </w:p>
    <w:p w14:paraId="78FC7EDE" w14:textId="77777777" w:rsidR="005701BB" w:rsidRDefault="00512566">
      <w:pPr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Инструкционно</w:t>
      </w:r>
      <w:proofErr w:type="spellEnd"/>
      <w:r>
        <w:rPr>
          <w:rFonts w:cs="Times New Roman"/>
          <w:b/>
          <w:szCs w:val="28"/>
        </w:rPr>
        <w:t>-технологическая карта</w:t>
      </w:r>
    </w:p>
    <w:p w14:paraId="099C163E" w14:textId="77777777" w:rsidR="005701BB" w:rsidRDefault="005701BB">
      <w:pPr>
        <w:pStyle w:val="ae"/>
        <w:jc w:val="left"/>
        <w:rPr>
          <w:i w:val="0"/>
          <w:iCs w:val="0"/>
          <w:sz w:val="28"/>
          <w:szCs w:val="28"/>
          <w:u w:val="single"/>
        </w:rPr>
      </w:pPr>
    </w:p>
    <w:p w14:paraId="440E0B49" w14:textId="77777777" w:rsidR="005701BB" w:rsidRDefault="00512566">
      <w:pPr>
        <w:rPr>
          <w:b/>
          <w:i/>
        </w:rPr>
      </w:pPr>
      <w:r>
        <w:t>Тема: Массивы. Объявление, синтаксис, инициализация.</w:t>
      </w:r>
    </w:p>
    <w:p w14:paraId="69D3C34A" w14:textId="77777777" w:rsidR="005701BB" w:rsidRPr="00E33CA2" w:rsidRDefault="00512566">
      <w:r>
        <w:t>Цель</w:t>
      </w:r>
      <w:proofErr w:type="gramStart"/>
      <w:r>
        <w:t xml:space="preserve">: </w:t>
      </w:r>
      <w:r w:rsidRPr="00E33CA2">
        <w:t>Научится</w:t>
      </w:r>
      <w:proofErr w:type="gramEnd"/>
      <w:r w:rsidRPr="00E33CA2">
        <w:t xml:space="preserve"> писать скрипты с применением массивов.</w:t>
      </w:r>
    </w:p>
    <w:p w14:paraId="7BF7CA91" w14:textId="77777777" w:rsidR="005701BB" w:rsidRDefault="00512566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Время выполнения</w:t>
      </w:r>
      <w:r>
        <w:rPr>
          <w:rFonts w:cs="Times New Roman"/>
          <w:szCs w:val="28"/>
        </w:rPr>
        <w:t>: 2 часа</w:t>
      </w:r>
    </w:p>
    <w:p w14:paraId="6C2310F6" w14:textId="77777777" w:rsidR="005701BB" w:rsidRDefault="00512566">
      <w:pPr>
        <w:pStyle w:val="1"/>
      </w:pPr>
      <w:r>
        <w:t>Порядок выполнения работы</w:t>
      </w:r>
    </w:p>
    <w:p w14:paraId="184EA9FA" w14:textId="66857FD1" w:rsidR="005701BB" w:rsidRDefault="00512566" w:rsidP="005B285E">
      <w:pPr>
        <w:pStyle w:val="a"/>
        <w:numPr>
          <w:ilvl w:val="0"/>
          <w:numId w:val="10"/>
        </w:numPr>
      </w:pPr>
      <w:r>
        <w:t>Изучить теоретические сведения к лабораторной работе.</w:t>
      </w:r>
    </w:p>
    <w:p w14:paraId="1CDB91FF" w14:textId="7ACBCF68" w:rsidR="005701BB" w:rsidRDefault="00512566" w:rsidP="005B285E">
      <w:pPr>
        <w:pStyle w:val="a"/>
        <w:numPr>
          <w:ilvl w:val="0"/>
          <w:numId w:val="10"/>
        </w:numPr>
      </w:pPr>
      <w:r>
        <w:t>Реализовать алгоритм решения задачи.</w:t>
      </w:r>
    </w:p>
    <w:p w14:paraId="2E7CA3A0" w14:textId="2214EC7F" w:rsidR="005701BB" w:rsidRDefault="00512566" w:rsidP="005B285E">
      <w:pPr>
        <w:pStyle w:val="a"/>
        <w:numPr>
          <w:ilvl w:val="0"/>
          <w:numId w:val="10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7E9E0F9B" w14:textId="2DA75E22" w:rsidR="005701BB" w:rsidRPr="005B285E" w:rsidRDefault="00512566" w:rsidP="005B285E">
      <w:pPr>
        <w:pStyle w:val="a"/>
        <w:numPr>
          <w:ilvl w:val="0"/>
          <w:numId w:val="10"/>
        </w:numPr>
        <w:rPr>
          <w:rFonts w:cs="Times New Roman"/>
          <w:szCs w:val="28"/>
        </w:rPr>
      </w:pPr>
      <w:r>
        <w:t>Ответить на контрольные вопросы.</w:t>
      </w:r>
    </w:p>
    <w:p w14:paraId="10C9AF63" w14:textId="77777777" w:rsidR="005701BB" w:rsidRDefault="00512566">
      <w:pPr>
        <w:pStyle w:val="1"/>
      </w:pPr>
      <w:r>
        <w:rPr>
          <w:lang w:val="en-US"/>
        </w:rPr>
        <w:t>Т</w:t>
      </w:r>
      <w:proofErr w:type="spellStart"/>
      <w:r>
        <w:t>еоретические</w:t>
      </w:r>
      <w:proofErr w:type="spellEnd"/>
      <w:r>
        <w:t xml:space="preserve"> сведения</w:t>
      </w:r>
    </w:p>
    <w:p w14:paraId="245A2908" w14:textId="77777777" w:rsidR="005701BB" w:rsidRDefault="00512566">
      <w:r>
        <w:t>Объекты позволяют хранить данные со строковыми ключами. Это замечательно.</w:t>
      </w:r>
    </w:p>
    <w:p w14:paraId="31E4D6FF" w14:textId="77777777" w:rsidR="005701BB" w:rsidRDefault="00512566">
      <w:r w:rsidRPr="00E33CA2">
        <w:t>Н</w:t>
      </w:r>
      <w:r>
        <w:t>еобходим</w:t>
      </w:r>
      <w:r w:rsidRPr="00E33CA2">
        <w:t>о</w:t>
      </w:r>
      <w:r>
        <w:t xml:space="preserve"> упорядоченная коллекция данных, в которой присутствуют 1-й, 2-й, 3-й элементы и т.д. Например, она понадобится нам для хранения списка чего-либо: пользователей, товаров, элементов HTML и т.д.</w:t>
      </w:r>
    </w:p>
    <w:p w14:paraId="3318CC3B" w14:textId="77777777" w:rsidR="005701BB" w:rsidRDefault="00512566">
      <w:r>
        <w:t>В этом случае использовать объект неудобно, так как он не предоставляет методов управления порядком элементов.</w:t>
      </w:r>
      <w:r w:rsidRPr="00E33CA2">
        <w:t xml:space="preserve"> </w:t>
      </w:r>
      <w:proofErr w:type="gramStart"/>
      <w:r w:rsidRPr="00E33CA2">
        <w:t>Н</w:t>
      </w:r>
      <w:r>
        <w:t xml:space="preserve">е </w:t>
      </w:r>
      <w:r w:rsidRPr="00E33CA2">
        <w:t>возможно</w:t>
      </w:r>
      <w:proofErr w:type="gramEnd"/>
      <w:r>
        <w:t xml:space="preserve"> вставить новое свойство «между» уже существующими. Объекты просто не предназначены для этих целей.</w:t>
      </w:r>
    </w:p>
    <w:p w14:paraId="595FB3DF" w14:textId="77777777" w:rsidR="005701BB" w:rsidRDefault="00512566">
      <w:r>
        <w:t xml:space="preserve">Для хранения упорядоченных коллекций существует особая структура данных, которая называется массив, </w:t>
      </w:r>
      <w:proofErr w:type="spellStart"/>
      <w:r>
        <w:t>Array</w:t>
      </w:r>
      <w:proofErr w:type="spellEnd"/>
      <w:r>
        <w:t>.</w:t>
      </w:r>
    </w:p>
    <w:p w14:paraId="478453F1" w14:textId="77777777" w:rsidR="005701BB" w:rsidRDefault="00512566">
      <w:pPr>
        <w:pStyle w:val="2"/>
      </w:pPr>
      <w:r>
        <w:t>Объявление</w:t>
      </w:r>
    </w:p>
    <w:p w14:paraId="3A952DE7" w14:textId="77777777" w:rsidR="005701BB" w:rsidRDefault="00512566">
      <w:r>
        <w:t>Существует два варианта синтаксиса для создания пустого массива:</w:t>
      </w:r>
    </w:p>
    <w:p w14:paraId="080EB93C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33CA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E4DCC2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61F5CD86" w14:textId="77777777" w:rsidR="005701BB" w:rsidRDefault="00512566">
      <w:r>
        <w:lastRenderedPageBreak/>
        <w:t xml:space="preserve">Практически всегда используется второй вариант синтаксиса. В скобках </w:t>
      </w:r>
      <w:r w:rsidRPr="00E33CA2">
        <w:t xml:space="preserve">можно </w:t>
      </w:r>
      <w:r>
        <w:t>указать начальные значения элементов:</w:t>
      </w:r>
    </w:p>
    <w:p w14:paraId="2DDA7FB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262A138" w14:textId="77777777" w:rsidR="005701BB" w:rsidRDefault="00512566">
      <w:r>
        <w:t>Элементы массива нумеруются, начиная с нуля.</w:t>
      </w:r>
    </w:p>
    <w:p w14:paraId="0CCF9FFD" w14:textId="77777777" w:rsidR="005701BB" w:rsidRDefault="00512566">
      <w:r w:rsidRPr="00E33CA2">
        <w:t xml:space="preserve">Можно </w:t>
      </w:r>
      <w:r>
        <w:t>получить элемент, указав его номер в квадратных скобках:</w:t>
      </w:r>
    </w:p>
    <w:p w14:paraId="14395AB2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EFFE1EA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33CA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fruits</w:t>
      </w:r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E33CA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Яблоко</w:t>
      </w:r>
    </w:p>
    <w:p w14:paraId="298AA633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33CA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fruits</w:t>
      </w:r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E33CA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Апельсин</w:t>
      </w:r>
    </w:p>
    <w:p w14:paraId="4716C459" w14:textId="77777777" w:rsidR="005701BB" w:rsidRPr="007D3EED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D3EE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7D3E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7D3EE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fruits</w:t>
      </w:r>
      <w:proofErr w:type="gramEnd"/>
      <w:r w:rsidRPr="007D3E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D3E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D3E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7D3E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Слива</w:t>
      </w:r>
    </w:p>
    <w:p w14:paraId="4F7771A8" w14:textId="77777777" w:rsidR="005701BB" w:rsidRDefault="00512566">
      <w:r w:rsidRPr="00E33CA2">
        <w:t>Можно</w:t>
      </w:r>
      <w:r>
        <w:t xml:space="preserve"> заменить элемент:</w:t>
      </w:r>
    </w:p>
    <w:p w14:paraId="3450266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'Груша'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теперь ["Яблоко", "Апельсин", "Груша"]</w:t>
      </w:r>
    </w:p>
    <w:p w14:paraId="01DD23BF" w14:textId="77777777" w:rsidR="005701BB" w:rsidRDefault="00512566">
      <w:r>
        <w:t>…Или добавить новый к существующему массиву:</w:t>
      </w:r>
    </w:p>
    <w:p w14:paraId="1BB0F4F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'Лимон'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теперь ["Яблоко", "Апельсин", "Груша", "Лимон"]</w:t>
      </w:r>
    </w:p>
    <w:p w14:paraId="6EB2390A" w14:textId="77777777" w:rsidR="005701BB" w:rsidRDefault="00512566">
      <w:r>
        <w:t xml:space="preserve">Общее число элементов массива содержится в его свойстве </w:t>
      </w:r>
      <w:proofErr w:type="spellStart"/>
      <w:r>
        <w:t>length</w:t>
      </w:r>
      <w:proofErr w:type="spellEnd"/>
      <w:r>
        <w:t>:</w:t>
      </w:r>
    </w:p>
    <w:p w14:paraId="464323E7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8C524B8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3</w:t>
      </w:r>
    </w:p>
    <w:p w14:paraId="5E1E6B7A" w14:textId="77777777" w:rsidR="005701BB" w:rsidRDefault="00512566">
      <w:r>
        <w:t xml:space="preserve">Вывести массив целиком можно при помощи </w:t>
      </w:r>
      <w:proofErr w:type="spellStart"/>
      <w:r>
        <w:t>alert</w:t>
      </w:r>
      <w:proofErr w:type="spellEnd"/>
      <w:r>
        <w:t>.</w:t>
      </w:r>
    </w:p>
    <w:p w14:paraId="500E0FD8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82BA38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Яблоко, Апельсин, Слива</w:t>
      </w:r>
    </w:p>
    <w:p w14:paraId="202ECDA3" w14:textId="77777777" w:rsidR="005701BB" w:rsidRDefault="00512566">
      <w:r>
        <w:t>В массиве могут храниться элементы любого типа.</w:t>
      </w:r>
    </w:p>
    <w:p w14:paraId="3E93B125" w14:textId="77777777" w:rsidR="005701BB" w:rsidRDefault="00512566">
      <w:r>
        <w:t>например:</w:t>
      </w:r>
    </w:p>
    <w:p w14:paraId="42FFA47E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разные типы значений</w:t>
      </w:r>
    </w:p>
    <w:p w14:paraId="64565D9F" w14:textId="77777777" w:rsidR="005701BB" w:rsidRPr="005B285E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B285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B285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 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Яблоко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5B285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5B285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Джон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 </w:t>
      </w:r>
      <w:r w:rsidRPr="005B285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B285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{ </w:t>
      </w:r>
      <w:r w:rsidRPr="005B285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5B285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B285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} ];</w:t>
      </w:r>
    </w:p>
    <w:p w14:paraId="60529385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получить элемент с индексом 1 (объект) и затем показать его свойство</w:t>
      </w:r>
    </w:p>
    <w:p w14:paraId="5AF251B2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Джон</w:t>
      </w:r>
    </w:p>
    <w:p w14:paraId="1D35079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получить элемент с индексом 3 (функция) и выполнить её</w:t>
      </w:r>
    </w:p>
    <w:p w14:paraId="1670CAE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привет</w:t>
      </w:r>
    </w:p>
    <w:p w14:paraId="0023D4DC" w14:textId="77777777" w:rsidR="005701BB" w:rsidRDefault="00512566">
      <w:r>
        <w:t xml:space="preserve">Висячая строка: </w:t>
      </w:r>
    </w:p>
    <w:p w14:paraId="79A9BB75" w14:textId="77777777" w:rsidR="005701BB" w:rsidRDefault="00512566">
      <w:r>
        <w:t>Список элементов массива, как и список свойств объекта, может оканчиваться запятой:</w:t>
      </w:r>
    </w:p>
    <w:p w14:paraId="7F8978E7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57F038D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C0905B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6EB22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B5336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];</w:t>
      </w:r>
    </w:p>
    <w:p w14:paraId="3E81907E" w14:textId="77777777" w:rsidR="005701BB" w:rsidRDefault="00512566">
      <w:r>
        <w:t>«Висячая запятая» упрощает процесс добавления/удаления элементов, так как все строки становятся идентичными.</w:t>
      </w:r>
    </w:p>
    <w:p w14:paraId="0B9113B5" w14:textId="77777777" w:rsidR="005701BB" w:rsidRDefault="00512566">
      <w:pPr>
        <w:pStyle w:val="2"/>
      </w:pPr>
      <w:r>
        <w:t xml:space="preserve">Методы </w:t>
      </w:r>
      <w:proofErr w:type="spellStart"/>
      <w:r>
        <w:t>pop</w:t>
      </w:r>
      <w:proofErr w:type="spellEnd"/>
      <w:r>
        <w:t>/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shift</w:t>
      </w:r>
      <w:proofErr w:type="spellEnd"/>
      <w:r>
        <w:t>/</w:t>
      </w:r>
      <w:proofErr w:type="spellStart"/>
      <w:r>
        <w:t>unshift</w:t>
      </w:r>
      <w:proofErr w:type="spellEnd"/>
    </w:p>
    <w:p w14:paraId="57ADC9BD" w14:textId="77777777" w:rsidR="005701BB" w:rsidRDefault="00512566">
      <w:r>
        <w:rPr>
          <w:noProof/>
        </w:rPr>
        <w:drawing>
          <wp:anchor distT="0" distB="0" distL="114300" distR="114300" simplePos="0" relativeHeight="251659264" behindDoc="1" locked="0" layoutInCell="1" allowOverlap="1" wp14:anchorId="0BB2C4D2" wp14:editId="6435519A">
            <wp:simplePos x="0" y="0"/>
            <wp:positionH relativeFrom="column">
              <wp:posOffset>4647565</wp:posOffset>
            </wp:positionH>
            <wp:positionV relativeFrom="paragraph">
              <wp:posOffset>509270</wp:posOffset>
            </wp:positionV>
            <wp:extent cx="1574800" cy="911225"/>
            <wp:effectExtent l="0" t="0" r="0" b="0"/>
            <wp:wrapTight wrapText="bothSides">
              <wp:wrapPolygon edited="0">
                <wp:start x="0" y="0"/>
                <wp:lineTo x="0" y="21224"/>
                <wp:lineTo x="21426" y="21224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Очередь 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14:paraId="41214056" w14:textId="77777777" w:rsidR="005701BB" w:rsidRDefault="00512566">
      <w:proofErr w:type="spellStart"/>
      <w:r>
        <w:rPr>
          <w:b/>
          <w:bCs/>
        </w:rPr>
        <w:t>push</w:t>
      </w:r>
      <w:proofErr w:type="spellEnd"/>
      <w:r>
        <w:t xml:space="preserve"> добавляет элемент в конец.</w:t>
      </w:r>
    </w:p>
    <w:p w14:paraId="33ADF391" w14:textId="77777777" w:rsidR="005701BB" w:rsidRDefault="00512566">
      <w:proofErr w:type="spellStart"/>
      <w:r>
        <w:rPr>
          <w:b/>
          <w:bCs/>
        </w:rPr>
        <w:t>shift</w:t>
      </w:r>
      <w:proofErr w:type="spellEnd"/>
      <w:r>
        <w:t xml:space="preserve"> удаляет элемент в начале, сдвигая очередь, так что второй элемент становится первым.</w:t>
      </w:r>
    </w:p>
    <w:p w14:paraId="3365D0BA" w14:textId="77777777" w:rsidR="005701BB" w:rsidRDefault="00512566">
      <w:r>
        <w:t>Массивы поддерживают обе операции.</w:t>
      </w:r>
    </w:p>
    <w:p w14:paraId="64053B3F" w14:textId="77777777" w:rsidR="005701BB" w:rsidRDefault="00512566">
      <w:r>
        <w:lastRenderedPageBreak/>
        <w:t>На практике необходимость в этом возникает очень часто. Например, очередь сообщений, которые надо показать на экране.</w:t>
      </w:r>
    </w:p>
    <w:p w14:paraId="37BECB43" w14:textId="77777777" w:rsidR="005701BB" w:rsidRDefault="00512566">
      <w:r>
        <w:t xml:space="preserve">Существует и другой вариант применения для массивов – структура данных, называемая </w:t>
      </w:r>
      <w:r>
        <w:rPr>
          <w:b/>
          <w:bCs/>
        </w:rPr>
        <w:t>стек</w:t>
      </w:r>
      <w:r>
        <w:t>.</w:t>
      </w:r>
    </w:p>
    <w:p w14:paraId="2D8887FB" w14:textId="77777777" w:rsidR="005701BB" w:rsidRDefault="00512566">
      <w:r>
        <w:rPr>
          <w:noProof/>
        </w:rPr>
        <w:drawing>
          <wp:anchor distT="0" distB="0" distL="114300" distR="114300" simplePos="0" relativeHeight="251660288" behindDoc="1" locked="0" layoutInCell="1" allowOverlap="1" wp14:anchorId="6C886C51" wp14:editId="48B0446E">
            <wp:simplePos x="0" y="0"/>
            <wp:positionH relativeFrom="column">
              <wp:posOffset>4979035</wp:posOffset>
            </wp:positionH>
            <wp:positionV relativeFrom="paragraph">
              <wp:posOffset>3810</wp:posOffset>
            </wp:positionV>
            <wp:extent cx="131953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205" y="21236"/>
                <wp:lineTo x="212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Она поддерживает два вида операций:</w:t>
      </w:r>
    </w:p>
    <w:p w14:paraId="69D57C53" w14:textId="77777777" w:rsidR="005701BB" w:rsidRDefault="00512566">
      <w:proofErr w:type="spellStart"/>
      <w:r>
        <w:rPr>
          <w:b/>
          <w:bCs/>
        </w:rPr>
        <w:t>push</w:t>
      </w:r>
      <w:proofErr w:type="spellEnd"/>
      <w:r>
        <w:t xml:space="preserve"> добавляет элемент в конец.</w:t>
      </w:r>
    </w:p>
    <w:p w14:paraId="3E0F7BAE" w14:textId="77777777" w:rsidR="005701BB" w:rsidRDefault="00512566">
      <w:proofErr w:type="spellStart"/>
      <w:r>
        <w:rPr>
          <w:b/>
          <w:bCs/>
        </w:rPr>
        <w:t>pop</w:t>
      </w:r>
      <w:proofErr w:type="spellEnd"/>
      <w:r>
        <w:t xml:space="preserve"> удаляет последний элемент.</w:t>
      </w:r>
    </w:p>
    <w:p w14:paraId="7308A1E4" w14:textId="77777777" w:rsidR="005701BB" w:rsidRDefault="00512566">
      <w:r>
        <w:t xml:space="preserve">Таким образом, новые элементы всегда добавляются или удаляются из «конца». </w:t>
      </w:r>
    </w:p>
    <w:p w14:paraId="2D37A64F" w14:textId="77777777" w:rsidR="005701BB" w:rsidRDefault="00512566">
      <w:r>
        <w:t>Примером стека обычно служит колода карт: новые карты кладутся наверх и берутся тоже сверху.</w:t>
      </w:r>
    </w:p>
    <w:p w14:paraId="4AF3EF8D" w14:textId="77777777" w:rsidR="005701BB" w:rsidRDefault="00512566">
      <w:r>
        <w:t>Массивы в JavaScript могут работать и как очередь, и как стек. М</w:t>
      </w:r>
      <w:r w:rsidRPr="00E33CA2">
        <w:t>ожно</w:t>
      </w:r>
      <w:r>
        <w:t xml:space="preserve"> добавлять/удалять элементы как в начало, так и в конец массива.</w:t>
      </w:r>
    </w:p>
    <w:p w14:paraId="0B39DFAC" w14:textId="77777777" w:rsidR="005701BB" w:rsidRDefault="00512566">
      <w:r>
        <w:t>В компьютерных науках структура данных, делающая это возможным, называется двусторонняя очередь.</w:t>
      </w:r>
    </w:p>
    <w:p w14:paraId="46468F18" w14:textId="77777777" w:rsidR="005701BB" w:rsidRDefault="00512566">
      <w:pPr>
        <w:pStyle w:val="4"/>
      </w:pPr>
      <w:r>
        <w:t>Методы, работающие с концом массива:</w:t>
      </w:r>
    </w:p>
    <w:p w14:paraId="1BEC5BBF" w14:textId="77777777" w:rsidR="005701BB" w:rsidRDefault="00512566">
      <w:pPr>
        <w:rPr>
          <w:b/>
          <w:bCs/>
        </w:rPr>
      </w:pPr>
      <w:proofErr w:type="spellStart"/>
      <w:r>
        <w:rPr>
          <w:b/>
          <w:bCs/>
        </w:rPr>
        <w:t>pop</w:t>
      </w:r>
      <w:proofErr w:type="spellEnd"/>
    </w:p>
    <w:p w14:paraId="55886190" w14:textId="77777777" w:rsidR="005701BB" w:rsidRDefault="00512566">
      <w:r>
        <w:t>Удаляет последний элемент из массива и возвращает его:</w:t>
      </w:r>
    </w:p>
    <w:p w14:paraId="6C13AD7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9F2E4D5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удаляем "Груша" и выводим его</w:t>
      </w:r>
    </w:p>
    <w:p w14:paraId="06418C2F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Яблоко, Апельсин</w:t>
      </w:r>
    </w:p>
    <w:p w14:paraId="1BABA185" w14:textId="77777777" w:rsidR="005701BB" w:rsidRDefault="00512566">
      <w:pPr>
        <w:rPr>
          <w:b/>
          <w:bCs/>
        </w:rPr>
      </w:pPr>
      <w:proofErr w:type="spellStart"/>
      <w:r>
        <w:rPr>
          <w:b/>
          <w:bCs/>
        </w:rPr>
        <w:t>push</w:t>
      </w:r>
      <w:proofErr w:type="spellEnd"/>
    </w:p>
    <w:p w14:paraId="226038DF" w14:textId="77777777" w:rsidR="005701BB" w:rsidRDefault="00512566">
      <w:r>
        <w:t>Добавляет элемент в конец массива:</w:t>
      </w:r>
    </w:p>
    <w:p w14:paraId="6072766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2358B37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2A7420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Яблоко, Апельсин, Груша</w:t>
      </w:r>
    </w:p>
    <w:p w14:paraId="26B5E3D7" w14:textId="77777777" w:rsidR="005701BB" w:rsidRDefault="0051256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Вызов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(...)</w:t>
      </w:r>
      <w:r>
        <w:t xml:space="preserve"> равнозначен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 = ....</w:t>
      </w:r>
    </w:p>
    <w:p w14:paraId="2AF27E75" w14:textId="77777777" w:rsidR="005701BB" w:rsidRDefault="00512566">
      <w:pPr>
        <w:pStyle w:val="4"/>
      </w:pPr>
      <w:r>
        <w:t>Методы, работающие с началом массива:</w:t>
      </w:r>
    </w:p>
    <w:p w14:paraId="33EA0FB1" w14:textId="77777777" w:rsidR="005701BB" w:rsidRDefault="00512566">
      <w:pPr>
        <w:rPr>
          <w:b/>
          <w:bCs/>
        </w:rPr>
      </w:pPr>
      <w:proofErr w:type="spellStart"/>
      <w:r>
        <w:rPr>
          <w:b/>
          <w:bCs/>
        </w:rPr>
        <w:t>shift</w:t>
      </w:r>
      <w:proofErr w:type="spellEnd"/>
    </w:p>
    <w:p w14:paraId="3568D431" w14:textId="77777777" w:rsidR="005701BB" w:rsidRDefault="00512566">
      <w:r>
        <w:t>Удаляет из массива первый элемент и возвращает его:</w:t>
      </w:r>
    </w:p>
    <w:p w14:paraId="11A11BF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CB9B29B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удаляем Яблоко и выводим его</w:t>
      </w:r>
    </w:p>
    <w:p w14:paraId="2B05DE25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Апельсин, Груша</w:t>
      </w:r>
    </w:p>
    <w:p w14:paraId="1B27F268" w14:textId="77777777" w:rsidR="005701BB" w:rsidRDefault="00512566">
      <w:pPr>
        <w:rPr>
          <w:b/>
          <w:bCs/>
        </w:rPr>
      </w:pPr>
      <w:proofErr w:type="spellStart"/>
      <w:r>
        <w:rPr>
          <w:b/>
          <w:bCs/>
        </w:rPr>
        <w:t>unshift</w:t>
      </w:r>
      <w:proofErr w:type="spellEnd"/>
    </w:p>
    <w:p w14:paraId="668B45C3" w14:textId="77777777" w:rsidR="005701BB" w:rsidRDefault="00512566">
      <w:r>
        <w:t>Добавляет элемент в начало массива:</w:t>
      </w:r>
    </w:p>
    <w:p w14:paraId="08003CB5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C25B0B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unshift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'Яблоко'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F82DFA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Яблоко, Апельсин, Груша</w:t>
      </w:r>
    </w:p>
    <w:p w14:paraId="780881B8" w14:textId="77777777" w:rsidR="005701BB" w:rsidRDefault="00512566">
      <w:r>
        <w:t xml:space="preserve">Методы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unshift</w:t>
      </w:r>
      <w:proofErr w:type="spellEnd"/>
      <w:r>
        <w:t xml:space="preserve"> могут добавлять сразу несколько элементов:</w:t>
      </w:r>
    </w:p>
    <w:p w14:paraId="79656EFE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3600FEB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4F77C5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unshift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"Ананас"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"Лимон"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B2B2C2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["Ананас", "Лимон", "Яблоко", "Апельсин", "Груша"]</w:t>
      </w:r>
    </w:p>
    <w:p w14:paraId="48808F6C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070AFF00" w14:textId="77777777" w:rsidR="005701BB" w:rsidRDefault="00512566">
      <w:pPr>
        <w:pStyle w:val="2"/>
      </w:pPr>
      <w:r>
        <w:lastRenderedPageBreak/>
        <w:t>Внутреннее устройство массива</w:t>
      </w:r>
    </w:p>
    <w:p w14:paraId="4BE55188" w14:textId="77777777" w:rsidR="005701BB" w:rsidRDefault="00512566">
      <w:r>
        <w:t xml:space="preserve">Массив – это особый подвид объектов. Квадратные скобки, используемые для того, чтобы получить доступ к свойству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– это по сути обычный синтаксис доступа по ключу, как 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 xml:space="preserve">], где в роли </w:t>
      </w:r>
      <w:proofErr w:type="spellStart"/>
      <w:r>
        <w:t>obj</w:t>
      </w:r>
      <w:proofErr w:type="spellEnd"/>
      <w:r>
        <w:t xml:space="preserve"> у нас </w:t>
      </w:r>
      <w:proofErr w:type="spellStart"/>
      <w:r>
        <w:t>arr</w:t>
      </w:r>
      <w:proofErr w:type="spellEnd"/>
      <w:r>
        <w:t>, а в качестве ключа – числовой индекс.</w:t>
      </w:r>
    </w:p>
    <w:p w14:paraId="3775A087" w14:textId="77777777" w:rsidR="005701BB" w:rsidRDefault="00512566">
      <w:r>
        <w:t xml:space="preserve">Массивы расширяют объекты, так как предусматривают специальные методы для работы с упорядоченными коллекциями данных, а также свойство </w:t>
      </w:r>
      <w:proofErr w:type="spellStart"/>
      <w:r>
        <w:t>length</w:t>
      </w:r>
      <w:proofErr w:type="spellEnd"/>
      <w:r>
        <w:t>. Но в основе всё равно лежит объект.</w:t>
      </w:r>
    </w:p>
    <w:p w14:paraId="369C37E1" w14:textId="77777777" w:rsidR="005701BB" w:rsidRDefault="00512566">
      <w:r>
        <w:t>Следует помнить, что в JavaScript существует 8 основных типов данных. Массив является объектом и, следовательно, ведёт себя как объект.</w:t>
      </w:r>
    </w:p>
    <w:p w14:paraId="22188E9A" w14:textId="77777777" w:rsidR="005701BB" w:rsidRDefault="00512566">
      <w:r>
        <w:t>Например, копируется по ссылке:</w:t>
      </w:r>
    </w:p>
    <w:p w14:paraId="232377F3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"Банан"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2BD5C2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копируется по ссылке (две переменные ссылаются на один и тот же массив)</w:t>
      </w:r>
    </w:p>
    <w:p w14:paraId="55840FF7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</w:p>
    <w:p w14:paraId="4665567D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массив меняется по ссылке</w:t>
      </w:r>
    </w:p>
    <w:p w14:paraId="38B3D87F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Банан, Груша - теперь два элемента</w:t>
      </w:r>
    </w:p>
    <w:p w14:paraId="668546DE" w14:textId="77777777" w:rsidR="005701BB" w:rsidRDefault="00512566">
      <w:r>
        <w:t>Но то, что действительно делает массивы особенными – это их внутреннее представление. Движок JavaScript старается хранить элементы массива в непрерывной области памяти, один за другим. Существуют и другие способы оптимизации, благодаря которым массивы работают очень быстро.</w:t>
      </w:r>
    </w:p>
    <w:p w14:paraId="21FC9E79" w14:textId="77777777" w:rsidR="005701BB" w:rsidRDefault="00512566">
      <w:r>
        <w:t>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14:paraId="73584A0A" w14:textId="77777777" w:rsidR="005701BB" w:rsidRDefault="00512566">
      <w:r>
        <w:t xml:space="preserve">Например, технически </w:t>
      </w:r>
      <w:r w:rsidRPr="00E33CA2">
        <w:t xml:space="preserve">можно </w:t>
      </w:r>
      <w:r>
        <w:t>сделать следующее:</w:t>
      </w:r>
    </w:p>
    <w:p w14:paraId="1D1D69C8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создаём массив</w:t>
      </w:r>
    </w:p>
    <w:p w14:paraId="0C6FD2C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99999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создаём свойство с индексом, намного превышающим длину массива</w:t>
      </w:r>
    </w:p>
    <w:p w14:paraId="38F6142E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создаём свойство с произвольным именем</w:t>
      </w:r>
    </w:p>
    <w:p w14:paraId="5370F42A" w14:textId="77777777" w:rsidR="005701BB" w:rsidRDefault="00512566">
      <w:r>
        <w:t xml:space="preserve">Это возможно, потому что в основе массива лежит объект. </w:t>
      </w:r>
      <w:r w:rsidRPr="00E33CA2">
        <w:t>Можно</w:t>
      </w:r>
      <w:r>
        <w:t xml:space="preserve"> присвоить ему любые свойства.</w:t>
      </w:r>
    </w:p>
    <w:p w14:paraId="2F53C5BA" w14:textId="77777777" w:rsidR="005701BB" w:rsidRDefault="00512566">
      <w:r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14:paraId="3BD53B93" w14:textId="77777777" w:rsidR="005701BB" w:rsidRDefault="00512566">
      <w:r>
        <w:t>Варианты неправильного применения массива:</w:t>
      </w:r>
    </w:p>
    <w:p w14:paraId="7E5B496B" w14:textId="77777777" w:rsidR="005701BB" w:rsidRDefault="00512566">
      <w:pPr>
        <w:pStyle w:val="a"/>
        <w:numPr>
          <w:ilvl w:val="0"/>
          <w:numId w:val="4"/>
        </w:numPr>
      </w:pPr>
      <w:r>
        <w:t xml:space="preserve">Добавление нечислового свойства, например: </w:t>
      </w:r>
      <w:proofErr w:type="spellStart"/>
      <w:r>
        <w:t>arr.test</w:t>
      </w:r>
      <w:proofErr w:type="spellEnd"/>
      <w:r>
        <w:t xml:space="preserve"> = 5.</w:t>
      </w:r>
    </w:p>
    <w:p w14:paraId="0F1C97F8" w14:textId="77777777" w:rsidR="005701BB" w:rsidRDefault="00512566">
      <w:pPr>
        <w:pStyle w:val="a"/>
        <w:numPr>
          <w:ilvl w:val="0"/>
          <w:numId w:val="4"/>
        </w:numPr>
      </w:pPr>
      <w:r>
        <w:t xml:space="preserve">Создание «дыр», например: добавление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затем </w:t>
      </w:r>
      <w:proofErr w:type="spellStart"/>
      <w:r>
        <w:t>arr</w:t>
      </w:r>
      <w:proofErr w:type="spellEnd"/>
      <w:r>
        <w:t>[1000] (между ними ничего нет).</w:t>
      </w:r>
    </w:p>
    <w:p w14:paraId="56FEAF94" w14:textId="77777777" w:rsidR="005701BB" w:rsidRDefault="00512566">
      <w:pPr>
        <w:pStyle w:val="a"/>
        <w:numPr>
          <w:ilvl w:val="0"/>
          <w:numId w:val="4"/>
        </w:numPr>
      </w:pPr>
      <w:r>
        <w:t xml:space="preserve">Заполнение массива в обратном порядке, например: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1000], </w:t>
      </w:r>
      <w:proofErr w:type="spellStart"/>
      <w:r>
        <w:t>arr</w:t>
      </w:r>
      <w:proofErr w:type="spellEnd"/>
      <w:r>
        <w:t>[999] и т.д.</w:t>
      </w:r>
    </w:p>
    <w:p w14:paraId="03A29A3C" w14:textId="77777777" w:rsidR="005701BB" w:rsidRDefault="00512566">
      <w:r>
        <w:t>Массив следует считать особой структурой, позволяющей работать с упорядоченными данными. Для этого массивы предоставляют специальные методы. Массивы тщательно настроены в движках JavaScript для работы с однотипными упорядоченными данными, поэтому, пожалуйста, используйте их именно в таких случаях. Если нужны произвольные ключи, вполне возможно, лучше подойдёт обычный объект {}.</w:t>
      </w:r>
    </w:p>
    <w:p w14:paraId="10039EA1" w14:textId="77777777" w:rsidR="005701BB" w:rsidRDefault="00512566">
      <w:pPr>
        <w:pStyle w:val="2"/>
      </w:pPr>
      <w:r>
        <w:lastRenderedPageBreak/>
        <w:t>Эффективность</w:t>
      </w:r>
    </w:p>
    <w:p w14:paraId="75E94E1E" w14:textId="77777777" w:rsidR="005701BB" w:rsidRDefault="00512566">
      <w:r>
        <w:t xml:space="preserve">Методы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pop</w:t>
      </w:r>
      <w:proofErr w:type="spellEnd"/>
      <w:r>
        <w:t xml:space="preserve"> выполняются быстро, а методы </w:t>
      </w:r>
      <w:proofErr w:type="spellStart"/>
      <w:r>
        <w:rPr>
          <w:b/>
          <w:bCs/>
        </w:rPr>
        <w:t>shift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unshift</w:t>
      </w:r>
      <w:proofErr w:type="spellEnd"/>
      <w:r>
        <w:t xml:space="preserve"> – медленно.</w:t>
      </w:r>
    </w:p>
    <w:p w14:paraId="1266C79E" w14:textId="77777777" w:rsidR="005701BB" w:rsidRDefault="00512566">
      <w:pPr>
        <w:pStyle w:val="af7"/>
      </w:pPr>
      <w:r>
        <w:rPr>
          <w:noProof/>
        </w:rPr>
        <w:drawing>
          <wp:inline distT="0" distB="0" distL="0" distR="0" wp14:anchorId="2D3E041B" wp14:editId="0AC20A00">
            <wp:extent cx="2765946" cy="13491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651" cy="13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AF79" w14:textId="77777777" w:rsidR="005701BB" w:rsidRDefault="00512566">
      <w:r>
        <w:t xml:space="preserve">Почему работать с концом массива быстрее, чем с его началом? </w:t>
      </w:r>
      <w:r w:rsidRPr="00E33CA2">
        <w:t>Посмотрите</w:t>
      </w:r>
      <w:r>
        <w:t>, что происходит во время выполнения:</w:t>
      </w:r>
    </w:p>
    <w:p w14:paraId="2ACC7BD7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shift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удаляем первый элемент с начала</w:t>
      </w:r>
    </w:p>
    <w:p w14:paraId="01B7BA81" w14:textId="77777777" w:rsidR="005701BB" w:rsidRDefault="00512566">
      <w:r>
        <w:t>Просто взять и удалить элемент с номером 0 недостаточно. Нужно также заново пронумеровать остальные элементы.</w:t>
      </w:r>
    </w:p>
    <w:p w14:paraId="007AA0B6" w14:textId="77777777" w:rsidR="005701BB" w:rsidRDefault="00512566">
      <w:r>
        <w:t xml:space="preserve">Операция </w:t>
      </w:r>
      <w:proofErr w:type="spellStart"/>
      <w:r w:rsidRPr="007D3EED">
        <w:rPr>
          <w:b/>
          <w:bCs/>
        </w:rPr>
        <w:t>shift</w:t>
      </w:r>
      <w:proofErr w:type="spellEnd"/>
      <w:r>
        <w:t xml:space="preserve"> должна выполнить 3 действия:</w:t>
      </w:r>
    </w:p>
    <w:p w14:paraId="7B742249" w14:textId="77777777" w:rsidR="005701BB" w:rsidRDefault="00512566">
      <w:pPr>
        <w:pStyle w:val="a"/>
        <w:numPr>
          <w:ilvl w:val="0"/>
          <w:numId w:val="5"/>
        </w:numPr>
      </w:pPr>
      <w:r>
        <w:t>Удалить элемент с индексом 0.</w:t>
      </w:r>
    </w:p>
    <w:p w14:paraId="315435E3" w14:textId="77777777" w:rsidR="005701BB" w:rsidRDefault="00512566">
      <w:pPr>
        <w:pStyle w:val="a"/>
        <w:numPr>
          <w:ilvl w:val="0"/>
          <w:numId w:val="5"/>
        </w:numPr>
      </w:pPr>
      <w:r>
        <w:t>Сдвинуть все элементы влево, заново пронумеровать их, заменив 1 на 0, 2 на 1 и т.д.</w:t>
      </w:r>
    </w:p>
    <w:p w14:paraId="06A4175E" w14:textId="2EFB8F77" w:rsidR="005701BB" w:rsidRDefault="00512566">
      <w:pPr>
        <w:pStyle w:val="a"/>
        <w:numPr>
          <w:ilvl w:val="0"/>
          <w:numId w:val="5"/>
        </w:numPr>
      </w:pPr>
      <w:r>
        <w:t xml:space="preserve">Обновить свойство </w:t>
      </w:r>
      <w:proofErr w:type="spellStart"/>
      <w:r w:rsidRPr="007D3EED">
        <w:rPr>
          <w:b/>
          <w:bCs/>
        </w:rPr>
        <w:t>length</w:t>
      </w:r>
      <w:proofErr w:type="spellEnd"/>
      <w:r>
        <w:t>.</w:t>
      </w:r>
    </w:p>
    <w:p w14:paraId="602112B7" w14:textId="77777777" w:rsidR="005701BB" w:rsidRDefault="00512566">
      <w:pPr>
        <w:pStyle w:val="af7"/>
      </w:pPr>
      <w:r>
        <w:rPr>
          <w:noProof/>
        </w:rPr>
        <w:drawing>
          <wp:inline distT="0" distB="0" distL="0" distR="0" wp14:anchorId="3CD22824" wp14:editId="0BE6F24F">
            <wp:extent cx="3926701" cy="1124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233" cy="11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EB4" w14:textId="77777777" w:rsidR="005701BB" w:rsidRDefault="00512566">
      <w:pPr>
        <w:rPr>
          <w:b/>
          <w:bCs/>
        </w:rPr>
      </w:pPr>
      <w:r>
        <w:rPr>
          <w:b/>
          <w:bCs/>
        </w:rPr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 w14:paraId="478792A1" w14:textId="77777777" w:rsidR="005701BB" w:rsidRDefault="00512566">
      <w:r>
        <w:t xml:space="preserve">То же самое происходит с </w:t>
      </w:r>
      <w:proofErr w:type="spellStart"/>
      <w:r>
        <w:rPr>
          <w:b/>
          <w:bCs/>
        </w:rPr>
        <w:t>unshift</w:t>
      </w:r>
      <w:proofErr w:type="spellEnd"/>
      <w:r>
        <w:t>: чтобы добавить элемент в начало массива, нам нужно сначала сдвинуть существующие элементы вправо, увеличивая их индексы.</w:t>
      </w:r>
    </w:p>
    <w:p w14:paraId="3711126A" w14:textId="6B0123D4" w:rsidR="005701BB" w:rsidRDefault="00512566">
      <w:r>
        <w:t xml:space="preserve">Чтобы удалить элемент в конце массива, метод </w:t>
      </w:r>
      <w:proofErr w:type="spellStart"/>
      <w:r>
        <w:rPr>
          <w:b/>
          <w:bCs/>
        </w:rPr>
        <w:t>pop</w:t>
      </w:r>
      <w:proofErr w:type="spellEnd"/>
      <w:r>
        <w:t xml:space="preserve"> очищает индекс и уменьшает значение </w:t>
      </w:r>
      <w:proofErr w:type="spellStart"/>
      <w:r>
        <w:rPr>
          <w:b/>
          <w:bCs/>
        </w:rPr>
        <w:t>length</w:t>
      </w:r>
      <w:proofErr w:type="spellEnd"/>
      <w:r>
        <w:t>.</w:t>
      </w:r>
    </w:p>
    <w:p w14:paraId="24FC43E0" w14:textId="77777777" w:rsidR="005701BB" w:rsidRDefault="00512566">
      <w:r>
        <w:t xml:space="preserve">Действия при операции </w:t>
      </w:r>
      <w:proofErr w:type="spellStart"/>
      <w:r>
        <w:rPr>
          <w:b/>
          <w:bCs/>
        </w:rPr>
        <w:t>pop</w:t>
      </w:r>
      <w:proofErr w:type="spellEnd"/>
      <w:r>
        <w:t>:</w:t>
      </w:r>
    </w:p>
    <w:p w14:paraId="7CC4BA45" w14:textId="77777777" w:rsidR="005701BB" w:rsidRDefault="00512566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удаляем один элемент с конца</w:t>
      </w:r>
    </w:p>
    <w:p w14:paraId="222AD75D" w14:textId="77777777" w:rsidR="005701BB" w:rsidRDefault="00512566">
      <w:pPr>
        <w:pStyle w:val="af7"/>
      </w:pPr>
      <w:r>
        <w:rPr>
          <w:noProof/>
        </w:rPr>
        <w:drawing>
          <wp:inline distT="0" distB="0" distL="0" distR="0" wp14:anchorId="664BDA04" wp14:editId="78EDE017">
            <wp:extent cx="3688494" cy="1140526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90" cy="11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CCA5" w14:textId="77777777" w:rsidR="005701BB" w:rsidRDefault="00512566">
      <w:pPr>
        <w:rPr>
          <w:b/>
          <w:bCs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pop</w:t>
      </w:r>
      <w:proofErr w:type="spellEnd"/>
      <w:r>
        <w:rPr>
          <w:b/>
          <w:bCs/>
        </w:rPr>
        <w:t xml:space="preserve"> не требует перемещения, потому что остальные элементы остаются с теми же индексами. Именно поэтому он выполняется очень быстро.</w:t>
      </w:r>
    </w:p>
    <w:p w14:paraId="477BC92E" w14:textId="77777777" w:rsidR="005701BB" w:rsidRDefault="00512566">
      <w:r>
        <w:t xml:space="preserve">Аналогично работает метод </w:t>
      </w:r>
      <w:proofErr w:type="spellStart"/>
      <w:r>
        <w:rPr>
          <w:b/>
          <w:bCs/>
        </w:rPr>
        <w:t>push</w:t>
      </w:r>
      <w:proofErr w:type="spellEnd"/>
      <w:r>
        <w:t>.</w:t>
      </w:r>
    </w:p>
    <w:p w14:paraId="72E1D17C" w14:textId="77777777" w:rsidR="005701BB" w:rsidRDefault="00512566">
      <w:pPr>
        <w:pStyle w:val="2"/>
      </w:pPr>
      <w:r>
        <w:lastRenderedPageBreak/>
        <w:t>Перебор элементов</w:t>
      </w:r>
    </w:p>
    <w:p w14:paraId="5C2E71D7" w14:textId="77777777" w:rsidR="005701BB" w:rsidRDefault="00512566">
      <w:r>
        <w:t xml:space="preserve">Одним из самых старых способов перебора элементов массива является цикл </w:t>
      </w:r>
      <w:proofErr w:type="spellStart"/>
      <w:r>
        <w:rPr>
          <w:b/>
          <w:bCs/>
        </w:rPr>
        <w:t>for</w:t>
      </w:r>
      <w:proofErr w:type="spellEnd"/>
      <w:r>
        <w:t xml:space="preserve"> по цифровым индексам:</w:t>
      </w:r>
    </w:p>
    <w:p w14:paraId="7CD21F3E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4057B12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33CA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14F2A9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 );</w:t>
      </w:r>
    </w:p>
    <w:p w14:paraId="5521E6E1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A32188" w14:textId="77777777" w:rsidR="005701BB" w:rsidRDefault="00512566">
      <w:r>
        <w:t xml:space="preserve">Но для массивов возможен и другой вариант цикла, </w:t>
      </w:r>
      <w:proofErr w:type="spellStart"/>
      <w:proofErr w:type="gramStart"/>
      <w:r>
        <w:rPr>
          <w:b/>
          <w:bCs/>
        </w:rPr>
        <w:t>for</w:t>
      </w:r>
      <w:proofErr w:type="spellEnd"/>
      <w:r>
        <w:rPr>
          <w:b/>
          <w:bCs/>
        </w:rPr>
        <w:t>..</w:t>
      </w:r>
      <w:proofErr w:type="spellStart"/>
      <w:proofErr w:type="gramEnd"/>
      <w:r>
        <w:rPr>
          <w:b/>
          <w:bCs/>
        </w:rPr>
        <w:t>of</w:t>
      </w:r>
      <w:proofErr w:type="spellEnd"/>
      <w:r>
        <w:t>:</w:t>
      </w:r>
    </w:p>
    <w:p w14:paraId="5D4A0A8A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"Слива"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C832972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проходит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значениям</w:t>
      </w:r>
    </w:p>
    <w:p w14:paraId="4ED9E809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fruits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8A77139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33CA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fruit</w:t>
      </w:r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AAF43EA" w14:textId="77777777" w:rsidR="005701BB" w:rsidRPr="007D3EED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CD484A" w14:textId="77777777" w:rsidR="005701BB" w:rsidRDefault="00512566">
      <w:r>
        <w:t xml:space="preserve">Цикл </w:t>
      </w:r>
      <w:proofErr w:type="spellStart"/>
      <w:proofErr w:type="gramStart"/>
      <w:r>
        <w:rPr>
          <w:b/>
          <w:bCs/>
        </w:rPr>
        <w:t>for</w:t>
      </w:r>
      <w:proofErr w:type="spellEnd"/>
      <w:r>
        <w:rPr>
          <w:b/>
          <w:bCs/>
        </w:rPr>
        <w:t>..</w:t>
      </w:r>
      <w:proofErr w:type="spellStart"/>
      <w:proofErr w:type="gramEnd"/>
      <w:r>
        <w:rPr>
          <w:b/>
          <w:bCs/>
        </w:rPr>
        <w:t>of</w:t>
      </w:r>
      <w:proofErr w:type="spellEnd"/>
      <w:r>
        <w:t xml:space="preserve"> 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14:paraId="3E5B2862" w14:textId="77777777" w:rsidR="005701BB" w:rsidRDefault="00512566">
      <w:r>
        <w:t xml:space="preserve">Технически, так как массив является объектом, можно использовать и вариант </w:t>
      </w:r>
      <w:proofErr w:type="spellStart"/>
      <w:proofErr w:type="gramStart"/>
      <w:r>
        <w:rPr>
          <w:b/>
          <w:bCs/>
        </w:rPr>
        <w:t>for</w:t>
      </w:r>
      <w:proofErr w:type="spellEnd"/>
      <w:r>
        <w:rPr>
          <w:b/>
          <w:bCs/>
        </w:rPr>
        <w:t>..</w:t>
      </w:r>
      <w:proofErr w:type="spellStart"/>
      <w:proofErr w:type="gramEnd"/>
      <w:r>
        <w:rPr>
          <w:b/>
          <w:bCs/>
        </w:rPr>
        <w:t>in</w:t>
      </w:r>
      <w:proofErr w:type="spellEnd"/>
      <w:r>
        <w:t>:</w:t>
      </w:r>
    </w:p>
    <w:p w14:paraId="4A2907D9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"Яблоко"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"Апельсин"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"Груша"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31EFE47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33CA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70DB997" w14:textId="77777777" w:rsidR="005701BB" w:rsidRPr="00E33CA2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33CA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proofErr w:type="gramEnd"/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E33CA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E33CA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Яблоко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Апельсин</w:t>
      </w:r>
      <w:r w:rsidRPr="00E33CA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Груша</w:t>
      </w:r>
    </w:p>
    <w:p w14:paraId="6495C0DA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1453B8" w14:textId="77777777" w:rsidR="005701BB" w:rsidRDefault="00512566">
      <w:r>
        <w:t>Но на самом деле это – плохая идея. Существуют скрытые недостатки этого способа:</w:t>
      </w:r>
    </w:p>
    <w:p w14:paraId="06DCA299" w14:textId="77777777" w:rsidR="005701BB" w:rsidRDefault="00512566">
      <w:pPr>
        <w:pStyle w:val="a"/>
        <w:numPr>
          <w:ilvl w:val="0"/>
          <w:numId w:val="6"/>
        </w:numPr>
      </w:pPr>
      <w:r>
        <w:t xml:space="preserve">Цикл </w:t>
      </w:r>
      <w:proofErr w:type="spellStart"/>
      <w:proofErr w:type="gramStart"/>
      <w:r>
        <w:t>for</w:t>
      </w:r>
      <w:proofErr w:type="spellEnd"/>
      <w:r>
        <w:t>..</w:t>
      </w:r>
      <w:proofErr w:type="spellStart"/>
      <w:proofErr w:type="gramEnd"/>
      <w:r>
        <w:t>in</w:t>
      </w:r>
      <w:proofErr w:type="spellEnd"/>
      <w:r>
        <w:t xml:space="preserve"> выполняет перебор всех свойств объекта, а не только цифровых.</w:t>
      </w:r>
    </w:p>
    <w:p w14:paraId="59567882" w14:textId="77777777" w:rsidR="005701BB" w:rsidRDefault="00512566">
      <w:pPr>
        <w:pStyle w:val="a"/>
        <w:numPr>
          <w:ilvl w:val="0"/>
          <w:numId w:val="6"/>
        </w:numPr>
      </w:pPr>
      <w:r>
        <w:t>В браузере и других программных средах также существуют так называемые «</w:t>
      </w:r>
      <w:proofErr w:type="spellStart"/>
      <w:r>
        <w:t>псевдомассивы</w:t>
      </w:r>
      <w:proofErr w:type="spellEnd"/>
      <w:r>
        <w:t xml:space="preserve">» – объекты, которые выглядят, как массив. То есть, у них есть свойство </w:t>
      </w:r>
      <w:proofErr w:type="spellStart"/>
      <w:r>
        <w:t>length</w:t>
      </w:r>
      <w:proofErr w:type="spellEnd"/>
      <w:r>
        <w:t xml:space="preserve"> и индексы, но они также могут иметь дополнительные нечисловые свойства и методы, которые нам обычно не нужны. Тем не менее, цикл </w:t>
      </w:r>
      <w:proofErr w:type="spellStart"/>
      <w:proofErr w:type="gramStart"/>
      <w:r>
        <w:t>for</w:t>
      </w:r>
      <w:proofErr w:type="spellEnd"/>
      <w:r>
        <w:t>..</w:t>
      </w:r>
      <w:proofErr w:type="spellStart"/>
      <w:proofErr w:type="gramEnd"/>
      <w:r>
        <w:t>in</w:t>
      </w:r>
      <w:proofErr w:type="spellEnd"/>
      <w:r>
        <w:t xml:space="preserve"> выведет и их. Поэтому, если нам приходится иметь дело с объектами, похожими на массив, такие «лишние» свойства могут стать проблемой.</w:t>
      </w:r>
    </w:p>
    <w:p w14:paraId="655A0484" w14:textId="77777777" w:rsidR="005701BB" w:rsidRDefault="00512566">
      <w:pPr>
        <w:pStyle w:val="a"/>
        <w:numPr>
          <w:ilvl w:val="0"/>
          <w:numId w:val="6"/>
        </w:numPr>
      </w:pPr>
      <w:r>
        <w:t xml:space="preserve">Цикл </w:t>
      </w:r>
      <w:proofErr w:type="spellStart"/>
      <w:proofErr w:type="gramStart"/>
      <w:r>
        <w:t>for</w:t>
      </w:r>
      <w:proofErr w:type="spellEnd"/>
      <w:r>
        <w:t>..</w:t>
      </w:r>
      <w:proofErr w:type="spellStart"/>
      <w:proofErr w:type="gramEnd"/>
      <w:r>
        <w:t>in</w:t>
      </w:r>
      <w:proofErr w:type="spellEnd"/>
      <w:r>
        <w:t xml:space="preserve"> 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14:paraId="496C2E5E" w14:textId="77777777" w:rsidR="005701BB" w:rsidRDefault="00512566">
      <w:r>
        <w:t xml:space="preserve">В общем, не следует использовать цикл </w:t>
      </w:r>
      <w:proofErr w:type="spellStart"/>
      <w:proofErr w:type="gramStart"/>
      <w:r>
        <w:rPr>
          <w:b/>
          <w:bCs/>
        </w:rPr>
        <w:t>for</w:t>
      </w:r>
      <w:proofErr w:type="spellEnd"/>
      <w:r>
        <w:rPr>
          <w:b/>
          <w:bCs/>
        </w:rPr>
        <w:t>..</w:t>
      </w:r>
      <w:proofErr w:type="spellStart"/>
      <w:proofErr w:type="gramEnd"/>
      <w:r>
        <w:rPr>
          <w:b/>
          <w:bCs/>
        </w:rPr>
        <w:t>in</w:t>
      </w:r>
      <w:proofErr w:type="spellEnd"/>
      <w:r>
        <w:t xml:space="preserve"> для массивов.</w:t>
      </w:r>
    </w:p>
    <w:p w14:paraId="563BB3FF" w14:textId="77777777" w:rsidR="005701BB" w:rsidRDefault="00512566">
      <w:pPr>
        <w:pStyle w:val="2"/>
      </w:pPr>
      <w:r>
        <w:t>Многомерные массивы</w:t>
      </w:r>
    </w:p>
    <w:p w14:paraId="4B753466" w14:textId="77777777" w:rsidR="005701BB" w:rsidRDefault="00512566">
      <w: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14:paraId="6A680312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334AB77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46CEF40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2234BBB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F1D2AD6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D012EC8" w14:textId="77777777" w:rsidR="005701BB" w:rsidRDefault="0051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5, центральный элемент</w:t>
      </w:r>
    </w:p>
    <w:p w14:paraId="216C7CBC" w14:textId="77777777" w:rsidR="005701BB" w:rsidRDefault="00512566">
      <w:pPr>
        <w:pStyle w:val="1"/>
        <w:rPr>
          <w:rFonts w:eastAsia="Times New Roman"/>
        </w:rPr>
      </w:pPr>
      <w:r>
        <w:rPr>
          <w:rFonts w:eastAsia="Times New Roman"/>
        </w:rPr>
        <w:t>Контрольные вопросы</w:t>
      </w:r>
    </w:p>
    <w:p w14:paraId="59F9F61D" w14:textId="77777777" w:rsidR="005701BB" w:rsidRDefault="00512566">
      <w:pPr>
        <w:pStyle w:val="a"/>
        <w:numPr>
          <w:ilvl w:val="0"/>
          <w:numId w:val="7"/>
        </w:numPr>
      </w:pPr>
      <w:r>
        <w:t>Приведите пример объявления массива</w:t>
      </w:r>
    </w:p>
    <w:p w14:paraId="65638AC1" w14:textId="77777777" w:rsidR="005701BB" w:rsidRDefault="00512566">
      <w:pPr>
        <w:pStyle w:val="a"/>
        <w:numPr>
          <w:ilvl w:val="0"/>
          <w:numId w:val="7"/>
        </w:numPr>
      </w:pPr>
      <w:r>
        <w:t>Какие операции применяются к массиву, позволяя использовать его как двустороннюю очередь?</w:t>
      </w:r>
    </w:p>
    <w:p w14:paraId="36CEEE3F" w14:textId="15C593F1" w:rsidR="005701BB" w:rsidRDefault="00512566">
      <w:pPr>
        <w:pStyle w:val="a"/>
        <w:numPr>
          <w:ilvl w:val="0"/>
          <w:numId w:val="7"/>
        </w:numPr>
      </w:pPr>
      <w:r>
        <w:t>Какой цикл не рекомендуется использовать для перебора элементов мас</w:t>
      </w:r>
      <w:r w:rsidR="007D3EED">
        <w:t>с</w:t>
      </w:r>
      <w:r>
        <w:t>ива?</w:t>
      </w:r>
    </w:p>
    <w:p w14:paraId="57C937CD" w14:textId="133E13AC" w:rsidR="007D3EED" w:rsidRDefault="007D3EED">
      <w:pPr>
        <w:pStyle w:val="a"/>
        <w:numPr>
          <w:ilvl w:val="0"/>
          <w:numId w:val="7"/>
        </w:numPr>
      </w:pPr>
      <w:r>
        <w:t>Какие бывают виды массивов по размерности?</w:t>
      </w:r>
    </w:p>
    <w:p w14:paraId="3B96C273" w14:textId="1C0EF978" w:rsidR="005701BB" w:rsidRDefault="00512566">
      <w:pPr>
        <w:pStyle w:val="1"/>
      </w:pPr>
      <w:r>
        <w:t>Задания</w:t>
      </w:r>
    </w:p>
    <w:p w14:paraId="058540EC" w14:textId="3E650796" w:rsidR="00E33CA2" w:rsidRPr="00E33CA2" w:rsidRDefault="00E33CA2" w:rsidP="00E33CA2">
      <w:r>
        <w:t>Задание 1.</w:t>
      </w:r>
    </w:p>
    <w:p w14:paraId="21AE8E45" w14:textId="77777777" w:rsidR="005701BB" w:rsidRDefault="00512566">
      <w:pPr>
        <w:pStyle w:val="a"/>
        <w:numPr>
          <w:ilvl w:val="0"/>
          <w:numId w:val="8"/>
        </w:numPr>
      </w:pPr>
      <w:r>
        <w:t>Напишите функцию JavaScript, чтобы проверить, является ли `</w:t>
      </w:r>
      <w:proofErr w:type="spellStart"/>
      <w:r>
        <w:t>input</w:t>
      </w:r>
      <w:proofErr w:type="spellEnd"/>
      <w:r>
        <w:t>` массивом или нет.</w:t>
      </w:r>
    </w:p>
    <w:p w14:paraId="4094B466" w14:textId="77777777" w:rsidR="005701BB" w:rsidRDefault="00512566">
      <w:pPr>
        <w:rPr>
          <w:lang w:val="en-US"/>
        </w:rPr>
      </w:pPr>
      <w:r>
        <w:rPr>
          <w:rStyle w:val="a4"/>
        </w:rPr>
        <w:t>Тестовые</w:t>
      </w:r>
      <w:r>
        <w:rPr>
          <w:rStyle w:val="a4"/>
          <w:lang w:val="en-US"/>
        </w:rPr>
        <w:t xml:space="preserve"> </w:t>
      </w:r>
      <w:r>
        <w:rPr>
          <w:rStyle w:val="a4"/>
        </w:rPr>
        <w:t>данные</w:t>
      </w:r>
      <w:r>
        <w:rPr>
          <w:lang w:val="en-US"/>
        </w:rPr>
        <w:t>:</w:t>
      </w:r>
    </w:p>
    <w:p w14:paraId="23D983E6" w14:textId="77777777" w:rsidR="005701BB" w:rsidRDefault="00512566">
      <w:pPr>
        <w:rPr>
          <w:lang w:val="en-US"/>
        </w:rPr>
      </w:pPr>
      <w:r>
        <w:rPr>
          <w:lang w:val="en-US"/>
        </w:rPr>
        <w:t>console.log (</w:t>
      </w:r>
      <w:proofErr w:type="spellStart"/>
      <w:r>
        <w:rPr>
          <w:lang w:val="en-US"/>
        </w:rPr>
        <w:t>is_array</w:t>
      </w:r>
      <w:proofErr w:type="spellEnd"/>
      <w:r>
        <w:rPr>
          <w:lang w:val="en-US"/>
        </w:rPr>
        <w:t xml:space="preserve"> ('resource')); </w:t>
      </w:r>
    </w:p>
    <w:p w14:paraId="6AA5D609" w14:textId="77777777" w:rsidR="005701BB" w:rsidRDefault="00512566">
      <w:pPr>
        <w:rPr>
          <w:lang w:val="en-US"/>
        </w:rPr>
      </w:pPr>
      <w:r>
        <w:rPr>
          <w:lang w:val="en-US"/>
        </w:rPr>
        <w:t>console.log (</w:t>
      </w:r>
      <w:proofErr w:type="spellStart"/>
      <w:r>
        <w:rPr>
          <w:lang w:val="en-US"/>
        </w:rPr>
        <w:t>is_array</w:t>
      </w:r>
      <w:proofErr w:type="spellEnd"/>
      <w:r>
        <w:rPr>
          <w:lang w:val="en-US"/>
        </w:rPr>
        <w:t xml:space="preserve"> ([1, 2, 4, 0])); </w:t>
      </w:r>
    </w:p>
    <w:p w14:paraId="7710FC0C" w14:textId="77777777" w:rsidR="005701BB" w:rsidRDefault="00512566">
      <w:pPr>
        <w:rPr>
          <w:lang w:val="en-US"/>
        </w:rPr>
      </w:pPr>
      <w:r>
        <w:t>ложный</w:t>
      </w:r>
      <w:r>
        <w:rPr>
          <w:lang w:val="en-US"/>
        </w:rPr>
        <w:t xml:space="preserve"> </w:t>
      </w:r>
    </w:p>
    <w:p w14:paraId="61A23DF6" w14:textId="77777777" w:rsidR="005701BB" w:rsidRDefault="00512566">
      <w:pPr>
        <w:rPr>
          <w:lang w:val="en-US"/>
        </w:rPr>
      </w:pPr>
      <w:r>
        <w:t>правда</w:t>
      </w:r>
    </w:p>
    <w:p w14:paraId="282FEBE6" w14:textId="77777777" w:rsidR="005701BB" w:rsidRDefault="00512566">
      <w:pPr>
        <w:pStyle w:val="a"/>
        <w:numPr>
          <w:ilvl w:val="0"/>
          <w:numId w:val="8"/>
        </w:numPr>
      </w:pPr>
      <w:r>
        <w:t>Напишите функцию JavaScript для клонирования массива.</w:t>
      </w:r>
    </w:p>
    <w:p w14:paraId="51798EC0" w14:textId="77777777" w:rsidR="005701BB" w:rsidRDefault="00512566">
      <w:pPr>
        <w:rPr>
          <w:lang w:val="en-US"/>
        </w:rPr>
      </w:pPr>
      <w:r>
        <w:t>Тестовые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>:</w:t>
      </w:r>
    </w:p>
    <w:p w14:paraId="3F663E6E" w14:textId="77777777" w:rsidR="005701BB" w:rsidRDefault="00512566">
      <w:pPr>
        <w:rPr>
          <w:lang w:val="en-US"/>
        </w:rPr>
      </w:pPr>
      <w:r>
        <w:rPr>
          <w:lang w:val="en-US"/>
        </w:rPr>
        <w:t>console.log (</w:t>
      </w:r>
      <w:proofErr w:type="spellStart"/>
      <w:r>
        <w:rPr>
          <w:lang w:val="en-US"/>
        </w:rPr>
        <w:t>array_Clone</w:t>
      </w:r>
      <w:proofErr w:type="spellEnd"/>
      <w:r>
        <w:rPr>
          <w:lang w:val="en-US"/>
        </w:rPr>
        <w:t xml:space="preserve"> ([1, 2, 4, 0]));</w:t>
      </w:r>
    </w:p>
    <w:p w14:paraId="5075E444" w14:textId="77777777" w:rsidR="005701BB" w:rsidRDefault="00512566">
      <w:pPr>
        <w:rPr>
          <w:lang w:val="en-US"/>
        </w:rPr>
      </w:pPr>
      <w:r>
        <w:rPr>
          <w:lang w:val="en-US"/>
        </w:rPr>
        <w:t>console.log (</w:t>
      </w:r>
      <w:proofErr w:type="spellStart"/>
      <w:r>
        <w:rPr>
          <w:lang w:val="en-US"/>
        </w:rPr>
        <w:t>array_Clone</w:t>
      </w:r>
      <w:proofErr w:type="spellEnd"/>
      <w:r>
        <w:rPr>
          <w:lang w:val="en-US"/>
        </w:rPr>
        <w:t xml:space="preserve"> ([1, 2, [4, 0]]));</w:t>
      </w:r>
    </w:p>
    <w:p w14:paraId="55C2EA88" w14:textId="77777777" w:rsidR="005701BB" w:rsidRDefault="00512566">
      <w:r>
        <w:t>[1, 2, 4, 0]</w:t>
      </w:r>
    </w:p>
    <w:p w14:paraId="31AC377A" w14:textId="77777777" w:rsidR="005701BB" w:rsidRDefault="00512566">
      <w:r>
        <w:t>[1, 2, [4, 0]]</w:t>
      </w:r>
    </w:p>
    <w:p w14:paraId="36D91584" w14:textId="77777777" w:rsidR="005701BB" w:rsidRDefault="00512566">
      <w:pPr>
        <w:pStyle w:val="a"/>
        <w:numPr>
          <w:ilvl w:val="0"/>
          <w:numId w:val="8"/>
        </w:numPr>
      </w:pPr>
      <w:r>
        <w:t>Напишите функцию JavaScript, чтобы получить первый элемент массива. Передача параметра 'n' вернет первые 'n' элементы массива.</w:t>
      </w:r>
    </w:p>
    <w:p w14:paraId="411B4CC2" w14:textId="77777777" w:rsidR="005701BB" w:rsidRDefault="00512566">
      <w:r>
        <w:t>Тестовые данные:</w:t>
      </w:r>
    </w:p>
    <w:p w14:paraId="4F5C8638" w14:textId="77777777" w:rsidR="005701BB" w:rsidRDefault="00512566">
      <w:r>
        <w:t>console.log (первый ([7, 9, 0, -2]));</w:t>
      </w:r>
    </w:p>
    <w:p w14:paraId="2B95E0B8" w14:textId="77777777" w:rsidR="005701BB" w:rsidRDefault="00512566">
      <w:r>
        <w:t>console.log (первый ([], 3));</w:t>
      </w:r>
    </w:p>
    <w:p w14:paraId="2FDACC89" w14:textId="77777777" w:rsidR="005701BB" w:rsidRDefault="00512566">
      <w:r>
        <w:t>console.log (первый ([7, 9, 0, -2], 3));</w:t>
      </w:r>
    </w:p>
    <w:p w14:paraId="77E56780" w14:textId="77777777" w:rsidR="005701BB" w:rsidRDefault="00512566">
      <w:r>
        <w:t>console.log (первый ([7, 9, 0, -2], 6));</w:t>
      </w:r>
    </w:p>
    <w:p w14:paraId="36C0A17F" w14:textId="77777777" w:rsidR="005701BB" w:rsidRDefault="00512566">
      <w:r>
        <w:t>console.log (первый ([7, 9, 0, -2], - 3));</w:t>
      </w:r>
    </w:p>
    <w:p w14:paraId="170052B1" w14:textId="77777777" w:rsidR="005701BB" w:rsidRDefault="00512566">
      <w:r>
        <w:t>Ожидаемый результат:</w:t>
      </w:r>
    </w:p>
    <w:p w14:paraId="027103B5" w14:textId="77777777" w:rsidR="005701BB" w:rsidRDefault="00512566">
      <w:r>
        <w:t>7</w:t>
      </w:r>
    </w:p>
    <w:p w14:paraId="44A7DB18" w14:textId="77777777" w:rsidR="005701BB" w:rsidRDefault="00512566">
      <w:r>
        <w:t>[]</w:t>
      </w:r>
    </w:p>
    <w:p w14:paraId="768D053B" w14:textId="77777777" w:rsidR="005701BB" w:rsidRDefault="00512566">
      <w:r>
        <w:t>[7, 9, 0]</w:t>
      </w:r>
    </w:p>
    <w:p w14:paraId="1B0E8D4A" w14:textId="77777777" w:rsidR="005701BB" w:rsidRDefault="00512566">
      <w:r>
        <w:t>[7, 9, 0, -2]</w:t>
      </w:r>
    </w:p>
    <w:p w14:paraId="184F163E" w14:textId="77777777" w:rsidR="005701BB" w:rsidRDefault="00512566">
      <w:r>
        <w:t>[]</w:t>
      </w:r>
    </w:p>
    <w:p w14:paraId="2D151181" w14:textId="77777777" w:rsidR="005701BB" w:rsidRDefault="00512566">
      <w:pPr>
        <w:pStyle w:val="a"/>
        <w:numPr>
          <w:ilvl w:val="0"/>
          <w:numId w:val="8"/>
        </w:numPr>
      </w:pPr>
      <w:r>
        <w:t>Напишите функцию JavaScript, чтобы получить последний элемент массива. Передача параметра 'n' вернет последние 'n' элементы массива.</w:t>
      </w:r>
    </w:p>
    <w:p w14:paraId="1C4D588F" w14:textId="77777777" w:rsidR="005701BB" w:rsidRDefault="00512566">
      <w:r>
        <w:t>Тестовые данные:</w:t>
      </w:r>
    </w:p>
    <w:p w14:paraId="5E4B1F7E" w14:textId="77777777" w:rsidR="005701BB" w:rsidRDefault="00512566">
      <w:r>
        <w:t>console.log (последний ([7, 9, 0, -2]));</w:t>
      </w:r>
    </w:p>
    <w:p w14:paraId="030411CC" w14:textId="77777777" w:rsidR="005701BB" w:rsidRDefault="00512566">
      <w:r>
        <w:t>console.log (последний ([7, 9, 0, -2], 3));</w:t>
      </w:r>
    </w:p>
    <w:p w14:paraId="4E2B7D99" w14:textId="77777777" w:rsidR="005701BB" w:rsidRDefault="00512566">
      <w:r>
        <w:lastRenderedPageBreak/>
        <w:t>console.log (последний ([7, 9, 0, -2], 6));</w:t>
      </w:r>
    </w:p>
    <w:p w14:paraId="757E4327" w14:textId="77777777" w:rsidR="005701BB" w:rsidRDefault="00512566">
      <w:r>
        <w:t>Ожидаемый результат:</w:t>
      </w:r>
    </w:p>
    <w:p w14:paraId="07E32795" w14:textId="77777777" w:rsidR="005701BB" w:rsidRDefault="00512566">
      <w:r>
        <w:t>-2</w:t>
      </w:r>
    </w:p>
    <w:p w14:paraId="30722EB6" w14:textId="77777777" w:rsidR="005701BB" w:rsidRDefault="00512566">
      <w:r>
        <w:t>[9, 0, -2]</w:t>
      </w:r>
    </w:p>
    <w:p w14:paraId="2776BCB5" w14:textId="77777777" w:rsidR="005701BB" w:rsidRDefault="00512566">
      <w:r>
        <w:t>[7, 9, 0, -2]</w:t>
      </w:r>
    </w:p>
    <w:p w14:paraId="11323543" w14:textId="77777777" w:rsidR="005701BB" w:rsidRDefault="00512566">
      <w:pPr>
        <w:pStyle w:val="a"/>
        <w:numPr>
          <w:ilvl w:val="0"/>
          <w:numId w:val="8"/>
        </w:numPr>
      </w:pPr>
      <w:r>
        <w:t>Напишите простую программу на JavaScript, чтобы объединить все элементы следующего массива в строку.</w:t>
      </w:r>
    </w:p>
    <w:p w14:paraId="4E320615" w14:textId="77777777" w:rsidR="005701BB" w:rsidRDefault="00512566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массива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myColor</w:t>
      </w:r>
      <w:proofErr w:type="spellEnd"/>
      <w:r>
        <w:rPr>
          <w:lang w:val="en-US"/>
        </w:rPr>
        <w:t xml:space="preserve"> = ["Red", "Green", "White", "Black"];</w:t>
      </w:r>
    </w:p>
    <w:p w14:paraId="70203D0D" w14:textId="77777777" w:rsidR="005701BB" w:rsidRDefault="00512566">
      <w:r>
        <w:t>Ожидаемый результат:</w:t>
      </w:r>
    </w:p>
    <w:p w14:paraId="1FD30B5E" w14:textId="77777777" w:rsidR="005701BB" w:rsidRDefault="00512566">
      <w:r>
        <w:t>«Красный, зеленый, белый, черный»</w:t>
      </w:r>
    </w:p>
    <w:p w14:paraId="7E67E17F" w14:textId="77777777" w:rsidR="005701BB" w:rsidRDefault="00512566">
      <w:r>
        <w:t>«Красный, зеленый, белый, черный»</w:t>
      </w:r>
    </w:p>
    <w:p w14:paraId="7242C8DC" w14:textId="77777777" w:rsidR="005701BB" w:rsidRDefault="00512566">
      <w:r>
        <w:t>«Красный + зеленый + белый + черный»</w:t>
      </w:r>
    </w:p>
    <w:p w14:paraId="0720865A" w14:textId="77777777" w:rsidR="005701BB" w:rsidRDefault="00512566">
      <w:pPr>
        <w:pStyle w:val="a"/>
        <w:numPr>
          <w:ilvl w:val="0"/>
          <w:numId w:val="8"/>
        </w:numPr>
      </w:pPr>
      <w:r>
        <w:t>Напишите программу на JavaScript для сортировки элементов массива.</w:t>
      </w:r>
    </w:p>
    <w:p w14:paraId="05CEE9DD" w14:textId="77777777" w:rsidR="005701BB" w:rsidRDefault="00512566">
      <w:r>
        <w:t xml:space="preserve">Пример массива: </w:t>
      </w:r>
      <w:proofErr w:type="spellStart"/>
      <w:r>
        <w:t>var</w:t>
      </w:r>
      <w:proofErr w:type="spellEnd"/>
      <w:r>
        <w:t xml:space="preserve"> arr1 = [3, 8, 7, 6, 5, -4, 3, 2, 1];</w:t>
      </w:r>
    </w:p>
    <w:p w14:paraId="6DEE7B7B" w14:textId="77777777" w:rsidR="005701BB" w:rsidRDefault="00512566">
      <w:r>
        <w:t>Пример вывода: -4, -3,1,2,3,5,6,7,8</w:t>
      </w:r>
    </w:p>
    <w:p w14:paraId="7104005D" w14:textId="77777777" w:rsidR="005701BB" w:rsidRDefault="00512566">
      <w:pPr>
        <w:pStyle w:val="a"/>
        <w:numPr>
          <w:ilvl w:val="0"/>
          <w:numId w:val="8"/>
        </w:numPr>
      </w:pPr>
      <w:r>
        <w:t>Напишите программу на JavaScript, чтобы найти наиболее часто повторяющийся элемент массива.</w:t>
      </w:r>
    </w:p>
    <w:p w14:paraId="418ED22B" w14:textId="77777777" w:rsidR="005701BB" w:rsidRDefault="00512566">
      <w:r>
        <w:t xml:space="preserve">Пример массива: </w:t>
      </w:r>
      <w:proofErr w:type="spellStart"/>
      <w:r>
        <w:t>var</w:t>
      </w:r>
      <w:proofErr w:type="spellEnd"/>
      <w:r>
        <w:t xml:space="preserve"> arr1 = [3, 'a', 'a', 'a', 2, 3, 'a', 3, 'a', 2, 4, 9, 3];</w:t>
      </w:r>
    </w:p>
    <w:p w14:paraId="1F218222" w14:textId="77777777" w:rsidR="005701BB" w:rsidRDefault="00512566">
      <w:r>
        <w:t>Пример вывода: а (5 раз)</w:t>
      </w:r>
    </w:p>
    <w:p w14:paraId="638A02E7" w14:textId="77777777" w:rsidR="005701BB" w:rsidRDefault="00512566">
      <w:pPr>
        <w:pStyle w:val="a"/>
        <w:numPr>
          <w:ilvl w:val="0"/>
          <w:numId w:val="8"/>
        </w:numPr>
      </w:pPr>
      <w:r>
        <w:t>Напишите программу на JavaScript для вычисления суммы и произведения массива целых чисел.</w:t>
      </w:r>
    </w:p>
    <w:p w14:paraId="409E4CBB" w14:textId="77777777" w:rsidR="005701BB" w:rsidRDefault="00512566">
      <w:pPr>
        <w:pStyle w:val="a"/>
        <w:numPr>
          <w:ilvl w:val="0"/>
          <w:numId w:val="8"/>
        </w:numPr>
      </w:pPr>
      <w:r>
        <w:t xml:space="preserve">Напишите программу на JavaScript для удаления </w:t>
      </w:r>
      <w:proofErr w:type="spellStart"/>
      <w:r>
        <w:t>дублирующихся</w:t>
      </w:r>
      <w:proofErr w:type="spellEnd"/>
      <w:r>
        <w:t xml:space="preserve"> элементов из массива (игнорируйте регистр символов).</w:t>
      </w:r>
    </w:p>
    <w:p w14:paraId="13F28298" w14:textId="0A207FFA" w:rsidR="005701BB" w:rsidRDefault="00512566">
      <w:pPr>
        <w:pStyle w:val="a"/>
        <w:numPr>
          <w:ilvl w:val="0"/>
          <w:numId w:val="8"/>
        </w:numPr>
      </w:pPr>
      <w:r>
        <w:t>Напишите программу на JavaScript для выполнения бинарного поиска в отсортированном массиве.</w:t>
      </w:r>
    </w:p>
    <w:p w14:paraId="1BDA4A74" w14:textId="52E45147" w:rsidR="00E33CA2" w:rsidRPr="00E33CA2" w:rsidRDefault="00E33CA2" w:rsidP="00E33CA2">
      <w:pPr>
        <w:pStyle w:val="a"/>
        <w:numPr>
          <w:ilvl w:val="0"/>
          <w:numId w:val="0"/>
        </w:numPr>
        <w:ind w:left="709"/>
        <w:rPr>
          <w:b/>
          <w:bCs/>
        </w:rPr>
      </w:pPr>
      <w:r w:rsidRPr="00E33CA2">
        <w:rPr>
          <w:b/>
          <w:bCs/>
        </w:rPr>
        <w:t xml:space="preserve">Задание 2. </w:t>
      </w:r>
    </w:p>
    <w:tbl>
      <w:tblPr>
        <w:tblStyle w:val="af3"/>
        <w:tblpPr w:leftFromText="180" w:rightFromText="180" w:vertAnchor="text" w:horzAnchor="margin" w:tblpY="63"/>
        <w:tblW w:w="9918" w:type="dxa"/>
        <w:tblLook w:val="04A0" w:firstRow="1" w:lastRow="0" w:firstColumn="1" w:lastColumn="0" w:noHBand="0" w:noVBand="1"/>
      </w:tblPr>
      <w:tblGrid>
        <w:gridCol w:w="664"/>
        <w:gridCol w:w="9254"/>
      </w:tblGrid>
      <w:tr w:rsidR="00E33CA2" w:rsidRPr="00395170" w14:paraId="72EE1FD2" w14:textId="77777777" w:rsidTr="00C84D7E">
        <w:trPr>
          <w:tblHeader/>
        </w:trPr>
        <w:tc>
          <w:tcPr>
            <w:tcW w:w="664" w:type="dxa"/>
            <w:vAlign w:val="center"/>
          </w:tcPr>
          <w:p w14:paraId="5603F395" w14:textId="77777777" w:rsidR="00E33CA2" w:rsidRPr="00395170" w:rsidRDefault="00E33CA2" w:rsidP="00C84D7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95170">
              <w:rPr>
                <w:b/>
                <w:bCs/>
              </w:rPr>
              <w:t>№</w:t>
            </w:r>
            <w:r w:rsidRPr="00395170">
              <w:rPr>
                <w:b/>
                <w:bCs/>
              </w:rPr>
              <w:br/>
              <w:t>вар</w:t>
            </w:r>
          </w:p>
        </w:tc>
        <w:tc>
          <w:tcPr>
            <w:tcW w:w="9254" w:type="dxa"/>
            <w:vAlign w:val="center"/>
          </w:tcPr>
          <w:p w14:paraId="70A48779" w14:textId="77777777" w:rsidR="00E33CA2" w:rsidRPr="00395170" w:rsidRDefault="00E33CA2" w:rsidP="00C84D7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95170">
              <w:rPr>
                <w:b/>
                <w:bCs/>
              </w:rPr>
              <w:t>Задача</w:t>
            </w:r>
          </w:p>
        </w:tc>
      </w:tr>
      <w:tr w:rsidR="00E33CA2" w14:paraId="7020AB11" w14:textId="77777777" w:rsidTr="00C84D7E">
        <w:tc>
          <w:tcPr>
            <w:tcW w:w="664" w:type="dxa"/>
          </w:tcPr>
          <w:p w14:paraId="3447A6AA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3BD18679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Перевести заданное в десятичной системе число a в двоичную систему, используя функцию перевода.</w:t>
            </w:r>
          </w:p>
        </w:tc>
      </w:tr>
      <w:tr w:rsidR="00E33CA2" w14:paraId="46B01FE7" w14:textId="77777777" w:rsidTr="00C84D7E">
        <w:tc>
          <w:tcPr>
            <w:tcW w:w="664" w:type="dxa"/>
          </w:tcPr>
          <w:p w14:paraId="304FA695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7AB68242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Даны два натуральных числа. Найти наименьшее общее кратное этих чисел, используя функцию, реализующую алгоритм Евклида.</w:t>
            </w:r>
          </w:p>
        </w:tc>
      </w:tr>
      <w:tr w:rsidR="00E33CA2" w14:paraId="7F83CB17" w14:textId="77777777" w:rsidTr="00C84D7E">
        <w:tc>
          <w:tcPr>
            <w:tcW w:w="664" w:type="dxa"/>
          </w:tcPr>
          <w:p w14:paraId="6DC4B98E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2F0F7838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Получить все четырехзначные счастливые номера. Счастливым называется номер, у которого сумма первых двух цифр номера равна сумме последних двух цифр. Использовать функцию для расчета суммы цифр двухзначного числа.</w:t>
            </w:r>
          </w:p>
        </w:tc>
      </w:tr>
      <w:tr w:rsidR="00E33CA2" w14:paraId="27B98454" w14:textId="77777777" w:rsidTr="00C84D7E">
        <w:tc>
          <w:tcPr>
            <w:tcW w:w="664" w:type="dxa"/>
          </w:tcPr>
          <w:p w14:paraId="7E132DE2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40D4331C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Написать программу определения максимального предельного заряда и потенциала для трех шаров с диаметром r1, r2, r3, используя функции расчета максимального предельного заряда и потенциала. Напряженность поля, при которой начинается ударная ионизация, равна 3 МВ/м.</w:t>
            </w:r>
          </w:p>
        </w:tc>
      </w:tr>
      <w:tr w:rsidR="00E33CA2" w14:paraId="60B30AEA" w14:textId="77777777" w:rsidTr="00C84D7E">
        <w:tc>
          <w:tcPr>
            <w:tcW w:w="664" w:type="dxa"/>
          </w:tcPr>
          <w:p w14:paraId="1316451D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58661EA8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Для заданного массива экспериментальных данных рассчитать дисперсию, используя функции определения среднего и дисперсии.</w:t>
            </w:r>
          </w:p>
        </w:tc>
      </w:tr>
      <w:tr w:rsidR="00E33CA2" w14:paraId="5D10B543" w14:textId="77777777" w:rsidTr="00C84D7E">
        <w:tc>
          <w:tcPr>
            <w:tcW w:w="664" w:type="dxa"/>
          </w:tcPr>
          <w:p w14:paraId="4FB6A4D3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2CDE091F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 xml:space="preserve">Получить все шестизначные счастливые номера. Счастливым называется номер, у которого сумма первых трех цифр номера равна сумме последних </w:t>
            </w:r>
            <w:r>
              <w:lastRenderedPageBreak/>
              <w:t>трех цифр. Использовать функцию для расчета суммы цифр трехзначного числа.</w:t>
            </w:r>
          </w:p>
        </w:tc>
      </w:tr>
      <w:tr w:rsidR="00E33CA2" w14:paraId="0D1D57F7" w14:textId="77777777" w:rsidTr="00C84D7E">
        <w:tc>
          <w:tcPr>
            <w:tcW w:w="664" w:type="dxa"/>
          </w:tcPr>
          <w:p w14:paraId="6506C4B9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4FB5D0F0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Даны два натуральных числа. Определить, является хотя бы одно из них палиндромом (число, которое читается одинаково слева направо и справа налево), используя функцию распознавания таких чисел.</w:t>
            </w:r>
          </w:p>
        </w:tc>
      </w:tr>
      <w:tr w:rsidR="00E33CA2" w14:paraId="51B48AC3" w14:textId="77777777" w:rsidTr="00C84D7E">
        <w:tc>
          <w:tcPr>
            <w:tcW w:w="664" w:type="dxa"/>
          </w:tcPr>
          <w:p w14:paraId="39C44ADD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3A78D99A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 xml:space="preserve">Рассчитать рабочий диапазон длин волн приемника, если емкость конденсатора в его колебательном контуре плавно изменяется от 50 до 500 пФ, а индуктивность катушки постоянна и равна 20 </w:t>
            </w:r>
            <w:proofErr w:type="spellStart"/>
            <w:r>
              <w:t>мкГн</w:t>
            </w:r>
            <w:proofErr w:type="spellEnd"/>
            <w:r>
              <w:t>. Использовать</w:t>
            </w:r>
          </w:p>
          <w:p w14:paraId="4940B034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функцию для определения длины волны</w:t>
            </w:r>
          </w:p>
        </w:tc>
      </w:tr>
      <w:tr w:rsidR="00E33CA2" w14:paraId="26619049" w14:textId="77777777" w:rsidTr="00C84D7E">
        <w:tc>
          <w:tcPr>
            <w:tcW w:w="664" w:type="dxa"/>
          </w:tcPr>
          <w:p w14:paraId="163C4CCF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225B5F3E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Отсортировать по убыванию заданный массив чисел, используя функцию сортировки.</w:t>
            </w:r>
          </w:p>
        </w:tc>
      </w:tr>
      <w:tr w:rsidR="00E33CA2" w14:paraId="36ACA9F7" w14:textId="77777777" w:rsidTr="00C84D7E">
        <w:tc>
          <w:tcPr>
            <w:tcW w:w="664" w:type="dxa"/>
          </w:tcPr>
          <w:p w14:paraId="07E9144B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13BC3792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Перевести заданное в двоичной системе число a в десятичную систему.</w:t>
            </w:r>
          </w:p>
        </w:tc>
      </w:tr>
      <w:tr w:rsidR="00E33CA2" w14:paraId="3DB1C0C1" w14:textId="77777777" w:rsidTr="00C84D7E">
        <w:tc>
          <w:tcPr>
            <w:tcW w:w="664" w:type="dxa"/>
          </w:tcPr>
          <w:p w14:paraId="19013EFA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5FD9B2EB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Отсортировать по возрастанию заданный массив чисел, исключив отрицательные числа. Использовать функцию сортировки.</w:t>
            </w:r>
          </w:p>
        </w:tc>
      </w:tr>
      <w:tr w:rsidR="00E33CA2" w14:paraId="2E7942A9" w14:textId="77777777" w:rsidTr="00C84D7E">
        <w:tc>
          <w:tcPr>
            <w:tcW w:w="664" w:type="dxa"/>
          </w:tcPr>
          <w:p w14:paraId="673C8EB8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193C042F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Даны два натуральных числа a и b, обозначающие соответственно числитель и знаменатель дроби. Сократить дробь, используя функцию определения наибольшего общего делителя.</w:t>
            </w:r>
          </w:p>
        </w:tc>
      </w:tr>
      <w:tr w:rsidR="00E33CA2" w14:paraId="7957BBF2" w14:textId="77777777" w:rsidTr="00C84D7E">
        <w:tc>
          <w:tcPr>
            <w:tcW w:w="664" w:type="dxa"/>
          </w:tcPr>
          <w:p w14:paraId="7CFF2116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62A54512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В заданном массиве целых чисел найти максимальное и минимальное число, использую функции определения максимального и минимального числа.</w:t>
            </w:r>
          </w:p>
        </w:tc>
      </w:tr>
      <w:tr w:rsidR="00E33CA2" w14:paraId="2C6FA8F7" w14:textId="77777777" w:rsidTr="00C84D7E">
        <w:tc>
          <w:tcPr>
            <w:tcW w:w="664" w:type="dxa"/>
          </w:tcPr>
          <w:p w14:paraId="35D22F25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5B677E93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 xml:space="preserve">Задан одномерный массив из 16 элементов. Сформировать двухмерный массив 4×4, используя функцию преобразования любого одномерного массива в двухмерный массив размерностью </w:t>
            </w:r>
            <w:proofErr w:type="spellStart"/>
            <w:r>
              <w:t>n×n</w:t>
            </w:r>
            <w:proofErr w:type="spellEnd"/>
            <w:r>
              <w:t xml:space="preserve"> с добавлением нулевых элементов.</w:t>
            </w:r>
          </w:p>
        </w:tc>
      </w:tr>
      <w:tr w:rsidR="00E33CA2" w14:paraId="7AF92479" w14:textId="77777777" w:rsidTr="00C84D7E">
        <w:tc>
          <w:tcPr>
            <w:tcW w:w="664" w:type="dxa"/>
          </w:tcPr>
          <w:p w14:paraId="52B1E438" w14:textId="77777777" w:rsidR="00E33CA2" w:rsidRDefault="00E33CA2" w:rsidP="00E33CA2">
            <w:pPr>
              <w:pStyle w:val="a"/>
              <w:numPr>
                <w:ilvl w:val="0"/>
                <w:numId w:val="9"/>
              </w:numPr>
            </w:pPr>
          </w:p>
        </w:tc>
        <w:tc>
          <w:tcPr>
            <w:tcW w:w="9254" w:type="dxa"/>
          </w:tcPr>
          <w:p w14:paraId="0D8D260B" w14:textId="77777777" w:rsidR="00E33CA2" w:rsidRDefault="00E33CA2" w:rsidP="00C84D7E">
            <w:pPr>
              <w:pStyle w:val="a"/>
              <w:numPr>
                <w:ilvl w:val="0"/>
                <w:numId w:val="0"/>
              </w:numPr>
            </w:pPr>
            <w:r>
              <w:t>Задан одномерный массив из 16 элементов. Сформировать двухмерный массив 4×4, в котором элементы увеличиваются слева направо, используя функции сортировки и преобразования одномерного массива в двухмерный массив.</w:t>
            </w:r>
          </w:p>
        </w:tc>
      </w:tr>
    </w:tbl>
    <w:p w14:paraId="5988C0D5" w14:textId="77777777" w:rsidR="005701BB" w:rsidRDefault="00512566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6E5A8D62" w14:textId="77777777" w:rsidR="005701BB" w:rsidRDefault="00512566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22EED8EC" w14:textId="77777777" w:rsidR="005701BB" w:rsidRDefault="00512566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Читанамбри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Кирупа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40049400" w14:textId="77777777" w:rsidR="005701BB" w:rsidRDefault="00512566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Хавербеке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Марейн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3-е изд. – СПб.: Питер, 2019. – 480 с.:</w:t>
      </w:r>
    </w:p>
    <w:p w14:paraId="6796B687" w14:textId="77777777" w:rsidR="005701BB" w:rsidRDefault="005701BB">
      <w:pPr>
        <w:ind w:firstLine="360"/>
        <w:rPr>
          <w:rFonts w:cs="Times New Roman"/>
          <w:bCs/>
          <w:szCs w:val="28"/>
        </w:rPr>
      </w:pPr>
    </w:p>
    <w:p w14:paraId="1BE536DB" w14:textId="77777777" w:rsidR="005701BB" w:rsidRDefault="00512566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437632EB" w14:textId="77777777" w:rsidR="005701BB" w:rsidRDefault="00512566">
      <w:pPr>
        <w:ind w:left="4247" w:firstLine="1"/>
      </w:pPr>
      <w:r>
        <w:t>Рассмотрено на заседании цикловой</w:t>
      </w:r>
    </w:p>
    <w:p w14:paraId="288C4687" w14:textId="77777777" w:rsidR="005701BB" w:rsidRDefault="00512566">
      <w:pPr>
        <w:ind w:left="4247" w:firstLine="1"/>
      </w:pPr>
      <w:r>
        <w:t xml:space="preserve">комиссии программного обеспечения </w:t>
      </w:r>
    </w:p>
    <w:p w14:paraId="287A64C3" w14:textId="77777777" w:rsidR="005701BB" w:rsidRDefault="00512566">
      <w:pPr>
        <w:ind w:left="4247" w:firstLine="1"/>
      </w:pPr>
      <w:r>
        <w:t>информационных технологий №10</w:t>
      </w:r>
    </w:p>
    <w:p w14:paraId="7A785DC2" w14:textId="77777777" w:rsidR="005701BB" w:rsidRDefault="00512566">
      <w:pPr>
        <w:ind w:left="4247" w:firstLine="1"/>
      </w:pPr>
      <w:r>
        <w:t xml:space="preserve">Протокол № ___ от __________________ </w:t>
      </w:r>
    </w:p>
    <w:p w14:paraId="76B1E245" w14:textId="77777777" w:rsidR="005701BB" w:rsidRDefault="00512566">
      <w:pPr>
        <w:ind w:left="4247" w:firstLine="1"/>
      </w:pPr>
      <w:r>
        <w:t xml:space="preserve">Председатель ЦК________ </w:t>
      </w:r>
      <w:proofErr w:type="spellStart"/>
      <w:r>
        <w:t>В.Ю.Михалевич</w:t>
      </w:r>
      <w:proofErr w:type="spellEnd"/>
    </w:p>
    <w:sectPr w:rsidR="005701BB">
      <w:head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9C31" w14:textId="77777777" w:rsidR="000C7B0C" w:rsidRDefault="000C7B0C">
      <w:r>
        <w:separator/>
      </w:r>
    </w:p>
  </w:endnote>
  <w:endnote w:type="continuationSeparator" w:id="0">
    <w:p w14:paraId="316C8D08" w14:textId="77777777" w:rsidR="000C7B0C" w:rsidRDefault="000C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DB36" w14:textId="77777777" w:rsidR="000C7B0C" w:rsidRDefault="000C7B0C">
      <w:r>
        <w:separator/>
      </w:r>
    </w:p>
  </w:footnote>
  <w:footnote w:type="continuationSeparator" w:id="0">
    <w:p w14:paraId="47C60BF3" w14:textId="77777777" w:rsidR="000C7B0C" w:rsidRDefault="000C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AutoText"/>
      </w:docPartObj>
    </w:sdtPr>
    <w:sdtEndPr/>
    <w:sdtContent>
      <w:p w14:paraId="4F6C4605" w14:textId="77777777" w:rsidR="005701BB" w:rsidRDefault="0051256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ABC"/>
    <w:multiLevelType w:val="multilevel"/>
    <w:tmpl w:val="11174AB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855CB6"/>
    <w:multiLevelType w:val="hybridMultilevel"/>
    <w:tmpl w:val="E7C2BE96"/>
    <w:lvl w:ilvl="0" w:tplc="0AFCB1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E82ADE"/>
    <w:multiLevelType w:val="hybridMultilevel"/>
    <w:tmpl w:val="3514B402"/>
    <w:lvl w:ilvl="0" w:tplc="2EBC72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10F05"/>
    <w:multiLevelType w:val="multilevel"/>
    <w:tmpl w:val="34C10F05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27565A"/>
    <w:multiLevelType w:val="multilevel"/>
    <w:tmpl w:val="5327565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BC5CFE"/>
    <w:multiLevelType w:val="multilevel"/>
    <w:tmpl w:val="55BC5CF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151BC3"/>
    <w:multiLevelType w:val="multilevel"/>
    <w:tmpl w:val="56151BC3"/>
    <w:lvl w:ilvl="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F07F81"/>
    <w:multiLevelType w:val="multilevel"/>
    <w:tmpl w:val="68F07F8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-2816" w:firstLine="709"/>
      </w:pPr>
      <w:rPr>
        <w:rFonts w:hint="default"/>
      </w:rPr>
    </w:lvl>
  </w:abstractNum>
  <w:abstractNum w:abstractNumId="8" w15:restartNumberingAfterBreak="0">
    <w:nsid w:val="7A9508C3"/>
    <w:multiLevelType w:val="multilevel"/>
    <w:tmpl w:val="7A9508C3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D70773"/>
    <w:multiLevelType w:val="multilevel"/>
    <w:tmpl w:val="7CD70773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F1E3D45E"/>
    <w:rsid w:val="FFFD7242"/>
    <w:rsid w:val="000425C4"/>
    <w:rsid w:val="000445FE"/>
    <w:rsid w:val="00055353"/>
    <w:rsid w:val="00065954"/>
    <w:rsid w:val="00072B31"/>
    <w:rsid w:val="00092F2E"/>
    <w:rsid w:val="000969D5"/>
    <w:rsid w:val="000A0F63"/>
    <w:rsid w:val="000B37F9"/>
    <w:rsid w:val="000C7B0C"/>
    <w:rsid w:val="000E5660"/>
    <w:rsid w:val="001007B3"/>
    <w:rsid w:val="0014048E"/>
    <w:rsid w:val="00145CCD"/>
    <w:rsid w:val="00147918"/>
    <w:rsid w:val="00152D97"/>
    <w:rsid w:val="00183259"/>
    <w:rsid w:val="00191D5B"/>
    <w:rsid w:val="00225394"/>
    <w:rsid w:val="002773D2"/>
    <w:rsid w:val="002826EB"/>
    <w:rsid w:val="00286583"/>
    <w:rsid w:val="002D29CC"/>
    <w:rsid w:val="002E0F83"/>
    <w:rsid w:val="00302549"/>
    <w:rsid w:val="00303642"/>
    <w:rsid w:val="00303A46"/>
    <w:rsid w:val="003116D5"/>
    <w:rsid w:val="00354B0C"/>
    <w:rsid w:val="00396D54"/>
    <w:rsid w:val="003A26C1"/>
    <w:rsid w:val="003B3AE2"/>
    <w:rsid w:val="003D4EA1"/>
    <w:rsid w:val="003E7AD6"/>
    <w:rsid w:val="00401D03"/>
    <w:rsid w:val="00406255"/>
    <w:rsid w:val="004072D2"/>
    <w:rsid w:val="00415DC5"/>
    <w:rsid w:val="00432DEF"/>
    <w:rsid w:val="0044603F"/>
    <w:rsid w:val="004975FC"/>
    <w:rsid w:val="004A1CA0"/>
    <w:rsid w:val="004C3C5B"/>
    <w:rsid w:val="004D1642"/>
    <w:rsid w:val="004D71A9"/>
    <w:rsid w:val="004F4A79"/>
    <w:rsid w:val="005059F8"/>
    <w:rsid w:val="00512566"/>
    <w:rsid w:val="00520E71"/>
    <w:rsid w:val="00530752"/>
    <w:rsid w:val="0053349C"/>
    <w:rsid w:val="00536C22"/>
    <w:rsid w:val="005701BB"/>
    <w:rsid w:val="00575EA9"/>
    <w:rsid w:val="005B285E"/>
    <w:rsid w:val="005B7091"/>
    <w:rsid w:val="005C6202"/>
    <w:rsid w:val="005C6D46"/>
    <w:rsid w:val="00603410"/>
    <w:rsid w:val="00613F44"/>
    <w:rsid w:val="006329EF"/>
    <w:rsid w:val="006341EB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C24E2"/>
    <w:rsid w:val="007D3EED"/>
    <w:rsid w:val="007E088B"/>
    <w:rsid w:val="007E74AE"/>
    <w:rsid w:val="0084167F"/>
    <w:rsid w:val="008475DF"/>
    <w:rsid w:val="008B562B"/>
    <w:rsid w:val="008C2495"/>
    <w:rsid w:val="00911FD9"/>
    <w:rsid w:val="00931BE2"/>
    <w:rsid w:val="00992FAF"/>
    <w:rsid w:val="009A41D4"/>
    <w:rsid w:val="009B5FBD"/>
    <w:rsid w:val="009C1734"/>
    <w:rsid w:val="009F47A4"/>
    <w:rsid w:val="00A053DB"/>
    <w:rsid w:val="00A13F97"/>
    <w:rsid w:val="00AA1379"/>
    <w:rsid w:val="00AB150C"/>
    <w:rsid w:val="00AB56C1"/>
    <w:rsid w:val="00B36F0E"/>
    <w:rsid w:val="00B87C70"/>
    <w:rsid w:val="00BB55EB"/>
    <w:rsid w:val="00BD0AF9"/>
    <w:rsid w:val="00BF5224"/>
    <w:rsid w:val="00C173FE"/>
    <w:rsid w:val="00C5712A"/>
    <w:rsid w:val="00C826C1"/>
    <w:rsid w:val="00CA7734"/>
    <w:rsid w:val="00CB0FEF"/>
    <w:rsid w:val="00CC1337"/>
    <w:rsid w:val="00CD7135"/>
    <w:rsid w:val="00D43AE8"/>
    <w:rsid w:val="00D579C2"/>
    <w:rsid w:val="00D76ED9"/>
    <w:rsid w:val="00D77731"/>
    <w:rsid w:val="00DA7743"/>
    <w:rsid w:val="00DB2A3F"/>
    <w:rsid w:val="00DC272E"/>
    <w:rsid w:val="00E33CA2"/>
    <w:rsid w:val="00E340B9"/>
    <w:rsid w:val="00E406DA"/>
    <w:rsid w:val="00E4679D"/>
    <w:rsid w:val="00E74E4A"/>
    <w:rsid w:val="00E959AC"/>
    <w:rsid w:val="00EB49B3"/>
    <w:rsid w:val="00EC1871"/>
    <w:rsid w:val="00EF0460"/>
    <w:rsid w:val="00EF7CFA"/>
    <w:rsid w:val="00F16A8C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4F129B"/>
  <w15:docId w15:val="{0F7BADD8-3052-4725-88B6-CB5DE4BE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Pr>
      <w:i/>
      <w:iCs/>
    </w:rPr>
  </w:style>
  <w:style w:type="character" w:styleId="a5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1"/>
    <w:uiPriority w:val="22"/>
    <w:qFormat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eastAsia="Times New Roman" w:cs="Times New Roman"/>
      <w:sz w:val="24"/>
      <w:szCs w:val="24"/>
    </w:rPr>
  </w:style>
  <w:style w:type="paragraph" w:styleId="a9">
    <w:name w:val="caption"/>
    <w:basedOn w:val="a0"/>
    <w:next w:val="a0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Body Text Indent"/>
    <w:basedOn w:val="a0"/>
    <w:link w:val="ad"/>
    <w:qFormat/>
    <w:pPr>
      <w:ind w:firstLine="540"/>
    </w:pPr>
    <w:rPr>
      <w:rFonts w:eastAsia="Times New Roman" w:cs="Times New Roman"/>
      <w:sz w:val="24"/>
      <w:szCs w:val="24"/>
    </w:rPr>
  </w:style>
  <w:style w:type="paragraph" w:styleId="ae">
    <w:name w:val="Title"/>
    <w:basedOn w:val="a0"/>
    <w:link w:val="af"/>
    <w:qFormat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677"/>
        <w:tab w:val="right" w:pos="9355"/>
      </w:tabs>
    </w:pPr>
  </w:style>
  <w:style w:type="paragraph" w:styleId="af2">
    <w:name w:val="Normal (Web)"/>
    <w:basedOn w:val="a0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table" w:styleId="af3">
    <w:name w:val="Table Grid"/>
    <w:basedOn w:val="a2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">
    <w:name w:val="List Paragraph"/>
    <w:basedOn w:val="a0"/>
    <w:uiPriority w:val="34"/>
    <w:qFormat/>
    <w:pPr>
      <w:numPr>
        <w:numId w:val="3"/>
      </w:numPr>
      <w:ind w:left="0" w:firstLine="709"/>
      <w:contextualSpacing/>
    </w:pPr>
  </w:style>
  <w:style w:type="character" w:customStyle="1" w:styleId="a8">
    <w:name w:val="Текст выноски Знак"/>
    <w:basedOn w:val="a1"/>
    <w:link w:val="a7"/>
    <w:uiPriority w:val="99"/>
    <w:semiHidden/>
    <w:qFormat/>
    <w:rPr>
      <w:rFonts w:ascii="Tahoma" w:eastAsia="Calibri" w:hAnsi="Tahoma" w:cs="Tahoma"/>
      <w:sz w:val="16"/>
      <w:szCs w:val="16"/>
      <w:lang w:eastAsia="ru-RU"/>
    </w:rPr>
  </w:style>
  <w:style w:type="character" w:styleId="af4">
    <w:name w:val="Placeholder Text"/>
    <w:basedOn w:val="a1"/>
    <w:uiPriority w:val="99"/>
    <w:semiHidden/>
    <w:qFormat/>
    <w:rPr>
      <w:color w:val="808080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">
    <w:name w:val="Заголовок Знак"/>
    <w:basedOn w:val="a1"/>
    <w:link w:val="ae"/>
    <w:qFormat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qFormat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qFormat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apple-converted-space">
    <w:name w:val="apple-converted-space"/>
    <w:basedOn w:val="a1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b">
    <w:name w:val="Верхний колонтитул Знак"/>
    <w:basedOn w:val="a1"/>
    <w:link w:val="aa"/>
    <w:uiPriority w:val="99"/>
    <w:rPr>
      <w:rFonts w:ascii="Calibri" w:eastAsia="Calibri" w:hAnsi="Calibri" w:cs="Arial"/>
      <w:sz w:val="20"/>
      <w:szCs w:val="20"/>
      <w:lang w:eastAsia="ru-RU"/>
    </w:rPr>
  </w:style>
  <w:style w:type="character" w:customStyle="1" w:styleId="af1">
    <w:name w:val="Нижний колонтитул Знак"/>
    <w:basedOn w:val="a1"/>
    <w:link w:val="af0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paragraph" w:customStyle="1" w:styleId="top1">
    <w:name w:val="top1"/>
    <w:basedOn w:val="a0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11">
    <w:name w:val="Стиль1"/>
    <w:basedOn w:val="a0"/>
    <w:qFormat/>
    <w:pPr>
      <w:framePr w:wrap="around" w:vAnchor="text" w:hAnchor="text" w:y="1"/>
    </w:pPr>
    <w:rPr>
      <w:sz w:val="20"/>
    </w:rPr>
  </w:style>
  <w:style w:type="paragraph" w:customStyle="1" w:styleId="af5">
    <w:name w:val="Код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6">
    <w:name w:val="Подпись рисунка"/>
    <w:basedOn w:val="a0"/>
    <w:next w:val="a0"/>
    <w:qFormat/>
    <w:pPr>
      <w:spacing w:after="280"/>
      <w:ind w:firstLine="0"/>
      <w:jc w:val="center"/>
    </w:pPr>
  </w:style>
  <w:style w:type="paragraph" w:customStyle="1" w:styleId="af7">
    <w:name w:val="Рисунок"/>
    <w:basedOn w:val="af6"/>
    <w:next w:val="af6"/>
    <w:qFormat/>
    <w:pPr>
      <w:spacing w:before="280" w:after="0"/>
    </w:pPr>
  </w:style>
  <w:style w:type="character" w:customStyle="1" w:styleId="HTML1">
    <w:name w:val="Стандартный HTML Знак"/>
    <w:basedOn w:val="a1"/>
    <w:link w:val="HTML0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51</cp:revision>
  <cp:lastPrinted>2016-12-06T16:20:00Z</cp:lastPrinted>
  <dcterms:created xsi:type="dcterms:W3CDTF">2017-08-28T15:51:00Z</dcterms:created>
  <dcterms:modified xsi:type="dcterms:W3CDTF">2022-05-03T19:09:00Z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