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5368260B" w:rsidR="002F00D9" w:rsidRPr="00115156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27FB0">
        <w:rPr>
          <w:rFonts w:ascii="Times New Roman" w:hAnsi="Times New Roman" w:cs="Times New Roman"/>
          <w:sz w:val="28"/>
          <w:szCs w:val="28"/>
        </w:rPr>
        <w:t>1</w:t>
      </w:r>
      <w:r w:rsidR="00115156" w:rsidRPr="00115156">
        <w:rPr>
          <w:rFonts w:ascii="Times New Roman" w:hAnsi="Times New Roman" w:cs="Times New Roman"/>
          <w:sz w:val="28"/>
          <w:szCs w:val="28"/>
        </w:rPr>
        <w:t>6</w:t>
      </w:r>
    </w:p>
    <w:p w14:paraId="2A390379" w14:textId="4807A62F" w:rsidR="001D675B" w:rsidRPr="00716130" w:rsidRDefault="001D675B" w:rsidP="005A65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>Тема</w:t>
      </w:r>
      <w:r w:rsidRPr="00716130">
        <w:rPr>
          <w:rFonts w:ascii="Times New Roman" w:hAnsi="Times New Roman" w:cs="Times New Roman"/>
          <w:sz w:val="28"/>
          <w:szCs w:val="28"/>
        </w:rPr>
        <w:t xml:space="preserve">: </w:t>
      </w:r>
      <w:r w:rsidR="00115156" w:rsidRPr="00115156">
        <w:rPr>
          <w:rFonts w:ascii="Times New Roman" w:hAnsi="Times New Roman" w:cs="Times New Roman"/>
          <w:sz w:val="28"/>
          <w:szCs w:val="28"/>
        </w:rPr>
        <w:t>Массивы. Объявление, синтаксис, инициализация</w:t>
      </w:r>
      <w:r w:rsidR="000B2151" w:rsidRPr="00115156">
        <w:rPr>
          <w:rFonts w:ascii="Times New Roman" w:hAnsi="Times New Roman" w:cs="Times New Roman"/>
          <w:sz w:val="28"/>
          <w:szCs w:val="28"/>
        </w:rPr>
        <w:t>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646CB85F" w:rsidR="001D675B" w:rsidRPr="003F34F9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893754">
        <w:rPr>
          <w:rFonts w:ascii="Times New Roman" w:hAnsi="Times New Roman" w:cs="Times New Roman"/>
          <w:sz w:val="28"/>
          <w:szCs w:val="28"/>
        </w:rPr>
        <w:t>1</w:t>
      </w:r>
    </w:p>
    <w:p w14:paraId="01605FB1" w14:textId="65F9F9A3" w:rsidR="00417F91" w:rsidRDefault="002B6607" w:rsidP="008937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EAC80B" w14:textId="77777777" w:rsidR="00893754" w:rsidRPr="00893754" w:rsidRDefault="00893754" w:rsidP="008937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242F1" w14:textId="497AB053" w:rsidR="003D3827" w:rsidRDefault="00793B97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E5B8A3" wp14:editId="604EC8D0">
            <wp:extent cx="4054704" cy="3594839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3668" cy="36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350D" w14:textId="7404DD37" w:rsidR="00793B97" w:rsidRDefault="0021094E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823F2E" wp14:editId="2288C546">
            <wp:extent cx="4237630" cy="374614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852" cy="37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73D0" w14:textId="34972D16" w:rsidR="0021094E" w:rsidRDefault="0021094E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8A12D9" wp14:editId="68C980C6">
            <wp:extent cx="4370932" cy="14002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063" cy="140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8594" w14:textId="4D5C9D77" w:rsidR="00714837" w:rsidRPr="003D3827" w:rsidRDefault="00714837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11C9C0" wp14:editId="09E052AD">
            <wp:extent cx="4377756" cy="588692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263" cy="5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270F9D" w14:textId="1C3B90F6" w:rsidR="00F76905" w:rsidRDefault="00F76905" w:rsidP="00C05A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5B57B7">
        <w:rPr>
          <w:rFonts w:ascii="Times New Roman" w:hAnsi="Times New Roman" w:cs="Times New Roman"/>
          <w:sz w:val="24"/>
          <w:szCs w:val="24"/>
        </w:rPr>
        <w:t>1</w:t>
      </w:r>
      <w:r w:rsidR="006F5F2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7D1AE218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B609FB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4DCFA97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C864007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Лабораторная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работа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№16&lt;/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553503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8384730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20FB8A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02CC68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// проверка является ли </w:t>
      </w:r>
      <w:proofErr w:type="spellStart"/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инпут</w:t>
      </w:r>
      <w:proofErr w:type="spellEnd"/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 массивом или нет</w:t>
      </w:r>
    </w:p>
    <w:p w14:paraId="50C9D2C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is_array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69A922E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Array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isArray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8AC8F4C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2F0223DD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026932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is_array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'resource'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2E90089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is_array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]));</w:t>
      </w:r>
    </w:p>
    <w:p w14:paraId="1FC663C9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8EED9FB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клонирование массива</w:t>
      </w:r>
    </w:p>
    <w:p w14:paraId="1E2D425C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array_Clone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9578489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slice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D844FB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17F1FD90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99942F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array_Clone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]));</w:t>
      </w:r>
    </w:p>
    <w:p w14:paraId="47AC07A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array_Clone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]]));</w:t>
      </w:r>
    </w:p>
    <w:p w14:paraId="2DAD80E8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43720D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// </w:t>
      </w:r>
      <w:proofErr w:type="spellStart"/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полуечение</w:t>
      </w:r>
      <w:proofErr w:type="spellEnd"/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 первого </w:t>
      </w:r>
      <w:proofErr w:type="spellStart"/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жлемента</w:t>
      </w:r>
      <w:proofErr w:type="spellEnd"/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 массива. Передача параметра 'n' вернет первые 'n' элементы массива</w:t>
      </w:r>
    </w:p>
    <w:p w14:paraId="01F2D848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first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5C5FFA6D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undefined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6917113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34FD9313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7F001D09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slice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266DA0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7EC63C6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607B4FA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first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]));</w:t>
      </w:r>
    </w:p>
    <w:p w14:paraId="40B69CFB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first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([],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38B131E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first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00D5751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first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17FACAD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first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],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));</w:t>
      </w:r>
    </w:p>
    <w:p w14:paraId="0B43F313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8D0C687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4. Напишите функцию JavaScript, чтобы получить последний элемент массива. Передача параметра 'n' вернет последние 'n' элементы массива</w:t>
      </w:r>
    </w:p>
    <w:p w14:paraId="0C5D0818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516B7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function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latest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14:paraId="680C30D2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undefined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36B9D9A8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12DFD50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FFD377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slice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0452DEA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18FF3C82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2C0FA2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latest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]));</w:t>
      </w:r>
    </w:p>
    <w:p w14:paraId="104A7DF9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latest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14CF62F8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latest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73148FB2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6D9841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5. Напишите простую программу на JavaScript, чтобы объединить все элементы следующего массива в строку.</w:t>
      </w:r>
    </w:p>
    <w:p w14:paraId="11AC694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myColor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Объекдиним</w:t>
      </w:r>
      <w:proofErr w:type="spellEnd"/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"элементы"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"массива"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 строку"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];</w:t>
      </w:r>
    </w:p>
    <w:p w14:paraId="1E5082D2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myColor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', 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1B76F9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myColor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+ 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54070E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439577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'"'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'"'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6DC62F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'"'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'"'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FCE750D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'"'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'"'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E6D5833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3DD8C9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6. Напишите программу на JavaScript для сортировки элементов массива</w:t>
      </w:r>
    </w:p>
    <w:p w14:paraId="15687F6A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64ECBC47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sort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68FFE787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C6209EC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});</w:t>
      </w:r>
    </w:p>
    <w:p w14:paraId="18238172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529BCAC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D37C62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FBADFA6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7. Напишите программу на JavaScript, чтобы найти наиболее часто повторяющийся элемент массива</w:t>
      </w:r>
    </w:p>
    <w:p w14:paraId="6F22D6B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dublicates_arr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6933A0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counts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{};</w:t>
      </w:r>
    </w:p>
    <w:p w14:paraId="79256CB6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mostFrequent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BC88A57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maxCount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76FE7C6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B1B6B4D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55F030A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7A885687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counts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undefined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5B6C78A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counts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B5D38AA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}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7253D31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counts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4D5BA4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6656F932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1A2EC19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counts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maxCount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52485B5D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mostFrequent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CE5E849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maxCount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counts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5B0D08C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    }</w:t>
      </w:r>
    </w:p>
    <w:p w14:paraId="1E1635A6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5514F11A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F725D72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mostFrequent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('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maxCount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'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177A09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65581026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E707F7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65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kkk</w:t>
      </w:r>
      <w:proofErr w:type="spellEnd"/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65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3255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kkk</w:t>
      </w:r>
      <w:proofErr w:type="spellEnd"/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332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65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3CD6A843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dublicates_arr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201D67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B8CD7E3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result3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1542FEB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631EDC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8. Напишите программу на JavaScript для вычисления суммы и произведения массива целых чисел</w:t>
      </w:r>
    </w:p>
    <w:p w14:paraId="047B891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sum_proizv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1248029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F991C2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product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FD9B2D9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AF0EF7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FDDF54A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011816B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product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142D1812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210121FD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381B5C6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'Сумма: 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sum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', Произведение: 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product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2273A5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15F70A9B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15EA9B6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67A176F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result4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sum_proizv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85CF4DC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12A78A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result4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3564A678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1531BB6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// 9. Напишите программу на JavaScript для удаления </w:t>
      </w:r>
      <w:proofErr w:type="spellStart"/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дублирующихся</w:t>
      </w:r>
      <w:proofErr w:type="spellEnd"/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 элементов из массива (игнорируйте регистр символов).</w:t>
      </w:r>
    </w:p>
    <w:p w14:paraId="1C5B1852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remove_arr_elem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6DC0B75C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uniqueArr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[];</w:t>
      </w:r>
    </w:p>
    <w:p w14:paraId="15473FC2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965A85A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BF86B58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toLowerCase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43B095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uniqueArr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indexOf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67E1A6D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uniqueArr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6C98ED2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0D78E18A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7171170A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A8DC569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uniqueArr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BDAFA7A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2AC7F00A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35081A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arr4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привет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как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ваши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дела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как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528BC61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result5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remove_arr_elem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arr4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73ACD3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5E0DDE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result5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1EACBB1C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392E7C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10. Напишите программу на JavaScript для выполнения бинарного поиска в отсортированном массиве</w:t>
      </w:r>
    </w:p>
    <w:p w14:paraId="15D1B500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binary_search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element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9198B5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402F68C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0B93B52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D255FD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0DDA13D9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floor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238186B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0D774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element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8A566F6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C6BD47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}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element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1FC3B98C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2B1E62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}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6DD866F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1F4413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3277C410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37A959CD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6E6EBF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3F6F1B8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03A3DFE9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0D1ACBC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arr5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46DC7FE3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elementToFind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4230E4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result6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binary_search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arr5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elementToFind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FE728A3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20EB83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Индекс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элемента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elementToFind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': '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result6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9BD653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1E04C37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// Задание 2 </w:t>
      </w:r>
    </w:p>
    <w:p w14:paraId="54D8C006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(4. Написать программу определения максимального предельного заряда</w:t>
      </w:r>
    </w:p>
    <w:p w14:paraId="1A4B7FD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// и потенциала для трех шаров с диаметром r1, r2, r3, </w:t>
      </w:r>
    </w:p>
    <w:p w14:paraId="5D7551B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используя функции расчета максимального предельного заряда и потенциала.</w:t>
      </w:r>
    </w:p>
    <w:p w14:paraId="78CDEE0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Напряженность поля, при которой начинается ударная ионизация, равна 3 МВ/м.)</w:t>
      </w:r>
    </w:p>
    <w:p w14:paraId="0F31034C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epsilon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8.854e-12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658273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EE45F8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3e6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A32EC3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E9C7F6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4CF62B7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30ABBFB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DDA5A30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CC29A4A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calculateMaxCharge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radius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0A5BADD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epsilon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radius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0FE69A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0B29174C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6F8558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calculatePotential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charge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radius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B5B466D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charge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16B7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epsilon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radius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7A9AC0D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133A2A2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96F827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Qmax1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calculateMaxCharge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5EDE65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calculatePotential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Qmax1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2A9F418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05EC73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Qmax2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calculateMaxCharge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74CC64E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calculatePotential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Qmax2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7605F9A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7405270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Qmax3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calculateMaxCharge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9A77512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16B7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16B7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calculatePotential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Qmax3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842F9F8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C7C9567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"Максимальный предельный заряд для r1:"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Qmax1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"Кл"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027C895B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"Потенциал для r1:"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V1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7EAE2220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9601D0F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"Максимальный предельный заряд для r2:"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Qmax2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"Кл"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7747CDE5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"Потенциал для r2:"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V2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18B2B75D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B31374A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"Максимальный предельный заряд для r3:"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Qmax3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"Кл"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4A22D6D1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16B7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16B7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"Потенциал для r3:"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V3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16B7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"В"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3597EDF6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090CEA3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E53F5A4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516B7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proofErr w:type="spellEnd"/>
      <w:r w:rsidRPr="00516B7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60377C9" w14:textId="77777777" w:rsidR="00516B7A" w:rsidRPr="00516B7A" w:rsidRDefault="00516B7A" w:rsidP="00516B7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8894197" w14:textId="7A467756" w:rsidR="00227710" w:rsidRPr="0070133C" w:rsidRDefault="00227710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7C59D8" w14:textId="7854A7AF" w:rsidR="003A1E74" w:rsidRDefault="004E7332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7FCD">
        <w:rPr>
          <w:rFonts w:ascii="Times New Roman" w:hAnsi="Times New Roman" w:cs="Times New Roman"/>
          <w:b/>
          <w:bCs/>
          <w:sz w:val="28"/>
          <w:szCs w:val="28"/>
        </w:rPr>
        <w:t>Результат программы</w:t>
      </w:r>
      <w:r w:rsidR="00F833D6" w:rsidRPr="00BF7F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B1E00E" w14:textId="6489BFC3" w:rsidR="00B11235" w:rsidRDefault="00B11235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8E87F7" wp14:editId="7897EC45">
            <wp:extent cx="5539856" cy="2831219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676" cy="28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3DFA" w14:textId="71B1B39F" w:rsidR="003D3827" w:rsidRPr="00BF7FCD" w:rsidRDefault="003D3827" w:rsidP="003D382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D3827" w:rsidRPr="00BF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53E43"/>
    <w:rsid w:val="000733C7"/>
    <w:rsid w:val="000B2151"/>
    <w:rsid w:val="000E25EB"/>
    <w:rsid w:val="00115156"/>
    <w:rsid w:val="001C1469"/>
    <w:rsid w:val="001D675B"/>
    <w:rsid w:val="0021094E"/>
    <w:rsid w:val="00211FBF"/>
    <w:rsid w:val="00227710"/>
    <w:rsid w:val="00237B2D"/>
    <w:rsid w:val="00244DEE"/>
    <w:rsid w:val="0025172E"/>
    <w:rsid w:val="00261C75"/>
    <w:rsid w:val="00267DD7"/>
    <w:rsid w:val="002B6607"/>
    <w:rsid w:val="002C0442"/>
    <w:rsid w:val="002E3A51"/>
    <w:rsid w:val="002F00D9"/>
    <w:rsid w:val="00331CC8"/>
    <w:rsid w:val="003A1E74"/>
    <w:rsid w:val="003D3827"/>
    <w:rsid w:val="003F34F9"/>
    <w:rsid w:val="003F7079"/>
    <w:rsid w:val="00417F91"/>
    <w:rsid w:val="004213AB"/>
    <w:rsid w:val="004928EE"/>
    <w:rsid w:val="004A7710"/>
    <w:rsid w:val="004E7332"/>
    <w:rsid w:val="00516B7A"/>
    <w:rsid w:val="00527FB0"/>
    <w:rsid w:val="005339B8"/>
    <w:rsid w:val="00566EEE"/>
    <w:rsid w:val="00570789"/>
    <w:rsid w:val="00590745"/>
    <w:rsid w:val="005A65F6"/>
    <w:rsid w:val="005B57B7"/>
    <w:rsid w:val="005C6C75"/>
    <w:rsid w:val="005D28B6"/>
    <w:rsid w:val="006201B6"/>
    <w:rsid w:val="00661FF4"/>
    <w:rsid w:val="006C37B0"/>
    <w:rsid w:val="006F5F20"/>
    <w:rsid w:val="0070133C"/>
    <w:rsid w:val="00714837"/>
    <w:rsid w:val="00716130"/>
    <w:rsid w:val="00793B97"/>
    <w:rsid w:val="007B4E9D"/>
    <w:rsid w:val="007D5459"/>
    <w:rsid w:val="00877856"/>
    <w:rsid w:val="008934CA"/>
    <w:rsid w:val="00893754"/>
    <w:rsid w:val="008F38DD"/>
    <w:rsid w:val="00943025"/>
    <w:rsid w:val="009A53F6"/>
    <w:rsid w:val="00A176CA"/>
    <w:rsid w:val="00A80E00"/>
    <w:rsid w:val="00A848D5"/>
    <w:rsid w:val="00AB6379"/>
    <w:rsid w:val="00B11235"/>
    <w:rsid w:val="00B310D1"/>
    <w:rsid w:val="00BB2877"/>
    <w:rsid w:val="00BD75D6"/>
    <w:rsid w:val="00BF2600"/>
    <w:rsid w:val="00BF7FCD"/>
    <w:rsid w:val="00C05A8F"/>
    <w:rsid w:val="00C85466"/>
    <w:rsid w:val="00C94A8D"/>
    <w:rsid w:val="00C965AC"/>
    <w:rsid w:val="00D2238F"/>
    <w:rsid w:val="00D86DDD"/>
    <w:rsid w:val="00DA4F19"/>
    <w:rsid w:val="00DC05E2"/>
    <w:rsid w:val="00DD4E19"/>
    <w:rsid w:val="00E079C2"/>
    <w:rsid w:val="00E34676"/>
    <w:rsid w:val="00E417E6"/>
    <w:rsid w:val="00F05695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1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82</cp:revision>
  <dcterms:created xsi:type="dcterms:W3CDTF">2023-09-04T07:20:00Z</dcterms:created>
  <dcterms:modified xsi:type="dcterms:W3CDTF">2023-10-17T11:41:00Z</dcterms:modified>
</cp:coreProperties>
</file>