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0181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600181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018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600181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600181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7B106946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018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60018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0043F" w:rsidRPr="00600181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732645E" w14:textId="567C2FBB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0181">
        <w:rPr>
          <w:rFonts w:ascii="Times New Roman" w:hAnsi="Times New Roman" w:cs="Times New Roman"/>
          <w:sz w:val="24"/>
          <w:szCs w:val="24"/>
        </w:rPr>
        <w:t>Т.</w:t>
      </w:r>
      <w:r w:rsidR="008148A9" w:rsidRPr="00600181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600181">
        <w:rPr>
          <w:rFonts w:ascii="Times New Roman" w:hAnsi="Times New Roman" w:cs="Times New Roman"/>
          <w:sz w:val="24"/>
          <w:szCs w:val="24"/>
        </w:rPr>
        <w:t>0</w:t>
      </w:r>
      <w:r w:rsidR="003C37A0" w:rsidRPr="0060018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600181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600181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600181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600181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00181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600181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600181">
        <w:rPr>
          <w:rFonts w:ascii="Times New Roman" w:hAnsi="Times New Roman" w:cs="Times New Roman"/>
          <w:sz w:val="24"/>
          <w:szCs w:val="24"/>
        </w:rPr>
        <w:tab/>
      </w:r>
      <w:r w:rsidR="000156AB" w:rsidRPr="0060018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600181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600181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6001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600181">
        <w:rPr>
          <w:rFonts w:ascii="Times New Roman" w:hAnsi="Times New Roman" w:cs="Times New Roman"/>
          <w:sz w:val="24"/>
          <w:szCs w:val="24"/>
        </w:rPr>
        <w:t>А.В</w:t>
      </w:r>
      <w:r w:rsidRPr="00600181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600181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600181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60018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600181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60018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600181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600181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600181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600181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600181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600181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00181">
        <w:rPr>
          <w:rFonts w:ascii="Times New Roman" w:hAnsi="Times New Roman" w:cs="Times New Roman"/>
          <w:sz w:val="24"/>
          <w:szCs w:val="24"/>
        </w:rPr>
        <w:t>202</w:t>
      </w:r>
      <w:r w:rsidR="000710B4" w:rsidRPr="00600181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600181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1513E3B2" w:rsidR="0059078A" w:rsidRPr="00600181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0181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60018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60018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="00E927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-</w:t>
      </w:r>
      <w:r w:rsidR="0097265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60018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600181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4F1C5" w14:textId="77777777" w:rsidR="0086524C" w:rsidRPr="0086524C" w:rsidRDefault="0086524C" w:rsidP="0086524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>Сравнить два фрагмента кода.</w:t>
      </w:r>
    </w:p>
    <w:p w14:paraId="732C13AA" w14:textId="77777777" w:rsidR="0086524C" w:rsidRPr="0086524C" w:rsidRDefault="0086524C" w:rsidP="0086524C">
      <w:pPr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 xml:space="preserve">Первый использует </w:t>
      </w:r>
      <w:r w:rsidRPr="0086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finally</w:t>
      </w:r>
      <w:r w:rsidRPr="0086524C">
        <w:rPr>
          <w:rFonts w:ascii="Times New Roman" w:hAnsi="Times New Roman" w:cs="Times New Roman"/>
          <w:sz w:val="24"/>
          <w:szCs w:val="24"/>
        </w:rPr>
        <w:t xml:space="preserve"> для выполнения кода после </w:t>
      </w:r>
      <w:r w:rsidRPr="0086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  <w:r w:rsidRPr="0086524C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86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</w:t>
      </w:r>
      <w:r w:rsidRPr="0086524C">
        <w:rPr>
          <w:rFonts w:ascii="Times New Roman" w:hAnsi="Times New Roman" w:cs="Times New Roman"/>
          <w:sz w:val="24"/>
          <w:szCs w:val="24"/>
        </w:rPr>
        <w:t>:</w:t>
      </w:r>
    </w:p>
    <w:p w14:paraId="7CFB5FC2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F00DB"/>
          <w:sz w:val="24"/>
          <w:szCs w:val="24"/>
        </w:rPr>
        <w:t>try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5295912F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начать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работу</w:t>
      </w:r>
    </w:p>
    <w:p w14:paraId="4EEF8DB7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работать</w:t>
      </w:r>
    </w:p>
    <w:p w14:paraId="571C96EC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86524C">
        <w:rPr>
          <w:rFonts w:ascii="Times New Roman" w:eastAsia="Times New Roman" w:hAnsi="Times New Roman" w:cs="Times New Roman"/>
          <w:color w:val="AF00DB"/>
          <w:sz w:val="24"/>
          <w:szCs w:val="24"/>
        </w:rPr>
        <w:t>catch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e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ED6B5B8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обработать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ошибку</w:t>
      </w:r>
    </w:p>
    <w:p w14:paraId="0E0659D2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86524C">
        <w:rPr>
          <w:rFonts w:ascii="Times New Roman" w:eastAsia="Times New Roman" w:hAnsi="Times New Roman" w:cs="Times New Roman"/>
          <w:color w:val="AF00DB"/>
          <w:sz w:val="24"/>
          <w:szCs w:val="24"/>
        </w:rPr>
        <w:t>finally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24B07813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очистить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рабочее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пространство</w:t>
      </w:r>
    </w:p>
    <w:p w14:paraId="20FB3FE1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1CE5F72" w14:textId="77777777" w:rsidR="0086524C" w:rsidRPr="0086524C" w:rsidRDefault="0086524C" w:rsidP="0086524C">
      <w:pPr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>Второй фрагмент просто ставит очистку после try..catch:</w:t>
      </w:r>
    </w:p>
    <w:p w14:paraId="453087E8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F00DB"/>
          <w:sz w:val="24"/>
          <w:szCs w:val="24"/>
        </w:rPr>
        <w:t>try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71DAB3E8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начать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работу</w:t>
      </w:r>
    </w:p>
    <w:p w14:paraId="6E34C94F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работать</w:t>
      </w:r>
    </w:p>
    <w:p w14:paraId="7A1BC99E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86524C">
        <w:rPr>
          <w:rFonts w:ascii="Times New Roman" w:eastAsia="Times New Roman" w:hAnsi="Times New Roman" w:cs="Times New Roman"/>
          <w:color w:val="AF00DB"/>
          <w:sz w:val="24"/>
          <w:szCs w:val="24"/>
        </w:rPr>
        <w:t>catch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e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7129E39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обработать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ошибку</w:t>
      </w:r>
    </w:p>
    <w:p w14:paraId="404CB2DE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>}  </w:t>
      </w:r>
    </w:p>
    <w:p w14:paraId="5976D766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очистить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рабочее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</w:rPr>
        <w:t>пространство</w:t>
      </w:r>
    </w:p>
    <w:p w14:paraId="3F323B59" w14:textId="77777777" w:rsidR="0086524C" w:rsidRPr="0086524C" w:rsidRDefault="0086524C" w:rsidP="0086524C">
      <w:pPr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>Нужна очистка после работы, неважно возникли ошибки или нет.</w:t>
      </w:r>
    </w:p>
    <w:p w14:paraId="051B9044" w14:textId="77777777" w:rsidR="0086524C" w:rsidRPr="0086524C" w:rsidRDefault="0086524C" w:rsidP="0086524C">
      <w:pPr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 xml:space="preserve">Есть ли здесь преимущество в использовании </w:t>
      </w:r>
      <w:r w:rsidRPr="0086524C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finally</w:t>
      </w:r>
      <w:r w:rsidRPr="0086524C">
        <w:rPr>
          <w:rFonts w:ascii="Times New Roman" w:hAnsi="Times New Roman" w:cs="Times New Roman"/>
          <w:sz w:val="24"/>
          <w:szCs w:val="24"/>
        </w:rPr>
        <w:t xml:space="preserve"> или оба фрагмента кода одинаковы? Если такое преимущество есть, то дать пример, когда оно проявляется.</w:t>
      </w:r>
    </w:p>
    <w:p w14:paraId="0D7A2665" w14:textId="77777777" w:rsidR="0086524C" w:rsidRPr="0086524C" w:rsidRDefault="0086524C" w:rsidP="0086524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>Написать функцию, которая будет извлекать корень из числа и при этом выбрасывать исключение, если корень извлекается из отрицательного числа.</w:t>
      </w:r>
    </w:p>
    <w:p w14:paraId="221FB22E" w14:textId="77777777" w:rsidR="0086524C" w:rsidRPr="0086524C" w:rsidRDefault="0086524C" w:rsidP="0086524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>Пусть JSON выдается следующим образом:</w:t>
      </w:r>
    </w:p>
    <w:p w14:paraId="35035F1C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let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524C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json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`[</w:t>
      </w:r>
    </w:p>
    <w:p w14:paraId="5D648B30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{</w:t>
      </w:r>
    </w:p>
    <w:p w14:paraId="753C9E5B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    "name": "user1",</w:t>
      </w:r>
    </w:p>
    <w:p w14:paraId="3193F4CF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    "age": 25,</w:t>
      </w:r>
    </w:p>
    <w:p w14:paraId="14236478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    "salary": 1000</w:t>
      </w:r>
    </w:p>
    <w:p w14:paraId="2CD21D12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},</w:t>
      </w:r>
    </w:p>
    <w:p w14:paraId="13B20E56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{</w:t>
      </w:r>
    </w:p>
    <w:p w14:paraId="30DCC811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    "name": "user2",</w:t>
      </w:r>
    </w:p>
    <w:p w14:paraId="20F41150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lastRenderedPageBreak/>
        <w:t>        "age": 26,</w:t>
      </w:r>
    </w:p>
    <w:p w14:paraId="4E48FB6F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        "salary": 2000</w:t>
      </w:r>
    </w:p>
    <w:p w14:paraId="60E2B534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    </w:t>
      </w: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</w:rPr>
        <w:t>},</w:t>
      </w:r>
    </w:p>
    <w:p w14:paraId="744E6A99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</w:rPr>
        <w:t>    {</w:t>
      </w:r>
    </w:p>
    <w:p w14:paraId="7F5C6032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</w:rPr>
        <w:t>        "name": "user3",</w:t>
      </w:r>
    </w:p>
    <w:p w14:paraId="15E35EAB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</w:rPr>
        <w:t>        "age": 27,</w:t>
      </w:r>
    </w:p>
    <w:p w14:paraId="4EB38D61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</w:rPr>
        <w:t>        "salary": 3000</w:t>
      </w:r>
    </w:p>
    <w:p w14:paraId="5943921C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</w:rPr>
        <w:t>    }</w:t>
      </w:r>
    </w:p>
    <w:p w14:paraId="10492E24" w14:textId="77777777" w:rsidR="0086524C" w:rsidRPr="0086524C" w:rsidRDefault="0086524C" w:rsidP="008652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524C">
        <w:rPr>
          <w:rFonts w:ascii="Times New Roman" w:eastAsia="Times New Roman" w:hAnsi="Times New Roman" w:cs="Times New Roman"/>
          <w:color w:val="A31515"/>
          <w:sz w:val="24"/>
          <w:szCs w:val="24"/>
        </w:rPr>
        <w:t>]`</w:t>
      </w:r>
      <w:r w:rsidRPr="0086524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27BD91E" w14:textId="77777777" w:rsidR="0086524C" w:rsidRPr="0086524C" w:rsidRDefault="0086524C" w:rsidP="0086524C">
      <w:pPr>
        <w:rPr>
          <w:rFonts w:ascii="Times New Roman" w:hAnsi="Times New Roman" w:cs="Times New Roman"/>
          <w:sz w:val="24"/>
          <w:szCs w:val="24"/>
        </w:rPr>
      </w:pPr>
      <w:r w:rsidRPr="0086524C">
        <w:rPr>
          <w:rFonts w:ascii="Times New Roman" w:hAnsi="Times New Roman" w:cs="Times New Roman"/>
          <w:sz w:val="24"/>
          <w:szCs w:val="24"/>
        </w:rPr>
        <w:t xml:space="preserve">Проверить этот JSON на общую корректность при разборе, а после разбора проверить, что в результате получается массив, а не что-то другое. Если в результате получается не массив </w:t>
      </w:r>
      <w:r w:rsidRPr="0086524C">
        <w:rPr>
          <w:rFonts w:ascii="Times New Roman" w:hAnsi="Times New Roman" w:cs="Times New Roman"/>
          <w:sz w:val="24"/>
          <w:szCs w:val="24"/>
        </w:rPr>
        <w:noBreakHyphen/>
        <w:t xml:space="preserve"> выбросить исключение.</w:t>
      </w:r>
    </w:p>
    <w:p w14:paraId="44453D06" w14:textId="77777777" w:rsidR="0086524C" w:rsidRPr="0086524C" w:rsidRDefault="0086524C" w:rsidP="0086524C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86524C">
        <w:rPr>
          <w:rFonts w:cs="Times New Roman"/>
          <w:sz w:val="24"/>
          <w:szCs w:val="24"/>
        </w:rPr>
        <w:t>Пользователь вводит три числа. Если одно из чисел меньше ноля, вернуть и обработать первое исключение, если одно из чисел равно нолю, вернуть и обработать второе исключение, если пользователь не ввёл одно или несколько чисел, вернуть и обработать третье исключение. По завершении работы в любом случае вывести сообщение о завершении работы алгоритма.</w:t>
      </w:r>
    </w:p>
    <w:p w14:paraId="7DB9F8AD" w14:textId="589EB973" w:rsidR="00334758" w:rsidRPr="0086524C" w:rsidRDefault="00334758" w:rsidP="000352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BF80466" w14:textId="77777777" w:rsidR="00334758" w:rsidRPr="00600181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600181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00181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60018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Pr="00600181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E52F05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EDA140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F3EA71C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&lt;head&gt;</w:t>
      </w:r>
    </w:p>
    <w:p w14:paraId="719DA5E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&lt;meta charset="UTF-8" /&gt;</w:t>
      </w:r>
    </w:p>
    <w:p w14:paraId="47F35D3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 /&gt;</w:t>
      </w:r>
    </w:p>
    <w:p w14:paraId="5E4D264E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&lt;title&gt;Лабораторная работа №22&lt;/title&gt;</w:t>
      </w:r>
    </w:p>
    <w:p w14:paraId="50C3782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&lt;/head&gt;</w:t>
      </w:r>
    </w:p>
    <w:p w14:paraId="75E5F0C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&lt;body&gt;</w:t>
      </w:r>
    </w:p>
    <w:p w14:paraId="1153A08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&lt;script&gt;</w:t>
      </w:r>
    </w:p>
    <w:p w14:paraId="5041E30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// Задание 1</w:t>
      </w:r>
    </w:p>
    <w:p w14:paraId="0AB0A10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try {</w:t>
      </w:r>
    </w:p>
    <w:p w14:paraId="351D3BB7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начать работу</w:t>
      </w:r>
    </w:p>
    <w:p w14:paraId="3D88B69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console.log("Начать работу");</w:t>
      </w:r>
    </w:p>
    <w:p w14:paraId="40D1BA4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работать</w:t>
      </w:r>
    </w:p>
    <w:p w14:paraId="48E37C6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throw new Error("Ошибка");</w:t>
      </w:r>
    </w:p>
    <w:p w14:paraId="5A2829A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lastRenderedPageBreak/>
        <w:t>      } catch (e) {</w:t>
      </w:r>
    </w:p>
    <w:p w14:paraId="51D2A1E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обработать ошибку</w:t>
      </w:r>
    </w:p>
    <w:p w14:paraId="189A7B5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console.error("Обработка ошибки:", e.message);</w:t>
      </w:r>
    </w:p>
    <w:p w14:paraId="797A1FE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 finally {</w:t>
      </w:r>
    </w:p>
    <w:p w14:paraId="5D25D6D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очистить рабочее пространство</w:t>
      </w:r>
    </w:p>
    <w:p w14:paraId="0FAF3FA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console.log("Очистить рабочее пространство");</w:t>
      </w:r>
    </w:p>
    <w:p w14:paraId="512901A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</w:t>
      </w:r>
    </w:p>
    <w:p w14:paraId="2D31D277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6B63F4CC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try {</w:t>
      </w:r>
    </w:p>
    <w:p w14:paraId="74B32094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начать работу</w:t>
      </w:r>
    </w:p>
    <w:p w14:paraId="16F5D251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console.log("Начать работу");</w:t>
      </w:r>
    </w:p>
    <w:p w14:paraId="6F922D5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работать</w:t>
      </w:r>
    </w:p>
    <w:p w14:paraId="55E23A1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throw new Error("Ошибка");</w:t>
      </w:r>
    </w:p>
    <w:p w14:paraId="62DC971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очистить рабочее пространство</w:t>
      </w:r>
    </w:p>
    <w:p w14:paraId="439D59C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 catch (e) {</w:t>
      </w:r>
    </w:p>
    <w:p w14:paraId="0689C38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// обработать ошибку</w:t>
      </w:r>
    </w:p>
    <w:p w14:paraId="6E1F7154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console.error("Обработка ошибки:", e.message);</w:t>
      </w:r>
    </w:p>
    <w:p w14:paraId="474B8872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 finally {</w:t>
      </w:r>
    </w:p>
    <w:p w14:paraId="37BE4AA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console.log("Очистить рабочее пространство");</w:t>
      </w:r>
    </w:p>
    <w:p w14:paraId="1A434004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</w:t>
      </w:r>
    </w:p>
    <w:p w14:paraId="20FB8E4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6D8E15C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// Задание 2</w:t>
      </w:r>
    </w:p>
    <w:p w14:paraId="7EE75BC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function calculateSquareRoot(number) {</w:t>
      </w:r>
    </w:p>
    <w:p w14:paraId="0CB88FF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if (number &lt; 0) {</w:t>
      </w:r>
    </w:p>
    <w:p w14:paraId="1F78239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throw new Error("Нельзя извлечь корень из отрицательного числа");</w:t>
      </w:r>
    </w:p>
    <w:p w14:paraId="5EFA336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}</w:t>
      </w:r>
    </w:p>
    <w:p w14:paraId="3F93685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return Math.sqrt(number);</w:t>
      </w:r>
    </w:p>
    <w:p w14:paraId="15177F1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</w:t>
      </w:r>
    </w:p>
    <w:p w14:paraId="417478BE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2C48D882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try {</w:t>
      </w:r>
    </w:p>
    <w:p w14:paraId="01A6B1A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result = calculateSquareRoot(9);</w:t>
      </w:r>
    </w:p>
    <w:p w14:paraId="72F9C62E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console.log("Корень из числа:", result);</w:t>
      </w:r>
    </w:p>
    <w:p w14:paraId="7334B83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lastRenderedPageBreak/>
        <w:t>      } catch (e) {</w:t>
      </w:r>
    </w:p>
    <w:p w14:paraId="488CE65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console.error("Ошибка при вычислении корня:", e.message);</w:t>
      </w:r>
    </w:p>
    <w:p w14:paraId="606D338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</w:t>
      </w:r>
    </w:p>
    <w:p w14:paraId="585F9EE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67601FB1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// Задание 3</w:t>
      </w:r>
    </w:p>
    <w:p w14:paraId="6DACBB57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let json = `[</w:t>
      </w:r>
    </w:p>
    <w:p w14:paraId="169BE3F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{</w:t>
      </w:r>
    </w:p>
    <w:p w14:paraId="7585D2E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"name": "user1",</w:t>
      </w:r>
    </w:p>
    <w:p w14:paraId="29F89CA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"age": 25,</w:t>
      </w:r>
    </w:p>
    <w:p w14:paraId="419F212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"salary": 1000</w:t>
      </w:r>
    </w:p>
    <w:p w14:paraId="10C82852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},</w:t>
      </w:r>
    </w:p>
    <w:p w14:paraId="69BF800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{</w:t>
      </w:r>
    </w:p>
    <w:p w14:paraId="729F1C6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"name": "user2",</w:t>
      </w:r>
    </w:p>
    <w:p w14:paraId="5D126EEB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"age": 26,</w:t>
      </w:r>
    </w:p>
    <w:p w14:paraId="273607D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"salary": 2000</w:t>
      </w:r>
    </w:p>
    <w:p w14:paraId="5ED67341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},</w:t>
      </w:r>
    </w:p>
    <w:p w14:paraId="6410636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{</w:t>
      </w:r>
    </w:p>
    <w:p w14:paraId="63C2114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"name": "user3",</w:t>
      </w:r>
    </w:p>
    <w:p w14:paraId="271DA6B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"age": 27,</w:t>
      </w:r>
    </w:p>
    <w:p w14:paraId="3792614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    "salary": 3000</w:t>
      </w:r>
    </w:p>
    <w:p w14:paraId="05A99DC2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  }</w:t>
      </w:r>
    </w:p>
    <w:p w14:paraId="5715D63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]`;</w:t>
      </w:r>
    </w:p>
    <w:p w14:paraId="7BC80BC4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44784DD9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try {</w:t>
      </w:r>
    </w:p>
    <w:p w14:paraId="564F4A2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parsedJson = JSON.parse(json);</w:t>
      </w:r>
    </w:p>
    <w:p w14:paraId="3ADDCA6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if (!Array.isArray(parsedJson)) {</w:t>
      </w:r>
    </w:p>
    <w:p w14:paraId="69ABEA99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throw new Error("JSON не преобразован в массив");</w:t>
      </w:r>
    </w:p>
    <w:p w14:paraId="0353ED77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}</w:t>
      </w:r>
    </w:p>
    <w:p w14:paraId="45C9A7B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console.log("Разбор JSON:", parsedJson);</w:t>
      </w:r>
    </w:p>
    <w:p w14:paraId="6433641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 catch (e) {</w:t>
      </w:r>
    </w:p>
    <w:p w14:paraId="2293533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console.error("Ошибка при разборе JSON:", e.message);</w:t>
      </w:r>
    </w:p>
    <w:p w14:paraId="08ED54A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</w:t>
      </w:r>
    </w:p>
    <w:p w14:paraId="13D5706C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7E46AC5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// Задание 4</w:t>
      </w:r>
    </w:p>
    <w:p w14:paraId="784E358E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try {</w:t>
      </w:r>
    </w:p>
    <w:p w14:paraId="6B69926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num1 = prompt("Введите первое число:");</w:t>
      </w:r>
    </w:p>
    <w:p w14:paraId="4C216E9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num2 = prompt("Введите второе число:");</w:t>
      </w:r>
    </w:p>
    <w:p w14:paraId="399BE76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num3 = prompt("Введите третье число:");</w:t>
      </w:r>
    </w:p>
    <w:p w14:paraId="2D0A1B4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77C4AAE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if (num1 === null || num2 === null || num3 === null) {</w:t>
      </w:r>
    </w:p>
    <w:p w14:paraId="4EDE8B9C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throw new Error("Пользователь не ввел одно или несколько чисел");</w:t>
      </w:r>
    </w:p>
    <w:p w14:paraId="4A9EB20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}</w:t>
      </w:r>
    </w:p>
    <w:p w14:paraId="45203532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7FA58EA9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number1 = parseFloat(num1);</w:t>
      </w:r>
    </w:p>
    <w:p w14:paraId="0D5EDEE3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number2 = parseFloat(num2);</w:t>
      </w:r>
    </w:p>
    <w:p w14:paraId="0B9956C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const number3 = parseFloat(num3);</w:t>
      </w:r>
    </w:p>
    <w:p w14:paraId="14A1C4A4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1D01869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if (isNaN(number1) || isNaN(number2) || isNaN(number3)) {</w:t>
      </w:r>
    </w:p>
    <w:p w14:paraId="5E9545D7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throw new Error("Некорректный ввод. Введите числа.");</w:t>
      </w:r>
    </w:p>
    <w:p w14:paraId="1FA53408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}</w:t>
      </w:r>
    </w:p>
    <w:p w14:paraId="1FC9D21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1C8DF5F5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if (number1 &lt; 0 || number2 &lt; 0 || number3 &lt; 0) {</w:t>
      </w:r>
    </w:p>
    <w:p w14:paraId="0D216890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throw new Error("Одно из чисел меньше ноля");</w:t>
      </w:r>
    </w:p>
    <w:p w14:paraId="55B5046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}</w:t>
      </w:r>
    </w:p>
    <w:p w14:paraId="1C769DB7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0D8D3519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if (number1 === 0 || number2 === 0 || number3 === 0) {</w:t>
      </w:r>
    </w:p>
    <w:p w14:paraId="7D3ABBB9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  throw new Error("Одно из чисел равно нолю");</w:t>
      </w:r>
    </w:p>
    <w:p w14:paraId="5140988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}</w:t>
      </w:r>
    </w:p>
    <w:p w14:paraId="3628314F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</w:p>
    <w:p w14:paraId="3EF87B5E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console.log("Введенные числа:", number1, number2, number3);</w:t>
      </w:r>
    </w:p>
    <w:p w14:paraId="5DA18C8E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 catch (e) {</w:t>
      </w:r>
    </w:p>
    <w:p w14:paraId="199A016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console.error("Ошибка:", e.message);</w:t>
      </w:r>
    </w:p>
    <w:p w14:paraId="4434696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} finally {</w:t>
      </w:r>
    </w:p>
    <w:p w14:paraId="29BCECA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    console.log("Завершение работы алгоритма");</w:t>
      </w:r>
    </w:p>
    <w:p w14:paraId="4FCFF17A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lastRenderedPageBreak/>
        <w:t>      }</w:t>
      </w:r>
    </w:p>
    <w:p w14:paraId="776FA63D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  &lt;/script&gt;</w:t>
      </w:r>
    </w:p>
    <w:p w14:paraId="114978F6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  &lt;/body&gt;</w:t>
      </w:r>
    </w:p>
    <w:p w14:paraId="4AB22027" w14:textId="77777777" w:rsidR="00F46843" w:rsidRPr="002B1AC2" w:rsidRDefault="00F46843" w:rsidP="002B1AC2">
      <w:pPr>
        <w:rPr>
          <w:rFonts w:ascii="Times New Roman" w:hAnsi="Times New Roman" w:cs="Times New Roman"/>
          <w:sz w:val="24"/>
          <w:szCs w:val="24"/>
        </w:rPr>
      </w:pPr>
      <w:r w:rsidRPr="002B1AC2">
        <w:rPr>
          <w:rFonts w:ascii="Times New Roman" w:hAnsi="Times New Roman" w:cs="Times New Roman"/>
          <w:sz w:val="24"/>
          <w:szCs w:val="24"/>
        </w:rPr>
        <w:t>&lt;/html&gt;</w:t>
      </w:r>
    </w:p>
    <w:p w14:paraId="083F9680" w14:textId="5C3D43DF" w:rsidR="0003527D" w:rsidRPr="00600181" w:rsidRDefault="0003527D" w:rsidP="005426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1CD8922" w14:textId="77777777" w:rsidR="00D71779" w:rsidRPr="00600181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4B39736C" w:rsidR="00D06ACA" w:rsidRDefault="00F27A76" w:rsidP="004D6F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0018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760DD40B" w14:textId="0B8C93B9" w:rsidR="005426C3" w:rsidRDefault="005426C3" w:rsidP="004D6F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B0BDF13" w14:textId="0AC53F87" w:rsidR="005426C3" w:rsidRDefault="002B1AC2" w:rsidP="004D6F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99424AE" wp14:editId="132C7E0F">
            <wp:extent cx="3331596" cy="14355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559" cy="14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CD2C" w14:textId="6565C506" w:rsidR="0009386A" w:rsidRDefault="00440737" w:rsidP="004D6F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B86E3A8" wp14:editId="7050C36B">
            <wp:extent cx="3331210" cy="142766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25" cy="14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96A" w14:textId="0D8547CB" w:rsidR="00440737" w:rsidRDefault="00B411FF" w:rsidP="004D6F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10C608" wp14:editId="4B22B4F7">
            <wp:extent cx="3331210" cy="1403427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880" cy="14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E4FA" w14:textId="4010C2E5" w:rsidR="00B411FF" w:rsidRPr="00B411FF" w:rsidRDefault="00415092" w:rsidP="004D6FB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11AE65" wp14:editId="79BA95DA">
            <wp:extent cx="5399737" cy="18170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696" cy="18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1FF" w:rsidRPr="00B411FF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3798"/>
    <w:multiLevelType w:val="hybridMultilevel"/>
    <w:tmpl w:val="9A2E5D38"/>
    <w:lvl w:ilvl="0" w:tplc="3A0644A4">
      <w:start w:val="1"/>
      <w:numFmt w:val="decimal"/>
      <w:suff w:val="space"/>
      <w:lvlText w:val="Задание 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09386A"/>
    <w:rsid w:val="000E1868"/>
    <w:rsid w:val="00160342"/>
    <w:rsid w:val="0018636D"/>
    <w:rsid w:val="002154D3"/>
    <w:rsid w:val="00251BD3"/>
    <w:rsid w:val="00271656"/>
    <w:rsid w:val="002B1AC2"/>
    <w:rsid w:val="00303EE7"/>
    <w:rsid w:val="00334758"/>
    <w:rsid w:val="00357541"/>
    <w:rsid w:val="003C37A0"/>
    <w:rsid w:val="0040043F"/>
    <w:rsid w:val="00415092"/>
    <w:rsid w:val="004313B1"/>
    <w:rsid w:val="00440737"/>
    <w:rsid w:val="00450829"/>
    <w:rsid w:val="004D6FB2"/>
    <w:rsid w:val="00503303"/>
    <w:rsid w:val="005426C3"/>
    <w:rsid w:val="00545297"/>
    <w:rsid w:val="0059078A"/>
    <w:rsid w:val="00600181"/>
    <w:rsid w:val="00617BC2"/>
    <w:rsid w:val="00630501"/>
    <w:rsid w:val="00694BAC"/>
    <w:rsid w:val="00714ECB"/>
    <w:rsid w:val="00746428"/>
    <w:rsid w:val="007631D0"/>
    <w:rsid w:val="008148A9"/>
    <w:rsid w:val="00814DA2"/>
    <w:rsid w:val="0081673C"/>
    <w:rsid w:val="00851DA7"/>
    <w:rsid w:val="0086524C"/>
    <w:rsid w:val="008C1BE1"/>
    <w:rsid w:val="0097265B"/>
    <w:rsid w:val="009A0AC1"/>
    <w:rsid w:val="009A354C"/>
    <w:rsid w:val="009A3AC3"/>
    <w:rsid w:val="009B22F0"/>
    <w:rsid w:val="00A5135F"/>
    <w:rsid w:val="00AD58FF"/>
    <w:rsid w:val="00B251A7"/>
    <w:rsid w:val="00B31CC1"/>
    <w:rsid w:val="00B411FF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71779"/>
    <w:rsid w:val="00D74A97"/>
    <w:rsid w:val="00E92735"/>
    <w:rsid w:val="00E9442A"/>
    <w:rsid w:val="00EA088D"/>
    <w:rsid w:val="00F27A76"/>
    <w:rsid w:val="00F46843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uiPriority w:val="34"/>
    <w:qFormat/>
    <w:rsid w:val="0086524C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Arial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66</cp:revision>
  <dcterms:created xsi:type="dcterms:W3CDTF">2023-06-09T10:16:00Z</dcterms:created>
  <dcterms:modified xsi:type="dcterms:W3CDTF">2024-02-12T16:33:00Z</dcterms:modified>
</cp:coreProperties>
</file>