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537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C17537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17537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C17537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C17537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54EFF41F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17537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C1753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E002A" w:rsidRPr="00C17537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2732645E" w14:textId="567C2FBB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17537">
        <w:rPr>
          <w:rFonts w:ascii="Times New Roman" w:hAnsi="Times New Roman" w:cs="Times New Roman"/>
          <w:sz w:val="24"/>
          <w:szCs w:val="24"/>
        </w:rPr>
        <w:t>Т.</w:t>
      </w:r>
      <w:r w:rsidR="008148A9" w:rsidRPr="00C17537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C17537">
        <w:rPr>
          <w:rFonts w:ascii="Times New Roman" w:hAnsi="Times New Roman" w:cs="Times New Roman"/>
          <w:sz w:val="24"/>
          <w:szCs w:val="24"/>
        </w:rPr>
        <w:t>0</w:t>
      </w:r>
      <w:r w:rsidR="003C37A0" w:rsidRPr="00C17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C17537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C17537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C17537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C17537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C17537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C17537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C17537">
        <w:rPr>
          <w:rFonts w:ascii="Times New Roman" w:hAnsi="Times New Roman" w:cs="Times New Roman"/>
          <w:sz w:val="24"/>
          <w:szCs w:val="24"/>
        </w:rPr>
        <w:tab/>
      </w:r>
      <w:r w:rsidR="000156AB" w:rsidRPr="00C1753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C17537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C17537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C175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C17537">
        <w:rPr>
          <w:rFonts w:ascii="Times New Roman" w:hAnsi="Times New Roman" w:cs="Times New Roman"/>
          <w:sz w:val="24"/>
          <w:szCs w:val="24"/>
        </w:rPr>
        <w:t>А.В</w:t>
      </w:r>
      <w:r w:rsidRPr="00C17537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C17537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C17537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C1753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C17537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C1753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C17537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C17537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C17537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C17537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C17537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C17537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17537">
        <w:rPr>
          <w:rFonts w:ascii="Times New Roman" w:hAnsi="Times New Roman" w:cs="Times New Roman"/>
          <w:sz w:val="24"/>
          <w:szCs w:val="24"/>
        </w:rPr>
        <w:t>202</w:t>
      </w:r>
      <w:r w:rsidR="000710B4" w:rsidRPr="00C17537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C17537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5F14DFC1" w:rsidR="0059078A" w:rsidRPr="00C17537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7537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 w:rsidRPr="00C175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C175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="00C17537" w:rsidRPr="008659B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-3</w:t>
      </w:r>
      <w:r w:rsidRPr="00C175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C17537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1B785" w14:textId="77777777" w:rsidR="008659B2" w:rsidRPr="00363A93" w:rsidRDefault="008659B2" w:rsidP="008659B2">
      <w:pPr>
        <w:pStyle w:val="4"/>
        <w:rPr>
          <w:rFonts w:ascii="Times New Roman" w:hAnsi="Times New Roman" w:cs="Times New Roman"/>
        </w:rPr>
      </w:pPr>
      <w:r w:rsidRPr="00363A93">
        <w:rPr>
          <w:rFonts w:ascii="Times New Roman" w:hAnsi="Times New Roman" w:cs="Times New Roman"/>
        </w:rPr>
        <w:t>Задание 1.</w:t>
      </w:r>
    </w:p>
    <w:p w14:paraId="0B0A40C3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</w:rPr>
      </w:pPr>
      <w:r w:rsidRPr="00363A93">
        <w:rPr>
          <w:rFonts w:ascii="Times New Roman" w:hAnsi="Times New Roman" w:cs="Times New Roman"/>
          <w:sz w:val="24"/>
          <w:szCs w:val="24"/>
        </w:rPr>
        <w:t>Для страницы:</w:t>
      </w:r>
    </w:p>
    <w:p w14:paraId="23632B58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&lt;html&gt;</w:t>
      </w:r>
    </w:p>
    <w:p w14:paraId="2E8292C8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5C4E4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&lt;body&gt;</w:t>
      </w:r>
    </w:p>
    <w:p w14:paraId="299F4E8C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&lt;div&gt;</w:t>
      </w: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Пользователи: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14:paraId="5F952407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14:paraId="77941235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>Джон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14:paraId="068B6A27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>Пит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li</w:t>
      </w:r>
      <w:proofErr w:type="spellEnd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14:paraId="2D74070D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&lt;/</w:t>
      </w:r>
      <w:proofErr w:type="spellStart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ul</w:t>
      </w:r>
      <w:proofErr w:type="spellEnd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14:paraId="573F4FFE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&lt;/body&gt;</w:t>
      </w:r>
    </w:p>
    <w:p w14:paraId="32ECAE0C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DD5FB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&lt;/html&gt;</w:t>
      </w:r>
    </w:p>
    <w:p w14:paraId="2566CCEF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</w:rPr>
      </w:pPr>
      <w:r w:rsidRPr="00363A93">
        <w:rPr>
          <w:rFonts w:ascii="Times New Roman" w:hAnsi="Times New Roman" w:cs="Times New Roman"/>
          <w:sz w:val="24"/>
          <w:szCs w:val="24"/>
        </w:rPr>
        <w:t>Написать код, как получить…</w:t>
      </w:r>
    </w:p>
    <w:p w14:paraId="73D0C2FD" w14:textId="77777777" w:rsidR="008659B2" w:rsidRPr="00363A93" w:rsidRDefault="008659B2" w:rsidP="008659B2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63A93">
        <w:rPr>
          <w:rFonts w:cs="Times New Roman"/>
          <w:sz w:val="24"/>
          <w:szCs w:val="24"/>
        </w:rPr>
        <w:t>элемент &lt;div&gt;?</w:t>
      </w:r>
    </w:p>
    <w:p w14:paraId="2AD55FC5" w14:textId="77777777" w:rsidR="008659B2" w:rsidRPr="00363A93" w:rsidRDefault="008659B2" w:rsidP="008659B2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63A93">
        <w:rPr>
          <w:rFonts w:cs="Times New Roman"/>
          <w:sz w:val="24"/>
          <w:szCs w:val="24"/>
        </w:rPr>
        <w:t>&lt;</w:t>
      </w:r>
      <w:proofErr w:type="spellStart"/>
      <w:r w:rsidRPr="00363A93">
        <w:rPr>
          <w:rFonts w:cs="Times New Roman"/>
          <w:sz w:val="24"/>
          <w:szCs w:val="24"/>
        </w:rPr>
        <w:t>ul</w:t>
      </w:r>
      <w:proofErr w:type="spellEnd"/>
      <w:r w:rsidRPr="00363A93">
        <w:rPr>
          <w:rFonts w:cs="Times New Roman"/>
          <w:sz w:val="24"/>
          <w:szCs w:val="24"/>
        </w:rPr>
        <w:t>&gt;?</w:t>
      </w:r>
    </w:p>
    <w:p w14:paraId="56C7C5C8" w14:textId="77777777" w:rsidR="008659B2" w:rsidRPr="00363A93" w:rsidRDefault="008659B2" w:rsidP="008659B2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63A93">
        <w:rPr>
          <w:rFonts w:cs="Times New Roman"/>
          <w:sz w:val="24"/>
          <w:szCs w:val="24"/>
        </w:rPr>
        <w:t>второй &lt;</w:t>
      </w:r>
      <w:proofErr w:type="spellStart"/>
      <w:r w:rsidRPr="00363A93">
        <w:rPr>
          <w:rFonts w:cs="Times New Roman"/>
          <w:sz w:val="24"/>
          <w:szCs w:val="24"/>
        </w:rPr>
        <w:t>li</w:t>
      </w:r>
      <w:proofErr w:type="spellEnd"/>
      <w:r w:rsidRPr="00363A93">
        <w:rPr>
          <w:rFonts w:cs="Times New Roman"/>
          <w:sz w:val="24"/>
          <w:szCs w:val="24"/>
        </w:rPr>
        <w:t>&gt; (с именем Пит)?</w:t>
      </w:r>
    </w:p>
    <w:p w14:paraId="48FB72DB" w14:textId="77777777" w:rsidR="008659B2" w:rsidRPr="00363A93" w:rsidRDefault="008659B2" w:rsidP="008659B2">
      <w:pPr>
        <w:pStyle w:val="4"/>
        <w:rPr>
          <w:rFonts w:ascii="Times New Roman" w:hAnsi="Times New Roman" w:cs="Times New Roman"/>
        </w:rPr>
      </w:pPr>
      <w:r w:rsidRPr="00363A93">
        <w:rPr>
          <w:rFonts w:ascii="Times New Roman" w:hAnsi="Times New Roman" w:cs="Times New Roman"/>
        </w:rPr>
        <w:t>Задание 2.</w:t>
      </w:r>
    </w:p>
    <w:p w14:paraId="7172164B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</w:rPr>
      </w:pPr>
      <w:r w:rsidRPr="00363A93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363A93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363A93">
        <w:rPr>
          <w:rFonts w:ascii="Times New Roman" w:hAnsi="Times New Roman" w:cs="Times New Roman"/>
          <w:sz w:val="24"/>
          <w:szCs w:val="24"/>
        </w:rPr>
        <w:t xml:space="preserve"> – произвольный узел DOM-элемента…</w:t>
      </w:r>
    </w:p>
    <w:p w14:paraId="40CE3A2D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</w:rPr>
      </w:pPr>
      <w:r w:rsidRPr="00363A93">
        <w:rPr>
          <w:rFonts w:ascii="Times New Roman" w:hAnsi="Times New Roman" w:cs="Times New Roman"/>
          <w:sz w:val="24"/>
          <w:szCs w:val="24"/>
        </w:rPr>
        <w:t xml:space="preserve">Правда, что </w:t>
      </w:r>
      <w:proofErr w:type="spellStart"/>
      <w:r w:rsidRPr="00363A93">
        <w:rPr>
          <w:rFonts w:ascii="Times New Roman" w:hAnsi="Times New Roman" w:cs="Times New Roman"/>
          <w:sz w:val="24"/>
          <w:szCs w:val="24"/>
        </w:rPr>
        <w:t>elem.lastChild.nextSibling</w:t>
      </w:r>
      <w:proofErr w:type="spellEnd"/>
      <w:r w:rsidRPr="00363A93">
        <w:rPr>
          <w:rFonts w:ascii="Times New Roman" w:hAnsi="Times New Roman" w:cs="Times New Roman"/>
          <w:sz w:val="24"/>
          <w:szCs w:val="24"/>
        </w:rPr>
        <w:t xml:space="preserve"> всегда равен null?</w:t>
      </w:r>
    </w:p>
    <w:p w14:paraId="429A9ECC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A93">
        <w:rPr>
          <w:rFonts w:ascii="Times New Roman" w:hAnsi="Times New Roman" w:cs="Times New Roman"/>
          <w:sz w:val="24"/>
          <w:szCs w:val="24"/>
        </w:rPr>
        <w:t>Правда</w:t>
      </w:r>
      <w:r w:rsidRPr="00363A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63A93">
        <w:rPr>
          <w:rFonts w:ascii="Times New Roman" w:hAnsi="Times New Roman" w:cs="Times New Roman"/>
          <w:sz w:val="24"/>
          <w:szCs w:val="24"/>
        </w:rPr>
        <w:t>что</w:t>
      </w:r>
      <w:r w:rsidRPr="0036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A93">
        <w:rPr>
          <w:rFonts w:ascii="Times New Roman" w:hAnsi="Times New Roman" w:cs="Times New Roman"/>
          <w:sz w:val="24"/>
          <w:szCs w:val="24"/>
          <w:lang w:val="en-US"/>
        </w:rPr>
        <w:t>elem.children</w:t>
      </w:r>
      <w:proofErr w:type="spellEnd"/>
      <w:r w:rsidRPr="00363A93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363A93">
        <w:rPr>
          <w:rFonts w:ascii="Times New Roman" w:hAnsi="Times New Roman" w:cs="Times New Roman"/>
          <w:sz w:val="24"/>
          <w:szCs w:val="24"/>
          <w:lang w:val="en-US"/>
        </w:rPr>
        <w:t>previousSibling</w:t>
      </w:r>
      <w:proofErr w:type="spellEnd"/>
      <w:r w:rsidRPr="0036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A93">
        <w:rPr>
          <w:rFonts w:ascii="Times New Roman" w:hAnsi="Times New Roman" w:cs="Times New Roman"/>
          <w:sz w:val="24"/>
          <w:szCs w:val="24"/>
        </w:rPr>
        <w:t>всегда</w:t>
      </w:r>
      <w:r w:rsidRPr="0036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A93">
        <w:rPr>
          <w:rFonts w:ascii="Times New Roman" w:hAnsi="Times New Roman" w:cs="Times New Roman"/>
          <w:sz w:val="24"/>
          <w:szCs w:val="24"/>
        </w:rPr>
        <w:t>равен</w:t>
      </w:r>
      <w:r w:rsidRPr="00363A93">
        <w:rPr>
          <w:rFonts w:ascii="Times New Roman" w:hAnsi="Times New Roman" w:cs="Times New Roman"/>
          <w:sz w:val="24"/>
          <w:szCs w:val="24"/>
          <w:lang w:val="en-US"/>
        </w:rPr>
        <w:t xml:space="preserve"> null ?</w:t>
      </w:r>
    </w:p>
    <w:p w14:paraId="40CAD8C4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3A93">
        <w:rPr>
          <w:rFonts w:ascii="Times New Roman" w:hAnsi="Times New Roman" w:cs="Times New Roman"/>
          <w:b/>
          <w:bCs/>
          <w:sz w:val="24"/>
          <w:szCs w:val="24"/>
        </w:rPr>
        <w:t>Привести примеры</w:t>
      </w:r>
      <w:r w:rsidRPr="00363A93">
        <w:rPr>
          <w:rFonts w:ascii="Times New Roman" w:hAnsi="Times New Roman" w:cs="Times New Roman"/>
          <w:sz w:val="24"/>
          <w:szCs w:val="24"/>
        </w:rPr>
        <w:t>.</w:t>
      </w:r>
    </w:p>
    <w:p w14:paraId="40EABD2E" w14:textId="77777777" w:rsidR="008659B2" w:rsidRPr="00363A93" w:rsidRDefault="008659B2" w:rsidP="008659B2">
      <w:pPr>
        <w:pStyle w:val="4"/>
        <w:rPr>
          <w:rFonts w:ascii="Times New Roman" w:hAnsi="Times New Roman" w:cs="Times New Roman"/>
        </w:rPr>
      </w:pPr>
      <w:r w:rsidRPr="00363A93">
        <w:rPr>
          <w:rFonts w:ascii="Times New Roman" w:hAnsi="Times New Roman" w:cs="Times New Roman"/>
        </w:rPr>
        <w:t>Задание 3.</w:t>
      </w:r>
    </w:p>
    <w:p w14:paraId="08686FB9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</w:rPr>
      </w:pPr>
      <w:r w:rsidRPr="00363A93">
        <w:rPr>
          <w:rFonts w:ascii="Times New Roman" w:hAnsi="Times New Roman" w:cs="Times New Roman"/>
          <w:sz w:val="24"/>
          <w:szCs w:val="24"/>
        </w:rPr>
        <w:t>Выделить ячейки по диагонали</w:t>
      </w:r>
    </w:p>
    <w:p w14:paraId="2992AFCD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</w:rPr>
      </w:pPr>
      <w:r w:rsidRPr="00363A93">
        <w:rPr>
          <w:rFonts w:ascii="Times New Roman" w:hAnsi="Times New Roman" w:cs="Times New Roman"/>
          <w:sz w:val="24"/>
          <w:szCs w:val="24"/>
        </w:rPr>
        <w:t>Написать код, который выделит красным цветом все ячейки в таблице по диагонали.</w:t>
      </w:r>
    </w:p>
    <w:p w14:paraId="7B6F09A9" w14:textId="77777777" w:rsidR="008659B2" w:rsidRPr="00363A93" w:rsidRDefault="008659B2" w:rsidP="008659B2">
      <w:pPr>
        <w:rPr>
          <w:rFonts w:ascii="Times New Roman" w:hAnsi="Times New Roman" w:cs="Times New Roman"/>
          <w:sz w:val="24"/>
          <w:szCs w:val="24"/>
        </w:rPr>
      </w:pPr>
      <w:r w:rsidRPr="00363A93">
        <w:rPr>
          <w:rFonts w:ascii="Times New Roman" w:hAnsi="Times New Roman" w:cs="Times New Roman"/>
          <w:sz w:val="24"/>
          <w:szCs w:val="24"/>
        </w:rPr>
        <w:t xml:space="preserve">Нужно получить из таблицы </w:t>
      </w:r>
      <w:r w:rsidRPr="00363A9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63A93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363A93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63A93">
        <w:rPr>
          <w:rFonts w:ascii="Times New Roman" w:hAnsi="Times New Roman" w:cs="Times New Roman"/>
          <w:sz w:val="24"/>
          <w:szCs w:val="24"/>
        </w:rPr>
        <w:t xml:space="preserve"> все диагональные </w:t>
      </w:r>
      <w:r w:rsidRPr="00363A9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63A93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363A93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63A93">
        <w:rPr>
          <w:rFonts w:ascii="Times New Roman" w:hAnsi="Times New Roman" w:cs="Times New Roman"/>
          <w:sz w:val="24"/>
          <w:szCs w:val="24"/>
        </w:rPr>
        <w:t xml:space="preserve"> и выделить их, используя код:</w:t>
      </w:r>
    </w:p>
    <w:p w14:paraId="6DD28F74" w14:textId="77777777" w:rsidR="008659B2" w:rsidRPr="00363A93" w:rsidRDefault="008659B2" w:rsidP="00865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в переменной </w:t>
      </w:r>
      <w:proofErr w:type="spellStart"/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находится DOM-элемент для тега </w:t>
      </w:r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td</w:t>
      </w:r>
      <w:proofErr w:type="spellEnd"/>
      <w:r w:rsidRPr="00363A93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14:paraId="7DB9F8AD" w14:textId="4C40A971" w:rsidR="00334758" w:rsidRPr="00363A93" w:rsidRDefault="008659B2" w:rsidP="00363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>td.style.backgroundColor</w:t>
      </w:r>
      <w:proofErr w:type="spellEnd"/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>red</w:t>
      </w:r>
      <w:proofErr w:type="spellEnd"/>
      <w:r w:rsidRPr="00363A93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14:paraId="4BF80466" w14:textId="77777777" w:rsidR="00334758" w:rsidRPr="00C17537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F78D50" w14:textId="77777777" w:rsidR="00F16ED1" w:rsidRDefault="00F16ED1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4150" w14:textId="22DEAF4B" w:rsidR="0059078A" w:rsidRPr="00770CB3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1753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Код задания</w:t>
      </w:r>
      <w:r w:rsidR="00814DA2" w:rsidRPr="00770CB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78D162A" w14:textId="0A981A8F" w:rsidR="0003527D" w:rsidRPr="00770CB3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B11C677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3F7BE91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"&gt;</w:t>
      </w:r>
    </w:p>
    <w:p w14:paraId="7256738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&lt;head&gt;</w:t>
      </w:r>
    </w:p>
    <w:p w14:paraId="799BCEDF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="UTF-8" /&gt;</w:t>
      </w:r>
    </w:p>
    <w:p w14:paraId="695C3B84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http-equiv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="X-UA-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Compatible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="IE=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" /&gt;</w:t>
      </w:r>
    </w:p>
    <w:p w14:paraId="1264368F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=1.0" /&gt;</w:t>
      </w:r>
    </w:p>
    <w:p w14:paraId="298DCC3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&gt;Лабораторная работа №23&lt;/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3FE11428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38CF0DC3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4FB366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border-collapse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collapse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;</w:t>
      </w:r>
    </w:p>
    <w:p w14:paraId="5EA24DC8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}</w:t>
      </w:r>
    </w:p>
    <w:p w14:paraId="138EEA12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</w:p>
    <w:p w14:paraId="6CB6640B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28D9FB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: 1px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;</w:t>
      </w:r>
    </w:p>
    <w:p w14:paraId="363F3FE3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: 8px;</w:t>
      </w:r>
    </w:p>
    <w:p w14:paraId="3382A8CE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}</w:t>
      </w:r>
    </w:p>
    <w:p w14:paraId="3692A94C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</w:p>
    <w:p w14:paraId="3375A6DF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.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diagonal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8F7FD2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;</w:t>
      </w:r>
    </w:p>
    <w:p w14:paraId="732767B7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}</w:t>
      </w:r>
    </w:p>
    <w:p w14:paraId="4EABD66E" w14:textId="4B25FB86" w:rsidR="00770CB3" w:rsidRPr="00770CB3" w:rsidRDefault="00770CB3" w:rsidP="00787545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314E18D2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&lt;/head&gt;</w:t>
      </w:r>
    </w:p>
    <w:p w14:paraId="1C1B087B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&lt;body&gt;</w:t>
      </w:r>
    </w:p>
    <w:p w14:paraId="54212881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&lt;!-- Задание 1 --&gt;</w:t>
      </w:r>
    </w:p>
    <w:p w14:paraId="171BC431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&lt;script&gt;</w:t>
      </w:r>
    </w:p>
    <w:p w14:paraId="1F4251C9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const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divElement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("div");</w:t>
      </w:r>
    </w:p>
    <w:p w14:paraId="4E485885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const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ulElement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");</w:t>
      </w:r>
    </w:p>
    <w:p w14:paraId="4878D19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const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secondLiElement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li:nth-child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(2)");</w:t>
      </w:r>
    </w:p>
    <w:p w14:paraId="5E0E5212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</w:p>
    <w:p w14:paraId="666F54C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console.log("Элемент &lt;div&gt;: ",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divElement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);</w:t>
      </w:r>
    </w:p>
    <w:p w14:paraId="58153BA0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console.log("Элемент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&gt;: ",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ulElement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);</w:t>
      </w:r>
    </w:p>
    <w:p w14:paraId="419D4C55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lastRenderedPageBreak/>
        <w:t>      console.log("Второй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&gt; (с именем Пит): ",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secondLiElement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);</w:t>
      </w:r>
    </w:p>
    <w:p w14:paraId="4A861F3C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&lt;/script&gt;</w:t>
      </w:r>
    </w:p>
    <w:p w14:paraId="16693025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</w:p>
    <w:p w14:paraId="5C68ABC5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&lt;!-- Задание 2 --&gt;</w:t>
      </w:r>
    </w:p>
    <w:p w14:paraId="3692847A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&lt;script&gt;</w:t>
      </w:r>
    </w:p>
    <w:p w14:paraId="2DF102FB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const elem1 =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("example1");</w:t>
      </w:r>
    </w:p>
    <w:p w14:paraId="120C15A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console.log(elem1.lastChild.nextSibling);</w:t>
      </w:r>
    </w:p>
    <w:p w14:paraId="74A8540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</w:p>
    <w:p w14:paraId="78AD7E7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 xml:space="preserve">      const elem2 =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("example2");</w:t>
      </w:r>
    </w:p>
    <w:p w14:paraId="32DA86B5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console.log(elem2.children[0].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previousSibling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);</w:t>
      </w:r>
    </w:p>
    <w:p w14:paraId="046EACFE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&lt;/script&gt;</w:t>
      </w:r>
    </w:p>
    <w:p w14:paraId="24EF3A95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</w:p>
    <w:p w14:paraId="08A72359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&lt;!-- Задание 3 --&gt;</w:t>
      </w:r>
    </w:p>
    <w:p w14:paraId="0F03D02C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2055DC5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18F38DF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"&gt;1:1&lt;/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529AF136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&gt;2:1&lt;/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1D247757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&gt;3:1&lt;/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1B030C77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5F01EC1F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67CC589F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&gt;1:2&lt;/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2570B32A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"&gt;2:2&lt;/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6F961F35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&gt;3:2&lt;/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6D3822FF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1DA37C76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23EA7D08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&gt;1:3&lt;/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75CB5E4A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&gt;2:3&lt;/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15ED3A8A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"&gt;3:3&lt;/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48EB8B23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  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0F4590BD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&gt;</w:t>
      </w:r>
    </w:p>
    <w:p w14:paraId="7ACE6006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  &lt;/body&gt;</w:t>
      </w:r>
    </w:p>
    <w:p w14:paraId="5A46BD50" w14:textId="77777777" w:rsidR="00770CB3" w:rsidRPr="00770CB3" w:rsidRDefault="00770CB3" w:rsidP="00770CB3">
      <w:pPr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&lt;/html&gt;</w:t>
      </w:r>
    </w:p>
    <w:p w14:paraId="083F9680" w14:textId="4D92BF9B" w:rsidR="0003527D" w:rsidRPr="00C17537" w:rsidRDefault="0003527D" w:rsidP="00770CB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1CD8922" w14:textId="77777777" w:rsidR="00D71779" w:rsidRPr="00C17537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1D3A8EF8" w:rsidR="00D06ACA" w:rsidRDefault="00F27A76" w:rsidP="00C175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175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6A8B9463" w14:textId="07C88112" w:rsidR="00C17537" w:rsidRDefault="00C17537" w:rsidP="00C175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20C409E" w14:textId="0683E81C" w:rsidR="00C17537" w:rsidRDefault="0090313A" w:rsidP="00C175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1794EF0" wp14:editId="05D63A36">
            <wp:extent cx="125730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4062" w14:textId="497C2AD5" w:rsidR="0090313A" w:rsidRPr="00C17537" w:rsidRDefault="00712933" w:rsidP="00C175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B83FED4" wp14:editId="5E733D1D">
            <wp:extent cx="5208905" cy="93042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100" cy="9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13A" w:rsidRPr="00C17537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DFF"/>
    <w:multiLevelType w:val="hybridMultilevel"/>
    <w:tmpl w:val="28C44CF8"/>
    <w:lvl w:ilvl="0" w:tplc="570262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160342"/>
    <w:rsid w:val="0018636D"/>
    <w:rsid w:val="002154D3"/>
    <w:rsid w:val="002263FD"/>
    <w:rsid w:val="00271656"/>
    <w:rsid w:val="00303EE7"/>
    <w:rsid w:val="00334758"/>
    <w:rsid w:val="00357541"/>
    <w:rsid w:val="00363A93"/>
    <w:rsid w:val="003C37A0"/>
    <w:rsid w:val="00450829"/>
    <w:rsid w:val="00503303"/>
    <w:rsid w:val="00545297"/>
    <w:rsid w:val="0059078A"/>
    <w:rsid w:val="00617BC2"/>
    <w:rsid w:val="00630501"/>
    <w:rsid w:val="00694BAC"/>
    <w:rsid w:val="00712933"/>
    <w:rsid w:val="00714ECB"/>
    <w:rsid w:val="00746428"/>
    <w:rsid w:val="007631D0"/>
    <w:rsid w:val="00770CB3"/>
    <w:rsid w:val="00787545"/>
    <w:rsid w:val="008148A9"/>
    <w:rsid w:val="00814DA2"/>
    <w:rsid w:val="0081673C"/>
    <w:rsid w:val="00851DA7"/>
    <w:rsid w:val="008659B2"/>
    <w:rsid w:val="008C1BE1"/>
    <w:rsid w:val="0090313A"/>
    <w:rsid w:val="009A0AC1"/>
    <w:rsid w:val="009A354C"/>
    <w:rsid w:val="009A3AC3"/>
    <w:rsid w:val="009B22F0"/>
    <w:rsid w:val="00A5135F"/>
    <w:rsid w:val="00AD58FF"/>
    <w:rsid w:val="00B251A7"/>
    <w:rsid w:val="00B31CC1"/>
    <w:rsid w:val="00BB22D4"/>
    <w:rsid w:val="00BC1C79"/>
    <w:rsid w:val="00BE5B06"/>
    <w:rsid w:val="00C10DF0"/>
    <w:rsid w:val="00C17537"/>
    <w:rsid w:val="00C86892"/>
    <w:rsid w:val="00C8757E"/>
    <w:rsid w:val="00CE0393"/>
    <w:rsid w:val="00D06ACA"/>
    <w:rsid w:val="00D3090A"/>
    <w:rsid w:val="00D4222B"/>
    <w:rsid w:val="00D71779"/>
    <w:rsid w:val="00D74A97"/>
    <w:rsid w:val="00DE002A"/>
    <w:rsid w:val="00E9442A"/>
    <w:rsid w:val="00EA088D"/>
    <w:rsid w:val="00F16ED1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uiPriority w:val="34"/>
    <w:qFormat/>
    <w:rsid w:val="008659B2"/>
    <w:pPr>
      <w:numPr>
        <w:numId w:val="1"/>
      </w:numPr>
      <w:spacing w:after="0" w:line="240" w:lineRule="auto"/>
      <w:ind w:left="0" w:firstLine="709"/>
      <w:contextualSpacing/>
      <w:jc w:val="both"/>
    </w:pPr>
    <w:rPr>
      <w:rFonts w:ascii="Times New Roman" w:hAnsi="Times New Roman" w:cs="Arial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60</cp:revision>
  <dcterms:created xsi:type="dcterms:W3CDTF">2023-06-09T10:16:00Z</dcterms:created>
  <dcterms:modified xsi:type="dcterms:W3CDTF">2024-02-12T16:43:00Z</dcterms:modified>
</cp:coreProperties>
</file>