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617BC2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617BC2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1448BD1F" w:rsidR="00C8757E" w:rsidRPr="00630501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C54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2732645E" w14:textId="567C2FBB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Т.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617BC2">
        <w:rPr>
          <w:rFonts w:ascii="Times New Roman" w:hAnsi="Times New Roman" w:cs="Times New Roman"/>
          <w:sz w:val="24"/>
          <w:szCs w:val="24"/>
        </w:rPr>
        <w:t>0</w:t>
      </w:r>
      <w:r w:rsidR="003C37A0" w:rsidRPr="00617BC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617BC2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617BC2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617BC2">
        <w:rPr>
          <w:rFonts w:ascii="Times New Roman" w:hAnsi="Times New Roman" w:cs="Times New Roman"/>
          <w:sz w:val="24"/>
          <w:szCs w:val="24"/>
        </w:rPr>
        <w:tab/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617BC2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16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617BC2">
        <w:rPr>
          <w:rFonts w:ascii="Times New Roman" w:hAnsi="Times New Roman" w:cs="Times New Roman"/>
          <w:sz w:val="24"/>
          <w:szCs w:val="24"/>
        </w:rPr>
        <w:t>А.В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617BC2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617BC2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B251A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617BC2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7C5407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202</w:t>
      </w:r>
      <w:r w:rsidR="000710B4" w:rsidRPr="007C5407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617BC2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18D6617D" w:rsidR="0059078A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14:paraId="74D1CACA" w14:textId="77777777" w:rsidR="00B251A7" w:rsidRPr="00303EE7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FE6C" w14:textId="77777777" w:rsidR="00D0246B" w:rsidRPr="00682242" w:rsidRDefault="00D0246B" w:rsidP="00D0246B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682242">
        <w:rPr>
          <w:b/>
          <w:bCs/>
          <w:sz w:val="24"/>
          <w:szCs w:val="24"/>
        </w:rPr>
        <w:t>Вариант 4.</w:t>
      </w:r>
      <w:r w:rsidRPr="00682242">
        <w:rPr>
          <w:sz w:val="24"/>
          <w:szCs w:val="24"/>
        </w:rPr>
        <w:t xml:space="preserve"> </w:t>
      </w:r>
      <w:hyperlink r:id="rId5" w:history="1">
        <w:r w:rsidRPr="00682242">
          <w:rPr>
            <w:rStyle w:val="a6"/>
            <w:sz w:val="24"/>
            <w:szCs w:val="24"/>
          </w:rPr>
          <w:t>https://yandex.by/</w:t>
        </w:r>
      </w:hyperlink>
    </w:p>
    <w:p w14:paraId="4D9B63D4" w14:textId="77777777" w:rsidR="00D0246B" w:rsidRPr="00682242" w:rsidRDefault="00D0246B" w:rsidP="00D0246B">
      <w:pPr>
        <w:pStyle w:val="a"/>
        <w:numPr>
          <w:ilvl w:val="0"/>
          <w:numId w:val="2"/>
        </w:numPr>
        <w:rPr>
          <w:sz w:val="24"/>
          <w:szCs w:val="24"/>
        </w:rPr>
      </w:pPr>
      <w:r w:rsidRPr="00682242">
        <w:rPr>
          <w:sz w:val="24"/>
          <w:szCs w:val="24"/>
        </w:rPr>
        <w:t>Удалите все элементы кроме поисковой строки.</w:t>
      </w:r>
    </w:p>
    <w:p w14:paraId="5D5199C0" w14:textId="77777777" w:rsidR="00D0246B" w:rsidRPr="00682242" w:rsidRDefault="00D0246B" w:rsidP="00D0246B">
      <w:pPr>
        <w:pStyle w:val="a"/>
        <w:numPr>
          <w:ilvl w:val="0"/>
          <w:numId w:val="2"/>
        </w:numPr>
        <w:rPr>
          <w:sz w:val="24"/>
          <w:szCs w:val="24"/>
        </w:rPr>
      </w:pPr>
      <w:r w:rsidRPr="00682242">
        <w:rPr>
          <w:sz w:val="24"/>
          <w:szCs w:val="24"/>
        </w:rPr>
        <w:t>Добавьте новую надпись и логотип над поисковой строкой.</w:t>
      </w:r>
    </w:p>
    <w:p w14:paraId="1E843D82" w14:textId="77777777" w:rsidR="00D0246B" w:rsidRPr="00682242" w:rsidRDefault="00D0246B" w:rsidP="00D0246B">
      <w:pPr>
        <w:pStyle w:val="a"/>
        <w:numPr>
          <w:ilvl w:val="0"/>
          <w:numId w:val="2"/>
        </w:numPr>
        <w:rPr>
          <w:sz w:val="24"/>
          <w:szCs w:val="24"/>
        </w:rPr>
      </w:pPr>
      <w:r w:rsidRPr="00682242">
        <w:rPr>
          <w:sz w:val="24"/>
          <w:szCs w:val="24"/>
        </w:rPr>
        <w:t>Измените фоновый цвет страницы.</w:t>
      </w:r>
    </w:p>
    <w:p w14:paraId="7DB9F8AD" w14:textId="074899B1" w:rsidR="00334758" w:rsidRPr="00682242" w:rsidRDefault="00D0246B" w:rsidP="00682242">
      <w:pPr>
        <w:pStyle w:val="a"/>
        <w:numPr>
          <w:ilvl w:val="0"/>
          <w:numId w:val="2"/>
        </w:numPr>
        <w:rPr>
          <w:sz w:val="24"/>
          <w:szCs w:val="24"/>
        </w:rPr>
      </w:pPr>
      <w:r w:rsidRPr="00682242">
        <w:rPr>
          <w:sz w:val="24"/>
          <w:szCs w:val="24"/>
        </w:rPr>
        <w:t>Скопируйте строку поиска</w:t>
      </w:r>
    </w:p>
    <w:p w14:paraId="4BF80466" w14:textId="77777777" w:rsidR="00334758" w:rsidRPr="00814DA2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450829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67D8BF2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6E8AEC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"&gt;</w:t>
      </w:r>
    </w:p>
    <w:p w14:paraId="60D44890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&lt;head&gt;</w:t>
      </w:r>
    </w:p>
    <w:p w14:paraId="4AF0AB6E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="UTF-8"&gt;</w:t>
      </w:r>
    </w:p>
    <w:p w14:paraId="0DED831D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=1.0"&gt;</w:t>
      </w:r>
    </w:p>
    <w:p w14:paraId="6BCBB571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&gt;Лабораторная работа №25&lt;/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&gt;</w:t>
      </w:r>
    </w:p>
    <w:p w14:paraId="00FC9BF4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&gt;</w:t>
      </w:r>
    </w:p>
    <w:p w14:paraId="75F78254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body {</w:t>
      </w:r>
    </w:p>
    <w:p w14:paraId="334FD48B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: #f0f0f0;</w:t>
      </w:r>
    </w:p>
    <w:p w14:paraId="18999976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}</w:t>
      </w:r>
    </w:p>
    <w:p w14:paraId="57A109D9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</w:p>
    <w:p w14:paraId="5803BCB2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#search-container {</w:t>
      </w:r>
    </w:p>
    <w:p w14:paraId="226AE3F7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  text-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;</w:t>
      </w:r>
    </w:p>
    <w:p w14:paraId="79B83266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margin-top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: 50px;</w:t>
      </w:r>
    </w:p>
    <w:p w14:paraId="2A7271AF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}</w:t>
      </w:r>
    </w:p>
    <w:p w14:paraId="03801F85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</w:p>
    <w:p w14:paraId="6545D5BB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#new-logo {</w:t>
      </w:r>
    </w:p>
    <w:p w14:paraId="43254B6A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: 24px;</w:t>
      </w:r>
    </w:p>
    <w:p w14:paraId="08CAEB3E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;</w:t>
      </w:r>
    </w:p>
    <w:p w14:paraId="6BAF52CE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: #333;</w:t>
      </w:r>
    </w:p>
    <w:p w14:paraId="4008AC43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}</w:t>
      </w:r>
    </w:p>
    <w:p w14:paraId="27C550E5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&lt;/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&gt;</w:t>
      </w:r>
    </w:p>
    <w:p w14:paraId="57BD30C4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&lt;/head&gt;</w:t>
      </w:r>
    </w:p>
    <w:p w14:paraId="1004A54D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&lt;body&gt;</w:t>
      </w:r>
    </w:p>
    <w:p w14:paraId="1D462323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</w:p>
    <w:p w14:paraId="26BEB6FB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lastRenderedPageBreak/>
        <w:t xml:space="preserve">  &lt;div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search-container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"&gt;</w:t>
      </w:r>
    </w:p>
    <w:p w14:paraId="7D7E76AC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="new-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logo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"&gt;Новая надпись и логотип&lt;/div&gt;</w:t>
      </w:r>
    </w:p>
    <w:p w14:paraId="779BAD3A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&lt;img src="logo.png"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="Логотип"&gt;</w:t>
      </w:r>
    </w:p>
    <w:p w14:paraId="2A5176F1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="text"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search-input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="Поиск..."&gt;</w:t>
      </w:r>
    </w:p>
    <w:p w14:paraId="124CD28C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&lt;/div&gt;</w:t>
      </w:r>
    </w:p>
    <w:p w14:paraId="2835F3EB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</w:p>
    <w:p w14:paraId="38DB348C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&lt;script&gt;</w:t>
      </w:r>
    </w:p>
    <w:p w14:paraId="4C7B9ED9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copySearchString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() {</w:t>
      </w:r>
    </w:p>
    <w:p w14:paraId="3D89C951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var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searchInput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search-input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');</w:t>
      </w:r>
    </w:p>
    <w:p w14:paraId="69FD0423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searchInput.select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();</w:t>
      </w:r>
    </w:p>
    <w:p w14:paraId="2A949925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document.execCommand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61BC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A61BCB">
        <w:rPr>
          <w:rFonts w:ascii="Times New Roman" w:hAnsi="Times New Roman" w:cs="Times New Roman"/>
          <w:sz w:val="24"/>
          <w:szCs w:val="24"/>
        </w:rPr>
        <w:t>');</w:t>
      </w:r>
    </w:p>
    <w:p w14:paraId="21C3DF88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  }</w:t>
      </w:r>
    </w:p>
    <w:p w14:paraId="72633BFF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  &lt;/script&gt;</w:t>
      </w:r>
    </w:p>
    <w:p w14:paraId="64018C70" w14:textId="77777777" w:rsidR="00A61BCB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&lt;/body&gt;</w:t>
      </w:r>
    </w:p>
    <w:p w14:paraId="083F9680" w14:textId="459BF098" w:rsidR="0003527D" w:rsidRPr="00A61BCB" w:rsidRDefault="00A61BCB" w:rsidP="00A61BCB">
      <w:pPr>
        <w:rPr>
          <w:rFonts w:ascii="Times New Roman" w:hAnsi="Times New Roman" w:cs="Times New Roman"/>
          <w:sz w:val="24"/>
          <w:szCs w:val="24"/>
        </w:rPr>
      </w:pPr>
      <w:r w:rsidRPr="00A61BCB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7C5407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577C6315" w:rsidR="00D06ACA" w:rsidRPr="009A0AC1" w:rsidRDefault="00C00290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F20F45" wp14:editId="31E417C4">
            <wp:extent cx="4968875" cy="239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051" cy="23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9A0AC1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132B6F"/>
    <w:multiLevelType w:val="hybridMultilevel"/>
    <w:tmpl w:val="6ADCFD5C"/>
    <w:lvl w:ilvl="0" w:tplc="0E788E8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359B9"/>
    <w:rsid w:val="000710B4"/>
    <w:rsid w:val="00160342"/>
    <w:rsid w:val="0018636D"/>
    <w:rsid w:val="002154D3"/>
    <w:rsid w:val="00271656"/>
    <w:rsid w:val="00303EE7"/>
    <w:rsid w:val="00334758"/>
    <w:rsid w:val="00357541"/>
    <w:rsid w:val="003C37A0"/>
    <w:rsid w:val="00450829"/>
    <w:rsid w:val="00503303"/>
    <w:rsid w:val="00545297"/>
    <w:rsid w:val="0059078A"/>
    <w:rsid w:val="00617BC2"/>
    <w:rsid w:val="00630501"/>
    <w:rsid w:val="00682242"/>
    <w:rsid w:val="00694BAC"/>
    <w:rsid w:val="00714ECB"/>
    <w:rsid w:val="00746428"/>
    <w:rsid w:val="007631D0"/>
    <w:rsid w:val="007C5407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61BCB"/>
    <w:rsid w:val="00A93CE5"/>
    <w:rsid w:val="00AD58FF"/>
    <w:rsid w:val="00B251A7"/>
    <w:rsid w:val="00B31CC1"/>
    <w:rsid w:val="00BB22D4"/>
    <w:rsid w:val="00BC1C79"/>
    <w:rsid w:val="00BE5B06"/>
    <w:rsid w:val="00C00290"/>
    <w:rsid w:val="00C10DF0"/>
    <w:rsid w:val="00C86892"/>
    <w:rsid w:val="00C8757E"/>
    <w:rsid w:val="00CE0393"/>
    <w:rsid w:val="00D0246B"/>
    <w:rsid w:val="00D06ACA"/>
    <w:rsid w:val="00D3090A"/>
    <w:rsid w:val="00D4222B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D0246B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  <w:style w:type="character" w:styleId="a6">
    <w:name w:val="Hyperlink"/>
    <w:basedOn w:val="a1"/>
    <w:uiPriority w:val="99"/>
    <w:unhideWhenUsed/>
    <w:rsid w:val="00D0246B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C00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andex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57</cp:revision>
  <dcterms:created xsi:type="dcterms:W3CDTF">2023-06-09T10:16:00Z</dcterms:created>
  <dcterms:modified xsi:type="dcterms:W3CDTF">2024-02-12T18:11:00Z</dcterms:modified>
</cp:coreProperties>
</file>