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0AF4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  <w:r w:rsidRPr="00295828">
        <w:rPr>
          <w:rFonts w:ascii="Times New Roman" w:hAnsi="Times New Roman" w:cs="Times New Roman"/>
          <w:sz w:val="24"/>
          <w:szCs w:val="24"/>
        </w:rPr>
        <w:t>Частное учереждение образования</w:t>
      </w:r>
    </w:p>
    <w:p w14:paraId="4AC9FD6B" w14:textId="37702D4E" w:rsidR="00C8757E" w:rsidRPr="00295828" w:rsidRDefault="008148A9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5828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C8757E" w:rsidRPr="00295828">
        <w:rPr>
          <w:rFonts w:ascii="Times New Roman" w:hAnsi="Times New Roman" w:cs="Times New Roman"/>
          <w:sz w:val="24"/>
          <w:szCs w:val="24"/>
        </w:rPr>
        <w:t>Колледж бизнеса и права</w:t>
      </w:r>
      <w:r w:rsidRPr="00295828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20BD65A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2B046C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59940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4E2F3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34EAE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E5137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8E62F3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76F86C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4F790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3A2F38" w14:textId="4706874C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5828"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8148A9" w:rsidRPr="0029582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630501" w:rsidRPr="00295828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2732645E" w14:textId="567C2FBB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5828">
        <w:rPr>
          <w:rFonts w:ascii="Times New Roman" w:hAnsi="Times New Roman" w:cs="Times New Roman"/>
          <w:sz w:val="24"/>
          <w:szCs w:val="24"/>
        </w:rPr>
        <w:t>Т.</w:t>
      </w:r>
      <w:r w:rsidR="008148A9" w:rsidRPr="00295828">
        <w:rPr>
          <w:rFonts w:ascii="Times New Roman" w:hAnsi="Times New Roman" w:cs="Times New Roman"/>
          <w:sz w:val="24"/>
          <w:szCs w:val="24"/>
          <w:lang w:val="ru-RU"/>
        </w:rPr>
        <w:t>091</w:t>
      </w:r>
      <w:r w:rsidRPr="00295828">
        <w:rPr>
          <w:rFonts w:ascii="Times New Roman" w:hAnsi="Times New Roman" w:cs="Times New Roman"/>
          <w:sz w:val="24"/>
          <w:szCs w:val="24"/>
        </w:rPr>
        <w:t>0</w:t>
      </w:r>
      <w:r w:rsidR="003C37A0" w:rsidRPr="00295828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148A9" w:rsidRPr="00295828">
        <w:rPr>
          <w:rFonts w:ascii="Times New Roman" w:hAnsi="Times New Roman" w:cs="Times New Roman"/>
          <w:sz w:val="24"/>
          <w:szCs w:val="24"/>
          <w:lang w:val="ru-RU"/>
        </w:rPr>
        <w:t>4.401</w:t>
      </w:r>
    </w:p>
    <w:p w14:paraId="534128A3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C0E1CA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2BD6D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49DD89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C48991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DE4D61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B4393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C473A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55A54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735B0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36D5D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76D1C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D3B1" w14:textId="77777777" w:rsidR="00C8757E" w:rsidRPr="00295828" w:rsidRDefault="00C8757E" w:rsidP="00C8757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830558" w14:textId="77777777" w:rsidR="00C8757E" w:rsidRPr="00295828" w:rsidRDefault="00C8757E" w:rsidP="00C8757E">
      <w:pPr>
        <w:rPr>
          <w:rFonts w:ascii="Times New Roman" w:hAnsi="Times New Roman" w:cs="Times New Roman"/>
          <w:sz w:val="24"/>
          <w:szCs w:val="24"/>
        </w:rPr>
      </w:pPr>
    </w:p>
    <w:p w14:paraId="463CCEC3" w14:textId="5FC4739D" w:rsidR="00C8757E" w:rsidRPr="00295828" w:rsidRDefault="00D3090A" w:rsidP="00160342">
      <w:pPr>
        <w:tabs>
          <w:tab w:val="left" w:pos="7371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295828">
        <w:rPr>
          <w:rFonts w:ascii="Times New Roman" w:hAnsi="Times New Roman" w:cs="Times New Roman"/>
          <w:sz w:val="24"/>
          <w:szCs w:val="24"/>
        </w:rPr>
        <w:t>Преподаватель</w:t>
      </w:r>
      <w:r w:rsidR="00C8757E" w:rsidRPr="00295828">
        <w:rPr>
          <w:rFonts w:ascii="Times New Roman" w:hAnsi="Times New Roman" w:cs="Times New Roman"/>
          <w:sz w:val="24"/>
          <w:szCs w:val="24"/>
        </w:rPr>
        <w:t xml:space="preserve">  </w:t>
      </w:r>
      <w:r w:rsidR="00C8757E" w:rsidRPr="00295828">
        <w:rPr>
          <w:rFonts w:ascii="Times New Roman" w:hAnsi="Times New Roman" w:cs="Times New Roman"/>
          <w:sz w:val="24"/>
          <w:szCs w:val="24"/>
        </w:rPr>
        <w:tab/>
      </w:r>
      <w:r w:rsidR="000156AB" w:rsidRPr="0029582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295828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r w:rsidR="00C8757E" w:rsidRPr="00295828">
        <w:rPr>
          <w:rFonts w:ascii="Times New Roman" w:hAnsi="Times New Roman" w:cs="Times New Roman"/>
          <w:sz w:val="24"/>
          <w:szCs w:val="24"/>
        </w:rPr>
        <w:t>Рогалевич</w:t>
      </w:r>
      <w:r w:rsidR="00160342" w:rsidRPr="002958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757E" w:rsidRPr="00295828">
        <w:rPr>
          <w:rFonts w:ascii="Times New Roman" w:hAnsi="Times New Roman" w:cs="Times New Roman"/>
          <w:sz w:val="24"/>
          <w:szCs w:val="24"/>
        </w:rPr>
        <w:t>А.В</w:t>
      </w:r>
      <w:r w:rsidRPr="00295828">
        <w:rPr>
          <w:rFonts w:ascii="Times New Roman" w:hAnsi="Times New Roman" w:cs="Times New Roman"/>
          <w:sz w:val="24"/>
          <w:szCs w:val="24"/>
          <w:lang w:val="ru-RU"/>
        </w:rPr>
        <w:t>. )</w:t>
      </w:r>
    </w:p>
    <w:p w14:paraId="25D4FA70" w14:textId="77777777" w:rsidR="00C8757E" w:rsidRPr="00295828" w:rsidRDefault="00C8757E" w:rsidP="00C8757E">
      <w:pPr>
        <w:tabs>
          <w:tab w:val="left" w:pos="7088"/>
        </w:tabs>
        <w:ind w:left="142" w:hanging="1560"/>
        <w:rPr>
          <w:rFonts w:ascii="Times New Roman" w:hAnsi="Times New Roman" w:cs="Times New Roman"/>
          <w:sz w:val="24"/>
          <w:szCs w:val="24"/>
        </w:rPr>
      </w:pPr>
    </w:p>
    <w:p w14:paraId="76986E3B" w14:textId="29EB789B" w:rsidR="00C8757E" w:rsidRPr="00295828" w:rsidRDefault="00160342" w:rsidP="00C8757E">
      <w:pPr>
        <w:tabs>
          <w:tab w:val="left" w:pos="7938"/>
          <w:tab w:val="left" w:pos="8364"/>
        </w:tabs>
        <w:ind w:left="142" w:right="-850" w:hanging="1560"/>
        <w:rPr>
          <w:rFonts w:ascii="Times New Roman" w:hAnsi="Times New Roman" w:cs="Times New Roman"/>
          <w:sz w:val="24"/>
          <w:szCs w:val="24"/>
          <w:lang w:val="ru-RU"/>
        </w:rPr>
      </w:pPr>
      <w:r w:rsidRPr="00295828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="00BB22D4" w:rsidRPr="00295828">
        <w:rPr>
          <w:rFonts w:ascii="Times New Roman" w:hAnsi="Times New Roman" w:cs="Times New Roman"/>
          <w:sz w:val="24"/>
          <w:szCs w:val="24"/>
          <w:lang w:val="ru-RU"/>
        </w:rPr>
        <w:t>Обучающийся</w:t>
      </w:r>
      <w:r w:rsidR="000156AB" w:rsidRPr="00295828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 </w:t>
      </w:r>
      <w:r w:rsidR="00D3090A" w:rsidRPr="00295828">
        <w:rPr>
          <w:rFonts w:ascii="Times New Roman" w:hAnsi="Times New Roman" w:cs="Times New Roman"/>
          <w:sz w:val="24"/>
          <w:szCs w:val="24"/>
          <w:lang w:val="ru-RU"/>
        </w:rPr>
        <w:t>( Зеневич</w:t>
      </w:r>
      <w:r w:rsidR="00C8757E" w:rsidRPr="00295828">
        <w:rPr>
          <w:rFonts w:ascii="Times New Roman" w:hAnsi="Times New Roman" w:cs="Times New Roman"/>
          <w:sz w:val="24"/>
          <w:szCs w:val="24"/>
        </w:rPr>
        <w:t xml:space="preserve"> А.</w:t>
      </w:r>
      <w:r w:rsidR="00D3090A" w:rsidRPr="00295828">
        <w:rPr>
          <w:rFonts w:ascii="Times New Roman" w:hAnsi="Times New Roman" w:cs="Times New Roman"/>
          <w:sz w:val="24"/>
          <w:szCs w:val="24"/>
          <w:lang w:val="ru-RU"/>
        </w:rPr>
        <w:t>О. )</w:t>
      </w:r>
    </w:p>
    <w:p w14:paraId="11DD1361" w14:textId="77777777" w:rsidR="00FB4A67" w:rsidRPr="00295828" w:rsidRDefault="00C8757E" w:rsidP="00C8757E">
      <w:pPr>
        <w:tabs>
          <w:tab w:val="left" w:pos="4312"/>
          <w:tab w:val="left" w:pos="6663"/>
          <w:tab w:val="left" w:pos="7088"/>
          <w:tab w:val="left" w:pos="7797"/>
        </w:tabs>
        <w:ind w:left="-1418"/>
        <w:rPr>
          <w:rFonts w:ascii="Times New Roman" w:hAnsi="Times New Roman" w:cs="Times New Roman"/>
          <w:sz w:val="24"/>
          <w:szCs w:val="24"/>
        </w:rPr>
      </w:pPr>
      <w:r w:rsidRPr="00295828">
        <w:rPr>
          <w:rFonts w:ascii="Times New Roman" w:hAnsi="Times New Roman" w:cs="Times New Roman"/>
          <w:sz w:val="24"/>
          <w:szCs w:val="24"/>
        </w:rPr>
        <w:tab/>
      </w:r>
    </w:p>
    <w:p w14:paraId="50C9BB94" w14:textId="3DC3927D" w:rsidR="00C8757E" w:rsidRPr="00295828" w:rsidRDefault="00C8757E" w:rsidP="00FB4A67">
      <w:pPr>
        <w:tabs>
          <w:tab w:val="left" w:pos="4312"/>
          <w:tab w:val="left" w:pos="6663"/>
          <w:tab w:val="left" w:pos="7088"/>
          <w:tab w:val="left" w:pos="7797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95828">
        <w:rPr>
          <w:rFonts w:ascii="Times New Roman" w:hAnsi="Times New Roman" w:cs="Times New Roman"/>
          <w:sz w:val="24"/>
          <w:szCs w:val="24"/>
        </w:rPr>
        <w:t>202</w:t>
      </w:r>
      <w:r w:rsidR="000710B4" w:rsidRPr="00295828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662DF734" w14:textId="77777777" w:rsidR="0059078A" w:rsidRPr="00295828" w:rsidRDefault="0059078A" w:rsidP="00C8757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8F2DC0" w14:textId="33152A71" w:rsidR="0059078A" w:rsidRPr="00295828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5828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BE5B06" w:rsidRPr="0029582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29582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№1</w:t>
      </w:r>
      <w:r w:rsidRPr="0029582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4D1CACA" w14:textId="77777777" w:rsidR="00B251A7" w:rsidRPr="00295828" w:rsidRDefault="00B251A7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1D9251" w14:textId="77777777" w:rsidR="006423B3" w:rsidRPr="006423B3" w:rsidRDefault="006423B3" w:rsidP="006423B3">
      <w:pPr>
        <w:rPr>
          <w:rFonts w:ascii="Times New Roman" w:hAnsi="Times New Roman" w:cs="Times New Roman"/>
          <w:sz w:val="24"/>
          <w:szCs w:val="24"/>
        </w:rPr>
      </w:pPr>
      <w:r w:rsidRPr="006423B3">
        <w:rPr>
          <w:rFonts w:ascii="Times New Roman" w:hAnsi="Times New Roman" w:cs="Times New Roman"/>
          <w:sz w:val="24"/>
          <w:szCs w:val="24"/>
        </w:rPr>
        <w:t>Задание 1. Написать асинхронную функцию для решения уравнения, которая будет отдавать свой результат спустя случайное время от 1 до 10 секунд. Вызвать одновременное несколько экземпляров функций с разными входными параметрами.</w:t>
      </w:r>
    </w:p>
    <w:p w14:paraId="7DB9F8AD" w14:textId="7330E044" w:rsidR="00334758" w:rsidRPr="00295828" w:rsidRDefault="000D4C79" w:rsidP="0003527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18836B" wp14:editId="68BDBA6B">
            <wp:extent cx="5013325" cy="555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0595" cy="5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0466" w14:textId="77777777" w:rsidR="00334758" w:rsidRPr="00295828" w:rsidRDefault="00334758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8B4150" w14:textId="08EEADC5" w:rsidR="0059078A" w:rsidRPr="00295828" w:rsidRDefault="00C8757E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95828">
        <w:rPr>
          <w:rFonts w:ascii="Times New Roman" w:eastAsia="Times New Roman" w:hAnsi="Times New Roman" w:cs="Times New Roman"/>
          <w:b/>
          <w:sz w:val="24"/>
          <w:szCs w:val="24"/>
        </w:rPr>
        <w:t>Код задания</w:t>
      </w:r>
      <w:r w:rsidR="00814DA2" w:rsidRPr="0029582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</w:p>
    <w:p w14:paraId="478D162A" w14:textId="0A981A8F" w:rsidR="0003527D" w:rsidRPr="00295828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82B6E6C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537D2CA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99E7A01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&lt;head&gt;</w:t>
      </w:r>
    </w:p>
    <w:p w14:paraId="2FBB6469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&lt;meta charset="UTF-8" /&gt;</w:t>
      </w:r>
    </w:p>
    <w:p w14:paraId="4307E723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&lt;meta http-equiv="X-UA-Compatible" content="IE=edge" /&gt;</w:t>
      </w:r>
    </w:p>
    <w:p w14:paraId="213AFF23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 /&gt;</w:t>
      </w:r>
    </w:p>
    <w:p w14:paraId="6F5A97E3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&lt;title&gt;Лабораторная работа №26&lt;/title&gt;</w:t>
      </w:r>
    </w:p>
    <w:p w14:paraId="0181C5D2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&lt;/head&gt;</w:t>
      </w:r>
    </w:p>
    <w:p w14:paraId="6A8EC18F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&lt;body&gt;</w:t>
      </w:r>
    </w:p>
    <w:p w14:paraId="01A4749A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&lt;script&gt;</w:t>
      </w:r>
    </w:p>
    <w:p w14:paraId="1D19FB3C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async function calculateEquation(x, k) {</w:t>
      </w:r>
    </w:p>
    <w:p w14:paraId="08C7E4A0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return new Promise((resolve) =&gt; {</w:t>
      </w:r>
    </w:p>
    <w:p w14:paraId="779A7319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setTimeout(() =&gt; {</w:t>
      </w:r>
    </w:p>
    <w:p w14:paraId="7B3E8BA3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  let result = 0;</w:t>
      </w:r>
    </w:p>
    <w:p w14:paraId="297FF70F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  for (let i = 1; i &lt;= k; i++) {</w:t>
      </w:r>
    </w:p>
    <w:p w14:paraId="2D35C441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    result +=</w:t>
      </w:r>
    </w:p>
    <w:p w14:paraId="02B6C83C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      (Math.pow(-1, i - 1) * Math.pow(x, 3 * i)) / factorial(3 * i);</w:t>
      </w:r>
    </w:p>
    <w:p w14:paraId="392C5860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  }</w:t>
      </w:r>
    </w:p>
    <w:p w14:paraId="754725A7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  resolve(result);</w:t>
      </w:r>
    </w:p>
    <w:p w14:paraId="457C7326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}, getRandomTime());</w:t>
      </w:r>
    </w:p>
    <w:p w14:paraId="525A5FD5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});</w:t>
      </w:r>
    </w:p>
    <w:p w14:paraId="701B3ED9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}</w:t>
      </w:r>
    </w:p>
    <w:p w14:paraId="60470E2E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</w:p>
    <w:p w14:paraId="20F7E496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lastRenderedPageBreak/>
        <w:t>      function getRandomTime() {</w:t>
      </w:r>
    </w:p>
    <w:p w14:paraId="61091B38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return Math.floor(Math.random() * 10000) + 1000;</w:t>
      </w:r>
    </w:p>
    <w:p w14:paraId="35660D2F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}</w:t>
      </w:r>
    </w:p>
    <w:p w14:paraId="271495BF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</w:p>
    <w:p w14:paraId="5BC199C6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function factorial(n) {</w:t>
      </w:r>
    </w:p>
    <w:p w14:paraId="2D353585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if (n === 0 || n === 1) {</w:t>
      </w:r>
    </w:p>
    <w:p w14:paraId="6D52FB11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return 1;</w:t>
      </w:r>
    </w:p>
    <w:p w14:paraId="2376AD85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} else {</w:t>
      </w:r>
    </w:p>
    <w:p w14:paraId="1AEB81FD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return n * factorial(n - 1);</w:t>
      </w:r>
    </w:p>
    <w:p w14:paraId="57E68300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}</w:t>
      </w:r>
    </w:p>
    <w:p w14:paraId="413C8AC4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}</w:t>
      </w:r>
    </w:p>
    <w:p w14:paraId="4AA44D08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</w:p>
    <w:p w14:paraId="1C2BFEDB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async function calculateAndDisplay() {</w:t>
      </w:r>
    </w:p>
    <w:p w14:paraId="5EDCCDF4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const inputs = [</w:t>
      </w:r>
    </w:p>
    <w:p w14:paraId="57D604E6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{ x: 2, k: 2 },</w:t>
      </w:r>
    </w:p>
    <w:p w14:paraId="4886BDAD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{ x: 1, k: 3 },</w:t>
      </w:r>
    </w:p>
    <w:p w14:paraId="742772AE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{ x: 3, k: 4 }</w:t>
      </w:r>
    </w:p>
    <w:p w14:paraId="28677F70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];</w:t>
      </w:r>
    </w:p>
    <w:p w14:paraId="2590B9D7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</w:p>
    <w:p w14:paraId="3C3631E4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for (const input of inputs) {</w:t>
      </w:r>
    </w:p>
    <w:p w14:paraId="0624C7EE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const result = await calculateEquation(input.x, input.k);</w:t>
      </w:r>
    </w:p>
    <w:p w14:paraId="4C16AF9B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console.log(`f(${input.x}, ${input.k}) = ${result}`);</w:t>
      </w:r>
    </w:p>
    <w:p w14:paraId="1D5BA55A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  displayResult(`f(${input.x}, ${input.k}) = ${result}`);</w:t>
      </w:r>
    </w:p>
    <w:p w14:paraId="5FE33194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}</w:t>
      </w:r>
    </w:p>
    <w:p w14:paraId="29F1EA56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}</w:t>
      </w:r>
    </w:p>
    <w:p w14:paraId="40B7AA7A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</w:p>
    <w:p w14:paraId="6113DDDD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function displayResult(result) {</w:t>
      </w:r>
    </w:p>
    <w:p w14:paraId="5233556E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const resultDiv = document.createElement("div");</w:t>
      </w:r>
    </w:p>
    <w:p w14:paraId="16613741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resultDiv.textContent = result;</w:t>
      </w:r>
    </w:p>
    <w:p w14:paraId="2A91675F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  document.body.appendChild(resultDiv);</w:t>
      </w:r>
    </w:p>
    <w:p w14:paraId="2737682D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  }</w:t>
      </w:r>
    </w:p>
    <w:p w14:paraId="13A456D3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</w:p>
    <w:p w14:paraId="22A39347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lastRenderedPageBreak/>
        <w:t>      calculateAndDisplay();</w:t>
      </w:r>
    </w:p>
    <w:p w14:paraId="7855CE3A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  &lt;/script&gt;</w:t>
      </w:r>
    </w:p>
    <w:p w14:paraId="0ED57332" w14:textId="77777777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  &lt;/body&gt;</w:t>
      </w:r>
    </w:p>
    <w:p w14:paraId="79E07601" w14:textId="331C0385" w:rsidR="00323567" w:rsidRPr="00323567" w:rsidRDefault="00323567" w:rsidP="00323567">
      <w:pPr>
        <w:rPr>
          <w:rFonts w:ascii="Times New Roman" w:hAnsi="Times New Roman" w:cs="Times New Roman"/>
          <w:sz w:val="24"/>
          <w:szCs w:val="24"/>
        </w:rPr>
      </w:pPr>
      <w:r w:rsidRPr="00323567">
        <w:rPr>
          <w:rFonts w:ascii="Times New Roman" w:hAnsi="Times New Roman" w:cs="Times New Roman"/>
          <w:sz w:val="24"/>
          <w:szCs w:val="24"/>
        </w:rPr>
        <w:t>&lt;/html&gt;</w:t>
      </w:r>
    </w:p>
    <w:p w14:paraId="083F9680" w14:textId="4D92BF9B" w:rsidR="0003527D" w:rsidRPr="00295828" w:rsidRDefault="0003527D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1CD8922" w14:textId="77777777" w:rsidR="00D71779" w:rsidRPr="00295828" w:rsidRDefault="00D71779" w:rsidP="00814DA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FE90A94" w14:textId="3B6BCD45" w:rsidR="00D06ACA" w:rsidRDefault="00F27A76" w:rsidP="0029582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29582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Результат задания:</w:t>
      </w:r>
    </w:p>
    <w:p w14:paraId="31AE9FF1" w14:textId="133AAC28" w:rsidR="00295828" w:rsidRDefault="00295828" w:rsidP="0029582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CEB3892" w14:textId="128E6FAB" w:rsidR="00295828" w:rsidRPr="00295828" w:rsidRDefault="009B3C7C" w:rsidP="0029582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D5EBCEC" wp14:editId="06FD036A">
            <wp:extent cx="5546725" cy="89471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19" cy="8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828" w:rsidRPr="00295828" w:rsidSect="00C8757E"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78A"/>
    <w:rsid w:val="000156AB"/>
    <w:rsid w:val="0003527D"/>
    <w:rsid w:val="000710B4"/>
    <w:rsid w:val="000D4C79"/>
    <w:rsid w:val="00160342"/>
    <w:rsid w:val="0018636D"/>
    <w:rsid w:val="002154D3"/>
    <w:rsid w:val="00271656"/>
    <w:rsid w:val="00295828"/>
    <w:rsid w:val="00303EE7"/>
    <w:rsid w:val="00323567"/>
    <w:rsid w:val="00334758"/>
    <w:rsid w:val="00357541"/>
    <w:rsid w:val="003C37A0"/>
    <w:rsid w:val="00450829"/>
    <w:rsid w:val="00503303"/>
    <w:rsid w:val="00545297"/>
    <w:rsid w:val="0059078A"/>
    <w:rsid w:val="00617BC2"/>
    <w:rsid w:val="00630501"/>
    <w:rsid w:val="006423B3"/>
    <w:rsid w:val="00694BAC"/>
    <w:rsid w:val="00714ECB"/>
    <w:rsid w:val="00746428"/>
    <w:rsid w:val="007631D0"/>
    <w:rsid w:val="008148A9"/>
    <w:rsid w:val="00814DA2"/>
    <w:rsid w:val="0081673C"/>
    <w:rsid w:val="00851DA7"/>
    <w:rsid w:val="008C1BE1"/>
    <w:rsid w:val="009A0AC1"/>
    <w:rsid w:val="009A354C"/>
    <w:rsid w:val="009A3AC3"/>
    <w:rsid w:val="009B22F0"/>
    <w:rsid w:val="009B3C7C"/>
    <w:rsid w:val="00A5135F"/>
    <w:rsid w:val="00AD58FF"/>
    <w:rsid w:val="00B251A7"/>
    <w:rsid w:val="00B31CC1"/>
    <w:rsid w:val="00BB22D4"/>
    <w:rsid w:val="00BC1C79"/>
    <w:rsid w:val="00BE5B06"/>
    <w:rsid w:val="00C10DF0"/>
    <w:rsid w:val="00C86892"/>
    <w:rsid w:val="00C8757E"/>
    <w:rsid w:val="00CE0393"/>
    <w:rsid w:val="00D06ACA"/>
    <w:rsid w:val="00D3090A"/>
    <w:rsid w:val="00D4222B"/>
    <w:rsid w:val="00D71779"/>
    <w:rsid w:val="00D74A97"/>
    <w:rsid w:val="00E9442A"/>
    <w:rsid w:val="00EA088D"/>
    <w:rsid w:val="00F27A76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F3D37"/>
  <w15:docId w15:val="{107624E5-3A58-4A1C-84C5-D957A82BD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Счеснович</dc:creator>
  <cp:lastModifiedBy>Aleksandr Zenevich</cp:lastModifiedBy>
  <cp:revision>55</cp:revision>
  <dcterms:created xsi:type="dcterms:W3CDTF">2023-06-09T10:16:00Z</dcterms:created>
  <dcterms:modified xsi:type="dcterms:W3CDTF">2024-02-12T16:57:00Z</dcterms:modified>
</cp:coreProperties>
</file>