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AD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3721AD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3721AD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3721A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4706874C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3721A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30501" w:rsidRPr="003721AD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732645E" w14:textId="567C2FBB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</w:rPr>
        <w:t>Т.</w:t>
      </w:r>
      <w:r w:rsidR="008148A9" w:rsidRPr="003721AD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3721AD">
        <w:rPr>
          <w:rFonts w:ascii="Times New Roman" w:hAnsi="Times New Roman" w:cs="Times New Roman"/>
          <w:sz w:val="24"/>
          <w:szCs w:val="24"/>
        </w:rPr>
        <w:t>0</w:t>
      </w:r>
      <w:r w:rsidR="003C37A0" w:rsidRPr="003721AD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3721AD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3721AD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3721AD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3721AD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3721AD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3721AD">
        <w:rPr>
          <w:rFonts w:ascii="Times New Roman" w:hAnsi="Times New Roman" w:cs="Times New Roman"/>
          <w:sz w:val="24"/>
          <w:szCs w:val="24"/>
        </w:rPr>
        <w:tab/>
      </w:r>
      <w:r w:rsidR="000156AB" w:rsidRPr="003721A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721AD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3721AD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3721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3721AD">
        <w:rPr>
          <w:rFonts w:ascii="Times New Roman" w:hAnsi="Times New Roman" w:cs="Times New Roman"/>
          <w:sz w:val="24"/>
          <w:szCs w:val="24"/>
        </w:rPr>
        <w:t>А.В</w:t>
      </w:r>
      <w:r w:rsidRPr="003721AD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3721AD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3721AD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3721AD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3721A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3721AD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3721AD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3721AD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3721AD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3721AD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3721AD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721AD">
        <w:rPr>
          <w:rFonts w:ascii="Times New Roman" w:hAnsi="Times New Roman" w:cs="Times New Roman"/>
          <w:sz w:val="24"/>
          <w:szCs w:val="24"/>
        </w:rPr>
        <w:t>202</w:t>
      </w:r>
      <w:r w:rsidR="000710B4" w:rsidRPr="003721AD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3721AD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3152A71" w:rsidR="0059078A" w:rsidRPr="003721AD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1AD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3721A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721A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Pr="003721A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3721AD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81380" w14:textId="77777777" w:rsidR="004F1286" w:rsidRPr="004F1286" w:rsidRDefault="004F1286" w:rsidP="004F1286">
      <w:pPr>
        <w:rPr>
          <w:rFonts w:ascii="Times New Roman" w:hAnsi="Times New Roman" w:cs="Times New Roman"/>
          <w:sz w:val="24"/>
          <w:szCs w:val="24"/>
        </w:rPr>
      </w:pPr>
      <w:r w:rsidRPr="004F1286">
        <w:rPr>
          <w:rFonts w:ascii="Times New Roman" w:hAnsi="Times New Roman" w:cs="Times New Roman"/>
          <w:sz w:val="24"/>
          <w:szCs w:val="24"/>
        </w:rPr>
        <w:t xml:space="preserve">Задание 1. создать класс с полями, указанными в задании </w:t>
      </w:r>
    </w:p>
    <w:p w14:paraId="3FB0E8AC" w14:textId="77777777" w:rsidR="004F1286" w:rsidRPr="004F1286" w:rsidRDefault="004F1286" w:rsidP="004F1286">
      <w:pPr>
        <w:rPr>
          <w:rFonts w:ascii="Times New Roman" w:hAnsi="Times New Roman" w:cs="Times New Roman"/>
          <w:sz w:val="24"/>
          <w:szCs w:val="24"/>
        </w:rPr>
      </w:pPr>
      <w:r w:rsidRPr="004F1286">
        <w:rPr>
          <w:rFonts w:ascii="Times New Roman" w:hAnsi="Times New Roman" w:cs="Times New Roman"/>
          <w:sz w:val="24"/>
          <w:szCs w:val="24"/>
        </w:rPr>
        <w:t>Реализовать в классе методы: конструктор по умолчанию; конструктор перезагрузки с параметрами.</w:t>
      </w:r>
    </w:p>
    <w:p w14:paraId="7DB9F8AD" w14:textId="40C78219" w:rsidR="00334758" w:rsidRPr="003721AD" w:rsidRDefault="004F1286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D6CEA7" wp14:editId="6CFAA800">
            <wp:extent cx="5095875" cy="6667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174" cy="6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77777777" w:rsidR="00334758" w:rsidRPr="003721AD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3721AD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721AD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3721A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3721AD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BDE6F90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6ABB15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"&gt;</w:t>
      </w:r>
    </w:p>
    <w:p w14:paraId="7C97F150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&lt;head&gt;</w:t>
      </w:r>
    </w:p>
    <w:p w14:paraId="6C117E59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="UTF-8" /&gt;</w:t>
      </w:r>
    </w:p>
    <w:p w14:paraId="762918EF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=1.0" /&gt;</w:t>
      </w:r>
    </w:p>
    <w:p w14:paraId="21AE8BBA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&gt;Лабораторная работа №27&lt;/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&gt;</w:t>
      </w:r>
    </w:p>
    <w:p w14:paraId="40331EA2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&lt;/head&gt;</w:t>
      </w:r>
    </w:p>
    <w:p w14:paraId="042B124F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&lt;body&gt;</w:t>
      </w:r>
    </w:p>
    <w:p w14:paraId="036A11E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&lt;script&gt;</w:t>
      </w:r>
    </w:p>
    <w:p w14:paraId="173E97E7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class Time {</w:t>
      </w:r>
    </w:p>
    <w:p w14:paraId="5756347C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) {</w:t>
      </w:r>
    </w:p>
    <w:p w14:paraId="21286266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this.hours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|| 0;</w:t>
      </w:r>
    </w:p>
    <w:p w14:paraId="2553A55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|| 0;</w:t>
      </w:r>
    </w:p>
    <w:p w14:paraId="14FBD779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|| 0;</w:t>
      </w:r>
    </w:p>
    <w:p w14:paraId="1C860C02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}</w:t>
      </w:r>
    </w:p>
    <w:p w14:paraId="5D877467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30897ECB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calculateSeconds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() {</w:t>
      </w:r>
    </w:p>
    <w:p w14:paraId="25D1F063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return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this.hours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* 3600 +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* 60 +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;</w:t>
      </w:r>
    </w:p>
    <w:p w14:paraId="01FFDA1D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}</w:t>
      </w:r>
    </w:p>
    <w:p w14:paraId="4F5F3D56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13C0EBE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increaseTime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() {</w:t>
      </w:r>
    </w:p>
    <w:p w14:paraId="6B27D237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+= 5;</w:t>
      </w:r>
    </w:p>
    <w:p w14:paraId="71B87021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  if (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&gt;= 60) {</w:t>
      </w:r>
    </w:p>
    <w:p w14:paraId="4BB28E69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-= 60;</w:t>
      </w:r>
    </w:p>
    <w:p w14:paraId="1C0E25B1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65C8BF15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&gt;= 60) {</w:t>
      </w:r>
    </w:p>
    <w:p w14:paraId="615762EA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this.minutes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-= 60;</w:t>
      </w:r>
    </w:p>
    <w:p w14:paraId="707AA67D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this.hours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2C51F070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    }</w:t>
      </w:r>
    </w:p>
    <w:p w14:paraId="5E81C93C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  }</w:t>
      </w:r>
    </w:p>
    <w:p w14:paraId="3411E6C1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}</w:t>
      </w:r>
    </w:p>
    <w:p w14:paraId="2DCE396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}</w:t>
      </w:r>
    </w:p>
    <w:p w14:paraId="5B7DF718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0A7D2E29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 xml:space="preserve"> = new Time(1, 30, 45);</w:t>
      </w:r>
    </w:p>
    <w:p w14:paraId="7F609795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37A43447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console.log(</w:t>
      </w:r>
    </w:p>
    <w:p w14:paraId="31765917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`Начальное время: ${currentTime.hours}:${currentTime.minutes}:${currentTime.seconds}`</w:t>
      </w:r>
    </w:p>
    <w:p w14:paraId="2444A445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);</w:t>
      </w:r>
    </w:p>
    <w:p w14:paraId="785EA788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console.log(`Всего секунд: ${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currentTime.calculateSeconds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()}`);</w:t>
      </w:r>
    </w:p>
    <w:p w14:paraId="624DFCA6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64E24A0A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currentTime.increaseTime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();</w:t>
      </w:r>
    </w:p>
    <w:p w14:paraId="583F4463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</w:p>
    <w:p w14:paraId="0E2F733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console.log(</w:t>
      </w:r>
    </w:p>
    <w:p w14:paraId="4D64CCDE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`Обновленное время: ${currentTime.hours}:${currentTime.minutes}:${currentTime.seconds}`</w:t>
      </w:r>
    </w:p>
    <w:p w14:paraId="2F143518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);</w:t>
      </w:r>
    </w:p>
    <w:p w14:paraId="3545A865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console.log(</w:t>
      </w:r>
    </w:p>
    <w:p w14:paraId="4C59F9E4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  `Общее количество секунд после увеличения: ${</w:t>
      </w:r>
      <w:proofErr w:type="spellStart"/>
      <w:r w:rsidRPr="00A13704">
        <w:rPr>
          <w:rFonts w:ascii="Times New Roman" w:hAnsi="Times New Roman" w:cs="Times New Roman"/>
          <w:sz w:val="24"/>
          <w:szCs w:val="24"/>
        </w:rPr>
        <w:t>currentTime.calculateSeconds</w:t>
      </w:r>
      <w:proofErr w:type="spellEnd"/>
      <w:r w:rsidRPr="00A13704">
        <w:rPr>
          <w:rFonts w:ascii="Times New Roman" w:hAnsi="Times New Roman" w:cs="Times New Roman"/>
          <w:sz w:val="24"/>
          <w:szCs w:val="24"/>
        </w:rPr>
        <w:t>()}`</w:t>
      </w:r>
    </w:p>
    <w:p w14:paraId="32D47972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  );</w:t>
      </w:r>
    </w:p>
    <w:p w14:paraId="1C43C72F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F3D1576" w14:textId="77777777" w:rsidR="00A13704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  &lt;/body&gt;</w:t>
      </w:r>
    </w:p>
    <w:p w14:paraId="083F9680" w14:textId="39744377" w:rsidR="0003527D" w:rsidRPr="00A13704" w:rsidRDefault="00A13704" w:rsidP="00A13704">
      <w:pPr>
        <w:rPr>
          <w:rFonts w:ascii="Times New Roman" w:hAnsi="Times New Roman" w:cs="Times New Roman"/>
          <w:sz w:val="24"/>
          <w:szCs w:val="24"/>
        </w:rPr>
      </w:pPr>
      <w:r w:rsidRPr="00A13704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3721AD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3721AD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721A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481A75C" w14:textId="7CFE2652" w:rsidR="00F27A76" w:rsidRPr="003721AD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39AC55CF" w:rsidR="00D06ACA" w:rsidRPr="003721AD" w:rsidRDefault="003721AD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364A7B0" wp14:editId="5249CDB5">
            <wp:extent cx="4625975" cy="90541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00" cy="9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CA" w:rsidRPr="003721AD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160342"/>
    <w:rsid w:val="0018636D"/>
    <w:rsid w:val="002154D3"/>
    <w:rsid w:val="00271656"/>
    <w:rsid w:val="00303EE7"/>
    <w:rsid w:val="00334758"/>
    <w:rsid w:val="00357541"/>
    <w:rsid w:val="003721AD"/>
    <w:rsid w:val="003C37A0"/>
    <w:rsid w:val="00450829"/>
    <w:rsid w:val="004F1286"/>
    <w:rsid w:val="00503303"/>
    <w:rsid w:val="00545297"/>
    <w:rsid w:val="0059078A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13704"/>
    <w:rsid w:val="00A5135F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53</cp:revision>
  <dcterms:created xsi:type="dcterms:W3CDTF">2023-06-09T10:16:00Z</dcterms:created>
  <dcterms:modified xsi:type="dcterms:W3CDTF">2024-02-12T17:12:00Z</dcterms:modified>
</cp:coreProperties>
</file>