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0CC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D640CC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640C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D640CC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D640C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4706874C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640CC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8148A9" w:rsidRPr="00D640C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630501" w:rsidRPr="00D640CC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2732645E" w14:textId="567C2FBB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640CC">
        <w:rPr>
          <w:rFonts w:ascii="Times New Roman" w:hAnsi="Times New Roman" w:cs="Times New Roman"/>
          <w:sz w:val="24"/>
          <w:szCs w:val="24"/>
        </w:rPr>
        <w:t>Т.</w:t>
      </w:r>
      <w:r w:rsidR="008148A9" w:rsidRPr="00D640CC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D640CC">
        <w:rPr>
          <w:rFonts w:ascii="Times New Roman" w:hAnsi="Times New Roman" w:cs="Times New Roman"/>
          <w:sz w:val="24"/>
          <w:szCs w:val="24"/>
        </w:rPr>
        <w:t>0</w:t>
      </w:r>
      <w:r w:rsidR="003C37A0" w:rsidRPr="00D640CC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D640CC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D640CC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D640CC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D640CC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40CC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D640CC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D640CC">
        <w:rPr>
          <w:rFonts w:ascii="Times New Roman" w:hAnsi="Times New Roman" w:cs="Times New Roman"/>
          <w:sz w:val="24"/>
          <w:szCs w:val="24"/>
        </w:rPr>
        <w:tab/>
      </w:r>
      <w:r w:rsidR="000156AB" w:rsidRPr="00D640CC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D640CC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D640CC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D64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D640CC">
        <w:rPr>
          <w:rFonts w:ascii="Times New Roman" w:hAnsi="Times New Roman" w:cs="Times New Roman"/>
          <w:sz w:val="24"/>
          <w:szCs w:val="24"/>
        </w:rPr>
        <w:t>А.В</w:t>
      </w:r>
      <w:r w:rsidRPr="00D640CC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D640CC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D640CC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D640C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D640CC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D640C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D640CC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D640CC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D640CC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Pr="00D640CC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D640CC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D640CC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640CC">
        <w:rPr>
          <w:rFonts w:ascii="Times New Roman" w:hAnsi="Times New Roman" w:cs="Times New Roman"/>
          <w:sz w:val="24"/>
          <w:szCs w:val="24"/>
        </w:rPr>
        <w:t>202</w:t>
      </w:r>
      <w:r w:rsidR="000710B4" w:rsidRPr="00D640CC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D640CC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32F93850" w:rsidR="0059078A" w:rsidRPr="00D640CC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40CC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 w:rsidRPr="00D640C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D640C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="00583221" w:rsidRPr="00EF66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-2</w:t>
      </w:r>
      <w:r w:rsidRPr="00D640C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D640CC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14BB0" w14:textId="77777777" w:rsidR="00EF667B" w:rsidRPr="005328A0" w:rsidRDefault="00EF667B" w:rsidP="00EF667B">
      <w:pPr>
        <w:rPr>
          <w:rFonts w:ascii="Times New Roman" w:hAnsi="Times New Roman" w:cs="Times New Roman"/>
          <w:sz w:val="24"/>
          <w:szCs w:val="24"/>
        </w:rPr>
      </w:pPr>
      <w:r w:rsidRPr="005328A0">
        <w:rPr>
          <w:rFonts w:ascii="Times New Roman" w:hAnsi="Times New Roman" w:cs="Times New Roman"/>
          <w:sz w:val="24"/>
          <w:szCs w:val="24"/>
        </w:rPr>
        <w:t>Задание 1. Для класса, созданного в предыдущей лабораторной работе, создать класс-потомок с полями, указанными в индивидуальном задании</w:t>
      </w:r>
    </w:p>
    <w:p w14:paraId="3C017FD2" w14:textId="77777777" w:rsidR="00EF667B" w:rsidRPr="005328A0" w:rsidRDefault="00EF667B" w:rsidP="00EF667B">
      <w:pPr>
        <w:rPr>
          <w:rFonts w:ascii="Times New Roman" w:hAnsi="Times New Roman" w:cs="Times New Roman"/>
          <w:sz w:val="24"/>
          <w:szCs w:val="24"/>
        </w:rPr>
      </w:pPr>
      <w:r w:rsidRPr="005328A0">
        <w:rPr>
          <w:rFonts w:ascii="Times New Roman" w:hAnsi="Times New Roman" w:cs="Times New Roman"/>
          <w:sz w:val="24"/>
          <w:szCs w:val="24"/>
        </w:rPr>
        <w:t>Реализовать в классе-потомке методы:</w:t>
      </w:r>
    </w:p>
    <w:p w14:paraId="20916FCF" w14:textId="77777777" w:rsidR="00EF667B" w:rsidRPr="005328A0" w:rsidRDefault="00EF667B" w:rsidP="00EF667B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5328A0">
        <w:rPr>
          <w:rFonts w:cs="Times New Roman"/>
          <w:sz w:val="24"/>
          <w:szCs w:val="24"/>
        </w:rPr>
        <w:t>конструктор;</w:t>
      </w:r>
    </w:p>
    <w:p w14:paraId="067B2DD9" w14:textId="77777777" w:rsidR="00EF667B" w:rsidRPr="005328A0" w:rsidRDefault="00EF667B" w:rsidP="00EF667B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5328A0">
        <w:rPr>
          <w:rFonts w:cs="Times New Roman"/>
          <w:sz w:val="24"/>
          <w:szCs w:val="24"/>
        </w:rPr>
        <w:t>функцию обработки данных, указанную в индивидуальном задании;</w:t>
      </w:r>
    </w:p>
    <w:p w14:paraId="3E9A828C" w14:textId="77777777" w:rsidR="00EF667B" w:rsidRPr="005328A0" w:rsidRDefault="00EF667B" w:rsidP="00EF667B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5328A0">
        <w:rPr>
          <w:rFonts w:cs="Times New Roman"/>
          <w:sz w:val="24"/>
          <w:szCs w:val="24"/>
        </w:rPr>
        <w:t>функцию формирования строки информации об объекте.</w:t>
      </w:r>
    </w:p>
    <w:p w14:paraId="488F0ED9" w14:textId="77777777" w:rsidR="00EF667B" w:rsidRPr="005328A0" w:rsidRDefault="00EF667B" w:rsidP="00EF667B">
      <w:pPr>
        <w:rPr>
          <w:rFonts w:ascii="Times New Roman" w:hAnsi="Times New Roman" w:cs="Times New Roman"/>
          <w:sz w:val="24"/>
          <w:szCs w:val="24"/>
        </w:rPr>
      </w:pPr>
      <w:r w:rsidRPr="005328A0">
        <w:rPr>
          <w:rFonts w:ascii="Times New Roman" w:hAnsi="Times New Roman" w:cs="Times New Roman"/>
          <w:sz w:val="24"/>
          <w:szCs w:val="24"/>
        </w:rPr>
        <w:t>Создать проект для демонстрации работы: ввод и вывод информации об объектах: классе-родителе и классе-потомке.</w:t>
      </w:r>
    </w:p>
    <w:p w14:paraId="7DB9F8AD" w14:textId="58D08E1F" w:rsidR="00334758" w:rsidRPr="005328A0" w:rsidRDefault="00D979B1" w:rsidP="000352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9335F" wp14:editId="7F2FDFFF">
            <wp:extent cx="5940425" cy="51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466" w14:textId="2E8A62D8" w:rsidR="00334758" w:rsidRPr="005328A0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F48CFA" w14:textId="77777777" w:rsidR="005328A0" w:rsidRPr="005328A0" w:rsidRDefault="005328A0" w:rsidP="005328A0">
      <w:pPr>
        <w:rPr>
          <w:rFonts w:ascii="Times New Roman" w:hAnsi="Times New Roman" w:cs="Times New Roman"/>
          <w:sz w:val="24"/>
          <w:szCs w:val="24"/>
        </w:rPr>
      </w:pPr>
      <w:r w:rsidRPr="005328A0">
        <w:rPr>
          <w:rFonts w:ascii="Times New Roman" w:hAnsi="Times New Roman" w:cs="Times New Roman"/>
          <w:sz w:val="24"/>
          <w:szCs w:val="24"/>
        </w:rPr>
        <w:t>Задание 2. Построить класс-родитель с указанными в индивидуальном задании полями и методами:</w:t>
      </w:r>
    </w:p>
    <w:p w14:paraId="68D14023" w14:textId="77777777" w:rsidR="005328A0" w:rsidRPr="005328A0" w:rsidRDefault="005328A0" w:rsidP="005328A0">
      <w:pPr>
        <w:pStyle w:val="a"/>
        <w:numPr>
          <w:ilvl w:val="0"/>
          <w:numId w:val="3"/>
        </w:numPr>
        <w:rPr>
          <w:rFonts w:cs="Times New Roman"/>
          <w:sz w:val="24"/>
          <w:szCs w:val="24"/>
        </w:rPr>
      </w:pPr>
      <w:r w:rsidRPr="005328A0">
        <w:rPr>
          <w:rFonts w:cs="Times New Roman"/>
          <w:sz w:val="24"/>
          <w:szCs w:val="24"/>
        </w:rPr>
        <w:t>конструктор;</w:t>
      </w:r>
    </w:p>
    <w:p w14:paraId="3E967F71" w14:textId="77777777" w:rsidR="005328A0" w:rsidRPr="005328A0" w:rsidRDefault="005328A0" w:rsidP="005328A0">
      <w:pPr>
        <w:pStyle w:val="a"/>
        <w:numPr>
          <w:ilvl w:val="0"/>
          <w:numId w:val="3"/>
        </w:numPr>
        <w:rPr>
          <w:rFonts w:cs="Times New Roman"/>
          <w:sz w:val="24"/>
          <w:szCs w:val="24"/>
        </w:rPr>
      </w:pPr>
      <w:r w:rsidRPr="005328A0">
        <w:rPr>
          <w:rFonts w:cs="Times New Roman"/>
          <w:sz w:val="24"/>
          <w:szCs w:val="24"/>
        </w:rPr>
        <w:t>функция, которая определяет «качество» объекта – Q по заданной формуле;</w:t>
      </w:r>
    </w:p>
    <w:p w14:paraId="2EA3EE24" w14:textId="77777777" w:rsidR="005328A0" w:rsidRPr="005328A0" w:rsidRDefault="005328A0" w:rsidP="005328A0">
      <w:pPr>
        <w:pStyle w:val="a"/>
        <w:numPr>
          <w:ilvl w:val="0"/>
          <w:numId w:val="3"/>
        </w:numPr>
        <w:rPr>
          <w:rFonts w:cs="Times New Roman"/>
          <w:sz w:val="24"/>
          <w:szCs w:val="24"/>
        </w:rPr>
      </w:pPr>
      <w:r w:rsidRPr="005328A0">
        <w:rPr>
          <w:rFonts w:cs="Times New Roman"/>
          <w:sz w:val="24"/>
          <w:szCs w:val="24"/>
        </w:rPr>
        <w:t>вывод информации об объекте.</w:t>
      </w:r>
    </w:p>
    <w:p w14:paraId="61F3979E" w14:textId="77777777" w:rsidR="005328A0" w:rsidRPr="005328A0" w:rsidRDefault="005328A0" w:rsidP="005328A0">
      <w:pPr>
        <w:pStyle w:val="a"/>
        <w:numPr>
          <w:ilvl w:val="0"/>
          <w:numId w:val="0"/>
        </w:numPr>
        <w:ind w:left="709"/>
        <w:rPr>
          <w:rFonts w:cs="Times New Roman"/>
          <w:sz w:val="24"/>
          <w:szCs w:val="24"/>
        </w:rPr>
      </w:pPr>
      <w:r w:rsidRPr="005328A0">
        <w:rPr>
          <w:rFonts w:cs="Times New Roman"/>
          <w:sz w:val="24"/>
          <w:szCs w:val="24"/>
        </w:rPr>
        <w:t>Построить класс-потомок, который содержит:</w:t>
      </w:r>
    </w:p>
    <w:p w14:paraId="590C7F9C" w14:textId="77777777" w:rsidR="005328A0" w:rsidRPr="005328A0" w:rsidRDefault="005328A0" w:rsidP="005328A0">
      <w:pPr>
        <w:pStyle w:val="a"/>
        <w:numPr>
          <w:ilvl w:val="0"/>
          <w:numId w:val="3"/>
        </w:numPr>
        <w:rPr>
          <w:rFonts w:cs="Times New Roman"/>
          <w:sz w:val="24"/>
          <w:szCs w:val="24"/>
        </w:rPr>
      </w:pPr>
      <w:r w:rsidRPr="005328A0">
        <w:rPr>
          <w:rFonts w:cs="Times New Roman"/>
          <w:sz w:val="24"/>
          <w:szCs w:val="24"/>
        </w:rPr>
        <w:t>дополнительное поле P;</w:t>
      </w:r>
    </w:p>
    <w:p w14:paraId="4F885D23" w14:textId="77777777" w:rsidR="005328A0" w:rsidRPr="005328A0" w:rsidRDefault="005328A0" w:rsidP="005328A0">
      <w:pPr>
        <w:pStyle w:val="a"/>
        <w:numPr>
          <w:ilvl w:val="0"/>
          <w:numId w:val="3"/>
        </w:numPr>
        <w:rPr>
          <w:rFonts w:cs="Times New Roman"/>
          <w:sz w:val="24"/>
          <w:szCs w:val="24"/>
        </w:rPr>
      </w:pPr>
      <w:r w:rsidRPr="005328A0">
        <w:rPr>
          <w:rFonts w:cs="Times New Roman"/>
          <w:sz w:val="24"/>
          <w:szCs w:val="24"/>
        </w:rPr>
        <w:t xml:space="preserve">функция, которая определяет «качество» объекта класса-потомка – </w:t>
      </w:r>
      <w:proofErr w:type="spellStart"/>
      <w:r w:rsidRPr="005328A0">
        <w:rPr>
          <w:rFonts w:cs="Times New Roman"/>
          <w:sz w:val="24"/>
          <w:szCs w:val="24"/>
        </w:rPr>
        <w:t>Qp</w:t>
      </w:r>
      <w:proofErr w:type="spellEnd"/>
      <w:r w:rsidRPr="005328A0">
        <w:rPr>
          <w:rFonts w:cs="Times New Roman"/>
          <w:sz w:val="24"/>
          <w:szCs w:val="24"/>
        </w:rPr>
        <w:t>, которая перекрывает функцию качества класса-родителя (Q), выполняя вычисление по новой формуле.</w:t>
      </w:r>
    </w:p>
    <w:p w14:paraId="3D69DCE9" w14:textId="77777777" w:rsidR="005328A0" w:rsidRPr="005328A0" w:rsidRDefault="005328A0" w:rsidP="005328A0">
      <w:pPr>
        <w:rPr>
          <w:rFonts w:ascii="Times New Roman" w:hAnsi="Times New Roman" w:cs="Times New Roman"/>
          <w:sz w:val="24"/>
          <w:szCs w:val="24"/>
        </w:rPr>
      </w:pPr>
      <w:r w:rsidRPr="005328A0">
        <w:rPr>
          <w:rFonts w:ascii="Times New Roman" w:hAnsi="Times New Roman" w:cs="Times New Roman"/>
          <w:sz w:val="24"/>
          <w:szCs w:val="24"/>
        </w:rPr>
        <w:t>Создать проект для демонстрации работы: ввод и вывод информации об объектах классов 1-го и 2-го уровней.</w:t>
      </w:r>
    </w:p>
    <w:p w14:paraId="0DFEC5B9" w14:textId="32573C2D" w:rsidR="005328A0" w:rsidRPr="005328A0" w:rsidRDefault="005328A0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C6815" wp14:editId="070D2914">
            <wp:extent cx="5940425" cy="1002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D8F8" w14:textId="77777777" w:rsidR="005328A0" w:rsidRDefault="005328A0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B4150" w14:textId="1EED8C94" w:rsidR="0059078A" w:rsidRPr="005F5AE0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640CC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5F5AE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78D162A" w14:textId="0A981A8F" w:rsidR="0003527D" w:rsidRPr="005F5AE0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DF4F0CC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8C686E4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"&gt;</w:t>
      </w:r>
    </w:p>
    <w:p w14:paraId="5331CF4A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&lt;head&gt;</w:t>
      </w:r>
    </w:p>
    <w:p w14:paraId="38EA2A64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="UTF-8" /&gt;</w:t>
      </w:r>
    </w:p>
    <w:p w14:paraId="0A69165F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=1.0" /&gt;</w:t>
      </w:r>
    </w:p>
    <w:p w14:paraId="7C8BFE65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&gt;Лабораторная работа №28&lt;/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&gt;</w:t>
      </w:r>
    </w:p>
    <w:p w14:paraId="21AB5843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&lt;/head&gt;</w:t>
      </w:r>
    </w:p>
    <w:p w14:paraId="4565C7A6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lastRenderedPageBreak/>
        <w:t>  &lt;body&gt;</w:t>
      </w:r>
    </w:p>
    <w:p w14:paraId="6CA905D1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&lt;script&gt;</w:t>
      </w:r>
    </w:p>
    <w:p w14:paraId="2B510CF3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class Cable {</w:t>
      </w:r>
    </w:p>
    <w:p w14:paraId="5F6AA104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numberOfWires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) {</w:t>
      </w:r>
    </w:p>
    <w:p w14:paraId="18AFEF05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|| "Неизвестный";</w:t>
      </w:r>
    </w:p>
    <w:p w14:paraId="3071611E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this.numberOfWires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numberOfWires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|| 0;</w:t>
      </w:r>
    </w:p>
    <w:p w14:paraId="08A78E9F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this.diameter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|| 0;</w:t>
      </w:r>
    </w:p>
    <w:p w14:paraId="1F17319F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}</w:t>
      </w:r>
    </w:p>
    <w:p w14:paraId="57D75BA7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</w:p>
    <w:p w14:paraId="7BE40D07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calculateQuality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() {</w:t>
      </w:r>
    </w:p>
    <w:p w14:paraId="76D4ACF1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  return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this.diameter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this.numberOfWires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;</w:t>
      </w:r>
    </w:p>
    <w:p w14:paraId="57FB8CDD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}</w:t>
      </w:r>
    </w:p>
    <w:p w14:paraId="6857E91A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</w:p>
    <w:p w14:paraId="0F967D17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() {</w:t>
      </w:r>
    </w:p>
    <w:p w14:paraId="1B498B63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  console.log(</w:t>
      </w:r>
    </w:p>
    <w:p w14:paraId="6F7518FF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    `Информация о кабеле - Тир: ${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}, Количество проводов: ${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this.numberOfWires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}, Диаметр: ${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this.diameter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}`</w:t>
      </w:r>
    </w:p>
    <w:p w14:paraId="7A4CEC23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  );</w:t>
      </w:r>
    </w:p>
    <w:p w14:paraId="740C0481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}</w:t>
      </w:r>
    </w:p>
    <w:p w14:paraId="0C15CA91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}</w:t>
      </w:r>
    </w:p>
    <w:p w14:paraId="3B08E056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</w:p>
    <w:p w14:paraId="5E931DE7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class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ModifiedCable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Cable {</w:t>
      </w:r>
    </w:p>
    <w:p w14:paraId="4CEF1EE1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numberOfWires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hasShielding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) {</w:t>
      </w:r>
    </w:p>
    <w:p w14:paraId="0C80702A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numberOfWires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);</w:t>
      </w:r>
    </w:p>
    <w:p w14:paraId="365BA73E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this.P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hasShielding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;</w:t>
      </w:r>
    </w:p>
    <w:p w14:paraId="752BC0E6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}</w:t>
      </w:r>
    </w:p>
    <w:p w14:paraId="2A942D6B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</w:p>
    <w:p w14:paraId="119F3113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calculateQuality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() {</w:t>
      </w:r>
    </w:p>
    <w:p w14:paraId="232A5928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  if (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this.P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) {</w:t>
      </w:r>
    </w:p>
    <w:p w14:paraId="2AAB104D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    return 2 *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super.calculateQuality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();</w:t>
      </w:r>
    </w:p>
    <w:p w14:paraId="7F9D195C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  } else {</w:t>
      </w:r>
    </w:p>
    <w:p w14:paraId="48E2D1E3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      return 0.7 *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super.calculateQuality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();</w:t>
      </w:r>
    </w:p>
    <w:p w14:paraId="409AC7DC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lastRenderedPageBreak/>
        <w:t>          }</w:t>
      </w:r>
    </w:p>
    <w:p w14:paraId="0CF206F6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}</w:t>
      </w:r>
    </w:p>
    <w:p w14:paraId="3C01BC25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}</w:t>
      </w:r>
    </w:p>
    <w:p w14:paraId="299BBACC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</w:p>
    <w:p w14:paraId="5659F867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let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standardCable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= new Cable("Мощность", 4, 10);</w:t>
      </w:r>
    </w:p>
    <w:p w14:paraId="549B6E85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let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modifiedCable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ModifiedCable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 xml:space="preserve">("Данные", 8, 15,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);</w:t>
      </w:r>
    </w:p>
    <w:p w14:paraId="69EBBBC1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</w:p>
    <w:p w14:paraId="138EDA58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standardCable.displayInfo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();</w:t>
      </w:r>
    </w:p>
    <w:p w14:paraId="6A5B25C7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console.log(`Качество: ${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standardCable.calculateQuality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()}`);</w:t>
      </w:r>
    </w:p>
    <w:p w14:paraId="45C52BE5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</w:p>
    <w:p w14:paraId="3831B98C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modifiedCable.displayInfo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();</w:t>
      </w:r>
    </w:p>
    <w:p w14:paraId="66A80307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console.log(</w:t>
      </w:r>
    </w:p>
    <w:p w14:paraId="56891535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  `Качество (модифицированное): ${</w:t>
      </w:r>
      <w:proofErr w:type="spellStart"/>
      <w:r w:rsidRPr="005F5AE0">
        <w:rPr>
          <w:rFonts w:ascii="Times New Roman" w:hAnsi="Times New Roman" w:cs="Times New Roman"/>
          <w:sz w:val="24"/>
          <w:szCs w:val="24"/>
        </w:rPr>
        <w:t>modifiedCable.calculateQuality</w:t>
      </w:r>
      <w:proofErr w:type="spellEnd"/>
      <w:r w:rsidRPr="005F5AE0">
        <w:rPr>
          <w:rFonts w:ascii="Times New Roman" w:hAnsi="Times New Roman" w:cs="Times New Roman"/>
          <w:sz w:val="24"/>
          <w:szCs w:val="24"/>
        </w:rPr>
        <w:t>()}`</w:t>
      </w:r>
    </w:p>
    <w:p w14:paraId="63FF8125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  );</w:t>
      </w:r>
    </w:p>
    <w:p w14:paraId="5C0A620C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  &lt;/script&gt;</w:t>
      </w:r>
    </w:p>
    <w:p w14:paraId="15605EFF" w14:textId="77777777" w:rsidR="005F5AE0" w:rsidRPr="005F5AE0" w:rsidRDefault="005F5AE0" w:rsidP="005F5AE0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  &lt;/body&gt;</w:t>
      </w:r>
    </w:p>
    <w:p w14:paraId="083F9680" w14:textId="319E1B68" w:rsidR="0003527D" w:rsidRPr="0032154F" w:rsidRDefault="005F5AE0" w:rsidP="0032154F">
      <w:pPr>
        <w:rPr>
          <w:rFonts w:ascii="Times New Roman" w:hAnsi="Times New Roman" w:cs="Times New Roman"/>
          <w:sz w:val="24"/>
          <w:szCs w:val="24"/>
        </w:rPr>
      </w:pPr>
      <w:r w:rsidRPr="005F5AE0">
        <w:rPr>
          <w:rFonts w:ascii="Times New Roman" w:hAnsi="Times New Roman" w:cs="Times New Roman"/>
          <w:sz w:val="24"/>
          <w:szCs w:val="24"/>
        </w:rPr>
        <w:t>&lt;/html&gt;</w:t>
      </w:r>
    </w:p>
    <w:p w14:paraId="11CD8922" w14:textId="77777777" w:rsidR="00D71779" w:rsidRPr="00D640CC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E90A94" w14:textId="71E023FF" w:rsidR="00D06ACA" w:rsidRDefault="00F27A76" w:rsidP="00164F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640C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3ED1E96B" w14:textId="15F48A69" w:rsidR="00164F60" w:rsidRDefault="00164F60" w:rsidP="00164F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16E9E22" w14:textId="2B715660" w:rsidR="00164F60" w:rsidRPr="00D640CC" w:rsidRDefault="0003025A" w:rsidP="00164F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60B7B9D" wp14:editId="62ABE4CE">
            <wp:extent cx="5781675" cy="1093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188" cy="109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60" w:rsidRPr="00D640CC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E7C2E"/>
    <w:multiLevelType w:val="hybridMultilevel"/>
    <w:tmpl w:val="37F4F4A2"/>
    <w:lvl w:ilvl="0" w:tplc="580086C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820E1C"/>
    <w:multiLevelType w:val="hybridMultilevel"/>
    <w:tmpl w:val="6E2AC93E"/>
    <w:lvl w:ilvl="0" w:tplc="F6A83B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025A"/>
    <w:rsid w:val="0003527D"/>
    <w:rsid w:val="000710B4"/>
    <w:rsid w:val="00160342"/>
    <w:rsid w:val="00164F60"/>
    <w:rsid w:val="0018636D"/>
    <w:rsid w:val="002154D3"/>
    <w:rsid w:val="00271656"/>
    <w:rsid w:val="00303EE7"/>
    <w:rsid w:val="0032154F"/>
    <w:rsid w:val="00334758"/>
    <w:rsid w:val="00357541"/>
    <w:rsid w:val="003C37A0"/>
    <w:rsid w:val="00450829"/>
    <w:rsid w:val="00503303"/>
    <w:rsid w:val="005328A0"/>
    <w:rsid w:val="00545297"/>
    <w:rsid w:val="00583221"/>
    <w:rsid w:val="0059078A"/>
    <w:rsid w:val="005F5AE0"/>
    <w:rsid w:val="00617BC2"/>
    <w:rsid w:val="00630501"/>
    <w:rsid w:val="00694BAC"/>
    <w:rsid w:val="00714ECB"/>
    <w:rsid w:val="00746428"/>
    <w:rsid w:val="007631D0"/>
    <w:rsid w:val="008148A9"/>
    <w:rsid w:val="00814DA2"/>
    <w:rsid w:val="0081673C"/>
    <w:rsid w:val="00851DA7"/>
    <w:rsid w:val="008C1BE1"/>
    <w:rsid w:val="009A0AC1"/>
    <w:rsid w:val="009A354C"/>
    <w:rsid w:val="009A3AC3"/>
    <w:rsid w:val="009B22F0"/>
    <w:rsid w:val="00A5135F"/>
    <w:rsid w:val="00AD58FF"/>
    <w:rsid w:val="00B251A7"/>
    <w:rsid w:val="00B31CC1"/>
    <w:rsid w:val="00BB22D4"/>
    <w:rsid w:val="00BC1C79"/>
    <w:rsid w:val="00BE5B06"/>
    <w:rsid w:val="00C10DF0"/>
    <w:rsid w:val="00C86892"/>
    <w:rsid w:val="00C8757E"/>
    <w:rsid w:val="00CE0393"/>
    <w:rsid w:val="00D06ACA"/>
    <w:rsid w:val="00D3090A"/>
    <w:rsid w:val="00D4222B"/>
    <w:rsid w:val="00D640CC"/>
    <w:rsid w:val="00D71779"/>
    <w:rsid w:val="00D74A97"/>
    <w:rsid w:val="00D979B1"/>
    <w:rsid w:val="00E9442A"/>
    <w:rsid w:val="00EA088D"/>
    <w:rsid w:val="00EF667B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">
    <w:name w:val="List Paragraph"/>
    <w:basedOn w:val="a0"/>
    <w:uiPriority w:val="34"/>
    <w:qFormat/>
    <w:rsid w:val="00EF667B"/>
    <w:pPr>
      <w:numPr>
        <w:numId w:val="1"/>
      </w:numPr>
      <w:spacing w:after="0" w:line="240" w:lineRule="auto"/>
      <w:ind w:left="0" w:firstLine="709"/>
      <w:contextualSpacing/>
      <w:jc w:val="both"/>
    </w:pPr>
    <w:rPr>
      <w:rFonts w:ascii="Times New Roman" w:hAnsi="Times New Roman" w:cs="Arial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59</cp:revision>
  <dcterms:created xsi:type="dcterms:W3CDTF">2023-06-09T10:16:00Z</dcterms:created>
  <dcterms:modified xsi:type="dcterms:W3CDTF">2024-02-12T17:17:00Z</dcterms:modified>
</cp:coreProperties>
</file>