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030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D44030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44030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D44030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D44030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0D8C220C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44030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D4403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44030" w:rsidRPr="00D44030">
        <w:rPr>
          <w:rFonts w:ascii="Times New Roman" w:hAnsi="Times New Roman" w:cs="Times New Roman"/>
          <w:sz w:val="24"/>
          <w:szCs w:val="24"/>
          <w:lang w:val="ru-RU"/>
        </w:rPr>
        <w:t>9</w:t>
      </w:r>
    </w:p>
    <w:p w14:paraId="2732645E" w14:textId="567C2FBB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44030">
        <w:rPr>
          <w:rFonts w:ascii="Times New Roman" w:hAnsi="Times New Roman" w:cs="Times New Roman"/>
          <w:sz w:val="24"/>
          <w:szCs w:val="24"/>
        </w:rPr>
        <w:t>Т.</w:t>
      </w:r>
      <w:r w:rsidR="008148A9" w:rsidRPr="00D44030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D44030">
        <w:rPr>
          <w:rFonts w:ascii="Times New Roman" w:hAnsi="Times New Roman" w:cs="Times New Roman"/>
          <w:sz w:val="24"/>
          <w:szCs w:val="24"/>
        </w:rPr>
        <w:t>0</w:t>
      </w:r>
      <w:r w:rsidR="003C37A0" w:rsidRPr="00D4403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D44030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D44030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D44030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D44030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44030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D44030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D44030">
        <w:rPr>
          <w:rFonts w:ascii="Times New Roman" w:hAnsi="Times New Roman" w:cs="Times New Roman"/>
          <w:sz w:val="24"/>
          <w:szCs w:val="24"/>
        </w:rPr>
        <w:tab/>
      </w:r>
      <w:r w:rsidR="000156AB" w:rsidRPr="00D4403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44030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D44030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D440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D44030">
        <w:rPr>
          <w:rFonts w:ascii="Times New Roman" w:hAnsi="Times New Roman" w:cs="Times New Roman"/>
          <w:sz w:val="24"/>
          <w:szCs w:val="24"/>
        </w:rPr>
        <w:t>А.В</w:t>
      </w:r>
      <w:r w:rsidRPr="00D44030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D44030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D44030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D44030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D44030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D44030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D44030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D44030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D44030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D44030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D44030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D44030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44030">
        <w:rPr>
          <w:rFonts w:ascii="Times New Roman" w:hAnsi="Times New Roman" w:cs="Times New Roman"/>
          <w:sz w:val="24"/>
          <w:szCs w:val="24"/>
        </w:rPr>
        <w:t>202</w:t>
      </w:r>
      <w:r w:rsidR="000710B4" w:rsidRPr="00D44030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D44030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28F70FCE" w:rsidR="0059078A" w:rsidRPr="00D44030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4030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 w:rsidRPr="00D440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D440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="00324BE3" w:rsidRPr="0053679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-5</w:t>
      </w:r>
      <w:r w:rsidRPr="00D4403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D44030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05664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7E5EEED9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sz w:val="24"/>
          <w:szCs w:val="24"/>
        </w:rPr>
        <w:t xml:space="preserve">Создайте функцию, которая принимает на вход два аргумента - URL и таймаут в миллисекундах. Функция должна возвращать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>, который выполнится через указанный таймаут и вернет данные, полученные по указанному URL.</w:t>
      </w:r>
    </w:p>
    <w:p w14:paraId="1AFE07B3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1E7A2416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sz w:val="24"/>
          <w:szCs w:val="24"/>
        </w:rPr>
        <w:t xml:space="preserve">Напишите функцию, которая принимает на вход массив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 и возвращает новый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, который выполнится, когда все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промисы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 в массиве будут выполнены. Результатом должен быть массив значений, возвращенных каждым из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>.</w:t>
      </w:r>
    </w:p>
    <w:p w14:paraId="4EC73376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536792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5367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0E1D0B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, который выполнится через случайное время (от 1 до 5 секунд) и вернет случайное число от 1 до 100. Затем напишите функцию, которая будет вызывать этот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 и выводить результат в консоль.</w:t>
      </w:r>
    </w:p>
    <w:p w14:paraId="777D0D67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536792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5367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782387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sz w:val="24"/>
          <w:szCs w:val="24"/>
        </w:rPr>
        <w:t>Напишите функцию, которая принимает на вход массив объектов, у каждого из которых есть поле "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". Функция должна создавать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 для каждого URL и возвращать массив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. Когда все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промисы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 будут выполнены, функция должна вернуть массив объектов, в которых к каждому URL добавлено новое поле "data" с данными, полученными по этому URL.</w:t>
      </w:r>
    </w:p>
    <w:p w14:paraId="02F7B64F" w14:textId="77777777" w:rsidR="00536792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536792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5367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B9F8AD" w14:textId="77E0CDF3" w:rsidR="00334758" w:rsidRPr="00536792" w:rsidRDefault="00536792" w:rsidP="00536792">
      <w:pPr>
        <w:rPr>
          <w:rFonts w:ascii="Times New Roman" w:hAnsi="Times New Roman" w:cs="Times New Roman"/>
          <w:sz w:val="24"/>
          <w:szCs w:val="24"/>
        </w:rPr>
      </w:pPr>
      <w:r w:rsidRPr="00536792">
        <w:rPr>
          <w:rFonts w:ascii="Times New Roman" w:hAnsi="Times New Roman" w:cs="Times New Roman"/>
          <w:sz w:val="24"/>
          <w:szCs w:val="24"/>
        </w:rPr>
        <w:t xml:space="preserve">Напишите функцию, которая принимает на вход массив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 и таймаут в миллисекундах. Функция должна возвращать новый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, который выполнится через указанный таймаут и вернет массив результатов выполнения каждого из переданных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. Если какой-то из </w:t>
      </w:r>
      <w:proofErr w:type="spellStart"/>
      <w:r w:rsidRPr="00536792"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 w:rsidRPr="00536792">
        <w:rPr>
          <w:rFonts w:ascii="Times New Roman" w:hAnsi="Times New Roman" w:cs="Times New Roman"/>
          <w:sz w:val="24"/>
          <w:szCs w:val="24"/>
        </w:rPr>
        <w:t xml:space="preserve"> не выполнится за указанный таймаут, то он должен быть прерван и вместо результата вернуться ошибку.</w:t>
      </w:r>
    </w:p>
    <w:p w14:paraId="4BF80466" w14:textId="77777777" w:rsidR="00334758" w:rsidRPr="00D44030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D44030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44030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D440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Pr="00D44030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86E9981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603C1E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"&gt;</w:t>
      </w:r>
    </w:p>
    <w:p w14:paraId="5932A52A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&lt;head&gt;</w:t>
      </w:r>
    </w:p>
    <w:p w14:paraId="06F72BD4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="UTF-8" /&gt;</w:t>
      </w:r>
    </w:p>
    <w:p w14:paraId="53592940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=1.0" /&gt;</w:t>
      </w:r>
    </w:p>
    <w:p w14:paraId="1E904FCC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&gt;Лабораторная работа №29&lt;/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&gt;</w:t>
      </w:r>
    </w:p>
    <w:p w14:paraId="21520CE5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&lt;/head&gt;</w:t>
      </w:r>
    </w:p>
    <w:p w14:paraId="63C5611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&lt;body&gt;</w:t>
      </w:r>
    </w:p>
    <w:p w14:paraId="262B9105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&lt;script&gt;</w:t>
      </w:r>
    </w:p>
    <w:p w14:paraId="70672D7A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lastRenderedPageBreak/>
        <w:t>      // Задание 1</w:t>
      </w:r>
    </w:p>
    <w:p w14:paraId="4148982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fetchDataWithTimeout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{</w:t>
      </w:r>
    </w:p>
    <w:p w14:paraId="190213AB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resolve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 {</w:t>
      </w:r>
    </w:p>
    <w:p w14:paraId="7FB9587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(() =&gt; {</w:t>
      </w:r>
    </w:p>
    <w:p w14:paraId="0484BDA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resolve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(`Данные, полученные от ${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}`);</w:t>
      </w:r>
    </w:p>
    <w:p w14:paraId="736C8E73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},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);</w:t>
      </w:r>
    </w:p>
    <w:p w14:paraId="26A1C95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});</w:t>
      </w:r>
    </w:p>
    <w:p w14:paraId="27B6CABB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}</w:t>
      </w:r>
    </w:p>
    <w:p w14:paraId="2A8C2886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5DFB662F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// Задание 2</w:t>
      </w:r>
    </w:p>
    <w:p w14:paraId="108BFA2F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allPromises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{</w:t>
      </w:r>
    </w:p>
    <w:p w14:paraId="6509A022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);</w:t>
      </w:r>
    </w:p>
    <w:p w14:paraId="3D5127FF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}</w:t>
      </w:r>
    </w:p>
    <w:p w14:paraId="6D782DD6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3683608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// Задание 3</w:t>
      </w:r>
    </w:p>
    <w:p w14:paraId="691B098F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getRandomNumberPromise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() {</w:t>
      </w:r>
    </w:p>
    <w:p w14:paraId="4D4AB014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resolve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 {</w:t>
      </w:r>
    </w:p>
    <w:p w14:paraId="4551D624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const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randomTimeout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= Math.floor(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() * 5000) + 1000;</w:t>
      </w:r>
    </w:p>
    <w:p w14:paraId="6F910BFA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(() =&gt; {</w:t>
      </w:r>
    </w:p>
    <w:p w14:paraId="2A855B0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  const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randomNumber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= Math.floor(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() * 100) + 1;</w:t>
      </w:r>
    </w:p>
    <w:p w14:paraId="5902C47C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resolve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randomNumber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);</w:t>
      </w:r>
    </w:p>
    <w:p w14:paraId="5A389CD1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},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randomTimeout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);</w:t>
      </w:r>
    </w:p>
    <w:p w14:paraId="48E4DA9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});</w:t>
      </w:r>
    </w:p>
    <w:p w14:paraId="0EA386F7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}</w:t>
      </w:r>
    </w:p>
    <w:p w14:paraId="327D619C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0F167A23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// Задание 4</w:t>
      </w:r>
    </w:p>
    <w:p w14:paraId="6C5849BC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fetchDataForURLs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{</w:t>
      </w:r>
    </w:p>
    <w:p w14:paraId="121193E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const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urls.map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 {</w:t>
      </w:r>
    </w:p>
    <w:p w14:paraId="4763E041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return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</w:t>
      </w:r>
    </w:p>
    <w:p w14:paraId="5D9F078F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    .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 response.json())</w:t>
      </w:r>
    </w:p>
    <w:p w14:paraId="38F1F302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    .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((data) =&gt; ({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, data }))</w:t>
      </w:r>
    </w:p>
    <w:p w14:paraId="35046972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  .catch((error) =&gt; ({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, error }));</w:t>
      </w:r>
    </w:p>
    <w:p w14:paraId="054E0C77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lastRenderedPageBreak/>
        <w:t>        });</w:t>
      </w:r>
    </w:p>
    <w:p w14:paraId="1E40E0B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39FA6C4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);</w:t>
      </w:r>
    </w:p>
    <w:p w14:paraId="5718D3C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}</w:t>
      </w:r>
    </w:p>
    <w:p w14:paraId="6E818063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792742E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// Задание 5</w:t>
      </w:r>
    </w:p>
    <w:p w14:paraId="723EC2A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timeoutForPromises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{</w:t>
      </w:r>
    </w:p>
    <w:p w14:paraId="6CBF658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Promise.allSettled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</w:p>
    <w:p w14:paraId="05A7B20F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promises.map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</w:t>
      </w:r>
    </w:p>
    <w:p w14:paraId="0D66A937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Promise.race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([</w:t>
      </w:r>
    </w:p>
    <w:p w14:paraId="36766C90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,</w:t>
      </w:r>
    </w:p>
    <w:p w14:paraId="782F9206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    new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((_,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</w:t>
      </w:r>
    </w:p>
    <w:p w14:paraId="5401D57B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(() =&gt;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(new Error("Тайм-аут")),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</w:t>
      </w:r>
    </w:p>
    <w:p w14:paraId="6567BFB3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      ),</w:t>
      </w:r>
    </w:p>
    <w:p w14:paraId="58322512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    ])</w:t>
      </w:r>
    </w:p>
    <w:p w14:paraId="16C504B9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  )</w:t>
      </w:r>
    </w:p>
    <w:p w14:paraId="1F52F73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);</w:t>
      </w:r>
    </w:p>
    <w:p w14:paraId="4CE3A452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}</w:t>
      </w:r>
    </w:p>
    <w:p w14:paraId="5423AA5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774BA40C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fetchDataWithTimeout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("https://vk.com/api/data", 3000)</w:t>
      </w:r>
    </w:p>
    <w:p w14:paraId="2BE160A3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.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((data) =&gt; {</w:t>
      </w:r>
    </w:p>
    <w:p w14:paraId="004525DC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  console.log(data);</w:t>
      </w:r>
    </w:p>
    <w:p w14:paraId="77CA17D3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document.body.innerHTML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+= `&lt;p&gt;${data}&lt;/p&gt;`;</w:t>
      </w:r>
    </w:p>
    <w:p w14:paraId="1F00EE9F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})</w:t>
      </w:r>
    </w:p>
    <w:p w14:paraId="01CEFA1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.catch((error) =&gt;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(error));</w:t>
      </w:r>
    </w:p>
    <w:p w14:paraId="7C5D2443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1C450B5E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const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promisesArray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FD1C44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getRandomNumberPromise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(),</w:t>
      </w:r>
    </w:p>
    <w:p w14:paraId="4D63BB4C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getRandomNumberPromise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(),</w:t>
      </w:r>
    </w:p>
    <w:p w14:paraId="061534D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getRandomNumberPromise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(),</w:t>
      </w:r>
    </w:p>
    <w:p w14:paraId="7698FAF6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];</w:t>
      </w:r>
    </w:p>
    <w:p w14:paraId="65E0ADEB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allPromises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promisesArray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 {</w:t>
      </w:r>
    </w:p>
    <w:p w14:paraId="777D08A1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lastRenderedPageBreak/>
        <w:t>        console.log(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);</w:t>
      </w:r>
    </w:p>
    <w:p w14:paraId="12C0F6C9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document.body.innerHTML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+= `&lt;p&gt;${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)}&lt;/p&gt;`;</w:t>
      </w:r>
    </w:p>
    <w:p w14:paraId="0FC83EE3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});</w:t>
      </w:r>
    </w:p>
    <w:p w14:paraId="102130FB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6460CE98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fetchDataForURLs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([</w:t>
      </w:r>
    </w:p>
    <w:p w14:paraId="70E28D02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"https://jsonplaceholder.typicode.com/comments?postId=1",</w:t>
      </w:r>
    </w:p>
    <w:p w14:paraId="3E48863B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"https://jsonplaceholder.typicode.com/posts/1/comments",</w:t>
      </w:r>
    </w:p>
    <w:p w14:paraId="7F524CB0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]).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 {</w:t>
      </w:r>
    </w:p>
    <w:p w14:paraId="1354F22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console.log(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);</w:t>
      </w:r>
    </w:p>
    <w:p w14:paraId="3CDB741A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document.body.innerHTML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+= `&lt;p&gt;${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)}&lt;/p&gt;`;</w:t>
      </w:r>
    </w:p>
    <w:p w14:paraId="4A01D56C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});</w:t>
      </w:r>
    </w:p>
    <w:p w14:paraId="4365711E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</w:p>
    <w:p w14:paraId="25B1606B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timeoutForPromises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promisesArray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, 2000).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 =&gt; {</w:t>
      </w:r>
    </w:p>
    <w:p w14:paraId="20CCBE84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  console.log(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);</w:t>
      </w:r>
    </w:p>
    <w:p w14:paraId="69B59907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document.body.innerHTML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 xml:space="preserve"> += `&lt;p&gt;${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39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76391">
        <w:rPr>
          <w:rFonts w:ascii="Times New Roman" w:hAnsi="Times New Roman" w:cs="Times New Roman"/>
          <w:sz w:val="24"/>
          <w:szCs w:val="24"/>
        </w:rPr>
        <w:t>)}&lt;/p&gt;`;</w:t>
      </w:r>
    </w:p>
    <w:p w14:paraId="76BCA1E4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  });</w:t>
      </w:r>
    </w:p>
    <w:p w14:paraId="3D9BADCD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  &lt;/script&gt;</w:t>
      </w:r>
    </w:p>
    <w:p w14:paraId="1867629F" w14:textId="77777777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  &lt;/body&gt;</w:t>
      </w:r>
    </w:p>
    <w:p w14:paraId="0209E360" w14:textId="50647CA4" w:rsidR="00C76391" w:rsidRPr="00C76391" w:rsidRDefault="00C76391" w:rsidP="00C76391">
      <w:pPr>
        <w:rPr>
          <w:rFonts w:ascii="Times New Roman" w:hAnsi="Times New Roman" w:cs="Times New Roman"/>
          <w:sz w:val="24"/>
          <w:szCs w:val="24"/>
        </w:rPr>
      </w:pPr>
      <w:r w:rsidRPr="00C76391">
        <w:rPr>
          <w:rFonts w:ascii="Times New Roman" w:hAnsi="Times New Roman" w:cs="Times New Roman"/>
          <w:sz w:val="24"/>
          <w:szCs w:val="24"/>
        </w:rPr>
        <w:t>&lt;/html&gt;</w:t>
      </w:r>
    </w:p>
    <w:p w14:paraId="083F9680" w14:textId="4D92BF9B" w:rsidR="0003527D" w:rsidRPr="00D44030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1CD8922" w14:textId="77777777" w:rsidR="00D71779" w:rsidRPr="00D44030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14A59D" w14:textId="01990638" w:rsidR="00F27A76" w:rsidRPr="00D44030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440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0481A75C" w14:textId="7CFE2652" w:rsidR="00F27A76" w:rsidRPr="00D44030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36451E4E" w:rsidR="00D06ACA" w:rsidRPr="00D44030" w:rsidRDefault="00324BE3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4A86816" wp14:editId="474C1186">
            <wp:extent cx="5826125" cy="13738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770" cy="13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CA" w:rsidRPr="00D44030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160342"/>
    <w:rsid w:val="0018636D"/>
    <w:rsid w:val="002154D3"/>
    <w:rsid w:val="00271656"/>
    <w:rsid w:val="00303EE7"/>
    <w:rsid w:val="00324BE3"/>
    <w:rsid w:val="00334758"/>
    <w:rsid w:val="00357541"/>
    <w:rsid w:val="003C37A0"/>
    <w:rsid w:val="00450829"/>
    <w:rsid w:val="00503303"/>
    <w:rsid w:val="00536792"/>
    <w:rsid w:val="00545297"/>
    <w:rsid w:val="0059078A"/>
    <w:rsid w:val="00617BC2"/>
    <w:rsid w:val="00630501"/>
    <w:rsid w:val="00694BAC"/>
    <w:rsid w:val="00714ECB"/>
    <w:rsid w:val="00746428"/>
    <w:rsid w:val="007631D0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A5135F"/>
    <w:rsid w:val="00AD58FF"/>
    <w:rsid w:val="00B251A7"/>
    <w:rsid w:val="00B31CC1"/>
    <w:rsid w:val="00BB22D4"/>
    <w:rsid w:val="00BC1C79"/>
    <w:rsid w:val="00BE5B06"/>
    <w:rsid w:val="00C10DF0"/>
    <w:rsid w:val="00C76391"/>
    <w:rsid w:val="00C86892"/>
    <w:rsid w:val="00C8757E"/>
    <w:rsid w:val="00CE0393"/>
    <w:rsid w:val="00D06ACA"/>
    <w:rsid w:val="00D3090A"/>
    <w:rsid w:val="00D4222B"/>
    <w:rsid w:val="00D44030"/>
    <w:rsid w:val="00D71779"/>
    <w:rsid w:val="00D74A97"/>
    <w:rsid w:val="00E9442A"/>
    <w:rsid w:val="00EA088D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54</cp:revision>
  <dcterms:created xsi:type="dcterms:W3CDTF">2023-06-09T10:16:00Z</dcterms:created>
  <dcterms:modified xsi:type="dcterms:W3CDTF">2024-02-12T17:29:00Z</dcterms:modified>
</cp:coreProperties>
</file>