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6417" w14:textId="67A171B7" w:rsidR="001B1FEA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Частное учреждение образования</w:t>
      </w:r>
    </w:p>
    <w:p w14:paraId="379456EB" w14:textId="191E087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«Колледж бизнеса и права»</w:t>
      </w:r>
    </w:p>
    <w:p w14:paraId="7B49FCEF" w14:textId="607956B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013228" w14:textId="369D6B6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2CFFC4" w14:textId="695CDD6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A62157" w14:textId="4259E28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54C378" w14:textId="07DB855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B967382" w14:textId="25D9F81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0FC7ED" w14:textId="167597B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849AE9B" w14:textId="7DBC3E7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B4F9A7" w14:textId="6EDA4BE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9F3E74" w14:textId="432BB817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421CEC" w14:textId="265C906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AA3D06" w14:textId="0C5AC51D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ОБЯЗАТЕЛЬНАЯ КОНТРОЛЬНАЯ РАБОТА №</w:t>
      </w:r>
      <w:r w:rsidR="004939D4" w:rsidRPr="00C11099">
        <w:rPr>
          <w:rFonts w:ascii="Times New Roman" w:hAnsi="Times New Roman" w:cs="Times New Roman"/>
          <w:sz w:val="20"/>
          <w:szCs w:val="20"/>
        </w:rPr>
        <w:t>1</w:t>
      </w:r>
    </w:p>
    <w:p w14:paraId="2AE43FB1" w14:textId="77777777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ПО УЧЕБНОМУ ПРЕДМЕТУ</w:t>
      </w:r>
    </w:p>
    <w:p w14:paraId="7E2D7B8C" w14:textId="39AF1238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«</w:t>
      </w:r>
      <w:r w:rsidR="004939D4" w:rsidRPr="00C11099">
        <w:rPr>
          <w:rFonts w:ascii="Times New Roman" w:hAnsi="Times New Roman" w:cs="Times New Roman"/>
          <w:sz w:val="20"/>
          <w:szCs w:val="20"/>
        </w:rPr>
        <w:t>СКРИПТОВЫЕ ЯЗЫКИ ПРОГРАММИРОВАНИЯ</w:t>
      </w:r>
      <w:r w:rsidRPr="00C11099">
        <w:rPr>
          <w:rFonts w:ascii="Times New Roman" w:hAnsi="Times New Roman" w:cs="Times New Roman"/>
          <w:sz w:val="20"/>
          <w:szCs w:val="20"/>
        </w:rPr>
        <w:t>»</w:t>
      </w:r>
    </w:p>
    <w:p w14:paraId="7C1B9A14" w14:textId="49F2E22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5DA84D4" w14:textId="2B26754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6D4050" w14:textId="6349270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6A71F0" w14:textId="76A1C17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88557D" w14:textId="50FBDBFE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6C050B" w14:textId="040A2561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48BE6D" w14:textId="45BE1A5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044A2D" w14:textId="249E756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E0A5D62" w14:textId="1EAD739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3711A2" w14:textId="7EAC682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7240352" w14:textId="7BA03D5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D5D7F81" w14:textId="16F1568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902FC9" w14:textId="2857987D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Обучающийся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CA0F43">
        <w:rPr>
          <w:rFonts w:ascii="Times New Roman" w:hAnsi="Times New Roman" w:cs="Times New Roman"/>
          <w:sz w:val="20"/>
          <w:szCs w:val="20"/>
          <w:u w:val="single"/>
        </w:rPr>
        <w:t>Зеневич Александр Олегович</w:t>
      </w:r>
      <w:r w:rsidRPr="00C11099">
        <w:rPr>
          <w:rFonts w:ascii="Times New Roman" w:hAnsi="Times New Roman" w:cs="Times New Roman"/>
          <w:sz w:val="20"/>
          <w:szCs w:val="20"/>
        </w:rPr>
        <w:t> </w:t>
      </w:r>
    </w:p>
    <w:p w14:paraId="42E67190" w14:textId="5B60A4A7" w:rsidR="005D78A1" w:rsidRPr="00C11099" w:rsidRDefault="00486E6E" w:rsidP="00486E6E">
      <w:pPr>
        <w:tabs>
          <w:tab w:val="left" w:pos="4536"/>
        </w:tabs>
        <w:spacing w:after="0" w:line="240" w:lineRule="auto"/>
        <w:ind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(фамилия, имя, отчество)</w:t>
      </w:r>
    </w:p>
    <w:p w14:paraId="07E3A1D3" w14:textId="69CE461A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Учебная группа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</w:t>
      </w:r>
      <w:r w:rsidR="006A4AA9" w:rsidRPr="00C11099">
        <w:rPr>
          <w:rFonts w:ascii="Times New Roman" w:hAnsi="Times New Roman" w:cs="Times New Roman"/>
          <w:sz w:val="20"/>
          <w:szCs w:val="20"/>
        </w:rPr>
        <w:t>_</w:t>
      </w:r>
      <w:r w:rsidRPr="00C11099">
        <w:rPr>
          <w:rFonts w:ascii="Times New Roman" w:hAnsi="Times New Roman" w:cs="Times New Roman"/>
          <w:sz w:val="20"/>
          <w:szCs w:val="20"/>
        </w:rPr>
        <w:t>______</w:t>
      </w:r>
      <w:r w:rsidR="00145FC1" w:rsidRPr="00486E6E">
        <w:rPr>
          <w:rFonts w:ascii="Times New Roman" w:hAnsi="Times New Roman" w:cs="Times New Roman"/>
          <w:sz w:val="20"/>
          <w:szCs w:val="20"/>
          <w:u w:val="single"/>
        </w:rPr>
        <w:t>Т-</w:t>
      </w:r>
      <w:r w:rsidR="00CA0F43">
        <w:rPr>
          <w:rFonts w:ascii="Times New Roman" w:hAnsi="Times New Roman" w:cs="Times New Roman"/>
          <w:sz w:val="20"/>
          <w:szCs w:val="20"/>
          <w:u w:val="single"/>
        </w:rPr>
        <w:t>091</w:t>
      </w:r>
      <w:r w:rsidRPr="00C11099">
        <w:rPr>
          <w:rFonts w:ascii="Times New Roman" w:hAnsi="Times New Roman" w:cs="Times New Roman"/>
          <w:sz w:val="20"/>
          <w:szCs w:val="20"/>
        </w:rPr>
        <w:t>______________ </w:t>
      </w:r>
    </w:p>
    <w:p w14:paraId="790899CE" w14:textId="6A3B6A19" w:rsidR="005D78A1" w:rsidRPr="00C11099" w:rsidRDefault="00486E6E" w:rsidP="00486E6E">
      <w:pPr>
        <w:tabs>
          <w:tab w:val="left" w:pos="4395"/>
        </w:tabs>
        <w:spacing w:after="0" w:line="240" w:lineRule="auto"/>
        <w:ind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(номер учебной группы)</w:t>
      </w:r>
    </w:p>
    <w:p w14:paraId="257677C8" w14:textId="10E1BB31" w:rsidR="005D78A1" w:rsidRPr="00C11099" w:rsidRDefault="005D78A1" w:rsidP="00486E6E">
      <w:pPr>
        <w:tabs>
          <w:tab w:val="left" w:pos="2268"/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Дата проведения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_________</w:t>
      </w:r>
      <w:r w:rsidR="00CA0F43">
        <w:rPr>
          <w:rFonts w:ascii="Times New Roman" w:hAnsi="Times New Roman" w:cs="Times New Roman"/>
          <w:sz w:val="20"/>
          <w:szCs w:val="20"/>
        </w:rPr>
        <w:t>22</w:t>
      </w:r>
      <w:r w:rsidR="00883513" w:rsidRPr="00883513">
        <w:rPr>
          <w:rFonts w:ascii="Times New Roman" w:hAnsi="Times New Roman" w:cs="Times New Roman"/>
          <w:sz w:val="20"/>
          <w:szCs w:val="20"/>
          <w:u w:val="single"/>
        </w:rPr>
        <w:t>.02.2024</w:t>
      </w:r>
      <w:r w:rsidR="006A4AA9" w:rsidRPr="00C11099">
        <w:rPr>
          <w:rFonts w:ascii="Times New Roman" w:hAnsi="Times New Roman" w:cs="Times New Roman"/>
          <w:sz w:val="20"/>
          <w:szCs w:val="20"/>
        </w:rPr>
        <w:t>____</w:t>
      </w:r>
      <w:r w:rsidRPr="00C11099">
        <w:rPr>
          <w:rFonts w:ascii="Times New Roman" w:hAnsi="Times New Roman" w:cs="Times New Roman"/>
          <w:sz w:val="20"/>
          <w:szCs w:val="20"/>
        </w:rPr>
        <w:t>____</w:t>
      </w:r>
      <w:r w:rsidR="006A4AA9" w:rsidRPr="00C11099">
        <w:rPr>
          <w:rFonts w:ascii="Times New Roman" w:hAnsi="Times New Roman" w:cs="Times New Roman"/>
          <w:sz w:val="20"/>
          <w:szCs w:val="20"/>
        </w:rPr>
        <w:t>___</w:t>
      </w:r>
      <w:r w:rsidR="00FB5EA1" w:rsidRPr="00C11099">
        <w:rPr>
          <w:rFonts w:ascii="Times New Roman" w:hAnsi="Times New Roman" w:cs="Times New Roman"/>
          <w:sz w:val="20"/>
          <w:szCs w:val="20"/>
        </w:rPr>
        <w:t xml:space="preserve">   </w:t>
      </w:r>
    </w:p>
    <w:p w14:paraId="28AD82BC" w14:textId="237D2C95" w:rsidR="005D78A1" w:rsidRPr="00C11099" w:rsidRDefault="005D78A1" w:rsidP="00486E6E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</w:p>
    <w:p w14:paraId="2F1C0203" w14:textId="072A5F90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Преподаватель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4939D4" w:rsidRPr="00C11099">
        <w:rPr>
          <w:rFonts w:ascii="Times New Roman" w:hAnsi="Times New Roman" w:cs="Times New Roman"/>
          <w:sz w:val="20"/>
          <w:szCs w:val="20"/>
          <w:u w:val="single"/>
        </w:rPr>
        <w:t>Рогалевич Александр Васильевич</w:t>
      </w:r>
      <w:r w:rsidR="006A4AA9" w:rsidRPr="00C11099">
        <w:rPr>
          <w:rFonts w:ascii="Times New Roman" w:hAnsi="Times New Roman" w:cs="Times New Roman"/>
          <w:sz w:val="20"/>
          <w:szCs w:val="20"/>
        </w:rPr>
        <w:t>_</w:t>
      </w:r>
      <w:r w:rsidRPr="00C11099">
        <w:rPr>
          <w:rFonts w:ascii="Times New Roman" w:hAnsi="Times New Roman" w:cs="Times New Roman"/>
          <w:sz w:val="20"/>
          <w:szCs w:val="20"/>
        </w:rPr>
        <w:t> </w:t>
      </w:r>
    </w:p>
    <w:p w14:paraId="186125B5" w14:textId="0BF5BA29" w:rsidR="005D78A1" w:rsidRPr="00C11099" w:rsidRDefault="00312137" w:rsidP="00312137">
      <w:pPr>
        <w:tabs>
          <w:tab w:val="left" w:pos="4536"/>
        </w:tabs>
        <w:spacing w:after="0" w:line="240" w:lineRule="auto"/>
        <w:ind w:left="33"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(фамилия, имя, отчество)</w:t>
      </w:r>
    </w:p>
    <w:p w14:paraId="7E7325A6" w14:textId="5D6A40FE" w:rsidR="00FB5EA1" w:rsidRDefault="00145FC1" w:rsidP="00486E6E">
      <w:pPr>
        <w:tabs>
          <w:tab w:val="left" w:pos="3686"/>
        </w:tabs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Вариант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FB5EA1" w:rsidRPr="00C11099">
        <w:rPr>
          <w:rFonts w:ascii="Times New Roman" w:hAnsi="Times New Roman" w:cs="Times New Roman"/>
          <w:sz w:val="20"/>
          <w:szCs w:val="20"/>
        </w:rPr>
        <w:t>____________</w:t>
      </w:r>
      <w:r w:rsidR="00580A0A">
        <w:rPr>
          <w:rFonts w:ascii="Times New Roman" w:hAnsi="Times New Roman" w:cs="Times New Roman"/>
          <w:sz w:val="20"/>
          <w:szCs w:val="20"/>
        </w:rPr>
        <w:t>5</w:t>
      </w:r>
      <w:r w:rsidR="00FB5EA1" w:rsidRPr="00C11099">
        <w:rPr>
          <w:rFonts w:ascii="Times New Roman" w:hAnsi="Times New Roman" w:cs="Times New Roman"/>
          <w:sz w:val="20"/>
          <w:szCs w:val="20"/>
        </w:rPr>
        <w:t>_________________ </w:t>
      </w:r>
    </w:p>
    <w:p w14:paraId="3816CA3D" w14:textId="77777777" w:rsidR="00486E6E" w:rsidRDefault="00486E6E" w:rsidP="00486E6E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</w:p>
    <w:p w14:paraId="257D3A02" w14:textId="5FA7F72B" w:rsidR="00145FC1" w:rsidRPr="00C11099" w:rsidRDefault="00145FC1" w:rsidP="00486E6E">
      <w:pPr>
        <w:tabs>
          <w:tab w:val="left" w:pos="3686"/>
        </w:tabs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Отметка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_____________________________ </w:t>
      </w:r>
    </w:p>
    <w:p w14:paraId="4390CFB5" w14:textId="77777777" w:rsidR="00145FC1" w:rsidRPr="00C11099" w:rsidRDefault="00145FC1" w:rsidP="00486E6E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</w:p>
    <w:p w14:paraId="0F85F05A" w14:textId="20625934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804F5AE" w14:textId="71521396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C65999" w14:textId="7868496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D3DF62" w14:textId="022DA80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C936D22" w14:textId="2ECE765D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9FA36E" w14:textId="70858A3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7BEC902" w14:textId="2D323229" w:rsidR="00FB5EA1" w:rsidRPr="00C11099" w:rsidRDefault="005D78A1" w:rsidP="00FB5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2024г.</w:t>
      </w:r>
      <w:r w:rsidR="00FB5EA1" w:rsidRPr="00C11099">
        <w:rPr>
          <w:rFonts w:ascii="Times New Roman" w:hAnsi="Times New Roman" w:cs="Times New Roman"/>
          <w:sz w:val="20"/>
          <w:szCs w:val="20"/>
        </w:rPr>
        <w:br w:type="page"/>
      </w:r>
    </w:p>
    <w:p w14:paraId="67190B4D" w14:textId="7C2D063B" w:rsidR="005D78A1" w:rsidRPr="00C11099" w:rsidRDefault="00FB5E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lastRenderedPageBreak/>
        <w:t>РЕЗУЛЬТАТЫ ВЫПОЛНЕНИЯ ЗАДАНИЙ</w:t>
      </w:r>
    </w:p>
    <w:p w14:paraId="6655021D" w14:textId="77777777" w:rsidR="00E37E89" w:rsidRPr="00C11099" w:rsidRDefault="00E37E89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050205" w14:textId="79391616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57E13EC9" w14:textId="16BFB1CF" w:rsidR="00A55A21" w:rsidRPr="001F2FD1" w:rsidRDefault="0055712E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Оператор == сравнивает значения двух операндов</w:t>
      </w:r>
      <w:r w:rsidRPr="0055712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преобразуя их к одному типу. Не учитывает тип данных операндов при сравнении. Возвращает </w:t>
      </w:r>
      <w:r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55712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если значения операндов равны</w:t>
      </w:r>
      <w:r w:rsidR="008D2776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2999B774" w14:textId="710F4291" w:rsidR="0055712E" w:rsidRPr="0055712E" w:rsidRDefault="0055712E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Оператор === это строгое равенство. Он сравнивает значения двух операндов без их преобразования к другим типам данных. Учитывает тип данных.</w:t>
      </w:r>
    </w:p>
    <w:p w14:paraId="1ED45A06" w14:textId="4CD419E1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7FD20973" w14:textId="50E1C15B" w:rsidR="00A55A2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(int i = 0; i &lt; 5; i++)</w:t>
      </w:r>
    </w:p>
    <w:p w14:paraId="1129F93E" w14:textId="124B7D31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443612C" w14:textId="0968CAA1" w:rsidR="001F2FD1" w:rsidRPr="00465462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465462">
        <w:rPr>
          <w:rFonts w:ascii="Times New Roman" w:hAnsi="Times New Roman" w:cs="Times New Roman"/>
          <w:sz w:val="20"/>
          <w:szCs w:val="20"/>
          <w:lang w:val="en-US"/>
        </w:rPr>
        <w:t>console.log(i);</w:t>
      </w:r>
    </w:p>
    <w:p w14:paraId="49611901" w14:textId="2D091641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0C3769" w14:textId="3DF0DD91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 i = 1;</w:t>
      </w:r>
    </w:p>
    <w:p w14:paraId="543E154B" w14:textId="6218C04E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while (i &lt; 5)</w:t>
      </w:r>
    </w:p>
    <w:p w14:paraId="2620AA0F" w14:textId="4E28D36C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122ED75" w14:textId="6A54150B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i++;</w:t>
      </w:r>
    </w:p>
    <w:p w14:paraId="530C89AD" w14:textId="230AA324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A4A1D7" w14:textId="2179044F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do {</w:t>
      </w:r>
    </w:p>
    <w:p w14:paraId="05BF9419" w14:textId="4EB5AA5E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console.log(i);</w:t>
      </w:r>
    </w:p>
    <w:p w14:paraId="7F90961F" w14:textId="13701A82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i++;</w:t>
      </w:r>
    </w:p>
    <w:p w14:paraId="370F6C61" w14:textId="65BD87FF" w:rsid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D5CD141" w14:textId="7EEF9E15" w:rsidR="001F2FD1" w:rsidRPr="001F2FD1" w:rsidRDefault="001F2FD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while (i &lt; </w:t>
      </w:r>
      <w:r w:rsidR="00B329C3">
        <w:rPr>
          <w:rFonts w:ascii="Times New Roman" w:hAnsi="Times New Roman" w:cs="Times New Roman"/>
          <w:sz w:val="20"/>
          <w:szCs w:val="20"/>
          <w:lang w:val="en-US"/>
        </w:rPr>
        <w:t>10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CA3E559" w14:textId="7342DC70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04E1AD10" w14:textId="3988FBDA" w:rsidR="00A8415B" w:rsidRPr="00C11099" w:rsidRDefault="00A8415B" w:rsidP="006A6B7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Программный код:</w:t>
      </w:r>
    </w:p>
    <w:p w14:paraId="12600AC2" w14:textId="583D9AC6" w:rsidR="00A8415B" w:rsidRPr="00C11099" w:rsidRDefault="0033311C" w:rsidP="006A6B7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E679571" wp14:editId="189608B8">
            <wp:extent cx="3591801" cy="1439186"/>
            <wp:effectExtent l="0" t="0" r="8890" b="8890"/>
            <wp:docPr id="134878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54" cy="14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2BA1" w14:textId="69056626" w:rsidR="00A8415B" w:rsidRPr="00C11099" w:rsidRDefault="00A8415B" w:rsidP="006A6B7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Результат выполнения:</w:t>
      </w:r>
    </w:p>
    <w:p w14:paraId="25067C77" w14:textId="0C2A9F48" w:rsidR="00A8415B" w:rsidRPr="00C11099" w:rsidRDefault="00B3700C" w:rsidP="006A6B70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A2D4820" wp14:editId="3CBD247A">
            <wp:extent cx="3202112" cy="1155134"/>
            <wp:effectExtent l="0" t="0" r="0" b="6985"/>
            <wp:docPr id="104335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0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993" cy="11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728" w14:textId="5D7684C9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lastRenderedPageBreak/>
        <w:t>Задание</w:t>
      </w:r>
    </w:p>
    <w:p w14:paraId="1CF78D14" w14:textId="7E6D659B" w:rsidR="00A8415B" w:rsidRPr="00C11099" w:rsidRDefault="00A8415B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Программный код:</w:t>
      </w:r>
    </w:p>
    <w:p w14:paraId="7C5320DF" w14:textId="0CA0B092" w:rsidR="00A8415B" w:rsidRPr="00C11099" w:rsidRDefault="00B96189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BA29A3F" wp14:editId="7190C0D8">
            <wp:extent cx="4269850" cy="3948660"/>
            <wp:effectExtent l="0" t="0" r="0" b="0"/>
            <wp:docPr id="127882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24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981" cy="39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462E" w14:textId="1205A9E8" w:rsidR="006A6B70" w:rsidRPr="00C11099" w:rsidRDefault="006A6B70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Результат выполнения:</w:t>
      </w:r>
    </w:p>
    <w:p w14:paraId="1E5F3AB1" w14:textId="017E5E46" w:rsidR="006A6B70" w:rsidRPr="00C11099" w:rsidRDefault="009C0445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F36165" wp14:editId="7EEC41D8">
            <wp:extent cx="4252264" cy="1906368"/>
            <wp:effectExtent l="0" t="0" r="0" b="0"/>
            <wp:docPr id="942415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5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372" cy="19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4F0" w14:textId="3988952C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lastRenderedPageBreak/>
        <w:t>Задание</w:t>
      </w:r>
      <w:r w:rsidR="00FB5EA1" w:rsidRPr="00C110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F64EDE" w14:textId="1900D55C" w:rsidR="00A8415B" w:rsidRPr="00C11099" w:rsidRDefault="00A8415B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Программный код:</w:t>
      </w:r>
    </w:p>
    <w:p w14:paraId="7D3C6B58" w14:textId="5EA4ACFB" w:rsidR="00A8415B" w:rsidRPr="00C11099" w:rsidRDefault="00466C89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E8CFC9C" wp14:editId="1A7D573D">
            <wp:extent cx="3938187" cy="2901338"/>
            <wp:effectExtent l="0" t="0" r="5715" b="0"/>
            <wp:docPr id="109434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241" cy="29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F6DC" w14:textId="7DE05FDD" w:rsidR="00FB5EA1" w:rsidRDefault="00A8415B" w:rsidP="00466C8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Результат выполнения:</w:t>
      </w:r>
    </w:p>
    <w:p w14:paraId="2F4EADFC" w14:textId="713C7208" w:rsidR="00466C89" w:rsidRPr="00C11099" w:rsidRDefault="00466C89" w:rsidP="00466C8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EF8A27" wp14:editId="17C70B6A">
            <wp:extent cx="3926260" cy="1683684"/>
            <wp:effectExtent l="0" t="0" r="0" b="0"/>
            <wp:docPr id="59217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6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237" cy="16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89" w:rsidRPr="00C11099" w:rsidSect="00094FA3">
      <w:footerReference w:type="default" r:id="rId13"/>
      <w:pgSz w:w="8419" w:h="11906" w:orient="landscape"/>
      <w:pgMar w:top="851" w:right="567" w:bottom="425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5854" w14:textId="77777777" w:rsidR="00094FA3" w:rsidRDefault="00094FA3" w:rsidP="00A55A21">
      <w:pPr>
        <w:spacing w:after="0" w:line="240" w:lineRule="auto"/>
      </w:pPr>
      <w:r>
        <w:separator/>
      </w:r>
    </w:p>
  </w:endnote>
  <w:endnote w:type="continuationSeparator" w:id="0">
    <w:p w14:paraId="3BB2CBBC" w14:textId="77777777" w:rsidR="00094FA3" w:rsidRDefault="00094FA3" w:rsidP="00A5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2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954B210" w14:textId="5A6D5FA4" w:rsidR="00A55A21" w:rsidRPr="00C11099" w:rsidRDefault="00A55A21" w:rsidP="00A55A21">
        <w:pPr>
          <w:pStyle w:val="a7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110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110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110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11099">
          <w:rPr>
            <w:rFonts w:ascii="Times New Roman" w:hAnsi="Times New Roman" w:cs="Times New Roman"/>
            <w:sz w:val="20"/>
            <w:szCs w:val="20"/>
          </w:rPr>
          <w:t>2</w:t>
        </w:r>
        <w:r w:rsidRPr="00C110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BB41" w14:textId="77777777" w:rsidR="00094FA3" w:rsidRDefault="00094FA3" w:rsidP="00A55A21">
      <w:pPr>
        <w:spacing w:after="0" w:line="240" w:lineRule="auto"/>
      </w:pPr>
      <w:r>
        <w:separator/>
      </w:r>
    </w:p>
  </w:footnote>
  <w:footnote w:type="continuationSeparator" w:id="0">
    <w:p w14:paraId="060FA6D8" w14:textId="77777777" w:rsidR="00094FA3" w:rsidRDefault="00094FA3" w:rsidP="00A55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A81"/>
    <w:multiLevelType w:val="hybridMultilevel"/>
    <w:tmpl w:val="0248E34A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6861"/>
    <w:multiLevelType w:val="hybridMultilevel"/>
    <w:tmpl w:val="464AD7D4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B3E4D"/>
    <w:multiLevelType w:val="hybridMultilevel"/>
    <w:tmpl w:val="1CE02590"/>
    <w:lvl w:ilvl="0" w:tplc="724A1F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861661">
    <w:abstractNumId w:val="0"/>
  </w:num>
  <w:num w:numId="2" w16cid:durableId="74278450">
    <w:abstractNumId w:val="1"/>
  </w:num>
  <w:num w:numId="3" w16cid:durableId="87104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bookFoldPrint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A1"/>
    <w:rsid w:val="00094FA3"/>
    <w:rsid w:val="00145FC1"/>
    <w:rsid w:val="001B1FEA"/>
    <w:rsid w:val="001F2FD1"/>
    <w:rsid w:val="00224290"/>
    <w:rsid w:val="002F763D"/>
    <w:rsid w:val="003016C8"/>
    <w:rsid w:val="00312137"/>
    <w:rsid w:val="0033311C"/>
    <w:rsid w:val="00465462"/>
    <w:rsid w:val="00466C89"/>
    <w:rsid w:val="00486E6E"/>
    <w:rsid w:val="004939D4"/>
    <w:rsid w:val="004E6083"/>
    <w:rsid w:val="0055712E"/>
    <w:rsid w:val="00580A0A"/>
    <w:rsid w:val="005D78A1"/>
    <w:rsid w:val="005F773E"/>
    <w:rsid w:val="006A4AA9"/>
    <w:rsid w:val="006A6B70"/>
    <w:rsid w:val="00883513"/>
    <w:rsid w:val="008D2776"/>
    <w:rsid w:val="009C0445"/>
    <w:rsid w:val="00A55A21"/>
    <w:rsid w:val="00A8415B"/>
    <w:rsid w:val="00AE2A78"/>
    <w:rsid w:val="00B05C17"/>
    <w:rsid w:val="00B24E02"/>
    <w:rsid w:val="00B329C3"/>
    <w:rsid w:val="00B3700C"/>
    <w:rsid w:val="00B96189"/>
    <w:rsid w:val="00C11099"/>
    <w:rsid w:val="00CA0F43"/>
    <w:rsid w:val="00D15A9D"/>
    <w:rsid w:val="00D94DC0"/>
    <w:rsid w:val="00E37E89"/>
    <w:rsid w:val="00EC2EB0"/>
    <w:rsid w:val="00F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55A30"/>
  <w15:chartTrackingRefBased/>
  <w15:docId w15:val="{69D004A9-66DA-4164-8579-68F9A75D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A1"/>
    <w:pPr>
      <w:ind w:left="720"/>
      <w:contextualSpacing/>
    </w:pPr>
  </w:style>
  <w:style w:type="table" w:styleId="a4">
    <w:name w:val="Table Grid"/>
    <w:basedOn w:val="a1"/>
    <w:uiPriority w:val="39"/>
    <w:rsid w:val="00FB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5A21"/>
  </w:style>
  <w:style w:type="paragraph" w:styleId="a7">
    <w:name w:val="footer"/>
    <w:basedOn w:val="a"/>
    <w:link w:val="a8"/>
    <w:uiPriority w:val="99"/>
    <w:unhideWhenUsed/>
    <w:rsid w:val="00A5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u02</dc:creator>
  <cp:keywords/>
  <dc:description/>
  <cp:lastModifiedBy>Aleksandr Zenevich</cp:lastModifiedBy>
  <cp:revision>33</cp:revision>
  <dcterms:created xsi:type="dcterms:W3CDTF">2024-01-28T20:30:00Z</dcterms:created>
  <dcterms:modified xsi:type="dcterms:W3CDTF">2024-03-14T06:39:00Z</dcterms:modified>
</cp:coreProperties>
</file>