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4EE0" w14:textId="77777777" w:rsidR="00C55AE5" w:rsidRPr="00C55AE5" w:rsidRDefault="00C55AE5" w:rsidP="00C55AE5">
      <w:r w:rsidRPr="00C55AE5">
        <w:t>C. Разгрузка судов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7"/>
        <w:gridCol w:w="5133"/>
      </w:tblGrid>
      <w:tr w:rsidR="00C55AE5" w:rsidRPr="00C55AE5" w14:paraId="1036F939" w14:textId="77777777" w:rsidTr="00C55AE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080ABDC" w14:textId="77777777" w:rsidR="00C55AE5" w:rsidRPr="00C55AE5" w:rsidRDefault="00C55AE5" w:rsidP="00C55AE5">
            <w:r w:rsidRPr="00C55AE5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4DF182" w14:textId="77777777" w:rsidR="00C55AE5" w:rsidRPr="00C55AE5" w:rsidRDefault="00C55AE5" w:rsidP="00C55AE5">
            <w:r w:rsidRPr="00C55AE5">
              <w:t>1 секунда</w:t>
            </w:r>
          </w:p>
        </w:tc>
      </w:tr>
      <w:tr w:rsidR="00C55AE5" w:rsidRPr="00C55AE5" w14:paraId="22FCBC97" w14:textId="77777777" w:rsidTr="00C55AE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03AFE3" w14:textId="77777777" w:rsidR="00C55AE5" w:rsidRPr="00C55AE5" w:rsidRDefault="00C55AE5" w:rsidP="00C55AE5">
            <w:r w:rsidRPr="00C55AE5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7F6970" w14:textId="77777777" w:rsidR="00C55AE5" w:rsidRPr="00C55AE5" w:rsidRDefault="00C55AE5" w:rsidP="00C55AE5">
            <w:r w:rsidRPr="00C55AE5">
              <w:t>256Mb</w:t>
            </w:r>
          </w:p>
        </w:tc>
      </w:tr>
      <w:tr w:rsidR="00C55AE5" w:rsidRPr="00C55AE5" w14:paraId="67BDDBA2" w14:textId="77777777" w:rsidTr="00C55AE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DBAA98" w14:textId="77777777" w:rsidR="00C55AE5" w:rsidRPr="00C55AE5" w:rsidRDefault="00C55AE5" w:rsidP="00C55AE5">
            <w:r w:rsidRPr="00C55AE5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2C7CD6" w14:textId="77777777" w:rsidR="00C55AE5" w:rsidRPr="00C55AE5" w:rsidRDefault="00C55AE5" w:rsidP="00C55AE5">
            <w:r w:rsidRPr="00C55AE5">
              <w:t>стандартный ввод или input.txt</w:t>
            </w:r>
          </w:p>
        </w:tc>
      </w:tr>
      <w:tr w:rsidR="00C55AE5" w:rsidRPr="00C55AE5" w14:paraId="03ED9DE2" w14:textId="77777777" w:rsidTr="00C55AE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9FB109" w14:textId="77777777" w:rsidR="00C55AE5" w:rsidRPr="00C55AE5" w:rsidRDefault="00C55AE5" w:rsidP="00C55AE5">
            <w:r w:rsidRPr="00C55AE5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57A8A4" w14:textId="77777777" w:rsidR="00C55AE5" w:rsidRPr="00C55AE5" w:rsidRDefault="00C55AE5" w:rsidP="00C55AE5">
            <w:r w:rsidRPr="00C55AE5">
              <w:t>стандартный вывод или output.txt</w:t>
            </w:r>
          </w:p>
        </w:tc>
      </w:tr>
    </w:tbl>
    <w:p w14:paraId="4DCE95C8" w14:textId="77777777" w:rsidR="00C55AE5" w:rsidRPr="00C55AE5" w:rsidRDefault="00C55AE5" w:rsidP="00C55AE5">
      <w:r w:rsidRPr="00C55AE5">
        <w:t xml:space="preserve">Период с конца VIII до начала XI века в Европе принято называть эпохой викингов. Слово «викинг» происходит от </w:t>
      </w:r>
      <w:proofErr w:type="spellStart"/>
      <w:r w:rsidRPr="00C55AE5">
        <w:t>староскандинавского</w:t>
      </w:r>
      <w:proofErr w:type="spellEnd"/>
      <w:r w:rsidRPr="00C55AE5">
        <w:t xml:space="preserve"> слова «</w:t>
      </w:r>
      <w:proofErr w:type="spellStart"/>
      <w:r w:rsidRPr="00C55AE5">
        <w:t>v´ıkingr</w:t>
      </w:r>
      <w:proofErr w:type="spellEnd"/>
      <w:r w:rsidRPr="00C55AE5">
        <w:t>», что означает «морской разбойник» или «пират». И жители Скандинавии того времени полностью оправдывали это название: они организовывали рейды на прибрежные поселения, монастыри и города Англии, Франции, Ирландии и других частях Европы. С захваченными сокровищами они возвращались к себе домой, где использовали золото, серебро и другие ценности для торговли, украшения своих домов и мест отправления культа.</w:t>
      </w:r>
      <w:r w:rsidRPr="00C55AE5">
        <w:br/>
        <w:t xml:space="preserve">Однажды близ островов Норвегии случился казус. </w:t>
      </w:r>
      <w:proofErr w:type="spellStart"/>
      <w:r w:rsidRPr="00C55AE5">
        <w:t>Драккары</w:t>
      </w:r>
      <w:proofErr w:type="spellEnd"/>
      <w:r w:rsidRPr="00C55AE5">
        <w:t xml:space="preserve"> прибыли в порт, но вот незадача — разгрузить награбленное богатство оказалось не так просто. Поэтому они попросили помощи у вас.</w:t>
      </w:r>
      <w:r w:rsidRPr="00C55AE5">
        <w:br/>
      </w:r>
      <w:r w:rsidRPr="00C55AE5">
        <w:br/>
        <w:t>Есть n </w:t>
      </w:r>
      <w:proofErr w:type="spellStart"/>
      <w:r w:rsidRPr="00C55AE5">
        <w:t>драккаров</w:t>
      </w:r>
      <w:proofErr w:type="spellEnd"/>
      <w:r w:rsidRPr="00C55AE5">
        <w:t>, каждый из которых имеет длину </w:t>
      </w:r>
      <w:proofErr w:type="spellStart"/>
      <w:r w:rsidRPr="00C55AE5">
        <w:t>li</w:t>
      </w:r>
      <w:proofErr w:type="spellEnd"/>
      <w:r w:rsidRPr="00C55AE5">
        <w:t>. Высота стека контейнеров не превосходит 3. Каждому контейнеру соответствует некоторое число, означающее, в какую деревню должен быть отвезён данный контейнер. Отвозить контейнеры у викингов принято на обозах высотой не более 3. Также в порту есть площадка, где могут быть расположены не более 4 контейнеров в ряд (но не в высоту, то есть в высоту можно поставить только 1 контейнер).</w:t>
      </w:r>
    </w:p>
    <w:p w14:paraId="0954F9B8" w14:textId="77777777" w:rsidR="00C55AE5" w:rsidRPr="00C55AE5" w:rsidRDefault="00C55AE5" w:rsidP="00C55AE5">
      <w:r w:rsidRPr="00C55AE5">
        <w:t>В любой момент времени вы можете делать следующие действия:</w:t>
      </w:r>
    </w:p>
    <w:p w14:paraId="1BFCB614" w14:textId="77777777" w:rsidR="00C55AE5" w:rsidRPr="00C55AE5" w:rsidRDefault="00C55AE5" w:rsidP="00C55AE5">
      <w:pPr>
        <w:numPr>
          <w:ilvl w:val="0"/>
          <w:numId w:val="1"/>
        </w:numPr>
      </w:pPr>
      <w:r w:rsidRPr="00C55AE5">
        <w:t xml:space="preserve">Взять некоторый верхний контейнер из стека на каком-то из </w:t>
      </w:r>
      <w:proofErr w:type="spellStart"/>
      <w:r w:rsidRPr="00C55AE5">
        <w:t>драккаров</w:t>
      </w:r>
      <w:proofErr w:type="spellEnd"/>
      <w:r w:rsidRPr="00C55AE5">
        <w:t xml:space="preserve"> и перенести его на текущий обоз или на площадку.</w:t>
      </w:r>
    </w:p>
    <w:p w14:paraId="48E1D383" w14:textId="77777777" w:rsidR="00C55AE5" w:rsidRPr="00C55AE5" w:rsidRDefault="00C55AE5" w:rsidP="00C55AE5">
      <w:pPr>
        <w:numPr>
          <w:ilvl w:val="0"/>
          <w:numId w:val="1"/>
        </w:numPr>
      </w:pPr>
      <w:r w:rsidRPr="00C55AE5">
        <w:t>Можно взять контейнер с какой-нибудь площадки и поставить на текущий обоз.</w:t>
      </w:r>
    </w:p>
    <w:p w14:paraId="1A7C35EA" w14:textId="77777777" w:rsidR="00C55AE5" w:rsidRPr="00C55AE5" w:rsidRDefault="00C55AE5" w:rsidP="00C55AE5">
      <w:pPr>
        <w:numPr>
          <w:ilvl w:val="0"/>
          <w:numId w:val="1"/>
        </w:numPr>
      </w:pPr>
      <w:r w:rsidRPr="00C55AE5">
        <w:t>Отправить текущий обоз в деревню назначения (один момент времени загружается один обоз).</w:t>
      </w:r>
    </w:p>
    <w:p w14:paraId="2A2D0602" w14:textId="77777777" w:rsidR="00C55AE5" w:rsidRPr="00C55AE5" w:rsidRDefault="00C55AE5" w:rsidP="00C55AE5">
      <w:r w:rsidRPr="00C55AE5">
        <w:t>Вам даны обозы высотой h. Требуется минимизировать количество обозов.</w:t>
      </w:r>
    </w:p>
    <w:p w14:paraId="1C4C56D1" w14:textId="77777777" w:rsidR="00C55AE5" w:rsidRPr="00C55AE5" w:rsidRDefault="00C55AE5" w:rsidP="00C55AE5">
      <w:r w:rsidRPr="00C55AE5">
        <w:t>Формат ввода</w:t>
      </w:r>
    </w:p>
    <w:p w14:paraId="37AB4C78" w14:textId="77777777" w:rsidR="00C55AE5" w:rsidRPr="00C55AE5" w:rsidRDefault="00C55AE5" w:rsidP="00C55AE5">
      <w:r w:rsidRPr="00C55AE5">
        <w:t xml:space="preserve">В первой строке два числа n (1≤n≤100) — количество </w:t>
      </w:r>
      <w:proofErr w:type="spellStart"/>
      <w:r w:rsidRPr="00C55AE5">
        <w:t>драккаров</w:t>
      </w:r>
      <w:proofErr w:type="spellEnd"/>
      <w:r w:rsidRPr="00C55AE5">
        <w:t>, и h (1≤h≤3) — высота обоза.</w:t>
      </w:r>
    </w:p>
    <w:p w14:paraId="41A16871" w14:textId="77777777" w:rsidR="00C55AE5" w:rsidRPr="00C55AE5" w:rsidRDefault="00C55AE5" w:rsidP="00C55AE5">
      <w:r w:rsidRPr="00C55AE5">
        <w:t>В второй строке n чисел </w:t>
      </w:r>
      <w:proofErr w:type="spellStart"/>
      <w:r w:rsidRPr="00C55AE5">
        <w:t>li</w:t>
      </w:r>
      <w:proofErr w:type="spellEnd"/>
      <w:r w:rsidRPr="00C55AE5">
        <w:t> (1≤li≤100).</w:t>
      </w:r>
    </w:p>
    <w:p w14:paraId="68309083" w14:textId="77777777" w:rsidR="00C55AE5" w:rsidRPr="00C55AE5" w:rsidRDefault="00C55AE5" w:rsidP="00C55AE5">
      <w:r w:rsidRPr="00C55AE5">
        <w:t>Далее идут </w:t>
      </w:r>
      <w:proofErr w:type="spellStart"/>
      <w:r w:rsidRPr="00C55AE5">
        <w:t>Σni</w:t>
      </w:r>
      <w:proofErr w:type="spellEnd"/>
      <w:r w:rsidRPr="00C55AE5">
        <w:t>=1li строк с описанием стека начиная с первого корабля и первого стека и так далее. В каждом стеке данные идут от первого доступного контейнера, то есть сверху вниз. Каждая из этих строк содержит число k (0≤k≤3) — высота стека и k чисел </w:t>
      </w:r>
      <w:proofErr w:type="spellStart"/>
      <w:r w:rsidRPr="00C55AE5">
        <w:t>aj</w:t>
      </w:r>
      <w:proofErr w:type="spellEnd"/>
      <w:r w:rsidRPr="00C55AE5">
        <w:t> (1≤aj≤aj+1≤100), соответствующих деревне, в которую надо завести данный контейнер.</w:t>
      </w:r>
    </w:p>
    <w:p w14:paraId="2A24ED26" w14:textId="77777777" w:rsidR="00C55AE5" w:rsidRPr="00C55AE5" w:rsidRDefault="00C55AE5" w:rsidP="00C55AE5">
      <w:r w:rsidRPr="00C55AE5">
        <w:t>Формат вывода</w:t>
      </w:r>
    </w:p>
    <w:p w14:paraId="65AA926F" w14:textId="77777777" w:rsidR="00C55AE5" w:rsidRPr="00C55AE5" w:rsidRDefault="00C55AE5" w:rsidP="00C55AE5">
      <w:r w:rsidRPr="00C55AE5">
        <w:lastRenderedPageBreak/>
        <w:t>Каждая строка описывает действие из условия. Первое число соответствует команде.</w:t>
      </w:r>
    </w:p>
    <w:p w14:paraId="5BC09F0A" w14:textId="77777777" w:rsidR="00C55AE5" w:rsidRPr="00C55AE5" w:rsidRDefault="00C55AE5" w:rsidP="00C55AE5">
      <w:r w:rsidRPr="00C55AE5">
        <w:t>Если первое число равно 1, то далее следуют три числа i, j, k, где если k это 0, то это переместить верхний контейнер i-го корабля j-го стека на обоз, а если 1≤k≤4, то переместить на k-ю площадку порта.</w:t>
      </w:r>
    </w:p>
    <w:p w14:paraId="07A21FFF" w14:textId="77777777" w:rsidR="00C55AE5" w:rsidRPr="00C55AE5" w:rsidRDefault="00C55AE5" w:rsidP="00C55AE5">
      <w:r w:rsidRPr="00C55AE5">
        <w:t>Если первое число равно 2, то далее следует одно число i — с какой площадки порта переместить на обоз.</w:t>
      </w:r>
    </w:p>
    <w:p w14:paraId="71B2398C" w14:textId="77777777" w:rsidR="00C55AE5" w:rsidRPr="00C55AE5" w:rsidRDefault="00C55AE5" w:rsidP="00C55AE5">
      <w:r w:rsidRPr="00C55AE5">
        <w:t>Если первое число равно 3, то необходимо отправить текущий обоз и обновить его.</w:t>
      </w:r>
    </w:p>
    <w:p w14:paraId="5D56ADBD" w14:textId="77777777" w:rsidR="00C55AE5" w:rsidRPr="00C55AE5" w:rsidRDefault="00C55AE5" w:rsidP="00C55AE5">
      <w:r w:rsidRPr="00C55AE5">
        <w:t>В последней строке вашего алгоритма выведите 0.</w:t>
      </w:r>
    </w:p>
    <w:p w14:paraId="61540B7E" w14:textId="77777777" w:rsidR="00C55AE5" w:rsidRPr="00C55AE5" w:rsidRDefault="00C55AE5" w:rsidP="00C55AE5">
      <w:r w:rsidRPr="00C55AE5"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C55AE5" w:rsidRPr="00C55AE5" w14:paraId="776A5EE8" w14:textId="77777777" w:rsidTr="00C55AE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49C6D3" w14:textId="77777777" w:rsidR="00C55AE5" w:rsidRPr="00C55AE5" w:rsidRDefault="00C55AE5" w:rsidP="00C55AE5">
            <w:pPr>
              <w:rPr>
                <w:b/>
                <w:bCs/>
              </w:rPr>
            </w:pPr>
            <w:r w:rsidRPr="00C55AE5">
              <w:rPr>
                <w:b/>
                <w:bCs/>
              </w:rPr>
              <w:t>Ввод</w:t>
            </w:r>
          </w:p>
          <w:p w14:paraId="595D75A0" w14:textId="344A0363" w:rsidR="00C55AE5" w:rsidRPr="00C55AE5" w:rsidRDefault="00C55AE5" w:rsidP="00C55AE5">
            <w:r w:rsidRPr="00C55AE5">
              <w:t> </w:t>
            </w:r>
            <w:r w:rsidRPr="00C55AE5">
              <w:drawing>
                <wp:inline distT="0" distB="0" distL="0" distR="0" wp14:anchorId="75B2DBF4" wp14:editId="620D5385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1766765" w14:textId="77777777" w:rsidR="00C55AE5" w:rsidRPr="00C55AE5" w:rsidRDefault="00C55AE5" w:rsidP="00C55AE5">
            <w:pPr>
              <w:rPr>
                <w:b/>
                <w:bCs/>
              </w:rPr>
            </w:pPr>
            <w:r w:rsidRPr="00C55AE5">
              <w:rPr>
                <w:b/>
                <w:bCs/>
              </w:rPr>
              <w:t>Вывод</w:t>
            </w:r>
          </w:p>
          <w:p w14:paraId="66697996" w14:textId="57CCD0D9" w:rsidR="00C55AE5" w:rsidRPr="00C55AE5" w:rsidRDefault="00C55AE5" w:rsidP="00C55AE5">
            <w:r w:rsidRPr="00C55AE5">
              <w:t> </w:t>
            </w:r>
            <w:r w:rsidRPr="00C55AE5">
              <w:drawing>
                <wp:inline distT="0" distB="0" distL="0" distR="0" wp14:anchorId="69AD2250" wp14:editId="437AC463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AE5" w:rsidRPr="00C55AE5" w14:paraId="2486C5E8" w14:textId="77777777" w:rsidTr="00C55AE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6C7EE4E" w14:textId="77777777" w:rsidR="00C55AE5" w:rsidRPr="00C55AE5" w:rsidRDefault="00C55AE5" w:rsidP="00C55AE5">
            <w:r w:rsidRPr="00C55AE5">
              <w:t>1 3</w:t>
            </w:r>
          </w:p>
          <w:p w14:paraId="7F0E0245" w14:textId="77777777" w:rsidR="00C55AE5" w:rsidRPr="00C55AE5" w:rsidRDefault="00C55AE5" w:rsidP="00C55AE5">
            <w:r w:rsidRPr="00C55AE5">
              <w:t>5</w:t>
            </w:r>
          </w:p>
          <w:p w14:paraId="577A0C66" w14:textId="77777777" w:rsidR="00C55AE5" w:rsidRPr="00C55AE5" w:rsidRDefault="00C55AE5" w:rsidP="00C55AE5">
            <w:r w:rsidRPr="00C55AE5">
              <w:t>3 1 2 3</w:t>
            </w:r>
          </w:p>
          <w:p w14:paraId="003A7E4C" w14:textId="77777777" w:rsidR="00C55AE5" w:rsidRPr="00C55AE5" w:rsidRDefault="00C55AE5" w:rsidP="00C55AE5">
            <w:r w:rsidRPr="00C55AE5">
              <w:t>3 3 3 3</w:t>
            </w:r>
          </w:p>
          <w:p w14:paraId="5F0BE9E5" w14:textId="77777777" w:rsidR="00C55AE5" w:rsidRPr="00C55AE5" w:rsidRDefault="00C55AE5" w:rsidP="00C55AE5">
            <w:r w:rsidRPr="00C55AE5">
              <w:t>3 3 3 3</w:t>
            </w:r>
          </w:p>
          <w:p w14:paraId="6718F08C" w14:textId="77777777" w:rsidR="00C55AE5" w:rsidRPr="00C55AE5" w:rsidRDefault="00C55AE5" w:rsidP="00C55AE5">
            <w:r w:rsidRPr="00C55AE5">
              <w:t>3 2 2 3</w:t>
            </w:r>
          </w:p>
          <w:p w14:paraId="42D12AD6" w14:textId="77777777" w:rsidR="00C55AE5" w:rsidRPr="00C55AE5" w:rsidRDefault="00C55AE5" w:rsidP="00C55AE5">
            <w:r w:rsidRPr="00C55AE5">
              <w:t>3 2 3 3</w:t>
            </w:r>
          </w:p>
          <w:p w14:paraId="6D6536DF" w14:textId="77777777" w:rsidR="00C55AE5" w:rsidRPr="00C55AE5" w:rsidRDefault="00C55AE5" w:rsidP="00C55AE5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EF6EEC3" w14:textId="77777777" w:rsidR="00C55AE5" w:rsidRPr="00C55AE5" w:rsidRDefault="00C55AE5" w:rsidP="00C55AE5">
            <w:r w:rsidRPr="00C55AE5">
              <w:t>1 1 1 0</w:t>
            </w:r>
          </w:p>
          <w:p w14:paraId="4232A274" w14:textId="77777777" w:rsidR="00C55AE5" w:rsidRPr="00C55AE5" w:rsidRDefault="00C55AE5" w:rsidP="00C55AE5">
            <w:r w:rsidRPr="00C55AE5">
              <w:t>3</w:t>
            </w:r>
          </w:p>
          <w:p w14:paraId="2B8F2065" w14:textId="77777777" w:rsidR="00C55AE5" w:rsidRPr="00C55AE5" w:rsidRDefault="00C55AE5" w:rsidP="00C55AE5">
            <w:r w:rsidRPr="00C55AE5">
              <w:t>1 1 1 0</w:t>
            </w:r>
          </w:p>
          <w:p w14:paraId="2CDA9DE1" w14:textId="77777777" w:rsidR="00C55AE5" w:rsidRPr="00C55AE5" w:rsidRDefault="00C55AE5" w:rsidP="00C55AE5">
            <w:r w:rsidRPr="00C55AE5">
              <w:t>1 1 4 0</w:t>
            </w:r>
          </w:p>
          <w:p w14:paraId="59E79CC0" w14:textId="77777777" w:rsidR="00C55AE5" w:rsidRPr="00C55AE5" w:rsidRDefault="00C55AE5" w:rsidP="00C55AE5">
            <w:r w:rsidRPr="00C55AE5">
              <w:t>1 1 4 0</w:t>
            </w:r>
          </w:p>
          <w:p w14:paraId="25754DB0" w14:textId="77777777" w:rsidR="00C55AE5" w:rsidRPr="00C55AE5" w:rsidRDefault="00C55AE5" w:rsidP="00C55AE5">
            <w:r w:rsidRPr="00C55AE5">
              <w:t>3</w:t>
            </w:r>
          </w:p>
          <w:p w14:paraId="20322DE9" w14:textId="77777777" w:rsidR="00C55AE5" w:rsidRPr="00C55AE5" w:rsidRDefault="00C55AE5" w:rsidP="00C55AE5">
            <w:r w:rsidRPr="00C55AE5">
              <w:t>1 1 5 0</w:t>
            </w:r>
          </w:p>
          <w:p w14:paraId="4017F65F" w14:textId="77777777" w:rsidR="00C55AE5" w:rsidRPr="00C55AE5" w:rsidRDefault="00C55AE5" w:rsidP="00C55AE5">
            <w:r w:rsidRPr="00C55AE5">
              <w:t>3</w:t>
            </w:r>
          </w:p>
          <w:p w14:paraId="72537339" w14:textId="77777777" w:rsidR="00C55AE5" w:rsidRPr="00C55AE5" w:rsidRDefault="00C55AE5" w:rsidP="00C55AE5">
            <w:r w:rsidRPr="00C55AE5">
              <w:t>1 1 1 0</w:t>
            </w:r>
          </w:p>
          <w:p w14:paraId="06785450" w14:textId="77777777" w:rsidR="00C55AE5" w:rsidRPr="00C55AE5" w:rsidRDefault="00C55AE5" w:rsidP="00C55AE5">
            <w:r w:rsidRPr="00C55AE5">
              <w:t>1 1 2 0</w:t>
            </w:r>
          </w:p>
          <w:p w14:paraId="51472541" w14:textId="77777777" w:rsidR="00C55AE5" w:rsidRPr="00C55AE5" w:rsidRDefault="00C55AE5" w:rsidP="00C55AE5">
            <w:r w:rsidRPr="00C55AE5">
              <w:t>1 1 2 0</w:t>
            </w:r>
          </w:p>
          <w:p w14:paraId="316CFE30" w14:textId="77777777" w:rsidR="00C55AE5" w:rsidRPr="00C55AE5" w:rsidRDefault="00C55AE5" w:rsidP="00C55AE5">
            <w:r w:rsidRPr="00C55AE5">
              <w:t>3</w:t>
            </w:r>
          </w:p>
          <w:p w14:paraId="3D604D88" w14:textId="77777777" w:rsidR="00C55AE5" w:rsidRPr="00C55AE5" w:rsidRDefault="00C55AE5" w:rsidP="00C55AE5">
            <w:r w:rsidRPr="00C55AE5">
              <w:t>1 1 2 0</w:t>
            </w:r>
          </w:p>
          <w:p w14:paraId="328B28EF" w14:textId="77777777" w:rsidR="00C55AE5" w:rsidRPr="00C55AE5" w:rsidRDefault="00C55AE5" w:rsidP="00C55AE5">
            <w:r w:rsidRPr="00C55AE5">
              <w:t>1 1 3 0</w:t>
            </w:r>
          </w:p>
          <w:p w14:paraId="1FAE1A17" w14:textId="77777777" w:rsidR="00C55AE5" w:rsidRPr="00C55AE5" w:rsidRDefault="00C55AE5" w:rsidP="00C55AE5">
            <w:r w:rsidRPr="00C55AE5">
              <w:t>1 1 3 0</w:t>
            </w:r>
          </w:p>
          <w:p w14:paraId="752B9FD8" w14:textId="77777777" w:rsidR="00C55AE5" w:rsidRPr="00C55AE5" w:rsidRDefault="00C55AE5" w:rsidP="00C55AE5">
            <w:r w:rsidRPr="00C55AE5">
              <w:t>3</w:t>
            </w:r>
          </w:p>
          <w:p w14:paraId="25A02A37" w14:textId="77777777" w:rsidR="00C55AE5" w:rsidRPr="00C55AE5" w:rsidRDefault="00C55AE5" w:rsidP="00C55AE5">
            <w:r w:rsidRPr="00C55AE5">
              <w:t>1 1 3 0</w:t>
            </w:r>
          </w:p>
          <w:p w14:paraId="0C80467E" w14:textId="77777777" w:rsidR="00C55AE5" w:rsidRPr="00C55AE5" w:rsidRDefault="00C55AE5" w:rsidP="00C55AE5">
            <w:r w:rsidRPr="00C55AE5">
              <w:t>1 1 4 0</w:t>
            </w:r>
          </w:p>
          <w:p w14:paraId="301D0054" w14:textId="77777777" w:rsidR="00C55AE5" w:rsidRPr="00C55AE5" w:rsidRDefault="00C55AE5" w:rsidP="00C55AE5">
            <w:r w:rsidRPr="00C55AE5">
              <w:t>1 1 5 0</w:t>
            </w:r>
          </w:p>
          <w:p w14:paraId="63A264F7" w14:textId="77777777" w:rsidR="00C55AE5" w:rsidRPr="00C55AE5" w:rsidRDefault="00C55AE5" w:rsidP="00C55AE5">
            <w:r w:rsidRPr="00C55AE5">
              <w:t>3</w:t>
            </w:r>
          </w:p>
          <w:p w14:paraId="68083863" w14:textId="77777777" w:rsidR="00C55AE5" w:rsidRPr="00C55AE5" w:rsidRDefault="00C55AE5" w:rsidP="00C55AE5">
            <w:r w:rsidRPr="00C55AE5">
              <w:t>1 1 5 0</w:t>
            </w:r>
          </w:p>
          <w:p w14:paraId="1E6813F2" w14:textId="77777777" w:rsidR="00C55AE5" w:rsidRPr="00C55AE5" w:rsidRDefault="00C55AE5" w:rsidP="00C55AE5">
            <w:r w:rsidRPr="00C55AE5">
              <w:t>3</w:t>
            </w:r>
          </w:p>
          <w:p w14:paraId="19D1E68F" w14:textId="77777777" w:rsidR="00C55AE5" w:rsidRPr="00C55AE5" w:rsidRDefault="00C55AE5" w:rsidP="00C55AE5">
            <w:r w:rsidRPr="00C55AE5">
              <w:t>0</w:t>
            </w:r>
          </w:p>
        </w:tc>
      </w:tr>
    </w:tbl>
    <w:p w14:paraId="4E7A9868" w14:textId="77777777" w:rsidR="00660A0F" w:rsidRDefault="00660A0F" w:rsidP="00C55AE5">
      <w:pPr>
        <w:ind w:firstLine="0"/>
      </w:pPr>
    </w:p>
    <w:sectPr w:rsidR="00660A0F" w:rsidSect="00325D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2C1C"/>
    <w:multiLevelType w:val="multilevel"/>
    <w:tmpl w:val="EEA6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8"/>
    <w:rsid w:val="00325D8E"/>
    <w:rsid w:val="003537F8"/>
    <w:rsid w:val="00660A0F"/>
    <w:rsid w:val="00C55AE5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56A5"/>
  <w15:chartTrackingRefBased/>
  <w15:docId w15:val="{866BDE33-EA39-4DEF-AC6C-E61A37C9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2024-10-14T17:22:00Z</dcterms:created>
  <dcterms:modified xsi:type="dcterms:W3CDTF">2024-10-14T17:22:00Z</dcterms:modified>
</cp:coreProperties>
</file>