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E1CD43" w14:textId="089D05AD" w:rsidR="000C1841" w:rsidRDefault="00F541F0">
      <w:r w:rsidRPr="00F541F0">
        <w:t>https://github.com/snglrtycrvtureofspce/software-engineering-fundamentals-pl04</w:t>
      </w:r>
    </w:p>
    <w:sectPr w:rsidR="000C18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B93"/>
    <w:rsid w:val="000C1841"/>
    <w:rsid w:val="008B4B93"/>
    <w:rsid w:val="00F54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D987869-DA66-407E-A5FC-40D81E075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ahoma"/>
        <w:sz w:val="28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 Zenevich</dc:creator>
  <cp:keywords/>
  <dc:description/>
  <cp:lastModifiedBy>Aleksandr Zenevich</cp:lastModifiedBy>
  <cp:revision>2</cp:revision>
  <dcterms:created xsi:type="dcterms:W3CDTF">2024-12-11T04:15:00Z</dcterms:created>
  <dcterms:modified xsi:type="dcterms:W3CDTF">2024-12-11T04:15:00Z</dcterms:modified>
</cp:coreProperties>
</file>