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7167" w14:textId="77777777" w:rsidR="00B27B64" w:rsidRPr="00C22B98" w:rsidRDefault="00B27B64" w:rsidP="00B27B64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0A3733A5" w14:textId="77777777" w:rsidR="00B27B64" w:rsidRPr="00C22B98" w:rsidRDefault="00B27B64" w:rsidP="00B27B64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02C4EF67" w14:textId="77777777" w:rsidR="00B27B64" w:rsidRPr="00A604DF" w:rsidRDefault="00B27B64" w:rsidP="00B27B64">
      <w:pPr>
        <w:jc w:val="center"/>
      </w:pPr>
    </w:p>
    <w:p w14:paraId="5820E735" w14:textId="77777777" w:rsidR="00B27B64" w:rsidRPr="00A604DF" w:rsidRDefault="00B27B64" w:rsidP="00B27B64">
      <w:pPr>
        <w:jc w:val="center"/>
      </w:pPr>
    </w:p>
    <w:p w14:paraId="0152BD38" w14:textId="77777777" w:rsidR="00B27B64" w:rsidRPr="00A604DF" w:rsidRDefault="00B27B64" w:rsidP="00B27B64">
      <w:pPr>
        <w:jc w:val="center"/>
      </w:pPr>
    </w:p>
    <w:p w14:paraId="5E31B31B" w14:textId="77777777" w:rsidR="00B27B64" w:rsidRPr="00A604DF" w:rsidRDefault="00B27B64" w:rsidP="00B27B64">
      <w:pPr>
        <w:jc w:val="center"/>
      </w:pPr>
    </w:p>
    <w:p w14:paraId="33B101A1" w14:textId="77777777" w:rsidR="00B27B64" w:rsidRPr="00A604DF" w:rsidRDefault="00B27B64" w:rsidP="00B27B64">
      <w:pPr>
        <w:jc w:val="center"/>
      </w:pPr>
    </w:p>
    <w:p w14:paraId="2898553B" w14:textId="77777777" w:rsidR="00B27B64" w:rsidRPr="00A604DF" w:rsidRDefault="00B27B64" w:rsidP="00B27B64">
      <w:pPr>
        <w:jc w:val="center"/>
      </w:pPr>
    </w:p>
    <w:p w14:paraId="770A86CE" w14:textId="77777777" w:rsidR="00B27B64" w:rsidRPr="00A604DF" w:rsidRDefault="00B27B64" w:rsidP="00B27B64">
      <w:pPr>
        <w:jc w:val="center"/>
      </w:pPr>
    </w:p>
    <w:p w14:paraId="69E28CE3" w14:textId="77777777" w:rsidR="00B27B64" w:rsidRPr="00A604DF" w:rsidRDefault="00B27B64" w:rsidP="00B27B64">
      <w:pPr>
        <w:jc w:val="center"/>
      </w:pPr>
    </w:p>
    <w:p w14:paraId="3343CAA4" w14:textId="77777777" w:rsidR="00B27B64" w:rsidRPr="00A604DF" w:rsidRDefault="00B27B64" w:rsidP="00B27B64">
      <w:pPr>
        <w:jc w:val="center"/>
      </w:pPr>
    </w:p>
    <w:p w14:paraId="4AC1B7D0" w14:textId="77777777" w:rsidR="00B27B64" w:rsidRPr="00A604DF" w:rsidRDefault="00B27B64" w:rsidP="00B27B64">
      <w:pPr>
        <w:jc w:val="center"/>
      </w:pPr>
    </w:p>
    <w:p w14:paraId="04B59649" w14:textId="77777777" w:rsidR="00B27B64" w:rsidRPr="00A604DF" w:rsidRDefault="00B27B64" w:rsidP="00B27B64">
      <w:pPr>
        <w:jc w:val="center"/>
      </w:pPr>
    </w:p>
    <w:p w14:paraId="45531B54" w14:textId="77777777" w:rsidR="00B27B64" w:rsidRPr="00A604DF" w:rsidRDefault="00B27B64" w:rsidP="00B27B64">
      <w:pPr>
        <w:ind w:firstLine="0"/>
      </w:pPr>
    </w:p>
    <w:p w14:paraId="204C30D2" w14:textId="77777777" w:rsidR="00B27B64" w:rsidRPr="00A604DF" w:rsidRDefault="00B27B64" w:rsidP="00B27B64">
      <w:pPr>
        <w:jc w:val="center"/>
      </w:pPr>
    </w:p>
    <w:p w14:paraId="25F9B0D2" w14:textId="77777777" w:rsidR="00B27B64" w:rsidRPr="00A604DF" w:rsidRDefault="00B27B64" w:rsidP="00B27B64">
      <w:pPr>
        <w:jc w:val="center"/>
      </w:pPr>
    </w:p>
    <w:p w14:paraId="77013B88" w14:textId="77777777" w:rsidR="00B27B64" w:rsidRPr="00A604DF" w:rsidRDefault="00B27B64" w:rsidP="00B27B64">
      <w:pPr>
        <w:jc w:val="center"/>
      </w:pPr>
    </w:p>
    <w:p w14:paraId="0555C90B" w14:textId="48B1373F" w:rsidR="00B27B64" w:rsidRDefault="00B27B64" w:rsidP="00B27B64">
      <w:pPr>
        <w:jc w:val="center"/>
        <w:rPr>
          <w:sz w:val="28"/>
        </w:rPr>
      </w:pPr>
      <w:r>
        <w:rPr>
          <w:sz w:val="28"/>
        </w:rPr>
        <w:t>ОТЧЕТ ПО ЛАБОРАТОРНОЙ РАБОТЕ №</w:t>
      </w:r>
      <w:r>
        <w:rPr>
          <w:sz w:val="28"/>
          <w:lang w:val="en-US"/>
        </w:rPr>
        <w:t>2</w:t>
      </w:r>
      <w:r>
        <w:rPr>
          <w:sz w:val="28"/>
        </w:rPr>
        <w:t xml:space="preserve"> </w:t>
      </w:r>
    </w:p>
    <w:p w14:paraId="470E6F8E" w14:textId="77777777" w:rsidR="00B27B64" w:rsidRPr="00A604DF" w:rsidRDefault="00B27B64" w:rsidP="00B27B64">
      <w:pPr>
        <w:jc w:val="center"/>
        <w:rPr>
          <w:sz w:val="28"/>
        </w:rPr>
      </w:pPr>
    </w:p>
    <w:p w14:paraId="0FDA7C25" w14:textId="77777777" w:rsidR="00B27B64" w:rsidRPr="00A604DF" w:rsidRDefault="00B27B64" w:rsidP="00B27B64">
      <w:pPr>
        <w:jc w:val="center"/>
        <w:rPr>
          <w:sz w:val="28"/>
        </w:rPr>
      </w:pPr>
      <w:r>
        <w:rPr>
          <w:sz w:val="28"/>
        </w:rPr>
        <w:t>п</w:t>
      </w:r>
      <w:r w:rsidRPr="00A604DF">
        <w:rPr>
          <w:sz w:val="28"/>
        </w:rPr>
        <w:t>о</w:t>
      </w:r>
      <w:r>
        <w:rPr>
          <w:sz w:val="28"/>
        </w:rPr>
        <w:t xml:space="preserve"> учебной</w:t>
      </w:r>
      <w:r w:rsidRPr="00A604DF">
        <w:rPr>
          <w:sz w:val="28"/>
        </w:rPr>
        <w:t xml:space="preserve"> дисциплине</w:t>
      </w:r>
      <w:r>
        <w:rPr>
          <w:sz w:val="28"/>
        </w:rPr>
        <w:t xml:space="preserve"> </w:t>
      </w:r>
      <w:r w:rsidRPr="00A604DF">
        <w:rPr>
          <w:sz w:val="28"/>
        </w:rPr>
        <w:t>«</w:t>
      </w:r>
      <w:r>
        <w:rPr>
          <w:sz w:val="28"/>
        </w:rPr>
        <w:t>Тестирование программного обеспечения</w:t>
      </w:r>
      <w:r w:rsidRPr="00A604DF">
        <w:rPr>
          <w:sz w:val="28"/>
        </w:rPr>
        <w:t>»</w:t>
      </w:r>
    </w:p>
    <w:p w14:paraId="4BD95DF3" w14:textId="042855C3" w:rsidR="00B27B64" w:rsidRPr="00B27B64" w:rsidRDefault="00B27B64" w:rsidP="00B27B64">
      <w:pPr>
        <w:jc w:val="center"/>
        <w:rPr>
          <w:lang w:val="en-US"/>
        </w:rPr>
      </w:pPr>
      <w:r>
        <w:rPr>
          <w:sz w:val="28"/>
        </w:rPr>
        <w:t>Т0910</w:t>
      </w:r>
      <w:r>
        <w:rPr>
          <w:sz w:val="28"/>
          <w:lang w:val="en-US"/>
        </w:rPr>
        <w:t>05</w:t>
      </w:r>
    </w:p>
    <w:p w14:paraId="6CF60A31" w14:textId="77777777" w:rsidR="00B27B64" w:rsidRPr="00A604DF" w:rsidRDefault="00B27B64" w:rsidP="00B27B64">
      <w:pPr>
        <w:jc w:val="center"/>
      </w:pPr>
    </w:p>
    <w:p w14:paraId="35F1EE9D" w14:textId="77777777" w:rsidR="00B27B64" w:rsidRPr="00A604DF" w:rsidRDefault="00B27B64" w:rsidP="00B27B64">
      <w:pPr>
        <w:jc w:val="center"/>
      </w:pPr>
    </w:p>
    <w:p w14:paraId="1D5BDDC5" w14:textId="77777777" w:rsidR="00B27B64" w:rsidRPr="00A604DF" w:rsidRDefault="00B27B64" w:rsidP="00B27B64">
      <w:pPr>
        <w:jc w:val="center"/>
      </w:pPr>
    </w:p>
    <w:p w14:paraId="68579526" w14:textId="77777777" w:rsidR="00B27B64" w:rsidRPr="00A604DF" w:rsidRDefault="00B27B64" w:rsidP="00B27B64">
      <w:pPr>
        <w:jc w:val="center"/>
      </w:pPr>
    </w:p>
    <w:p w14:paraId="0301B0B2" w14:textId="77777777" w:rsidR="00B27B64" w:rsidRPr="00A604DF" w:rsidRDefault="00B27B64" w:rsidP="00B27B64">
      <w:pPr>
        <w:jc w:val="center"/>
      </w:pPr>
    </w:p>
    <w:p w14:paraId="72E440A0" w14:textId="77777777" w:rsidR="00B27B64" w:rsidRPr="00A604DF" w:rsidRDefault="00B27B64" w:rsidP="00B27B64">
      <w:pPr>
        <w:jc w:val="center"/>
      </w:pPr>
    </w:p>
    <w:p w14:paraId="39904186" w14:textId="77777777" w:rsidR="00B27B64" w:rsidRPr="00A604DF" w:rsidRDefault="00B27B64" w:rsidP="00B27B64">
      <w:pPr>
        <w:jc w:val="center"/>
      </w:pPr>
    </w:p>
    <w:p w14:paraId="6E2E84C6" w14:textId="77777777" w:rsidR="00B27B64" w:rsidRPr="00A604DF" w:rsidRDefault="00B27B64" w:rsidP="00B27B64">
      <w:pPr>
        <w:jc w:val="center"/>
      </w:pPr>
    </w:p>
    <w:p w14:paraId="09A88AA2" w14:textId="77777777" w:rsidR="00B27B64" w:rsidRPr="00A604DF" w:rsidRDefault="00B27B64" w:rsidP="00B27B64">
      <w:pPr>
        <w:jc w:val="center"/>
      </w:pPr>
    </w:p>
    <w:p w14:paraId="21DB0F24" w14:textId="77777777" w:rsidR="00B27B64" w:rsidRPr="00A604DF" w:rsidRDefault="00B27B64" w:rsidP="00B27B64">
      <w:pPr>
        <w:jc w:val="center"/>
      </w:pPr>
    </w:p>
    <w:p w14:paraId="6BE0AAF2" w14:textId="77777777" w:rsidR="00B27B64" w:rsidRPr="00A604DF" w:rsidRDefault="00B27B64" w:rsidP="00B27B64">
      <w:pPr>
        <w:jc w:val="center"/>
      </w:pPr>
    </w:p>
    <w:p w14:paraId="250B0212" w14:textId="77777777" w:rsidR="00B27B64" w:rsidRPr="00A604DF" w:rsidRDefault="00B27B64" w:rsidP="00B27B64">
      <w:pPr>
        <w:ind w:firstLine="0"/>
      </w:pPr>
    </w:p>
    <w:p w14:paraId="325B45A1" w14:textId="77777777" w:rsidR="00B27B64" w:rsidRPr="00A604DF" w:rsidRDefault="00B27B64" w:rsidP="00B27B64">
      <w:pPr>
        <w:jc w:val="center"/>
      </w:pPr>
    </w:p>
    <w:p w14:paraId="728B0A33" w14:textId="77777777" w:rsidR="00B27B64" w:rsidRPr="00C22B98" w:rsidRDefault="00B27B64" w:rsidP="00B27B64">
      <w:pPr>
        <w:rPr>
          <w:sz w:val="28"/>
          <w:szCs w:val="24"/>
        </w:rPr>
      </w:pPr>
    </w:p>
    <w:p w14:paraId="5B134920" w14:textId="77777777" w:rsidR="00B27B64" w:rsidRPr="00C22B98" w:rsidRDefault="00B27B64" w:rsidP="00B27B64">
      <w:pPr>
        <w:rPr>
          <w:sz w:val="28"/>
          <w:szCs w:val="24"/>
        </w:rPr>
      </w:pPr>
      <w:r>
        <w:rPr>
          <w:sz w:val="28"/>
          <w:szCs w:val="24"/>
        </w:rPr>
        <w:t>Преподаватель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</w:t>
      </w:r>
      <w:proofErr w:type="gramStart"/>
      <w:r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</w:t>
      </w:r>
      <w:proofErr w:type="gramEnd"/>
      <w:r>
        <w:rPr>
          <w:sz w:val="28"/>
          <w:szCs w:val="24"/>
        </w:rPr>
        <w:t>К.О. Якимович</w:t>
      </w:r>
      <w:r w:rsidRPr="00C22B98">
        <w:rPr>
          <w:sz w:val="28"/>
          <w:szCs w:val="24"/>
        </w:rPr>
        <w:t>)</w:t>
      </w:r>
    </w:p>
    <w:p w14:paraId="0DE9418C" w14:textId="77777777" w:rsidR="00B27B64" w:rsidRPr="00C22B98" w:rsidRDefault="00B27B64" w:rsidP="00B27B64">
      <w:pPr>
        <w:ind w:firstLine="0"/>
        <w:rPr>
          <w:sz w:val="28"/>
          <w:szCs w:val="24"/>
        </w:rPr>
      </w:pPr>
    </w:p>
    <w:p w14:paraId="48844112" w14:textId="58835129" w:rsidR="00B27B64" w:rsidRPr="00C22B98" w:rsidRDefault="00B27B64" w:rsidP="00B27B64">
      <w:pPr>
        <w:rPr>
          <w:sz w:val="28"/>
          <w:szCs w:val="24"/>
        </w:rPr>
      </w:pPr>
      <w:r w:rsidRPr="00C22B98">
        <w:rPr>
          <w:sz w:val="28"/>
          <w:szCs w:val="24"/>
        </w:rPr>
        <w:t>Учащ</w:t>
      </w:r>
      <w:r>
        <w:rPr>
          <w:sz w:val="28"/>
          <w:szCs w:val="24"/>
        </w:rPr>
        <w:t>ая</w:t>
      </w:r>
      <w:r w:rsidRPr="00C22B98">
        <w:rPr>
          <w:sz w:val="28"/>
          <w:szCs w:val="24"/>
        </w:rPr>
        <w:t xml:space="preserve">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     </w:t>
      </w:r>
      <w:proofErr w:type="gramStart"/>
      <w:r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</w:t>
      </w:r>
      <w:proofErr w:type="gramEnd"/>
      <w:r w:rsidRPr="00C22B98">
        <w:rPr>
          <w:sz w:val="28"/>
          <w:szCs w:val="24"/>
        </w:rPr>
        <w:t>А.</w:t>
      </w:r>
      <w:r>
        <w:rPr>
          <w:sz w:val="28"/>
          <w:szCs w:val="24"/>
        </w:rPr>
        <w:t>О</w:t>
      </w:r>
      <w:r w:rsidRPr="00C22B98">
        <w:rPr>
          <w:sz w:val="28"/>
          <w:szCs w:val="24"/>
        </w:rPr>
        <w:t xml:space="preserve">. </w:t>
      </w:r>
      <w:proofErr w:type="spellStart"/>
      <w:r>
        <w:rPr>
          <w:sz w:val="28"/>
          <w:szCs w:val="24"/>
        </w:rPr>
        <w:t>Зеневич</w:t>
      </w:r>
      <w:proofErr w:type="spellEnd"/>
      <w:r w:rsidRPr="00C22B98">
        <w:rPr>
          <w:sz w:val="28"/>
          <w:szCs w:val="24"/>
        </w:rPr>
        <w:t>)</w:t>
      </w:r>
    </w:p>
    <w:p w14:paraId="14C125A2" w14:textId="77777777" w:rsidR="00B27B64" w:rsidRPr="00C22B98" w:rsidRDefault="00B27B64" w:rsidP="00B27B64">
      <w:pPr>
        <w:jc w:val="center"/>
        <w:rPr>
          <w:sz w:val="28"/>
          <w:szCs w:val="24"/>
        </w:rPr>
      </w:pPr>
    </w:p>
    <w:p w14:paraId="50CD8660" w14:textId="77777777" w:rsidR="00B27B64" w:rsidRPr="00C22B98" w:rsidRDefault="00B27B64" w:rsidP="00B27B64">
      <w:pPr>
        <w:jc w:val="center"/>
        <w:rPr>
          <w:sz w:val="28"/>
          <w:szCs w:val="24"/>
        </w:rPr>
      </w:pPr>
    </w:p>
    <w:p w14:paraId="77A8F87F" w14:textId="77777777" w:rsidR="00B27B64" w:rsidRPr="00C22B98" w:rsidRDefault="00B27B64" w:rsidP="00B27B64">
      <w:pPr>
        <w:jc w:val="center"/>
        <w:rPr>
          <w:sz w:val="28"/>
          <w:szCs w:val="24"/>
        </w:rPr>
      </w:pPr>
    </w:p>
    <w:p w14:paraId="2852285C" w14:textId="77777777" w:rsidR="00B27B64" w:rsidRPr="00C22B98" w:rsidRDefault="00B27B64" w:rsidP="00B27B64">
      <w:pPr>
        <w:jc w:val="center"/>
        <w:rPr>
          <w:sz w:val="28"/>
          <w:szCs w:val="24"/>
        </w:rPr>
      </w:pPr>
    </w:p>
    <w:p w14:paraId="72E30D96" w14:textId="77777777" w:rsidR="00B27B64" w:rsidRPr="00C22B98" w:rsidRDefault="00B27B64" w:rsidP="00B27B64">
      <w:pPr>
        <w:ind w:firstLine="0"/>
        <w:rPr>
          <w:sz w:val="28"/>
          <w:szCs w:val="24"/>
        </w:rPr>
      </w:pPr>
    </w:p>
    <w:p w14:paraId="0B8D2E3A" w14:textId="77777777" w:rsidR="00B27B64" w:rsidRPr="00C22B98" w:rsidRDefault="00B27B64" w:rsidP="00B27B64">
      <w:pPr>
        <w:jc w:val="center"/>
        <w:rPr>
          <w:sz w:val="28"/>
          <w:szCs w:val="24"/>
        </w:rPr>
      </w:pPr>
    </w:p>
    <w:p w14:paraId="42332EED" w14:textId="77777777" w:rsidR="00B27B64" w:rsidRDefault="00B27B64" w:rsidP="00B27B64">
      <w:pPr>
        <w:jc w:val="center"/>
        <w:rPr>
          <w:sz w:val="28"/>
          <w:szCs w:val="24"/>
        </w:rPr>
      </w:pPr>
    </w:p>
    <w:p w14:paraId="409C1B5B" w14:textId="77777777" w:rsidR="00B27B64" w:rsidRDefault="00B27B64" w:rsidP="00B27B64">
      <w:pPr>
        <w:jc w:val="center"/>
        <w:rPr>
          <w:sz w:val="28"/>
          <w:szCs w:val="24"/>
        </w:rPr>
      </w:pPr>
    </w:p>
    <w:p w14:paraId="3FD2430E" w14:textId="77777777" w:rsidR="00B27B64" w:rsidRDefault="00B27B64" w:rsidP="00B27B64">
      <w:pPr>
        <w:jc w:val="center"/>
        <w:rPr>
          <w:sz w:val="28"/>
          <w:szCs w:val="24"/>
        </w:rPr>
      </w:pPr>
    </w:p>
    <w:p w14:paraId="0063577E" w14:textId="77777777" w:rsidR="00B27B64" w:rsidRDefault="00B27B64" w:rsidP="00B27B64">
      <w:pPr>
        <w:jc w:val="center"/>
        <w:rPr>
          <w:sz w:val="28"/>
          <w:szCs w:val="24"/>
        </w:rPr>
      </w:pPr>
    </w:p>
    <w:p w14:paraId="7E20235C" w14:textId="77777777" w:rsidR="00B27B64" w:rsidRDefault="00B27B64" w:rsidP="00B27B64">
      <w:pPr>
        <w:jc w:val="center"/>
        <w:rPr>
          <w:sz w:val="28"/>
          <w:szCs w:val="24"/>
        </w:rPr>
      </w:pPr>
    </w:p>
    <w:p w14:paraId="31F96F2B" w14:textId="77777777" w:rsidR="00B27B64" w:rsidRPr="00C22B98" w:rsidRDefault="00B27B64" w:rsidP="00B27B64">
      <w:pPr>
        <w:jc w:val="center"/>
        <w:rPr>
          <w:sz w:val="28"/>
          <w:szCs w:val="24"/>
        </w:rPr>
      </w:pPr>
    </w:p>
    <w:p w14:paraId="492A9851" w14:textId="77777777" w:rsidR="00B27B64" w:rsidRPr="00C22B98" w:rsidRDefault="00B27B64" w:rsidP="00B27B64">
      <w:pPr>
        <w:jc w:val="center"/>
        <w:rPr>
          <w:sz w:val="28"/>
          <w:szCs w:val="24"/>
        </w:rPr>
        <w:sectPr w:rsidR="00B27B64" w:rsidRPr="00C22B98" w:rsidSect="00A7753F">
          <w:footerReference w:type="default" r:id="rId5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</w:t>
      </w:r>
      <w:r>
        <w:rPr>
          <w:sz w:val="28"/>
          <w:szCs w:val="24"/>
        </w:rPr>
        <w:t>22</w:t>
      </w:r>
    </w:p>
    <w:p w14:paraId="02223126" w14:textId="77777777" w:rsidR="00B27B64" w:rsidRPr="008B0922" w:rsidRDefault="00B27B64" w:rsidP="00B27B64">
      <w:pPr>
        <w:pStyle w:val="a3"/>
        <w:rPr>
          <w:sz w:val="24"/>
        </w:rPr>
      </w:pPr>
      <w:r>
        <w:rPr>
          <w:sz w:val="24"/>
          <w:szCs w:val="24"/>
        </w:rPr>
        <w:lastRenderedPageBreak/>
        <w:t>Т</w:t>
      </w:r>
      <w:r w:rsidRPr="00F17421">
        <w:rPr>
          <w:sz w:val="24"/>
          <w:szCs w:val="24"/>
        </w:rPr>
        <w:t>ема:</w:t>
      </w:r>
      <w:r>
        <w:rPr>
          <w:sz w:val="24"/>
        </w:rPr>
        <w:t xml:space="preserve"> </w:t>
      </w:r>
      <w:r w:rsidRPr="008B0922">
        <w:rPr>
          <w:sz w:val="24"/>
        </w:rPr>
        <w:t>«</w:t>
      </w:r>
      <w:r w:rsidRPr="008B0922">
        <w:rPr>
          <w:bCs/>
          <w:iCs/>
          <w:sz w:val="24"/>
        </w:rPr>
        <w:t>Составление use-cases для проведения тестирования</w:t>
      </w:r>
      <w:r w:rsidRPr="008B0922">
        <w:rPr>
          <w:sz w:val="24"/>
        </w:rPr>
        <w:t>»</w:t>
      </w:r>
    </w:p>
    <w:p w14:paraId="74C42A7C" w14:textId="368E80E2" w:rsidR="00B27B64" w:rsidRPr="008B0922" w:rsidRDefault="00B27B64" w:rsidP="00B27B64">
      <w:pPr>
        <w:pStyle w:val="a3"/>
        <w:rPr>
          <w:sz w:val="24"/>
          <w:szCs w:val="52"/>
        </w:rPr>
      </w:pPr>
      <w:r w:rsidRPr="008B0922">
        <w:rPr>
          <w:bCs/>
          <w:sz w:val="24"/>
          <w:szCs w:val="52"/>
        </w:rPr>
        <w:t>Цель работы:</w:t>
      </w:r>
      <w:r w:rsidRPr="008B0922">
        <w:rPr>
          <w:sz w:val="24"/>
          <w:szCs w:val="52"/>
        </w:rPr>
        <w:t xml:space="preserve"> </w:t>
      </w:r>
      <w:r w:rsidR="00523E17" w:rsidRPr="008B0922">
        <w:rPr>
          <w:bCs/>
          <w:iCs/>
          <w:sz w:val="24"/>
          <w:szCs w:val="52"/>
        </w:rPr>
        <w:t>выявить</w:t>
      </w:r>
      <w:r w:rsidRPr="008B0922">
        <w:rPr>
          <w:bCs/>
          <w:iCs/>
          <w:sz w:val="24"/>
          <w:szCs w:val="52"/>
        </w:rPr>
        <w:t xml:space="preserve"> и описать пользовательские требования в виде вариантов использования (Use Cases).</w:t>
      </w:r>
    </w:p>
    <w:p w14:paraId="249ED348" w14:textId="77777777" w:rsidR="00B27B64" w:rsidRPr="00EC055A" w:rsidRDefault="00B27B64" w:rsidP="00B27B64">
      <w:pPr>
        <w:pStyle w:val="a5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 xml:space="preserve">Таблица </w:t>
      </w:r>
      <w:r w:rsidRPr="00EC055A">
        <w:rPr>
          <w:i w:val="0"/>
          <w:iCs w:val="0"/>
          <w:color w:val="auto"/>
          <w:sz w:val="24"/>
          <w:szCs w:val="24"/>
        </w:rPr>
        <w:fldChar w:fldCharType="begin"/>
      </w:r>
      <w:r w:rsidRPr="00EC055A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EC055A">
        <w:rPr>
          <w:i w:val="0"/>
          <w:iCs w:val="0"/>
          <w:color w:val="auto"/>
          <w:sz w:val="24"/>
          <w:szCs w:val="24"/>
        </w:rPr>
        <w:fldChar w:fldCharType="separate"/>
      </w:r>
      <w:r w:rsidRPr="00EC055A">
        <w:rPr>
          <w:i w:val="0"/>
          <w:iCs w:val="0"/>
          <w:noProof/>
          <w:color w:val="auto"/>
          <w:sz w:val="24"/>
          <w:szCs w:val="24"/>
        </w:rPr>
        <w:t>1</w:t>
      </w:r>
      <w:r w:rsidRPr="00EC055A">
        <w:rPr>
          <w:i w:val="0"/>
          <w:iCs w:val="0"/>
          <w:color w:val="auto"/>
          <w:sz w:val="24"/>
          <w:szCs w:val="24"/>
        </w:rPr>
        <w:fldChar w:fldCharType="end"/>
      </w:r>
      <w:r w:rsidRPr="00EC055A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EC055A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EC055A">
        <w:rPr>
          <w:i w:val="0"/>
          <w:iCs w:val="0"/>
          <w:color w:val="auto"/>
          <w:sz w:val="24"/>
          <w:szCs w:val="24"/>
        </w:rPr>
        <w:t xml:space="preserve"> для авторизации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B27B64" w:rsidRPr="002B461D" w14:paraId="0D1C3B6E" w14:textId="77777777" w:rsidTr="004A0385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7C1C41DA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63173A16" w14:textId="77777777" w:rsidR="00B27B64" w:rsidRPr="00EC055A" w:rsidRDefault="00B27B64" w:rsidP="004A0385">
            <w:pPr>
              <w:pStyle w:val="Default"/>
            </w:pPr>
            <w:r w:rsidRPr="00EC055A">
              <w:rPr>
                <w:lang w:val="en-US"/>
              </w:rPr>
              <w:t>UC 1</w:t>
            </w:r>
            <w:r w:rsidRPr="00EC055A">
              <w:t xml:space="preserve"> </w:t>
            </w:r>
          </w:p>
        </w:tc>
      </w:tr>
      <w:tr w:rsidR="00B27B64" w:rsidRPr="002B461D" w14:paraId="4236C47E" w14:textId="77777777" w:rsidTr="004A0385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0F20B1D9" w14:textId="77777777" w:rsidR="00B27B64" w:rsidRPr="002B461D" w:rsidRDefault="00B27B64" w:rsidP="004A0385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74537EDC" w14:textId="77777777" w:rsidR="00B27B64" w:rsidRPr="00054D10" w:rsidRDefault="00B27B64" w:rsidP="004A0385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>авторизацию</w:t>
            </w:r>
            <w:r w:rsidRPr="00054D10">
              <w:rPr>
                <w:bCs/>
              </w:rPr>
              <w:t xml:space="preserve"> в</w:t>
            </w:r>
            <w:r>
              <w:rPr>
                <w:bCs/>
              </w:rPr>
              <w:t xml:space="preserve"> приложении</w:t>
            </w:r>
          </w:p>
        </w:tc>
      </w:tr>
      <w:tr w:rsidR="00B27B64" w:rsidRPr="002B461D" w14:paraId="327E9376" w14:textId="77777777" w:rsidTr="004A0385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4A1CF84E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546E9CB4" w14:textId="77777777" w:rsidR="00B27B64" w:rsidRPr="00054D10" w:rsidRDefault="00B27B64" w:rsidP="004A0385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B27B64" w:rsidRPr="002B461D" w14:paraId="42296680" w14:textId="77777777" w:rsidTr="004A0385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3CEBE930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415DAFAD" w14:textId="7BE072C1" w:rsidR="00B27B64" w:rsidRPr="00054D10" w:rsidRDefault="00B27B64" w:rsidP="004A0385">
            <w:pPr>
              <w:pStyle w:val="Default"/>
            </w:pPr>
            <w:r w:rsidRPr="00054D10">
              <w:t xml:space="preserve">Пользователь </w:t>
            </w:r>
            <w:r>
              <w:t>нажимает на кнопку «</w:t>
            </w:r>
            <w:r w:rsidR="00523E17">
              <w:t>Аккаунт уже имеется?</w:t>
            </w:r>
            <w:r>
              <w:t>»</w:t>
            </w:r>
          </w:p>
        </w:tc>
      </w:tr>
      <w:tr w:rsidR="00B27B64" w:rsidRPr="002B461D" w14:paraId="4F170EB6" w14:textId="77777777" w:rsidTr="004A0385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494E107F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52DBA35D" w14:textId="77777777" w:rsidR="00B27B64" w:rsidRPr="00054D10" w:rsidRDefault="00B27B64" w:rsidP="004A0385">
            <w:pPr>
              <w:pStyle w:val="Default"/>
            </w:pPr>
            <w:r>
              <w:t>Окно входа в приложение</w:t>
            </w:r>
          </w:p>
        </w:tc>
      </w:tr>
      <w:tr w:rsidR="00B27B64" w:rsidRPr="002B461D" w14:paraId="7F879812" w14:textId="77777777" w:rsidTr="004A0385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429C337C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7D6FEDF1" w14:textId="77777777" w:rsidR="00B27B64" w:rsidRPr="00DF5AED" w:rsidRDefault="00B27B64" w:rsidP="004A0385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  <w:p w14:paraId="4A0824D8" w14:textId="77777777" w:rsidR="00B27B64" w:rsidRPr="00DF5AED" w:rsidRDefault="00B27B64" w:rsidP="004A0385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357A5AB2" w14:textId="77777777" w:rsidR="00B27B64" w:rsidRPr="00DF5AED" w:rsidRDefault="00B27B64" w:rsidP="004A0385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31F62B8B" w14:textId="77777777" w:rsidR="00B27B64" w:rsidRPr="00DF5AED" w:rsidRDefault="00B27B64" w:rsidP="004A0385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4BF134E8" w14:textId="77777777" w:rsidR="00B27B64" w:rsidRPr="00DF5AED" w:rsidRDefault="00B27B64" w:rsidP="004A0385">
            <w:pPr>
              <w:pStyle w:val="Default"/>
            </w:pPr>
            <w:r>
              <w:t>5. Приложение предоставляет пользователю доступ.</w:t>
            </w:r>
          </w:p>
        </w:tc>
      </w:tr>
      <w:tr w:rsidR="00B27B64" w:rsidRPr="002B461D" w14:paraId="1234D657" w14:textId="77777777" w:rsidTr="004A0385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0FE1EB0B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6902CC40" w14:textId="77777777" w:rsidR="00B27B64" w:rsidRPr="002B461D" w:rsidRDefault="00B27B64" w:rsidP="004A0385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2B62A97D" w14:textId="77777777" w:rsidR="00B27B64" w:rsidRPr="00EC055A" w:rsidRDefault="00B27B64" w:rsidP="004A0385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 Не найдена учетная запись с таким логином</w:t>
            </w:r>
            <w:r w:rsidRPr="00EC055A">
              <w:rPr>
                <w:bCs/>
              </w:rPr>
              <w:t>;</w:t>
            </w:r>
          </w:p>
          <w:p w14:paraId="030CEC04" w14:textId="77777777" w:rsidR="00B27B64" w:rsidRPr="00C6436D" w:rsidRDefault="00B27B64" w:rsidP="004A0385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C6436D">
              <w:rPr>
                <w:bCs/>
              </w:rPr>
              <w:t>;</w:t>
            </w:r>
          </w:p>
          <w:p w14:paraId="21C7137F" w14:textId="77777777" w:rsidR="00B27B64" w:rsidRPr="00DF5AED" w:rsidRDefault="00B27B64" w:rsidP="004A0385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 xml:space="preserve">3.2 Возврат сценария на пункт 1. </w:t>
            </w:r>
          </w:p>
          <w:p w14:paraId="6D43B1E6" w14:textId="77777777" w:rsidR="00B27B64" w:rsidRPr="00EC055A" w:rsidRDefault="00B27B64" w:rsidP="004A0385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 xml:space="preserve">.1 </w:t>
            </w:r>
            <w:r w:rsidRPr="00DF5AED">
              <w:rPr>
                <w:bCs/>
              </w:rPr>
              <w:t>Пароль неверный</w:t>
            </w:r>
            <w:r w:rsidRPr="00EC055A">
              <w:rPr>
                <w:bCs/>
              </w:rPr>
              <w:t>;</w:t>
            </w:r>
          </w:p>
          <w:p w14:paraId="590CAF54" w14:textId="77777777" w:rsidR="00B27B64" w:rsidRPr="00EC055A" w:rsidRDefault="00B27B64" w:rsidP="004A0385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56AEFD36" w14:textId="77777777" w:rsidR="00B27B64" w:rsidRPr="00EC055A" w:rsidRDefault="00B27B64" w:rsidP="004A0385">
            <w:pPr>
              <w:pStyle w:val="Default"/>
            </w:pPr>
            <w:r w:rsidRPr="00DF5AED">
              <w:rPr>
                <w:bCs/>
              </w:rPr>
              <w:t>4</w:t>
            </w:r>
            <w:r w:rsidRPr="00EC055A">
              <w:rPr>
                <w:bCs/>
              </w:rPr>
              <w:t>.</w:t>
            </w:r>
            <w:r>
              <w:rPr>
                <w:bCs/>
              </w:rPr>
              <w:t xml:space="preserve">2 </w:t>
            </w:r>
            <w:r w:rsidRPr="00DF5AED">
              <w:rPr>
                <w:bCs/>
              </w:rPr>
              <w:t>Возврат сценария на пункт 1.</w:t>
            </w:r>
          </w:p>
        </w:tc>
      </w:tr>
      <w:tr w:rsidR="00B27B64" w:rsidRPr="002B461D" w14:paraId="50EAACBC" w14:textId="77777777" w:rsidTr="004A0385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100F734B" w14:textId="77777777" w:rsidR="00B27B64" w:rsidRPr="002B461D" w:rsidRDefault="00B27B64" w:rsidP="004A0385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3BC6B3C0" w14:textId="77777777" w:rsidR="00B27B64" w:rsidRPr="00EC055A" w:rsidRDefault="00B27B64" w:rsidP="004A0385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55F175EC" w14:textId="77777777" w:rsidR="00B27B64" w:rsidRPr="008B0922" w:rsidRDefault="00B27B64" w:rsidP="00B27B64">
      <w:pPr>
        <w:pStyle w:val="a3"/>
        <w:rPr>
          <w:sz w:val="24"/>
          <w:szCs w:val="52"/>
        </w:rPr>
      </w:pPr>
    </w:p>
    <w:p w14:paraId="2B45BF78" w14:textId="77777777" w:rsidR="00B27B64" w:rsidRDefault="00B27B64" w:rsidP="00B27B64">
      <w:pPr>
        <w:spacing w:after="353"/>
        <w:ind w:right="10"/>
      </w:pPr>
    </w:p>
    <w:p w14:paraId="2DCF252D" w14:textId="77777777" w:rsidR="00B27B64" w:rsidRDefault="00B27B64" w:rsidP="00B27B64">
      <w:pPr>
        <w:spacing w:after="353"/>
        <w:ind w:right="10"/>
      </w:pPr>
    </w:p>
    <w:p w14:paraId="7ED20D3B" w14:textId="77777777" w:rsidR="00B27B64" w:rsidRDefault="00B27B64" w:rsidP="00B27B64">
      <w:pPr>
        <w:spacing w:after="353"/>
        <w:ind w:right="10"/>
      </w:pPr>
    </w:p>
    <w:p w14:paraId="5B528120" w14:textId="77777777" w:rsidR="00B27B64" w:rsidRDefault="00B27B64" w:rsidP="00B27B64">
      <w:pPr>
        <w:spacing w:after="353"/>
        <w:ind w:right="10"/>
      </w:pPr>
    </w:p>
    <w:p w14:paraId="073089A9" w14:textId="77777777" w:rsidR="00B27B64" w:rsidRDefault="00B27B64" w:rsidP="00B27B64">
      <w:pPr>
        <w:spacing w:after="353"/>
        <w:ind w:right="10"/>
      </w:pPr>
    </w:p>
    <w:p w14:paraId="6C1DD47C" w14:textId="77777777" w:rsidR="00B27B64" w:rsidRDefault="00B27B64" w:rsidP="00B27B64">
      <w:pPr>
        <w:spacing w:after="353"/>
        <w:ind w:right="10"/>
      </w:pPr>
    </w:p>
    <w:p w14:paraId="4F6D8CCF" w14:textId="77777777" w:rsidR="00B27B64" w:rsidRDefault="00B27B64" w:rsidP="00B27B64">
      <w:pPr>
        <w:spacing w:after="353"/>
        <w:ind w:right="10"/>
      </w:pPr>
    </w:p>
    <w:p w14:paraId="38BFD377" w14:textId="77777777" w:rsidR="00B27B64" w:rsidRDefault="00B27B64" w:rsidP="00B27B64">
      <w:pPr>
        <w:spacing w:after="353"/>
        <w:ind w:right="10"/>
      </w:pPr>
    </w:p>
    <w:p w14:paraId="32205625" w14:textId="77777777" w:rsidR="00B27B64" w:rsidRDefault="00B27B64" w:rsidP="00B27B64">
      <w:pPr>
        <w:spacing w:after="353"/>
        <w:ind w:right="10"/>
      </w:pPr>
    </w:p>
    <w:p w14:paraId="1D95A216" w14:textId="77777777" w:rsidR="00B27B64" w:rsidRDefault="00B27B64" w:rsidP="00B27B64">
      <w:pPr>
        <w:spacing w:after="353"/>
        <w:ind w:right="10"/>
      </w:pPr>
    </w:p>
    <w:p w14:paraId="1077D4E7" w14:textId="77777777" w:rsidR="00B27B64" w:rsidRDefault="00B27B64" w:rsidP="00B27B64">
      <w:pPr>
        <w:spacing w:after="353"/>
        <w:ind w:right="10"/>
      </w:pPr>
    </w:p>
    <w:p w14:paraId="602F4A27" w14:textId="77777777" w:rsidR="00B27B64" w:rsidRDefault="00B27B64" w:rsidP="00B27B64">
      <w:pPr>
        <w:spacing w:after="353"/>
        <w:ind w:right="10"/>
      </w:pPr>
    </w:p>
    <w:p w14:paraId="5F231E93" w14:textId="77777777" w:rsidR="00B27B64" w:rsidRDefault="00B27B64" w:rsidP="0019401E">
      <w:pPr>
        <w:spacing w:after="353"/>
        <w:ind w:right="10" w:firstLine="0"/>
      </w:pPr>
    </w:p>
    <w:p w14:paraId="6158D028" w14:textId="77777777" w:rsidR="00B27B64" w:rsidRPr="00B279F8" w:rsidRDefault="00B27B64" w:rsidP="00B27B64">
      <w:pPr>
        <w:pStyle w:val="a5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2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регистрации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B27B64" w:rsidRPr="002B461D" w14:paraId="4124D7F1" w14:textId="77777777" w:rsidTr="004A0385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273677CF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6F9EFB8A" w14:textId="77777777" w:rsidR="00B27B64" w:rsidRPr="00B279F8" w:rsidRDefault="00B27B64" w:rsidP="004A0385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2</w:t>
            </w:r>
          </w:p>
        </w:tc>
      </w:tr>
      <w:tr w:rsidR="00B27B64" w:rsidRPr="002B461D" w14:paraId="5F829992" w14:textId="77777777" w:rsidTr="004A0385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3D7D074D" w14:textId="77777777" w:rsidR="00B27B64" w:rsidRPr="002B461D" w:rsidRDefault="00B27B64" w:rsidP="004A0385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008DEB25" w14:textId="77777777" w:rsidR="00B27B64" w:rsidRPr="00054D10" w:rsidRDefault="00B27B64" w:rsidP="004A0385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 xml:space="preserve">регистрацию </w:t>
            </w:r>
            <w:r w:rsidRPr="00054D10">
              <w:rPr>
                <w:bCs/>
              </w:rPr>
              <w:t>в</w:t>
            </w:r>
            <w:r>
              <w:rPr>
                <w:bCs/>
              </w:rPr>
              <w:t xml:space="preserve"> приложении</w:t>
            </w:r>
          </w:p>
        </w:tc>
      </w:tr>
      <w:tr w:rsidR="00B27B64" w:rsidRPr="002B461D" w14:paraId="2E3889A5" w14:textId="77777777" w:rsidTr="004A0385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304A598C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2F5A1731" w14:textId="77777777" w:rsidR="00B27B64" w:rsidRPr="00054D10" w:rsidRDefault="00B27B64" w:rsidP="004A0385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B27B64" w:rsidRPr="002B461D" w14:paraId="026792B2" w14:textId="77777777" w:rsidTr="004A0385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4A05466C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476B8203" w14:textId="77777777" w:rsidR="00B27B64" w:rsidRPr="00054D10" w:rsidRDefault="00B27B64" w:rsidP="004A0385">
            <w:pPr>
              <w:pStyle w:val="Default"/>
            </w:pPr>
            <w:r w:rsidRPr="00054D10">
              <w:t xml:space="preserve">Пользователь </w:t>
            </w:r>
            <w:r>
              <w:t>загружает приложение</w:t>
            </w:r>
            <w:r w:rsidRPr="00054D10">
              <w:t xml:space="preserve"> </w:t>
            </w:r>
          </w:p>
        </w:tc>
      </w:tr>
      <w:tr w:rsidR="00B27B64" w:rsidRPr="002B461D" w14:paraId="27941516" w14:textId="77777777" w:rsidTr="004A0385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5A7375D4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1A7C2495" w14:textId="77777777" w:rsidR="00B27B64" w:rsidRPr="00054D10" w:rsidRDefault="00B27B64" w:rsidP="004A0385">
            <w:pPr>
              <w:pStyle w:val="Default"/>
            </w:pPr>
            <w:r>
              <w:t>Окно входа в приложение</w:t>
            </w:r>
          </w:p>
        </w:tc>
      </w:tr>
      <w:tr w:rsidR="00B27B64" w:rsidRPr="002B461D" w14:paraId="1F36BA41" w14:textId="77777777" w:rsidTr="004A0385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76F9C63B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6736AC15" w14:textId="77777777" w:rsidR="00B27B64" w:rsidRPr="00DF5AED" w:rsidRDefault="00B27B64" w:rsidP="004A0385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  <w:p w14:paraId="37749C23" w14:textId="77777777" w:rsidR="00B27B64" w:rsidRPr="00DF5AED" w:rsidRDefault="00B27B64" w:rsidP="004A0385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0F96C3E2" w14:textId="77777777" w:rsidR="00B27B64" w:rsidRPr="00DF5AED" w:rsidRDefault="00B27B64" w:rsidP="004A0385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25E56E6C" w14:textId="77777777" w:rsidR="00B27B64" w:rsidRDefault="00B27B64" w:rsidP="004A0385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6DC9FD59" w14:textId="666D8518" w:rsidR="00B27B64" w:rsidRPr="001F3ABC" w:rsidRDefault="00B27B64" w:rsidP="004A0385">
            <w:pPr>
              <w:pStyle w:val="Default"/>
            </w:pPr>
            <w:r>
              <w:t>5. Приложение проверяет соответствие вводных данных в форме</w:t>
            </w:r>
            <w:r w:rsidR="000427C1">
              <w:t xml:space="preserve"> </w:t>
            </w:r>
            <w:r>
              <w:t xml:space="preserve">с уже зарегистрированными </w:t>
            </w:r>
            <w:r w:rsidR="000427C1">
              <w:t>данными в БД</w:t>
            </w:r>
            <w:r w:rsidRPr="001F3ABC">
              <w:t>;</w:t>
            </w:r>
          </w:p>
          <w:p w14:paraId="7909308C" w14:textId="77777777" w:rsidR="00B27B64" w:rsidRPr="001F3ABC" w:rsidRDefault="00B27B64" w:rsidP="004A0385">
            <w:pPr>
              <w:pStyle w:val="Default"/>
            </w:pPr>
            <w:r w:rsidRPr="001F3ABC">
              <w:t>6</w:t>
            </w:r>
            <w:r>
              <w:t>. Приложение подтверждает правильность заполнения формы</w:t>
            </w:r>
            <w:r w:rsidRPr="001F3ABC">
              <w:t>;</w:t>
            </w:r>
          </w:p>
          <w:p w14:paraId="70985661" w14:textId="77777777" w:rsidR="00B27B64" w:rsidRPr="00DF5AED" w:rsidRDefault="00B27B64" w:rsidP="004A0385">
            <w:pPr>
              <w:pStyle w:val="Default"/>
            </w:pPr>
            <w:r>
              <w:rPr>
                <w:lang w:val="en-US"/>
              </w:rPr>
              <w:t>7</w:t>
            </w:r>
            <w:r>
              <w:t>. Приложение предоставляет пользователю доступ.</w:t>
            </w:r>
          </w:p>
        </w:tc>
      </w:tr>
      <w:tr w:rsidR="00B27B64" w:rsidRPr="002B461D" w14:paraId="691DB417" w14:textId="77777777" w:rsidTr="004A0385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11942290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7AFEA4B5" w14:textId="77777777" w:rsidR="00B27B64" w:rsidRPr="002B461D" w:rsidRDefault="00B27B64" w:rsidP="004A0385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1601AF04" w14:textId="68DAEB88" w:rsidR="00B27B64" w:rsidRPr="00EC055A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3.1 Логин длиннее </w:t>
            </w:r>
            <w:r w:rsidR="005D1382">
              <w:rPr>
                <w:bCs/>
              </w:rPr>
              <w:t>20</w:t>
            </w:r>
            <w:r>
              <w:rPr>
                <w:bCs/>
              </w:rPr>
              <w:t xml:space="preserve"> символов</w:t>
            </w:r>
            <w:r w:rsidRPr="00EC055A">
              <w:rPr>
                <w:bCs/>
              </w:rPr>
              <w:t>;</w:t>
            </w:r>
          </w:p>
          <w:p w14:paraId="59A3D849" w14:textId="77777777" w:rsidR="00B27B64" w:rsidRPr="00EC055A" w:rsidRDefault="00B27B64" w:rsidP="004A0385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3.1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7DAD4C52" w14:textId="77777777" w:rsidR="00B27B64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t>3.2 В</w:t>
            </w:r>
            <w:r w:rsidRPr="00DF5AED">
              <w:rPr>
                <w:bCs/>
              </w:rPr>
              <w:t>озврат сценария на пункт 1.</w:t>
            </w:r>
          </w:p>
          <w:p w14:paraId="7C55E3E4" w14:textId="74F7586D" w:rsidR="00B27B64" w:rsidRPr="005D1382" w:rsidRDefault="00B27B64" w:rsidP="004A0385">
            <w:pPr>
              <w:pStyle w:val="Default"/>
              <w:rPr>
                <w:bCs/>
                <w:lang w:val="en-US"/>
              </w:rPr>
            </w:pPr>
            <w:r>
              <w:rPr>
                <w:bCs/>
              </w:rPr>
              <w:t xml:space="preserve">3.3 Логин короче </w:t>
            </w:r>
            <w:r w:rsidR="005D1382">
              <w:rPr>
                <w:bCs/>
              </w:rPr>
              <w:t>5</w:t>
            </w:r>
            <w:r>
              <w:rPr>
                <w:bCs/>
              </w:rPr>
              <w:t xml:space="preserve"> символов</w:t>
            </w:r>
            <w:r w:rsidR="005D1382">
              <w:rPr>
                <w:bCs/>
                <w:lang w:val="en-US"/>
              </w:rPr>
              <w:t>;</w:t>
            </w:r>
          </w:p>
          <w:p w14:paraId="061496A5" w14:textId="77777777" w:rsidR="00B27B64" w:rsidRPr="00B279F8" w:rsidRDefault="00B27B64" w:rsidP="004A0385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5EE3F24F" w14:textId="77777777" w:rsidR="00B27B64" w:rsidRDefault="00B27B64" w:rsidP="004A0385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69D3ADA5" w14:textId="0A39CA79" w:rsidR="00B27B64" w:rsidRPr="00EC055A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4.1 Пароль длиннее </w:t>
            </w:r>
            <w:r w:rsidR="005D1382">
              <w:rPr>
                <w:bCs/>
              </w:rPr>
              <w:t>40</w:t>
            </w:r>
            <w:r>
              <w:rPr>
                <w:bCs/>
              </w:rPr>
              <w:t xml:space="preserve"> символов</w:t>
            </w:r>
            <w:r w:rsidRPr="00EC055A">
              <w:rPr>
                <w:bCs/>
              </w:rPr>
              <w:t>;</w:t>
            </w:r>
          </w:p>
          <w:p w14:paraId="78B970D3" w14:textId="77777777" w:rsidR="00B27B64" w:rsidRPr="00EC055A" w:rsidRDefault="00B27B64" w:rsidP="004A0385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7D2A3F57" w14:textId="77777777" w:rsidR="00B27B64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t>4.2 В</w:t>
            </w:r>
            <w:r w:rsidRPr="00DF5AED">
              <w:rPr>
                <w:bCs/>
              </w:rPr>
              <w:t>озврат сценария на пункт 1.</w:t>
            </w:r>
          </w:p>
          <w:p w14:paraId="58CCF400" w14:textId="21574D4F" w:rsidR="00B27B64" w:rsidRPr="005D1382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4.3 Пароль короче </w:t>
            </w:r>
            <w:r w:rsidR="005D1382">
              <w:rPr>
                <w:bCs/>
              </w:rPr>
              <w:t>10</w:t>
            </w:r>
            <w:r>
              <w:rPr>
                <w:bCs/>
              </w:rPr>
              <w:t xml:space="preserve"> </w:t>
            </w:r>
            <w:r w:rsidR="005D1382">
              <w:rPr>
                <w:bCs/>
              </w:rPr>
              <w:t>знаков и не имеет специальных символов</w:t>
            </w:r>
            <w:r w:rsidR="005D1382" w:rsidRPr="005D1382">
              <w:rPr>
                <w:bCs/>
              </w:rPr>
              <w:t>;</w:t>
            </w:r>
          </w:p>
          <w:p w14:paraId="49B98688" w14:textId="22D813FF" w:rsidR="00B27B64" w:rsidRPr="00B279F8" w:rsidRDefault="00B27B64" w:rsidP="004A0385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6D6AE3C6" w14:textId="77777777" w:rsidR="00B27B64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t>4</w:t>
            </w:r>
            <w:r w:rsidRPr="00DF5AED">
              <w:rPr>
                <w:bCs/>
              </w:rPr>
              <w:t>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38B11100" w14:textId="789A227E" w:rsidR="00B27B64" w:rsidRPr="007A55CA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5.1 Такой логин уже </w:t>
            </w:r>
            <w:r w:rsidR="007A55CA">
              <w:rPr>
                <w:bCs/>
              </w:rPr>
              <w:t>имеется</w:t>
            </w:r>
          </w:p>
          <w:p w14:paraId="7BE60064" w14:textId="29E7E4D9" w:rsidR="00B27B64" w:rsidRPr="007A55CA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lastRenderedPageBreak/>
              <w:t xml:space="preserve">        5.1.1 Приложение сообщает о том, что пользователь с таким логином уже зарегистрирован</w:t>
            </w:r>
            <w:r w:rsidR="007A55CA">
              <w:rPr>
                <w:bCs/>
              </w:rPr>
              <w:t xml:space="preserve"> в системе</w:t>
            </w:r>
            <w:r w:rsidR="007A55CA" w:rsidRPr="007A55CA">
              <w:rPr>
                <w:bCs/>
              </w:rPr>
              <w:t>;</w:t>
            </w:r>
          </w:p>
          <w:p w14:paraId="41AA02E6" w14:textId="26380E3E" w:rsidR="00B27B64" w:rsidRPr="00305641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t>5.2 Возврат сценария в пункт 1</w:t>
            </w:r>
            <w:r w:rsidR="00305641" w:rsidRPr="00305641">
              <w:rPr>
                <w:bCs/>
              </w:rPr>
              <w:t>.</w:t>
            </w:r>
          </w:p>
          <w:p w14:paraId="323E1416" w14:textId="0B8E77A6" w:rsidR="00B27B64" w:rsidRPr="00305641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6.1 Форма заполнена </w:t>
            </w:r>
            <w:r w:rsidR="00305641">
              <w:rPr>
                <w:bCs/>
              </w:rPr>
              <w:t>неверно</w:t>
            </w:r>
            <w:r w:rsidR="00305641" w:rsidRPr="00305641">
              <w:rPr>
                <w:bCs/>
              </w:rPr>
              <w:t>;</w:t>
            </w:r>
          </w:p>
          <w:p w14:paraId="1295645D" w14:textId="0D95647A" w:rsidR="00B27B64" w:rsidRPr="00305641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6.1.1 Приложение сообщает о том, что форма заполнена неверно</w:t>
            </w:r>
            <w:r w:rsidR="00305641" w:rsidRPr="00305641">
              <w:rPr>
                <w:bCs/>
              </w:rPr>
              <w:t>;</w:t>
            </w:r>
          </w:p>
          <w:p w14:paraId="08380B7F" w14:textId="4F871DF7" w:rsidR="00B27B64" w:rsidRPr="00305641" w:rsidRDefault="00B27B64" w:rsidP="004A0385">
            <w:pPr>
              <w:pStyle w:val="Default"/>
              <w:rPr>
                <w:bCs/>
                <w:lang w:val="en-US"/>
              </w:rPr>
            </w:pPr>
            <w:r>
              <w:rPr>
                <w:bCs/>
              </w:rPr>
              <w:t>6.2 Возврат сценария в пункт 1</w:t>
            </w:r>
            <w:r w:rsidR="00305641">
              <w:rPr>
                <w:bCs/>
                <w:lang w:val="en-US"/>
              </w:rPr>
              <w:t>.</w:t>
            </w:r>
          </w:p>
        </w:tc>
      </w:tr>
      <w:tr w:rsidR="00B27B64" w:rsidRPr="002B461D" w14:paraId="2A044707" w14:textId="77777777" w:rsidTr="004A0385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3392D5F6" w14:textId="77777777" w:rsidR="00B27B64" w:rsidRPr="002B461D" w:rsidRDefault="00B27B64" w:rsidP="004A0385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2326FEA8" w14:textId="77777777" w:rsidR="00B27B64" w:rsidRPr="00EC055A" w:rsidRDefault="00B27B64" w:rsidP="004A0385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0125A2C6" w14:textId="77777777" w:rsidR="00B27B64" w:rsidRPr="008B0922" w:rsidRDefault="00B27B64" w:rsidP="00B27B64">
      <w:pPr>
        <w:pStyle w:val="a3"/>
        <w:rPr>
          <w:sz w:val="24"/>
          <w:szCs w:val="52"/>
        </w:rPr>
      </w:pPr>
    </w:p>
    <w:p w14:paraId="1BE2477F" w14:textId="77777777" w:rsidR="00B27B64" w:rsidRDefault="00B27B64" w:rsidP="00B27B64">
      <w:pPr>
        <w:spacing w:after="353"/>
        <w:ind w:right="10"/>
      </w:pPr>
    </w:p>
    <w:p w14:paraId="1723367B" w14:textId="77777777" w:rsidR="00B27B64" w:rsidRDefault="00B27B64" w:rsidP="0019401E">
      <w:pPr>
        <w:spacing w:after="353"/>
        <w:ind w:right="10" w:firstLine="0"/>
      </w:pPr>
    </w:p>
    <w:p w14:paraId="3CEDBCF0" w14:textId="77777777" w:rsidR="00B27B64" w:rsidRDefault="00B27B64" w:rsidP="00B27B64">
      <w:pPr>
        <w:spacing w:after="353"/>
        <w:ind w:right="10"/>
      </w:pPr>
    </w:p>
    <w:p w14:paraId="07761C22" w14:textId="77777777" w:rsidR="00B27B64" w:rsidRDefault="00B27B64" w:rsidP="00B27B64">
      <w:pPr>
        <w:spacing w:after="353"/>
        <w:ind w:right="10"/>
      </w:pPr>
    </w:p>
    <w:p w14:paraId="5921E8C4" w14:textId="77777777" w:rsidR="00B27B64" w:rsidRDefault="00B27B64" w:rsidP="00B27B64">
      <w:pPr>
        <w:spacing w:after="353"/>
        <w:ind w:right="10"/>
      </w:pPr>
    </w:p>
    <w:p w14:paraId="47EFF33E" w14:textId="77777777" w:rsidR="00F00D56" w:rsidRPr="0019401E" w:rsidRDefault="00F00D56" w:rsidP="00B27B64">
      <w:pPr>
        <w:pStyle w:val="a5"/>
        <w:keepNext/>
        <w:spacing w:after="0"/>
        <w:rPr>
          <w:i w:val="0"/>
          <w:iCs w:val="0"/>
          <w:color w:val="auto"/>
          <w:sz w:val="24"/>
          <w:szCs w:val="24"/>
        </w:rPr>
      </w:pPr>
    </w:p>
    <w:p w14:paraId="7D097FBF" w14:textId="7AB79C49" w:rsidR="00B27B64" w:rsidRPr="00E21303" w:rsidRDefault="00B27B64" w:rsidP="00B27B64">
      <w:pPr>
        <w:pStyle w:val="a5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4D7900">
        <w:rPr>
          <w:i w:val="0"/>
          <w:iCs w:val="0"/>
          <w:color w:val="auto"/>
          <w:sz w:val="24"/>
          <w:szCs w:val="24"/>
        </w:rPr>
        <w:t>3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выбора цвета фона</w:t>
      </w:r>
      <w:r w:rsidR="004D7900">
        <w:rPr>
          <w:i w:val="0"/>
          <w:iCs w:val="0"/>
          <w:color w:val="auto"/>
          <w:sz w:val="24"/>
          <w:szCs w:val="24"/>
        </w:rPr>
        <w:t xml:space="preserve"> и оформления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B27B64" w:rsidRPr="002B461D" w14:paraId="2BC09228" w14:textId="77777777" w:rsidTr="004A0385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7076B925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15A9BCE6" w14:textId="77777777" w:rsidR="00B27B64" w:rsidRPr="00B279F8" w:rsidRDefault="00B27B64" w:rsidP="004A0385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6</w:t>
            </w:r>
          </w:p>
        </w:tc>
      </w:tr>
      <w:tr w:rsidR="00B27B64" w:rsidRPr="002B461D" w14:paraId="336F3829" w14:textId="77777777" w:rsidTr="004A0385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15B3D0C4" w14:textId="77777777" w:rsidR="00B27B64" w:rsidRPr="002B461D" w:rsidRDefault="00B27B64" w:rsidP="004A0385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E5CA694" w14:textId="453F2276" w:rsidR="00B27B64" w:rsidRPr="00054D10" w:rsidRDefault="00B27B64" w:rsidP="004A0385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изменение цвета фона </w:t>
            </w:r>
            <w:r w:rsidR="004D7900">
              <w:rPr>
                <w:bCs/>
              </w:rPr>
              <w:t>и оформления приложения</w:t>
            </w:r>
          </w:p>
        </w:tc>
      </w:tr>
      <w:tr w:rsidR="00B27B64" w:rsidRPr="002B461D" w14:paraId="14D4DFF1" w14:textId="77777777" w:rsidTr="004A0385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4CCA3FCE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05FEA38C" w14:textId="77777777" w:rsidR="00B27B64" w:rsidRPr="00054D10" w:rsidRDefault="00B27B64" w:rsidP="004A0385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B27B64" w:rsidRPr="002B461D" w14:paraId="31EC57AF" w14:textId="77777777" w:rsidTr="004A0385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459FEF3A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3A95346" w14:textId="77777777" w:rsidR="00B27B64" w:rsidRPr="00054D10" w:rsidRDefault="00B27B64" w:rsidP="004A0385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B27B64" w:rsidRPr="002B461D" w14:paraId="3ECB4286" w14:textId="77777777" w:rsidTr="004A0385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52EC9157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58909C5B" w14:textId="77777777" w:rsidR="00B27B64" w:rsidRPr="00054D10" w:rsidRDefault="00B27B64" w:rsidP="004A0385">
            <w:pPr>
              <w:pStyle w:val="Default"/>
            </w:pPr>
            <w:r>
              <w:t>Вкладка из меню</w:t>
            </w:r>
          </w:p>
        </w:tc>
      </w:tr>
      <w:tr w:rsidR="00B27B64" w:rsidRPr="002B461D" w14:paraId="48C32661" w14:textId="77777777" w:rsidTr="004A0385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16C3E500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7434EE10" w14:textId="77777777" w:rsidR="00B27B64" w:rsidRDefault="00B27B64" w:rsidP="004A0385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2D9DDD71" w14:textId="3F0B93E7" w:rsidR="00B27B64" w:rsidRPr="000E68D3" w:rsidRDefault="00B27B64" w:rsidP="004A0385">
            <w:pPr>
              <w:pStyle w:val="Default"/>
            </w:pPr>
            <w:r>
              <w:t>2. Пользователь нажимает на кнопку «</w:t>
            </w:r>
            <w:r w:rsidR="004D7900">
              <w:t>Оформление</w:t>
            </w:r>
            <w:r>
              <w:t>»</w:t>
            </w:r>
            <w:r w:rsidRPr="000E68D3">
              <w:t>;</w:t>
            </w:r>
          </w:p>
          <w:p w14:paraId="1C44F4D2" w14:textId="780D818A" w:rsidR="00B27B64" w:rsidRPr="000E68D3" w:rsidRDefault="00B27B64" w:rsidP="004A0385">
            <w:pPr>
              <w:pStyle w:val="Default"/>
            </w:pPr>
            <w:r>
              <w:t>3. Пользователь выбирает цвет фона из 3 предложенных</w:t>
            </w:r>
            <w:r w:rsidR="004D7900" w:rsidRPr="004D7900">
              <w:t>,</w:t>
            </w:r>
            <w:r w:rsidR="004D7900">
              <w:t xml:space="preserve"> а также может выбрать свою картинку</w:t>
            </w:r>
            <w:r>
              <w:t>;</w:t>
            </w:r>
          </w:p>
          <w:p w14:paraId="1C70DBAE" w14:textId="52945C7E" w:rsidR="00B27B64" w:rsidRPr="00B27B64" w:rsidRDefault="00B27B64" w:rsidP="004A0385">
            <w:pPr>
              <w:pStyle w:val="Default"/>
            </w:pPr>
            <w:r>
              <w:t xml:space="preserve">4. Приложение </w:t>
            </w:r>
            <w:r w:rsidR="004D7900">
              <w:t>обрабатывает</w:t>
            </w:r>
            <w:r>
              <w:t xml:space="preserve"> команду</w:t>
            </w:r>
            <w:r w:rsidRPr="00B27B64">
              <w:t>;</w:t>
            </w:r>
          </w:p>
          <w:p w14:paraId="30A86F50" w14:textId="77777777" w:rsidR="00B27B64" w:rsidRPr="000E68D3" w:rsidRDefault="00B27B64" w:rsidP="004A0385">
            <w:pPr>
              <w:pStyle w:val="Default"/>
            </w:pPr>
            <w:r>
              <w:t>5. Приложение меняет цвет фона.</w:t>
            </w:r>
          </w:p>
        </w:tc>
      </w:tr>
      <w:tr w:rsidR="00B27B64" w:rsidRPr="002B461D" w14:paraId="65C45771" w14:textId="77777777" w:rsidTr="004A0385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01A43AAC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146B8D63" w14:textId="77777777" w:rsidR="00B27B64" w:rsidRPr="002B461D" w:rsidRDefault="00B27B64" w:rsidP="004A0385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7D1BCB94" w14:textId="77777777" w:rsidR="00B27B64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цвет фона уже установлен</w:t>
            </w:r>
          </w:p>
          <w:p w14:paraId="2E5DF673" w14:textId="77777777" w:rsidR="00B27B64" w:rsidRPr="002B5707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Цвет фона остаётся прежним</w:t>
            </w:r>
          </w:p>
        </w:tc>
      </w:tr>
      <w:tr w:rsidR="00B27B64" w:rsidRPr="002B461D" w14:paraId="287B2173" w14:textId="77777777" w:rsidTr="004A0385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385B76B3" w14:textId="77777777" w:rsidR="00B27B64" w:rsidRPr="002B461D" w:rsidRDefault="00B27B64" w:rsidP="004A0385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27E5730A" w14:textId="77777777" w:rsidR="00B27B64" w:rsidRPr="00EC055A" w:rsidRDefault="00B27B64" w:rsidP="004A0385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16BEF1F3" w14:textId="77777777" w:rsidR="00B27B64" w:rsidRPr="008B0922" w:rsidRDefault="00B27B64" w:rsidP="00B27B64">
      <w:pPr>
        <w:pStyle w:val="a3"/>
        <w:rPr>
          <w:sz w:val="24"/>
          <w:szCs w:val="52"/>
        </w:rPr>
      </w:pPr>
    </w:p>
    <w:p w14:paraId="3654C175" w14:textId="77777777" w:rsidR="00B27B64" w:rsidRPr="002B5707" w:rsidRDefault="00B27B64" w:rsidP="00B27B64"/>
    <w:p w14:paraId="6C8E7899" w14:textId="77777777" w:rsidR="00B27B64" w:rsidRPr="005F3726" w:rsidRDefault="00B27B64" w:rsidP="00B27B64">
      <w:pPr>
        <w:spacing w:after="353"/>
        <w:ind w:right="10" w:firstLine="0"/>
      </w:pPr>
    </w:p>
    <w:p w14:paraId="30B57048" w14:textId="77777777" w:rsidR="00B27B64" w:rsidRDefault="00B27B64" w:rsidP="00B27B64">
      <w:pPr>
        <w:spacing w:after="353"/>
        <w:ind w:right="10" w:firstLine="0"/>
      </w:pPr>
    </w:p>
    <w:p w14:paraId="3BA146CF" w14:textId="77777777" w:rsidR="00B27B64" w:rsidRDefault="00B27B64" w:rsidP="00B27B64">
      <w:pPr>
        <w:spacing w:after="353"/>
        <w:ind w:right="10" w:firstLine="0"/>
      </w:pPr>
    </w:p>
    <w:p w14:paraId="35264612" w14:textId="77777777" w:rsidR="00B27B64" w:rsidRDefault="00B27B64" w:rsidP="00B27B64">
      <w:pPr>
        <w:spacing w:after="353"/>
        <w:ind w:right="10" w:firstLine="0"/>
      </w:pPr>
    </w:p>
    <w:p w14:paraId="185AF656" w14:textId="77777777" w:rsidR="00B27B64" w:rsidRDefault="00B27B64" w:rsidP="00B27B64">
      <w:pPr>
        <w:spacing w:after="353"/>
        <w:ind w:right="10" w:firstLine="0"/>
      </w:pPr>
    </w:p>
    <w:p w14:paraId="74A8F3E4" w14:textId="77777777" w:rsidR="00B27B64" w:rsidRDefault="00B27B64" w:rsidP="00B27B64">
      <w:pPr>
        <w:spacing w:after="353"/>
        <w:ind w:right="10" w:firstLine="0"/>
      </w:pPr>
    </w:p>
    <w:p w14:paraId="10A169F1" w14:textId="77777777" w:rsidR="00B27B64" w:rsidRDefault="00B27B64" w:rsidP="00B27B64">
      <w:pPr>
        <w:spacing w:after="353"/>
        <w:ind w:right="10" w:firstLine="0"/>
      </w:pPr>
    </w:p>
    <w:p w14:paraId="1B69FC9F" w14:textId="77777777" w:rsidR="00B27B64" w:rsidRDefault="00B27B64" w:rsidP="00B27B64">
      <w:pPr>
        <w:spacing w:after="353"/>
        <w:ind w:right="10" w:firstLine="0"/>
      </w:pPr>
    </w:p>
    <w:p w14:paraId="4C0D30D5" w14:textId="77777777" w:rsidR="00B27B64" w:rsidRDefault="00B27B64" w:rsidP="00B27B64">
      <w:pPr>
        <w:spacing w:after="353"/>
        <w:ind w:right="10" w:firstLine="0"/>
      </w:pPr>
    </w:p>
    <w:p w14:paraId="65751394" w14:textId="77777777" w:rsidR="00B27B64" w:rsidRDefault="00B27B64" w:rsidP="00B27B64">
      <w:pPr>
        <w:spacing w:after="353"/>
        <w:ind w:right="10" w:firstLine="0"/>
      </w:pPr>
    </w:p>
    <w:p w14:paraId="577D03E2" w14:textId="65B63F99" w:rsidR="00B27B64" w:rsidRPr="00687FE6" w:rsidRDefault="00B27B64" w:rsidP="00B27B64">
      <w:pPr>
        <w:pStyle w:val="a5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4D7900">
        <w:rPr>
          <w:i w:val="0"/>
          <w:iCs w:val="0"/>
          <w:color w:val="auto"/>
          <w:sz w:val="24"/>
          <w:szCs w:val="24"/>
        </w:rPr>
        <w:t>4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выбора языка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B27B64" w:rsidRPr="002B461D" w14:paraId="3C70F64A" w14:textId="77777777" w:rsidTr="004A0385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720ADD40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25D6CC86" w14:textId="77777777" w:rsidR="00B27B64" w:rsidRPr="00B279F8" w:rsidRDefault="00B27B64" w:rsidP="004A0385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7</w:t>
            </w:r>
          </w:p>
        </w:tc>
      </w:tr>
      <w:tr w:rsidR="00B27B64" w:rsidRPr="002B461D" w14:paraId="41BCC173" w14:textId="77777777" w:rsidTr="004A0385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54A544E8" w14:textId="77777777" w:rsidR="00B27B64" w:rsidRPr="002B461D" w:rsidRDefault="00B27B64" w:rsidP="004A0385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635151D2" w14:textId="77777777" w:rsidR="00B27B64" w:rsidRPr="00054D10" w:rsidRDefault="00B27B64" w:rsidP="004A0385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изменение языка окон</w:t>
            </w:r>
          </w:p>
        </w:tc>
      </w:tr>
      <w:tr w:rsidR="00B27B64" w:rsidRPr="002B461D" w14:paraId="0E9F7589" w14:textId="77777777" w:rsidTr="004A0385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015642A8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6547CD65" w14:textId="77777777" w:rsidR="00B27B64" w:rsidRPr="00054D10" w:rsidRDefault="00B27B64" w:rsidP="004A0385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B27B64" w:rsidRPr="002B461D" w14:paraId="5A4A1087" w14:textId="77777777" w:rsidTr="004A0385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166CBF8C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64FD08DE" w14:textId="77777777" w:rsidR="00B27B64" w:rsidRPr="00054D10" w:rsidRDefault="00B27B64" w:rsidP="004A0385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B27B64" w:rsidRPr="002B461D" w14:paraId="5DA9FF36" w14:textId="77777777" w:rsidTr="004A0385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6668E9C0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61DC5B5E" w14:textId="77777777" w:rsidR="00B27B64" w:rsidRPr="00054D10" w:rsidRDefault="00B27B64" w:rsidP="004A0385">
            <w:pPr>
              <w:pStyle w:val="Default"/>
            </w:pPr>
            <w:r>
              <w:t>Вкладка из меню</w:t>
            </w:r>
          </w:p>
        </w:tc>
      </w:tr>
      <w:tr w:rsidR="00B27B64" w:rsidRPr="002B461D" w14:paraId="634131ED" w14:textId="77777777" w:rsidTr="004A0385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5DB0A131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5C24C830" w14:textId="77777777" w:rsidR="00B27B64" w:rsidRDefault="00B27B64" w:rsidP="004A0385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0A20CF27" w14:textId="77777777" w:rsidR="00B27B64" w:rsidRPr="000E68D3" w:rsidRDefault="00B27B64" w:rsidP="004A0385">
            <w:pPr>
              <w:pStyle w:val="Default"/>
            </w:pPr>
            <w:r>
              <w:t>2. Пользователь нажимает на кнопку «Язык»</w:t>
            </w:r>
            <w:r w:rsidRPr="000E68D3">
              <w:t>;</w:t>
            </w:r>
          </w:p>
          <w:p w14:paraId="27B7CC5B" w14:textId="2878F15A" w:rsidR="00B27B64" w:rsidRPr="000E68D3" w:rsidRDefault="00B27B64" w:rsidP="004A0385">
            <w:pPr>
              <w:pStyle w:val="Default"/>
            </w:pPr>
            <w:r>
              <w:t>3. Пользователь выбирает язык из 3 предложенных</w:t>
            </w:r>
            <w:r w:rsidR="008D6027">
              <w:t xml:space="preserve"> (Русский</w:t>
            </w:r>
            <w:r w:rsidR="008D6027" w:rsidRPr="008D6027">
              <w:t>,</w:t>
            </w:r>
            <w:r w:rsidR="008D6027">
              <w:t xml:space="preserve"> Белорусский</w:t>
            </w:r>
            <w:r w:rsidR="008D6027" w:rsidRPr="008D6027">
              <w:t>,</w:t>
            </w:r>
            <w:r w:rsidR="008D6027">
              <w:t xml:space="preserve"> Английский)</w:t>
            </w:r>
            <w:r>
              <w:t>;</w:t>
            </w:r>
          </w:p>
          <w:p w14:paraId="512799F2" w14:textId="017F8A0B" w:rsidR="00B27B64" w:rsidRPr="00687FE6" w:rsidRDefault="00B27B64" w:rsidP="004A0385">
            <w:pPr>
              <w:pStyle w:val="Default"/>
            </w:pPr>
            <w:r>
              <w:t xml:space="preserve">4. Приложение </w:t>
            </w:r>
            <w:r w:rsidR="008D6027">
              <w:t>обрабатывает</w:t>
            </w:r>
            <w:r>
              <w:t xml:space="preserve"> команду</w:t>
            </w:r>
            <w:r w:rsidRPr="00687FE6">
              <w:t>;</w:t>
            </w:r>
          </w:p>
          <w:p w14:paraId="7749BF6A" w14:textId="77777777" w:rsidR="00B27B64" w:rsidRPr="000E68D3" w:rsidRDefault="00B27B64" w:rsidP="004A0385">
            <w:pPr>
              <w:pStyle w:val="Default"/>
            </w:pPr>
            <w:r>
              <w:t>5. Приложение меняет язык.</w:t>
            </w:r>
          </w:p>
        </w:tc>
      </w:tr>
      <w:tr w:rsidR="00B27B64" w:rsidRPr="002B461D" w14:paraId="24DAFE91" w14:textId="77777777" w:rsidTr="004A0385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57254B01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4CBB5382" w14:textId="77777777" w:rsidR="00B27B64" w:rsidRPr="002B461D" w:rsidRDefault="00B27B64" w:rsidP="004A0385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497F7C84" w14:textId="77777777" w:rsidR="00B27B64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язык уже установлен</w:t>
            </w:r>
          </w:p>
          <w:p w14:paraId="3AD8A913" w14:textId="77777777" w:rsidR="00B27B64" w:rsidRPr="002B5707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Язык остаётся прежним</w:t>
            </w:r>
          </w:p>
        </w:tc>
      </w:tr>
      <w:tr w:rsidR="00B27B64" w:rsidRPr="002B461D" w14:paraId="5E71DE2E" w14:textId="77777777" w:rsidTr="004A0385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0064D127" w14:textId="77777777" w:rsidR="00B27B64" w:rsidRPr="002B461D" w:rsidRDefault="00B27B64" w:rsidP="004A0385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36B87BCB" w14:textId="77777777" w:rsidR="00B27B64" w:rsidRPr="00EC055A" w:rsidRDefault="00B27B64" w:rsidP="004A0385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51658538" w14:textId="77777777" w:rsidR="00B27B64" w:rsidRPr="008B0922" w:rsidRDefault="00B27B64" w:rsidP="00B27B64">
      <w:pPr>
        <w:pStyle w:val="a3"/>
        <w:rPr>
          <w:sz w:val="24"/>
          <w:szCs w:val="52"/>
        </w:rPr>
      </w:pPr>
    </w:p>
    <w:p w14:paraId="3EB48E82" w14:textId="77777777" w:rsidR="00B27B64" w:rsidRPr="002B5707" w:rsidRDefault="00B27B64" w:rsidP="00B27B64"/>
    <w:p w14:paraId="2FCBF0E9" w14:textId="77777777" w:rsidR="00B27B64" w:rsidRPr="005F3726" w:rsidRDefault="00B27B64" w:rsidP="00B27B64">
      <w:pPr>
        <w:spacing w:after="353"/>
        <w:ind w:right="10" w:firstLine="0"/>
      </w:pPr>
    </w:p>
    <w:p w14:paraId="3DE5F2C3" w14:textId="77777777" w:rsidR="00B27B64" w:rsidRPr="005F3726" w:rsidRDefault="00B27B64" w:rsidP="00B27B64">
      <w:pPr>
        <w:spacing w:after="353"/>
        <w:ind w:right="10" w:firstLine="0"/>
      </w:pPr>
    </w:p>
    <w:p w14:paraId="399EEDB2" w14:textId="77777777" w:rsidR="00B27B64" w:rsidRDefault="00B27B64" w:rsidP="00B27B64">
      <w:pPr>
        <w:spacing w:after="353"/>
        <w:ind w:right="10" w:firstLine="0"/>
      </w:pPr>
    </w:p>
    <w:p w14:paraId="21118AC0" w14:textId="77777777" w:rsidR="00B27B64" w:rsidRDefault="00B27B64" w:rsidP="00B27B64">
      <w:pPr>
        <w:spacing w:after="353"/>
        <w:ind w:right="10" w:firstLine="0"/>
      </w:pPr>
    </w:p>
    <w:p w14:paraId="3904AD5C" w14:textId="77777777" w:rsidR="00B27B64" w:rsidRDefault="00B27B64" w:rsidP="00B27B64">
      <w:pPr>
        <w:spacing w:after="353"/>
        <w:ind w:right="10" w:firstLine="0"/>
      </w:pPr>
    </w:p>
    <w:p w14:paraId="037B7273" w14:textId="77777777" w:rsidR="00B27B64" w:rsidRDefault="00B27B64" w:rsidP="00B27B64">
      <w:pPr>
        <w:spacing w:after="353"/>
        <w:ind w:right="10" w:firstLine="0"/>
      </w:pPr>
    </w:p>
    <w:p w14:paraId="31E258F4" w14:textId="77777777" w:rsidR="00B27B64" w:rsidRDefault="00B27B64" w:rsidP="00B27B64">
      <w:pPr>
        <w:spacing w:after="353"/>
        <w:ind w:right="10" w:firstLine="0"/>
      </w:pPr>
    </w:p>
    <w:p w14:paraId="537B64CD" w14:textId="77777777" w:rsidR="00B27B64" w:rsidRDefault="00B27B64" w:rsidP="00B27B64">
      <w:pPr>
        <w:spacing w:after="353"/>
        <w:ind w:right="10" w:firstLine="0"/>
      </w:pPr>
    </w:p>
    <w:p w14:paraId="34B5810F" w14:textId="77777777" w:rsidR="00B27B64" w:rsidRDefault="00B27B64" w:rsidP="00B27B64">
      <w:pPr>
        <w:spacing w:after="353"/>
        <w:ind w:right="10" w:firstLine="0"/>
      </w:pPr>
    </w:p>
    <w:p w14:paraId="3224F64A" w14:textId="4D0E385D" w:rsidR="00B27B64" w:rsidRPr="00687FE6" w:rsidRDefault="00B27B64" w:rsidP="00B27B64">
      <w:pPr>
        <w:pStyle w:val="a5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="004D7900">
        <w:rPr>
          <w:i w:val="0"/>
          <w:iCs w:val="0"/>
          <w:color w:val="auto"/>
          <w:sz w:val="24"/>
          <w:szCs w:val="24"/>
        </w:rPr>
        <w:t>5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чтения </w:t>
      </w:r>
      <w:r w:rsidR="00933443">
        <w:rPr>
          <w:i w:val="0"/>
          <w:iCs w:val="0"/>
          <w:color w:val="auto"/>
          <w:sz w:val="24"/>
          <w:szCs w:val="24"/>
        </w:rPr>
        <w:t>сведений о программе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B27B64" w:rsidRPr="002B461D" w14:paraId="284DDB0C" w14:textId="77777777" w:rsidTr="004A0385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4F09468E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31E48EFA" w14:textId="77777777" w:rsidR="00B27B64" w:rsidRPr="00B279F8" w:rsidRDefault="00B27B64" w:rsidP="004A0385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8</w:t>
            </w:r>
          </w:p>
        </w:tc>
      </w:tr>
      <w:tr w:rsidR="00B27B64" w:rsidRPr="002B461D" w14:paraId="05FD357A" w14:textId="77777777" w:rsidTr="004A0385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4DD9271D" w14:textId="77777777" w:rsidR="00B27B64" w:rsidRPr="002B461D" w:rsidRDefault="00B27B64" w:rsidP="004A0385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1EBE4F84" w14:textId="32C7FCBD" w:rsidR="00B27B64" w:rsidRPr="007A0E76" w:rsidRDefault="00B27B64" w:rsidP="004A0385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чтение справки</w:t>
            </w:r>
          </w:p>
        </w:tc>
      </w:tr>
      <w:tr w:rsidR="00B27B64" w:rsidRPr="002B461D" w14:paraId="631486CF" w14:textId="77777777" w:rsidTr="004A0385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5DF9377A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3CD218F7" w14:textId="77777777" w:rsidR="00B27B64" w:rsidRPr="00054D10" w:rsidRDefault="00B27B64" w:rsidP="004A0385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B27B64" w:rsidRPr="002B461D" w14:paraId="700A7F81" w14:textId="77777777" w:rsidTr="004A0385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25848D31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69294A0B" w14:textId="5B8DCFAA" w:rsidR="00B27B64" w:rsidRPr="00054D10" w:rsidRDefault="00B27B64" w:rsidP="004A0385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</w:t>
            </w:r>
            <w:r w:rsidR="00933443">
              <w:t>О программе</w:t>
            </w:r>
            <w:r>
              <w:t>»</w:t>
            </w:r>
          </w:p>
        </w:tc>
      </w:tr>
      <w:tr w:rsidR="00B27B64" w:rsidRPr="002B461D" w14:paraId="684424D1" w14:textId="77777777" w:rsidTr="004A0385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5DCA6D33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39CC28C0" w14:textId="77777777" w:rsidR="00B27B64" w:rsidRPr="00054D10" w:rsidRDefault="00B27B64" w:rsidP="004A0385">
            <w:pPr>
              <w:pStyle w:val="Default"/>
            </w:pPr>
            <w:r>
              <w:t>Вкладка из меню</w:t>
            </w:r>
          </w:p>
        </w:tc>
      </w:tr>
      <w:tr w:rsidR="00B27B64" w:rsidRPr="002B461D" w14:paraId="5618D047" w14:textId="77777777" w:rsidTr="004A0385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19454251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lastRenderedPageBreak/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110DCF7B" w14:textId="77777777" w:rsidR="00B27B64" w:rsidRDefault="00B27B64" w:rsidP="004A0385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59DD620C" w14:textId="286EA551" w:rsidR="00B27B64" w:rsidRDefault="00B27B64" w:rsidP="004A0385">
            <w:pPr>
              <w:pStyle w:val="Default"/>
            </w:pPr>
            <w:r>
              <w:t>2. Пользователь нажимает на кнопку «</w:t>
            </w:r>
            <w:r w:rsidR="00933443">
              <w:t>О программе</w:t>
            </w:r>
            <w:r>
              <w:t>»</w:t>
            </w:r>
            <w:r w:rsidRPr="000E68D3">
              <w:t>;</w:t>
            </w:r>
          </w:p>
          <w:p w14:paraId="1D074153" w14:textId="0915532D" w:rsidR="00B27B64" w:rsidRDefault="00B27B64" w:rsidP="004A0385">
            <w:pPr>
              <w:pStyle w:val="Default"/>
            </w:pPr>
            <w:r>
              <w:t xml:space="preserve">3. Приложение </w:t>
            </w:r>
            <w:r w:rsidR="00933443">
              <w:t>обрабатывает</w:t>
            </w:r>
            <w:r>
              <w:t xml:space="preserve"> команду</w:t>
            </w:r>
            <w:r w:rsidRPr="00687FE6">
              <w:t>;</w:t>
            </w:r>
          </w:p>
          <w:p w14:paraId="3A61D443" w14:textId="77777777" w:rsidR="00B27B64" w:rsidRPr="000E68D3" w:rsidRDefault="00B27B64" w:rsidP="004A0385">
            <w:pPr>
              <w:pStyle w:val="Default"/>
            </w:pPr>
            <w:r>
              <w:t>4. Приложение показывает справку.</w:t>
            </w:r>
          </w:p>
        </w:tc>
      </w:tr>
      <w:tr w:rsidR="00B27B64" w:rsidRPr="002B461D" w14:paraId="1A67FF8C" w14:textId="77777777" w:rsidTr="004A0385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10FB07A4" w14:textId="77777777" w:rsidR="00B27B64" w:rsidRPr="002B461D" w:rsidRDefault="00B27B64" w:rsidP="004A0385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0960DBE0" w14:textId="77777777" w:rsidR="00B27B64" w:rsidRPr="002B461D" w:rsidRDefault="00B27B64" w:rsidP="004A0385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63DFC3D0" w14:textId="77777777" w:rsidR="00B27B64" w:rsidRPr="002B5707" w:rsidRDefault="00B27B64" w:rsidP="004A0385">
            <w:pPr>
              <w:pStyle w:val="Default"/>
              <w:rPr>
                <w:bCs/>
              </w:rPr>
            </w:pPr>
            <w:r>
              <w:rPr>
                <w:bCs/>
              </w:rPr>
              <w:t>Отсутствует</w:t>
            </w:r>
          </w:p>
        </w:tc>
      </w:tr>
      <w:tr w:rsidR="00B27B64" w:rsidRPr="002B461D" w14:paraId="0618F0B7" w14:textId="77777777" w:rsidTr="004A0385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22C35070" w14:textId="77777777" w:rsidR="00B27B64" w:rsidRPr="002B461D" w:rsidRDefault="00B27B64" w:rsidP="004A0385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39F1A377" w14:textId="77777777" w:rsidR="00B27B64" w:rsidRPr="00EC055A" w:rsidRDefault="00B27B64" w:rsidP="004A0385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05D73FDA" w14:textId="77777777" w:rsidR="00B27B64" w:rsidRPr="008B0922" w:rsidRDefault="00B27B64" w:rsidP="00B27B64">
      <w:pPr>
        <w:pStyle w:val="a3"/>
        <w:rPr>
          <w:sz w:val="24"/>
          <w:szCs w:val="52"/>
        </w:rPr>
      </w:pPr>
    </w:p>
    <w:p w14:paraId="2DB9377B" w14:textId="77777777" w:rsidR="00B27B64" w:rsidRPr="002B5707" w:rsidRDefault="00B27B64" w:rsidP="00B27B64"/>
    <w:p w14:paraId="359246BF" w14:textId="77777777" w:rsidR="00B27B64" w:rsidRPr="005F3726" w:rsidRDefault="00B27B64" w:rsidP="00B27B64">
      <w:pPr>
        <w:spacing w:after="353"/>
        <w:ind w:right="10" w:firstLine="0"/>
      </w:pPr>
    </w:p>
    <w:p w14:paraId="47B0D7CA" w14:textId="77777777" w:rsidR="00B27B64" w:rsidRPr="005F3726" w:rsidRDefault="00B27B64" w:rsidP="00B27B64">
      <w:pPr>
        <w:spacing w:after="353"/>
        <w:ind w:right="10" w:firstLine="0"/>
      </w:pPr>
    </w:p>
    <w:p w14:paraId="66534862" w14:textId="77777777" w:rsidR="00B27B64" w:rsidRPr="005F3726" w:rsidRDefault="00B27B64" w:rsidP="00B27B64">
      <w:pPr>
        <w:spacing w:after="353"/>
        <w:ind w:right="10" w:firstLine="0"/>
      </w:pPr>
    </w:p>
    <w:p w14:paraId="240CB5F0" w14:textId="77777777" w:rsidR="00B27B64" w:rsidRDefault="00B27B64" w:rsidP="00B27B64">
      <w:pPr>
        <w:spacing w:after="353"/>
        <w:ind w:right="10" w:firstLine="0"/>
      </w:pPr>
    </w:p>
    <w:p w14:paraId="16AC85F7" w14:textId="77777777" w:rsidR="00B27B64" w:rsidRDefault="00B27B64" w:rsidP="00B27B64">
      <w:pPr>
        <w:spacing w:after="353"/>
        <w:ind w:right="10" w:firstLine="0"/>
      </w:pPr>
    </w:p>
    <w:p w14:paraId="5330E501" w14:textId="77777777" w:rsidR="00B27B64" w:rsidRDefault="00B27B64" w:rsidP="00B27B64">
      <w:pPr>
        <w:spacing w:after="353"/>
        <w:ind w:right="10" w:firstLine="0"/>
      </w:pPr>
    </w:p>
    <w:p w14:paraId="15CE358D" w14:textId="77777777" w:rsidR="00B27B64" w:rsidRDefault="00B27B64" w:rsidP="009877DD">
      <w:pPr>
        <w:spacing w:after="353"/>
      </w:pPr>
      <w:r>
        <w:t>Контрольные вопросы:</w:t>
      </w:r>
    </w:p>
    <w:p w14:paraId="22E92210" w14:textId="5B6ECDC0" w:rsidR="00B27B64" w:rsidRPr="00C57190" w:rsidRDefault="00B27B64" w:rsidP="009877DD">
      <w:pPr>
        <w:numPr>
          <w:ilvl w:val="0"/>
          <w:numId w:val="1"/>
        </w:numPr>
        <w:tabs>
          <w:tab w:val="left" w:pos="709"/>
        </w:tabs>
        <w:spacing w:before="0" w:after="0"/>
        <w:ind w:left="709" w:firstLine="0"/>
        <w:contextualSpacing w:val="0"/>
      </w:pPr>
      <w:r w:rsidRPr="00C57190">
        <w:t>Что такое «Вариант использования»?</w:t>
      </w:r>
    </w:p>
    <w:p w14:paraId="64CC905C" w14:textId="52427AD3" w:rsidR="00B27B64" w:rsidRDefault="00B27B64" w:rsidP="009877DD">
      <w:pPr>
        <w:numPr>
          <w:ilvl w:val="0"/>
          <w:numId w:val="1"/>
        </w:numPr>
        <w:tabs>
          <w:tab w:val="left" w:pos="709"/>
        </w:tabs>
        <w:spacing w:before="0" w:after="0"/>
        <w:ind w:left="709" w:firstLine="0"/>
        <w:contextualSpacing w:val="0"/>
      </w:pPr>
      <w:r>
        <w:t>Перечислить</w:t>
      </w:r>
      <w:r w:rsidRPr="00C57190">
        <w:t xml:space="preserve"> элементы описания «Вариантов использования».</w:t>
      </w:r>
    </w:p>
    <w:p w14:paraId="16CAFD61" w14:textId="309EAC3D" w:rsidR="00B27B64" w:rsidRPr="007C0298" w:rsidRDefault="00B27B64" w:rsidP="009877DD">
      <w:pPr>
        <w:numPr>
          <w:ilvl w:val="0"/>
          <w:numId w:val="1"/>
        </w:numPr>
        <w:tabs>
          <w:tab w:val="left" w:pos="709"/>
        </w:tabs>
        <w:spacing w:before="0" w:after="0"/>
        <w:ind w:left="709" w:firstLine="0"/>
        <w:contextualSpacing w:val="0"/>
      </w:pPr>
      <w:r w:rsidRPr="007C0298">
        <w:t>Что такое основной сценарий варианта использования?</w:t>
      </w:r>
    </w:p>
    <w:p w14:paraId="0467318F" w14:textId="77777777" w:rsidR="00B27B64" w:rsidRPr="007C0298" w:rsidRDefault="00B27B64" w:rsidP="009877DD">
      <w:pPr>
        <w:numPr>
          <w:ilvl w:val="0"/>
          <w:numId w:val="1"/>
        </w:numPr>
        <w:tabs>
          <w:tab w:val="left" w:pos="709"/>
        </w:tabs>
        <w:spacing w:before="0" w:after="0"/>
        <w:ind w:left="709" w:firstLine="0"/>
        <w:contextualSpacing w:val="0"/>
      </w:pPr>
      <w:r w:rsidRPr="007C0298">
        <w:t>Что представляют собой расширения (альтернативный сценарий)?</w:t>
      </w:r>
    </w:p>
    <w:p w14:paraId="324AFDFC" w14:textId="59224CC4" w:rsidR="009877DD" w:rsidRDefault="00B27B64" w:rsidP="009877DD">
      <w:pPr>
        <w:numPr>
          <w:ilvl w:val="0"/>
          <w:numId w:val="1"/>
        </w:numPr>
        <w:tabs>
          <w:tab w:val="left" w:pos="709"/>
        </w:tabs>
        <w:spacing w:before="0" w:after="0"/>
        <w:ind w:left="709" w:firstLine="0"/>
        <w:contextualSpacing w:val="0"/>
      </w:pPr>
      <w:r w:rsidRPr="007C0298">
        <w:t>Что описывают в исключениях варианта использования?</w:t>
      </w:r>
    </w:p>
    <w:p w14:paraId="34967036" w14:textId="77777777" w:rsidR="00B27B64" w:rsidRDefault="00B27B64" w:rsidP="00B27B64">
      <w:pPr>
        <w:spacing w:after="353"/>
        <w:ind w:right="10"/>
      </w:pPr>
      <w:r>
        <w:t>Ответы:</w:t>
      </w:r>
    </w:p>
    <w:p w14:paraId="0A5BA668" w14:textId="77777777" w:rsidR="00B27B64" w:rsidRDefault="00B27B64" w:rsidP="00B27B64">
      <w:pPr>
        <w:spacing w:after="353"/>
        <w:ind w:right="10"/>
      </w:pPr>
      <w:r>
        <w:t>1.</w:t>
      </w:r>
      <w:r w:rsidRPr="00810C13">
        <w:t xml:space="preserve"> Вариант использования (Use Case) продукта описывает последовательность взаимодействия системы и внешнего действующего лица. Действующим лицом может быть человек, другая система ПО или аппаратное устройство, взаимодействующее с системой для достижения некой цели.</w:t>
      </w:r>
    </w:p>
    <w:p w14:paraId="4ECBED4F" w14:textId="5417C125" w:rsidR="0069240A" w:rsidRDefault="00B27B64" w:rsidP="0069240A">
      <w:pPr>
        <w:spacing w:before="0" w:after="0"/>
        <w:rPr>
          <w:rFonts w:asciiTheme="minorHAnsi" w:eastAsiaTheme="minorEastAsia" w:hAnsi="Century Gothic"/>
          <w:i/>
          <w:color w:val="404040" w:themeColor="text1" w:themeTint="BF"/>
          <w:kern w:val="24"/>
          <w:sz w:val="36"/>
          <w:szCs w:val="36"/>
        </w:rPr>
      </w:pPr>
      <w:r>
        <w:t>2</w:t>
      </w:r>
      <w:r w:rsidR="0069240A">
        <w:t>. Э</w:t>
      </w:r>
      <w:r w:rsidR="0069240A" w:rsidRPr="00C57190">
        <w:t>лементы описания «Вариантов использования»</w:t>
      </w:r>
      <w:r w:rsidR="0069240A">
        <w:t>:</w:t>
      </w:r>
    </w:p>
    <w:p w14:paraId="790B8EA3" w14:textId="7922FCED" w:rsidR="00B27B64" w:rsidRPr="00810C13" w:rsidRDefault="00B27B64" w:rsidP="0069240A">
      <w:pPr>
        <w:pStyle w:val="a8"/>
        <w:numPr>
          <w:ilvl w:val="0"/>
          <w:numId w:val="2"/>
        </w:numPr>
        <w:spacing w:before="0" w:after="0"/>
        <w:ind w:left="709" w:firstLine="0"/>
      </w:pPr>
      <w:r w:rsidRPr="00810C13">
        <w:t>Уникальный идентификатор</w:t>
      </w:r>
      <w:r w:rsidR="0069240A">
        <w:rPr>
          <w:lang w:val="en-US"/>
        </w:rPr>
        <w:t>;</w:t>
      </w:r>
    </w:p>
    <w:p w14:paraId="7D41DF0B" w14:textId="200269C0" w:rsidR="0069240A" w:rsidRDefault="00B27B64" w:rsidP="0069240A">
      <w:pPr>
        <w:pStyle w:val="a8"/>
        <w:numPr>
          <w:ilvl w:val="0"/>
          <w:numId w:val="2"/>
        </w:numPr>
        <w:spacing w:before="0" w:after="0"/>
        <w:ind w:left="709" w:firstLine="0"/>
      </w:pPr>
      <w:r w:rsidRPr="00810C13">
        <w:t>Название варианта использования</w:t>
      </w:r>
      <w:r w:rsidR="0069240A">
        <w:rPr>
          <w:lang w:val="en-US"/>
        </w:rPr>
        <w:t>;</w:t>
      </w:r>
    </w:p>
    <w:p w14:paraId="09367859" w14:textId="7B4CB871" w:rsidR="00B27B64" w:rsidRPr="00810C13" w:rsidRDefault="00B27B64" w:rsidP="0069240A">
      <w:pPr>
        <w:pStyle w:val="a8"/>
        <w:numPr>
          <w:ilvl w:val="0"/>
          <w:numId w:val="2"/>
        </w:numPr>
        <w:spacing w:before="0" w:after="0"/>
        <w:ind w:left="709" w:firstLine="0"/>
      </w:pPr>
      <w:r w:rsidRPr="00810C13">
        <w:t>Контекст использования</w:t>
      </w:r>
      <w:r w:rsidR="0069240A">
        <w:rPr>
          <w:lang w:val="en-US"/>
        </w:rPr>
        <w:t>;</w:t>
      </w:r>
    </w:p>
    <w:p w14:paraId="09B39872" w14:textId="20DB41EB" w:rsidR="00B27B64" w:rsidRPr="00810C13" w:rsidRDefault="00B27B64" w:rsidP="0069240A">
      <w:pPr>
        <w:pStyle w:val="a8"/>
        <w:numPr>
          <w:ilvl w:val="0"/>
          <w:numId w:val="2"/>
        </w:numPr>
        <w:spacing w:before="0" w:after="0"/>
        <w:ind w:left="709" w:firstLine="0"/>
      </w:pPr>
      <w:r w:rsidRPr="00810C13">
        <w:t>Область действия</w:t>
      </w:r>
      <w:r w:rsidR="0069240A">
        <w:rPr>
          <w:lang w:val="en-US"/>
        </w:rPr>
        <w:t>;</w:t>
      </w:r>
    </w:p>
    <w:p w14:paraId="6DA2E238" w14:textId="4B9F9A25" w:rsidR="0069240A" w:rsidRDefault="00B27B64" w:rsidP="0069240A">
      <w:pPr>
        <w:pStyle w:val="a8"/>
        <w:numPr>
          <w:ilvl w:val="0"/>
          <w:numId w:val="2"/>
        </w:numPr>
        <w:spacing w:before="0" w:after="0"/>
        <w:ind w:left="709" w:firstLine="0"/>
      </w:pPr>
      <w:r w:rsidRPr="00810C13">
        <w:t>Уровень цели</w:t>
      </w:r>
      <w:r w:rsidR="0069240A">
        <w:rPr>
          <w:lang w:val="en-US"/>
        </w:rPr>
        <w:t>;</w:t>
      </w:r>
    </w:p>
    <w:p w14:paraId="7E63B711" w14:textId="48196791" w:rsidR="00B27B64" w:rsidRPr="00810C13" w:rsidRDefault="00B27B64" w:rsidP="0069240A">
      <w:pPr>
        <w:pStyle w:val="a8"/>
        <w:numPr>
          <w:ilvl w:val="0"/>
          <w:numId w:val="2"/>
        </w:numPr>
        <w:spacing w:before="0" w:after="0"/>
        <w:ind w:left="709" w:firstLine="0"/>
      </w:pPr>
      <w:r w:rsidRPr="00810C13">
        <w:t>Основные актеры</w:t>
      </w:r>
      <w:r w:rsidR="0069240A">
        <w:rPr>
          <w:lang w:val="en-US"/>
        </w:rPr>
        <w:t>;</w:t>
      </w:r>
    </w:p>
    <w:p w14:paraId="5272F34C" w14:textId="507127EF" w:rsidR="00B27B64" w:rsidRPr="00810C13" w:rsidRDefault="00B27B64" w:rsidP="0069240A">
      <w:pPr>
        <w:pStyle w:val="a8"/>
        <w:numPr>
          <w:ilvl w:val="0"/>
          <w:numId w:val="2"/>
        </w:numPr>
        <w:spacing w:before="0" w:after="0"/>
        <w:ind w:left="709" w:firstLine="0"/>
      </w:pPr>
      <w:r w:rsidRPr="00810C13">
        <w:t>Предусловия</w:t>
      </w:r>
      <w:r w:rsidR="0069240A">
        <w:rPr>
          <w:lang w:val="en-US"/>
        </w:rPr>
        <w:t>;</w:t>
      </w:r>
    </w:p>
    <w:p w14:paraId="1EEC88A6" w14:textId="7F8D799E" w:rsidR="00B27B64" w:rsidRPr="00810C13" w:rsidRDefault="00B27B64" w:rsidP="0069240A">
      <w:pPr>
        <w:pStyle w:val="a8"/>
        <w:numPr>
          <w:ilvl w:val="0"/>
          <w:numId w:val="2"/>
        </w:numPr>
        <w:spacing w:before="0" w:after="0"/>
        <w:ind w:left="709" w:firstLine="0"/>
      </w:pPr>
      <w:r w:rsidRPr="00810C13">
        <w:t>Триггер (</w:t>
      </w:r>
      <w:r w:rsidRPr="0069240A">
        <w:t>с чего начинается ВИ</w:t>
      </w:r>
      <w:r w:rsidRPr="00810C13">
        <w:t>?)</w:t>
      </w:r>
      <w:r w:rsidR="0069240A" w:rsidRPr="0069240A">
        <w:t>;</w:t>
      </w:r>
    </w:p>
    <w:p w14:paraId="7342FA34" w14:textId="34C84EEF" w:rsidR="00B27B64" w:rsidRDefault="00B27B64" w:rsidP="0069240A">
      <w:pPr>
        <w:pStyle w:val="a8"/>
        <w:numPr>
          <w:ilvl w:val="0"/>
          <w:numId w:val="2"/>
        </w:numPr>
        <w:spacing w:before="0" w:after="0"/>
        <w:ind w:left="709" w:firstLine="0"/>
      </w:pPr>
      <w:r w:rsidRPr="00810C13">
        <w:t>Успешное постусловие</w:t>
      </w:r>
      <w:r w:rsidR="0069240A">
        <w:rPr>
          <w:lang w:val="en-US"/>
        </w:rPr>
        <w:t>.</w:t>
      </w:r>
    </w:p>
    <w:p w14:paraId="6B859C0B" w14:textId="77777777" w:rsidR="00B27B64" w:rsidRDefault="00B27B64" w:rsidP="0069240A">
      <w:pPr>
        <w:spacing w:before="0" w:after="0"/>
      </w:pPr>
      <w:r>
        <w:t xml:space="preserve">3. </w:t>
      </w:r>
      <w:r w:rsidRPr="00810C13">
        <w:t>Основной сценарий представляет собой последовательность действий, при успешном выполнении которых достигается цель варианта использования</w:t>
      </w:r>
      <w:r>
        <w:t>.</w:t>
      </w:r>
    </w:p>
    <w:p w14:paraId="7FC03546" w14:textId="77777777" w:rsidR="00B27B64" w:rsidRDefault="00B27B64" w:rsidP="00B27B64">
      <w:pPr>
        <w:spacing w:after="353"/>
        <w:ind w:right="10"/>
      </w:pPr>
      <w:r>
        <w:t>4.</w:t>
      </w:r>
      <w:r w:rsidRPr="00810C13">
        <w:t xml:space="preserve"> Расширения основного сценария (альтернативный сценарий) описывают действия при возникновении исключительных ситуаций (действий, не предусмотренных основным сценарием, ошибках, внешних событиях).</w:t>
      </w:r>
    </w:p>
    <w:p w14:paraId="3761BD66" w14:textId="77777777" w:rsidR="0069240A" w:rsidRDefault="0069240A" w:rsidP="0069240A">
      <w:pPr>
        <w:spacing w:before="0" w:after="0"/>
        <w:ind w:left="709" w:firstLine="0"/>
      </w:pPr>
      <w:r w:rsidRPr="0069240A">
        <w:t>5.</w:t>
      </w:r>
      <w:r>
        <w:t xml:space="preserve"> Исключения (</w:t>
      </w:r>
      <w:r>
        <w:rPr>
          <w:lang w:val="en-US"/>
        </w:rPr>
        <w:t>exceptions</w:t>
      </w:r>
      <w:r w:rsidRPr="0069240A">
        <w:t xml:space="preserve">) </w:t>
      </w:r>
      <w:r>
        <w:t>варианта использования называются условия</w:t>
      </w:r>
      <w:r w:rsidRPr="0069240A">
        <w:t>,</w:t>
      </w:r>
    </w:p>
    <w:p w14:paraId="2D68F411" w14:textId="3BABBA23" w:rsidR="00B27B64" w:rsidRPr="00810C13" w:rsidRDefault="0069240A" w:rsidP="0069240A">
      <w:pPr>
        <w:spacing w:before="0" w:after="0"/>
        <w:ind w:firstLine="0"/>
      </w:pPr>
      <w:r>
        <w:t>препятствующие успешному завершению задания.</w:t>
      </w:r>
    </w:p>
    <w:p w14:paraId="2E680A17" w14:textId="77777777" w:rsidR="00B27B64" w:rsidRPr="00810C13" w:rsidRDefault="00B27B64" w:rsidP="00B27B64">
      <w:pPr>
        <w:spacing w:after="353"/>
        <w:ind w:right="10"/>
      </w:pPr>
    </w:p>
    <w:p w14:paraId="18D3BE07" w14:textId="77777777" w:rsidR="00702C0F" w:rsidRDefault="00702C0F"/>
    <w:sectPr w:rsidR="00702C0F" w:rsidSect="002F3645"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020805"/>
      <w:docPartObj>
        <w:docPartGallery w:val="Page Numbers (Bottom of Page)"/>
        <w:docPartUnique/>
      </w:docPartObj>
    </w:sdtPr>
    <w:sdtEndPr/>
    <w:sdtContent>
      <w:p w14:paraId="6857ECFE" w14:textId="77777777" w:rsidR="003A1504" w:rsidRDefault="004F172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102BC7E9" w14:textId="77777777" w:rsidR="003A1504" w:rsidRDefault="004F1720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E0224"/>
    <w:multiLevelType w:val="hybridMultilevel"/>
    <w:tmpl w:val="88383CBE"/>
    <w:lvl w:ilvl="0" w:tplc="5EC2975E">
      <w:start w:val="1"/>
      <w:numFmt w:val="decimal"/>
      <w:suff w:val="space"/>
      <w:lvlText w:val="%1."/>
      <w:lvlJc w:val="left"/>
      <w:pPr>
        <w:ind w:left="42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73" w:hanging="360"/>
      </w:pPr>
    </w:lvl>
    <w:lvl w:ilvl="2" w:tplc="0419001B">
      <w:start w:val="1"/>
      <w:numFmt w:val="lowerRoman"/>
      <w:lvlText w:val="%3."/>
      <w:lvlJc w:val="right"/>
      <w:pPr>
        <w:ind w:left="5693" w:hanging="180"/>
      </w:pPr>
    </w:lvl>
    <w:lvl w:ilvl="3" w:tplc="0419000F" w:tentative="1">
      <w:start w:val="1"/>
      <w:numFmt w:val="decimal"/>
      <w:lvlText w:val="%4."/>
      <w:lvlJc w:val="left"/>
      <w:pPr>
        <w:ind w:left="6413" w:hanging="360"/>
      </w:pPr>
    </w:lvl>
    <w:lvl w:ilvl="4" w:tplc="04190019" w:tentative="1">
      <w:start w:val="1"/>
      <w:numFmt w:val="lowerLetter"/>
      <w:lvlText w:val="%5."/>
      <w:lvlJc w:val="left"/>
      <w:pPr>
        <w:ind w:left="7133" w:hanging="360"/>
      </w:pPr>
    </w:lvl>
    <w:lvl w:ilvl="5" w:tplc="0419001B" w:tentative="1">
      <w:start w:val="1"/>
      <w:numFmt w:val="lowerRoman"/>
      <w:lvlText w:val="%6."/>
      <w:lvlJc w:val="right"/>
      <w:pPr>
        <w:ind w:left="7853" w:hanging="180"/>
      </w:pPr>
    </w:lvl>
    <w:lvl w:ilvl="6" w:tplc="0419000F" w:tentative="1">
      <w:start w:val="1"/>
      <w:numFmt w:val="decimal"/>
      <w:lvlText w:val="%7."/>
      <w:lvlJc w:val="left"/>
      <w:pPr>
        <w:ind w:left="8573" w:hanging="360"/>
      </w:pPr>
    </w:lvl>
    <w:lvl w:ilvl="7" w:tplc="04190019" w:tentative="1">
      <w:start w:val="1"/>
      <w:numFmt w:val="lowerLetter"/>
      <w:lvlText w:val="%8."/>
      <w:lvlJc w:val="left"/>
      <w:pPr>
        <w:ind w:left="9293" w:hanging="360"/>
      </w:pPr>
    </w:lvl>
    <w:lvl w:ilvl="8" w:tplc="0419001B" w:tentative="1">
      <w:start w:val="1"/>
      <w:numFmt w:val="lowerRoman"/>
      <w:lvlText w:val="%9."/>
      <w:lvlJc w:val="right"/>
      <w:pPr>
        <w:ind w:left="10013" w:hanging="180"/>
      </w:pPr>
    </w:lvl>
  </w:abstractNum>
  <w:abstractNum w:abstractNumId="1" w15:restartNumberingAfterBreak="0">
    <w:nsid w:val="35A12BF4"/>
    <w:multiLevelType w:val="hybridMultilevel"/>
    <w:tmpl w:val="7910B930"/>
    <w:lvl w:ilvl="0" w:tplc="96D4DD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F6965DC"/>
    <w:multiLevelType w:val="hybridMultilevel"/>
    <w:tmpl w:val="07B0679C"/>
    <w:lvl w:ilvl="0" w:tplc="E0B40F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53"/>
    <w:rsid w:val="000427C1"/>
    <w:rsid w:val="0019401E"/>
    <w:rsid w:val="00202DC4"/>
    <w:rsid w:val="002D1053"/>
    <w:rsid w:val="00305641"/>
    <w:rsid w:val="004D7900"/>
    <w:rsid w:val="004F1720"/>
    <w:rsid w:val="00523E17"/>
    <w:rsid w:val="005D1382"/>
    <w:rsid w:val="0069240A"/>
    <w:rsid w:val="00702C0F"/>
    <w:rsid w:val="00764684"/>
    <w:rsid w:val="007A55CA"/>
    <w:rsid w:val="008D6027"/>
    <w:rsid w:val="00933443"/>
    <w:rsid w:val="009877DD"/>
    <w:rsid w:val="00B06BC6"/>
    <w:rsid w:val="00B27B64"/>
    <w:rsid w:val="00F0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C3395"/>
  <w15:chartTrackingRefBased/>
  <w15:docId w15:val="{5FF4687A-AA88-4BC3-BCF3-78BB7A7C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B64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27B6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Title"/>
    <w:basedOn w:val="a"/>
    <w:next w:val="a"/>
    <w:link w:val="a4"/>
    <w:qFormat/>
    <w:rsid w:val="00B27B64"/>
    <w:pPr>
      <w:spacing w:after="0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rsid w:val="00B27B64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caption"/>
    <w:basedOn w:val="a"/>
    <w:next w:val="a"/>
    <w:uiPriority w:val="35"/>
    <w:unhideWhenUsed/>
    <w:qFormat/>
    <w:rsid w:val="00B27B64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7B64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rsid w:val="00B27B64"/>
    <w:rPr>
      <w:rFonts w:ascii="Times New Roman" w:hAnsi="Times New Roman"/>
      <w:sz w:val="24"/>
    </w:rPr>
  </w:style>
  <w:style w:type="paragraph" w:styleId="a8">
    <w:name w:val="List Paragraph"/>
    <w:basedOn w:val="a"/>
    <w:uiPriority w:val="34"/>
    <w:qFormat/>
    <w:rsid w:val="0069240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14</cp:revision>
  <dcterms:created xsi:type="dcterms:W3CDTF">2022-09-28T00:03:00Z</dcterms:created>
  <dcterms:modified xsi:type="dcterms:W3CDTF">2022-09-28T02:08:00Z</dcterms:modified>
</cp:coreProperties>
</file>