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9F61" w14:textId="4FD6E482" w:rsidR="002939B0" w:rsidRPr="000E0304" w:rsidRDefault="000E0304" w:rsidP="000E0304">
      <w:pPr>
        <w:jc w:val="center"/>
        <w:rPr>
          <w:color w:val="FF0000"/>
          <w:sz w:val="36"/>
          <w:szCs w:val="36"/>
        </w:rPr>
      </w:pPr>
      <w:r w:rsidRPr="000E0304">
        <w:rPr>
          <w:color w:val="FF0000"/>
          <w:sz w:val="36"/>
          <w:szCs w:val="36"/>
        </w:rPr>
        <w:t>Лабораторная работа 2</w:t>
      </w:r>
    </w:p>
    <w:p w14:paraId="30EACC76" w14:textId="77777777" w:rsidR="002939B0" w:rsidRDefault="002939B0"/>
    <w:tbl>
      <w:tblPr>
        <w:tblpPr w:leftFromText="180" w:rightFromText="180" w:vertAnchor="text" w:horzAnchor="page" w:tblpX="1789" w:tblpY="87"/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8"/>
        <w:gridCol w:w="7089"/>
      </w:tblGrid>
      <w:tr w:rsidR="006A6276" w:rsidRPr="00054D10" w14:paraId="6BEEE97A" w14:textId="77777777" w:rsidTr="009C7012">
        <w:trPr>
          <w:trHeight w:val="178"/>
        </w:trPr>
        <w:tc>
          <w:tcPr>
            <w:tcW w:w="3038" w:type="dxa"/>
            <w:shd w:val="clear" w:color="auto" w:fill="EDEDED" w:themeFill="accent3" w:themeFillTint="33"/>
          </w:tcPr>
          <w:p w14:paraId="06FE225F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7089" w:type="dxa"/>
            <w:shd w:val="clear" w:color="auto" w:fill="auto"/>
          </w:tcPr>
          <w:p w14:paraId="5E793B90" w14:textId="0DB30FC2" w:rsidR="006A6276" w:rsidRPr="00054D10" w:rsidRDefault="006A6276" w:rsidP="000075E0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</w:p>
        </w:tc>
      </w:tr>
      <w:tr w:rsidR="006A6276" w:rsidRPr="00054D10" w14:paraId="512959C5" w14:textId="77777777" w:rsidTr="009C7012">
        <w:trPr>
          <w:trHeight w:val="178"/>
        </w:trPr>
        <w:tc>
          <w:tcPr>
            <w:tcW w:w="3038" w:type="dxa"/>
            <w:shd w:val="clear" w:color="auto" w:fill="EDEDED" w:themeFill="accent3" w:themeFillTint="33"/>
          </w:tcPr>
          <w:p w14:paraId="477FCD87" w14:textId="77777777" w:rsidR="006A6276" w:rsidRPr="002B461D" w:rsidRDefault="006A6276" w:rsidP="000075E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7089" w:type="dxa"/>
            <w:shd w:val="clear" w:color="auto" w:fill="auto"/>
          </w:tcPr>
          <w:p w14:paraId="0CFC9694" w14:textId="5E729B55" w:rsidR="006A6276" w:rsidRPr="00054D10" w:rsidRDefault="006A6276" w:rsidP="000075E0">
            <w:pPr>
              <w:pStyle w:val="Default"/>
            </w:pPr>
            <w:r>
              <w:rPr>
                <w:bCs/>
              </w:rPr>
              <w:t>Найти желаемую песню для изучения</w:t>
            </w:r>
            <w:r w:rsidRPr="00054D10">
              <w:rPr>
                <w:bCs/>
              </w:rPr>
              <w:t xml:space="preserve"> </w:t>
            </w:r>
          </w:p>
        </w:tc>
      </w:tr>
      <w:tr w:rsidR="006A6276" w:rsidRPr="00054D10" w14:paraId="35BBA903" w14:textId="77777777" w:rsidTr="009C7012">
        <w:trPr>
          <w:trHeight w:val="185"/>
        </w:trPr>
        <w:tc>
          <w:tcPr>
            <w:tcW w:w="3038" w:type="dxa"/>
            <w:shd w:val="clear" w:color="auto" w:fill="EDEDED" w:themeFill="accent3" w:themeFillTint="33"/>
          </w:tcPr>
          <w:p w14:paraId="3A65C8A3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7089" w:type="dxa"/>
            <w:shd w:val="clear" w:color="auto" w:fill="auto"/>
          </w:tcPr>
          <w:p w14:paraId="6DCEE888" w14:textId="77777777" w:rsidR="006A6276" w:rsidRPr="00054D10" w:rsidRDefault="006A6276" w:rsidP="000075E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A6276" w:rsidRPr="00054D10" w14:paraId="6ED15410" w14:textId="77777777" w:rsidTr="009C7012">
        <w:trPr>
          <w:trHeight w:val="411"/>
        </w:trPr>
        <w:tc>
          <w:tcPr>
            <w:tcW w:w="3038" w:type="dxa"/>
            <w:shd w:val="clear" w:color="auto" w:fill="EDEDED" w:themeFill="accent3" w:themeFillTint="33"/>
          </w:tcPr>
          <w:p w14:paraId="7B4F9873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7089" w:type="dxa"/>
            <w:shd w:val="clear" w:color="auto" w:fill="auto"/>
          </w:tcPr>
          <w:p w14:paraId="3798751B" w14:textId="5B354209" w:rsidR="006A6276" w:rsidRPr="00054D10" w:rsidRDefault="006A6276" w:rsidP="000075E0">
            <w:pPr>
              <w:pStyle w:val="Default"/>
            </w:pPr>
            <w:r w:rsidRPr="00054D10">
              <w:t xml:space="preserve">Пользователь </w:t>
            </w:r>
            <w:r>
              <w:t>входит в поисковую строку сайта</w:t>
            </w:r>
            <w:r w:rsidRPr="00054D10">
              <w:t xml:space="preserve"> </w:t>
            </w:r>
          </w:p>
        </w:tc>
      </w:tr>
      <w:tr w:rsidR="006A6276" w:rsidRPr="00054D10" w14:paraId="495FFA5F" w14:textId="77777777" w:rsidTr="009C7012">
        <w:trPr>
          <w:trHeight w:val="411"/>
        </w:trPr>
        <w:tc>
          <w:tcPr>
            <w:tcW w:w="3038" w:type="dxa"/>
            <w:shd w:val="clear" w:color="auto" w:fill="EDEDED" w:themeFill="accent3" w:themeFillTint="33"/>
          </w:tcPr>
          <w:p w14:paraId="6F92E00C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7089" w:type="dxa"/>
            <w:shd w:val="clear" w:color="auto" w:fill="auto"/>
          </w:tcPr>
          <w:p w14:paraId="70AA1E79" w14:textId="0D54DD00" w:rsidR="006A6276" w:rsidRPr="00054D10" w:rsidRDefault="006A6276" w:rsidP="000075E0">
            <w:pPr>
              <w:pStyle w:val="Default"/>
            </w:pPr>
            <w:r>
              <w:t xml:space="preserve">Окно входа в </w:t>
            </w:r>
            <w:proofErr w:type="spellStart"/>
            <w:r>
              <w:t>табулотуры</w:t>
            </w:r>
            <w:proofErr w:type="spellEnd"/>
            <w:r>
              <w:t xml:space="preserve"> для песни</w:t>
            </w:r>
          </w:p>
        </w:tc>
      </w:tr>
      <w:tr w:rsidR="006A6276" w:rsidRPr="00054D10" w14:paraId="24E1F089" w14:textId="77777777" w:rsidTr="009C7012">
        <w:trPr>
          <w:trHeight w:val="1793"/>
        </w:trPr>
        <w:tc>
          <w:tcPr>
            <w:tcW w:w="3038" w:type="dxa"/>
            <w:shd w:val="clear" w:color="auto" w:fill="EDEDED" w:themeFill="accent3" w:themeFillTint="33"/>
          </w:tcPr>
          <w:p w14:paraId="0214F671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7089" w:type="dxa"/>
            <w:shd w:val="clear" w:color="auto" w:fill="auto"/>
          </w:tcPr>
          <w:p w14:paraId="793EFE0D" w14:textId="5BD7CAAA" w:rsidR="006A6276" w:rsidRPr="00054D10" w:rsidRDefault="006A6276" w:rsidP="000075E0">
            <w:pPr>
              <w:pStyle w:val="Default"/>
            </w:pPr>
            <w:r w:rsidRPr="00054D10">
              <w:t>1. Пользователь</w:t>
            </w:r>
            <w:r>
              <w:t xml:space="preserve"> вводит название песни</w:t>
            </w:r>
            <w:r w:rsidRPr="00054D10">
              <w:t xml:space="preserve">. </w:t>
            </w:r>
          </w:p>
          <w:p w14:paraId="00A530FD" w14:textId="1040B3D2" w:rsidR="006A6276" w:rsidRPr="00054D10" w:rsidRDefault="006A6276" w:rsidP="000075E0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 xml:space="preserve">вводит название группы\исполнителя </w:t>
            </w:r>
            <w:r w:rsidRPr="00054D10">
              <w:t xml:space="preserve"> </w:t>
            </w:r>
          </w:p>
          <w:p w14:paraId="5C55127B" w14:textId="1CBAA542" w:rsidR="006A6276" w:rsidRDefault="006A6276" w:rsidP="000075E0">
            <w:pPr>
              <w:pStyle w:val="Default"/>
            </w:pPr>
            <w:r w:rsidRPr="00054D10">
              <w:t xml:space="preserve">3. Система </w:t>
            </w:r>
            <w:r>
              <w:t>проверяет наличие данных табулатур к желаемой песне</w:t>
            </w:r>
          </w:p>
          <w:p w14:paraId="46B2D7D8" w14:textId="0445083E" w:rsidR="006A6276" w:rsidRDefault="006A6276" w:rsidP="000075E0">
            <w:pPr>
              <w:pStyle w:val="Default"/>
            </w:pPr>
            <w:r>
              <w:t>4. Система предоставляет выбор изучения (легкий вариант и сложный вариант)</w:t>
            </w:r>
          </w:p>
          <w:p w14:paraId="560F52A2" w14:textId="5CF3E000" w:rsidR="006A6276" w:rsidRPr="00054D10" w:rsidRDefault="006A6276" w:rsidP="000075E0">
            <w:pPr>
              <w:pStyle w:val="Default"/>
            </w:pPr>
            <w:r>
              <w:t>5. Система предоставляет пользователю выбранный способ.</w:t>
            </w:r>
          </w:p>
        </w:tc>
      </w:tr>
      <w:tr w:rsidR="006A6276" w:rsidRPr="00054D10" w14:paraId="3260BC13" w14:textId="77777777" w:rsidTr="009C7012">
        <w:trPr>
          <w:trHeight w:val="1181"/>
        </w:trPr>
        <w:tc>
          <w:tcPr>
            <w:tcW w:w="3038" w:type="dxa"/>
            <w:shd w:val="clear" w:color="auto" w:fill="EDEDED" w:themeFill="accent3" w:themeFillTint="33"/>
          </w:tcPr>
          <w:p w14:paraId="0AD58FE4" w14:textId="77777777" w:rsidR="006A6276" w:rsidRPr="002B461D" w:rsidRDefault="006A6276" w:rsidP="000075E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DFDC252" w14:textId="77777777" w:rsidR="006A6276" w:rsidRPr="002B461D" w:rsidRDefault="006A6276" w:rsidP="000075E0">
            <w:pPr>
              <w:pStyle w:val="Default"/>
            </w:pPr>
          </w:p>
        </w:tc>
        <w:tc>
          <w:tcPr>
            <w:tcW w:w="7089" w:type="dxa"/>
            <w:shd w:val="clear" w:color="auto" w:fill="auto"/>
          </w:tcPr>
          <w:p w14:paraId="4B1488DF" w14:textId="2279C8DC" w:rsidR="006A6276" w:rsidRDefault="006A6276" w:rsidP="000075E0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3А. Не найдены табулатуры и </w:t>
            </w:r>
            <w:proofErr w:type="spellStart"/>
            <w:r>
              <w:rPr>
                <w:b/>
              </w:rPr>
              <w:t>апликатуры</w:t>
            </w:r>
            <w:proofErr w:type="spellEnd"/>
            <w:r>
              <w:rPr>
                <w:b/>
              </w:rPr>
              <w:t xml:space="preserve"> для данного трека </w:t>
            </w:r>
          </w:p>
          <w:p w14:paraId="6DD3BEFB" w14:textId="78DAABA2" w:rsidR="006A6276" w:rsidRPr="00054D10" w:rsidRDefault="006A6276" w:rsidP="000075E0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об отсутствии данной песни</w:t>
            </w:r>
            <w:r w:rsidRPr="00054D10">
              <w:t xml:space="preserve"> </w:t>
            </w:r>
          </w:p>
          <w:p w14:paraId="6F529991" w14:textId="77777777" w:rsidR="006A6276" w:rsidRDefault="006A6276" w:rsidP="000075E0">
            <w:pPr>
              <w:pStyle w:val="Default"/>
            </w:pPr>
            <w:r>
              <w:rPr>
                <w:b/>
              </w:rPr>
              <w:t>3А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14:paraId="4EDA4F94" w14:textId="201C81E8" w:rsidR="006A6276" w:rsidRDefault="006A6276" w:rsidP="000075E0">
            <w:pPr>
              <w:pStyle w:val="Default"/>
              <w:rPr>
                <w:b/>
              </w:rPr>
            </w:pPr>
            <w:r>
              <w:rPr>
                <w:b/>
              </w:rPr>
              <w:t>4А. Отсутствие легкого или сложного варианта изучения</w:t>
            </w:r>
          </w:p>
          <w:p w14:paraId="282BBD01" w14:textId="41DC4C23" w:rsidR="006A6276" w:rsidRDefault="006A6276" w:rsidP="000075E0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="004C77D9">
              <w:rPr>
                <w:b/>
              </w:rPr>
              <w:t>.</w:t>
            </w:r>
            <w:r w:rsidRPr="00054D10">
              <w:t xml:space="preserve"> Система </w:t>
            </w:r>
            <w:r w:rsidR="004C77D9">
              <w:t>уведомляет об отсутствии выбора</w:t>
            </w:r>
            <w:r w:rsidRPr="00054D10">
              <w:t xml:space="preserve">. </w:t>
            </w:r>
          </w:p>
          <w:p w14:paraId="30FE99D8" w14:textId="187D7AFE" w:rsidR="006A6276" w:rsidRPr="00054D10" w:rsidRDefault="006A6276" w:rsidP="000075E0">
            <w:pPr>
              <w:pStyle w:val="Default"/>
              <w:ind w:firstLine="459"/>
            </w:pPr>
            <w:r>
              <w:t>4А</w:t>
            </w:r>
            <w:r w:rsidRPr="00054D10">
              <w:t xml:space="preserve">.2. </w:t>
            </w:r>
            <w:r w:rsidR="004C77D9">
              <w:t xml:space="preserve">Система предлагает вариант изучения, который есть в наличии сайта. </w:t>
            </w:r>
          </w:p>
        </w:tc>
      </w:tr>
      <w:tr w:rsidR="006A6276" w14:paraId="21BF32B8" w14:textId="77777777" w:rsidTr="009C7012">
        <w:trPr>
          <w:trHeight w:val="3019"/>
        </w:trPr>
        <w:tc>
          <w:tcPr>
            <w:tcW w:w="3038" w:type="dxa"/>
            <w:shd w:val="clear" w:color="auto" w:fill="EDEDED" w:themeFill="accent3" w:themeFillTint="33"/>
          </w:tcPr>
          <w:p w14:paraId="441BFF1E" w14:textId="77777777" w:rsidR="006A6276" w:rsidRPr="002B461D" w:rsidRDefault="006A6276" w:rsidP="000075E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7089" w:type="dxa"/>
            <w:shd w:val="clear" w:color="auto" w:fill="auto"/>
          </w:tcPr>
          <w:p w14:paraId="0116F00E" w14:textId="522857A2" w:rsidR="006A6276" w:rsidRDefault="006A6276" w:rsidP="000075E0">
            <w:pPr>
              <w:pStyle w:val="Default"/>
              <w:ind w:firstLine="743"/>
            </w:pPr>
            <w:r>
              <w:t>4А</w:t>
            </w:r>
            <w:r w:rsidRPr="00054D10">
              <w:t xml:space="preserve">.1.а. Количество </w:t>
            </w:r>
            <w:r w:rsidR="004C77D9">
              <w:t>вариантов изучения больше двух</w:t>
            </w:r>
            <w:r w:rsidRPr="00054D10">
              <w:t xml:space="preserve">: </w:t>
            </w:r>
          </w:p>
          <w:p w14:paraId="6803E781" w14:textId="2007E876" w:rsidR="006A6276" w:rsidRDefault="006A6276" w:rsidP="000075E0">
            <w:pPr>
              <w:pStyle w:val="Default"/>
              <w:ind w:firstLine="1310"/>
            </w:pPr>
            <w:r>
              <w:t>4А</w:t>
            </w:r>
            <w:r w:rsidRPr="00054D10">
              <w:t>.1.а.1. Система уведомляет о</w:t>
            </w:r>
            <w:r w:rsidR="004C77D9">
              <w:t>б альтернативных вариантах изучения.</w:t>
            </w:r>
          </w:p>
          <w:p w14:paraId="3B552488" w14:textId="77777777" w:rsidR="004C77D9" w:rsidRDefault="006A6276" w:rsidP="000075E0">
            <w:pPr>
              <w:pStyle w:val="Default"/>
              <w:ind w:firstLine="1310"/>
            </w:pPr>
            <w:r>
              <w:t>4А</w:t>
            </w:r>
            <w:r w:rsidRPr="00054D10">
              <w:t xml:space="preserve">.1.а.2. </w:t>
            </w:r>
            <w:r w:rsidR="004C77D9">
              <w:t xml:space="preserve"> Система предоставляет звучание альтернативных вариантов в качестве примера для сравнения.</w:t>
            </w:r>
          </w:p>
          <w:p w14:paraId="49356DB9" w14:textId="691D6F92" w:rsidR="006A6276" w:rsidRPr="004C77D9" w:rsidRDefault="004C77D9" w:rsidP="004C77D9">
            <w:pPr>
              <w:pStyle w:val="Default"/>
              <w:ind w:firstLine="1310"/>
            </w:pPr>
            <w:r>
              <w:t>4А.1.а.3. Завершение сценария.</w:t>
            </w:r>
          </w:p>
        </w:tc>
      </w:tr>
    </w:tbl>
    <w:p w14:paraId="0C147F92" w14:textId="67EDCD2B" w:rsidR="00930830" w:rsidRDefault="00930830" w:rsidP="006A6276"/>
    <w:p w14:paraId="28E4E2F5" w14:textId="6FE39FE7" w:rsidR="009C7012" w:rsidRDefault="009C7012" w:rsidP="006A6276"/>
    <w:p w14:paraId="0A7A4507" w14:textId="6A1637E6" w:rsidR="009C7012" w:rsidRDefault="009C7012" w:rsidP="006A6276"/>
    <w:p w14:paraId="716B61E5" w14:textId="3F978B3F" w:rsidR="009C7012" w:rsidRDefault="009C7012" w:rsidP="006A6276"/>
    <w:p w14:paraId="33C5CFDF" w14:textId="46C46BA3" w:rsidR="009C7012" w:rsidRDefault="009C7012" w:rsidP="006A6276"/>
    <w:p w14:paraId="78622CF2" w14:textId="69632CDC" w:rsidR="009C7012" w:rsidRDefault="009C7012" w:rsidP="006A6276"/>
    <w:p w14:paraId="1CBCD1F6" w14:textId="12CF7C46" w:rsidR="009C7012" w:rsidRDefault="009C7012" w:rsidP="006A6276"/>
    <w:p w14:paraId="3CDF3BDB" w14:textId="5B0823C3" w:rsidR="009C7012" w:rsidRDefault="009C7012" w:rsidP="006A6276"/>
    <w:p w14:paraId="6250DC8F" w14:textId="532A494B" w:rsidR="009C7012" w:rsidRDefault="009C7012" w:rsidP="006A6276"/>
    <w:p w14:paraId="184A98F1" w14:textId="00DA0F1A" w:rsidR="009C7012" w:rsidRDefault="009C7012" w:rsidP="006A6276"/>
    <w:p w14:paraId="4881F8BD" w14:textId="3D304F84" w:rsidR="009C7012" w:rsidRDefault="009C7012" w:rsidP="006A6276"/>
    <w:p w14:paraId="01674CA1" w14:textId="72F36F83" w:rsidR="009C7012" w:rsidRDefault="009C7012" w:rsidP="006A6276"/>
    <w:p w14:paraId="0009E92F" w14:textId="17436101" w:rsidR="009C7012" w:rsidRDefault="009C7012" w:rsidP="006A6276"/>
    <w:p w14:paraId="0EED2E4C" w14:textId="3C15CCF4" w:rsidR="009C7012" w:rsidRDefault="009C7012" w:rsidP="006A6276"/>
    <w:p w14:paraId="2B648EE4" w14:textId="4BCA97D2" w:rsidR="009C7012" w:rsidRDefault="009C7012" w:rsidP="006A6276"/>
    <w:p w14:paraId="362F28B5" w14:textId="4A39844A" w:rsidR="009C7012" w:rsidRDefault="009C7012" w:rsidP="006A6276"/>
    <w:p w14:paraId="1B94F13D" w14:textId="3BF76948" w:rsidR="009C7012" w:rsidRDefault="009C7012" w:rsidP="006A6276"/>
    <w:p w14:paraId="1D8ECADF" w14:textId="0A098D14" w:rsidR="009C7012" w:rsidRDefault="009C7012" w:rsidP="006A6276"/>
    <w:p w14:paraId="2B75F75B" w14:textId="679F35A6" w:rsidR="009C7012" w:rsidRDefault="009C7012" w:rsidP="006A6276"/>
    <w:p w14:paraId="61DA081B" w14:textId="0475D5BE" w:rsidR="009C7012" w:rsidRDefault="009C7012" w:rsidP="006A6276"/>
    <w:p w14:paraId="37959D03" w14:textId="01B53E68" w:rsidR="009C7012" w:rsidRDefault="009C7012" w:rsidP="006A6276"/>
    <w:p w14:paraId="2127C5BE" w14:textId="0DD9D914" w:rsidR="009C7012" w:rsidRDefault="009C7012" w:rsidP="006A6276"/>
    <w:p w14:paraId="79699094" w14:textId="61DC866F" w:rsidR="009C7012" w:rsidRDefault="009C7012" w:rsidP="006A6276"/>
    <w:p w14:paraId="641E3626" w14:textId="76104A3C" w:rsidR="009C7012" w:rsidRDefault="009C7012" w:rsidP="006A6276"/>
    <w:p w14:paraId="69FCD85B" w14:textId="77777777" w:rsidR="009C7012" w:rsidRDefault="009C7012" w:rsidP="006A6276"/>
    <w:tbl>
      <w:tblPr>
        <w:tblpPr w:leftFromText="180" w:rightFromText="180" w:vertAnchor="text" w:horzAnchor="page" w:tblpX="1789" w:tblpY="87"/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6956"/>
      </w:tblGrid>
      <w:tr w:rsidR="009C7012" w:rsidRPr="00054D10" w14:paraId="444380A9" w14:textId="77777777" w:rsidTr="009C7012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5234DD2B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56" w:type="dxa"/>
            <w:shd w:val="clear" w:color="auto" w:fill="auto"/>
          </w:tcPr>
          <w:p w14:paraId="511596B5" w14:textId="4B007A72" w:rsidR="009C7012" w:rsidRPr="00054D10" w:rsidRDefault="009C7012" w:rsidP="00C07807">
            <w:pPr>
              <w:pStyle w:val="Default"/>
            </w:pPr>
            <w:r>
              <w:rPr>
                <w:b/>
                <w:bCs/>
                <w:lang w:val="en-US"/>
              </w:rPr>
              <w:t>UC 2</w:t>
            </w:r>
          </w:p>
        </w:tc>
      </w:tr>
      <w:tr w:rsidR="009C7012" w:rsidRPr="00054D10" w14:paraId="22473A41" w14:textId="77777777" w:rsidTr="009C7012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6CABA43D" w14:textId="77777777" w:rsidR="009C7012" w:rsidRPr="002B461D" w:rsidRDefault="009C7012" w:rsidP="00C0780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56" w:type="dxa"/>
            <w:shd w:val="clear" w:color="auto" w:fill="auto"/>
          </w:tcPr>
          <w:p w14:paraId="0FC8B7FE" w14:textId="3E7D78BD" w:rsidR="009C7012" w:rsidRPr="009C7012" w:rsidRDefault="009C7012" w:rsidP="00C07807">
            <w:pPr>
              <w:pStyle w:val="Default"/>
            </w:pPr>
            <w:r>
              <w:rPr>
                <w:bCs/>
              </w:rPr>
              <w:t xml:space="preserve">Добавить желаемые </w:t>
            </w:r>
            <w:proofErr w:type="spellStart"/>
            <w:r>
              <w:rPr>
                <w:bCs/>
              </w:rPr>
              <w:t>табулотуры</w:t>
            </w:r>
            <w:proofErr w:type="spellEnd"/>
            <w:r>
              <w:rPr>
                <w:bCs/>
              </w:rPr>
              <w:t xml:space="preserve"> на сайт</w:t>
            </w:r>
          </w:p>
        </w:tc>
      </w:tr>
      <w:tr w:rsidR="009C7012" w:rsidRPr="00054D10" w14:paraId="1CF4A930" w14:textId="77777777" w:rsidTr="009C7012">
        <w:trPr>
          <w:trHeight w:val="186"/>
        </w:trPr>
        <w:tc>
          <w:tcPr>
            <w:tcW w:w="2981" w:type="dxa"/>
            <w:shd w:val="clear" w:color="auto" w:fill="EDEDED" w:themeFill="accent3" w:themeFillTint="33"/>
          </w:tcPr>
          <w:p w14:paraId="2192A52F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56" w:type="dxa"/>
            <w:shd w:val="clear" w:color="auto" w:fill="auto"/>
          </w:tcPr>
          <w:p w14:paraId="11D7C030" w14:textId="32D7D5D3" w:rsidR="009C7012" w:rsidRPr="00054D10" w:rsidRDefault="009C7012" w:rsidP="00C07807">
            <w:pPr>
              <w:pStyle w:val="Default"/>
            </w:pPr>
            <w:r>
              <w:t>Пользователь</w:t>
            </w:r>
            <w:r w:rsidR="00AE4733">
              <w:t xml:space="preserve">, Администратор </w:t>
            </w:r>
          </w:p>
        </w:tc>
      </w:tr>
      <w:tr w:rsidR="009C7012" w:rsidRPr="00054D10" w14:paraId="28A71FE1" w14:textId="77777777" w:rsidTr="009C7012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710B4F4E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56" w:type="dxa"/>
            <w:shd w:val="clear" w:color="auto" w:fill="auto"/>
          </w:tcPr>
          <w:p w14:paraId="59EE5E5E" w14:textId="06172D7E" w:rsidR="009C7012" w:rsidRPr="00054D10" w:rsidRDefault="009C7012" w:rsidP="00C07807">
            <w:pPr>
              <w:pStyle w:val="Default"/>
            </w:pPr>
            <w:r w:rsidRPr="00054D10">
              <w:t xml:space="preserve">Пользователь </w:t>
            </w:r>
            <w:r>
              <w:t>входит на вкладку «Создание своей песни»</w:t>
            </w:r>
            <w:r w:rsidRPr="00054D10">
              <w:t xml:space="preserve"> </w:t>
            </w:r>
          </w:p>
        </w:tc>
      </w:tr>
      <w:tr w:rsidR="009C7012" w:rsidRPr="00054D10" w14:paraId="597EAC4E" w14:textId="77777777" w:rsidTr="009C7012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2E7ECB83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56" w:type="dxa"/>
            <w:shd w:val="clear" w:color="auto" w:fill="auto"/>
          </w:tcPr>
          <w:p w14:paraId="51523316" w14:textId="7BC8BEF8" w:rsidR="009C7012" w:rsidRPr="00054D10" w:rsidRDefault="009C7012" w:rsidP="00C07807">
            <w:pPr>
              <w:pStyle w:val="Default"/>
            </w:pPr>
            <w:r>
              <w:t>Окно входа в конструктор для создания</w:t>
            </w:r>
            <w:r w:rsidR="002A3DFD">
              <w:t xml:space="preserve"> </w:t>
            </w:r>
            <w:proofErr w:type="spellStart"/>
            <w:r w:rsidR="002A3DFD">
              <w:t>табулотур</w:t>
            </w:r>
            <w:proofErr w:type="spellEnd"/>
          </w:p>
        </w:tc>
      </w:tr>
      <w:tr w:rsidR="009C7012" w:rsidRPr="00054D10" w14:paraId="5000EA06" w14:textId="77777777" w:rsidTr="009C7012">
        <w:trPr>
          <w:trHeight w:val="1796"/>
        </w:trPr>
        <w:tc>
          <w:tcPr>
            <w:tcW w:w="2981" w:type="dxa"/>
            <w:shd w:val="clear" w:color="auto" w:fill="EDEDED" w:themeFill="accent3" w:themeFillTint="33"/>
          </w:tcPr>
          <w:p w14:paraId="6BA519F4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56" w:type="dxa"/>
            <w:shd w:val="clear" w:color="auto" w:fill="auto"/>
          </w:tcPr>
          <w:p w14:paraId="37E19BE1" w14:textId="77777777" w:rsidR="009C7012" w:rsidRPr="00054D10" w:rsidRDefault="009C7012" w:rsidP="00C07807">
            <w:pPr>
              <w:pStyle w:val="Default"/>
            </w:pPr>
            <w:r w:rsidRPr="00054D10">
              <w:t>1. Пользователь</w:t>
            </w:r>
            <w:r>
              <w:t xml:space="preserve"> вводит название песни</w:t>
            </w:r>
            <w:r w:rsidRPr="00054D10">
              <w:t xml:space="preserve">. </w:t>
            </w:r>
          </w:p>
          <w:p w14:paraId="6525D27D" w14:textId="77777777" w:rsidR="009C7012" w:rsidRPr="00054D10" w:rsidRDefault="009C7012" w:rsidP="00C07807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 xml:space="preserve">вводит название группы\исполнителя </w:t>
            </w:r>
            <w:r w:rsidRPr="00054D10">
              <w:t xml:space="preserve"> </w:t>
            </w:r>
          </w:p>
          <w:p w14:paraId="7708F7BF" w14:textId="38D151D1" w:rsidR="009C7012" w:rsidRDefault="009C7012" w:rsidP="00C07807">
            <w:pPr>
              <w:pStyle w:val="Default"/>
            </w:pPr>
            <w:r w:rsidRPr="00054D10">
              <w:t xml:space="preserve">3. </w:t>
            </w:r>
            <w:r w:rsidR="002A3DFD">
              <w:t>Система предоставляет конструктор для записи нот и обозначения тональности.</w:t>
            </w:r>
          </w:p>
          <w:p w14:paraId="2E1561A2" w14:textId="3066BEF9" w:rsidR="009C7012" w:rsidRDefault="009C7012" w:rsidP="00C07807">
            <w:pPr>
              <w:pStyle w:val="Default"/>
            </w:pPr>
            <w:r>
              <w:t xml:space="preserve">4. </w:t>
            </w:r>
            <w:r w:rsidR="002A3DFD">
              <w:t xml:space="preserve">Система проверяет на плагиат реализованные </w:t>
            </w:r>
            <w:proofErr w:type="spellStart"/>
            <w:r w:rsidR="002A3DFD">
              <w:t>табулотуры</w:t>
            </w:r>
            <w:proofErr w:type="spellEnd"/>
            <w:r w:rsidR="002A3DFD">
              <w:t xml:space="preserve">. </w:t>
            </w:r>
          </w:p>
          <w:p w14:paraId="40682B5A" w14:textId="77777777" w:rsidR="009C7012" w:rsidRDefault="009C7012" w:rsidP="00C07807">
            <w:pPr>
              <w:pStyle w:val="Default"/>
            </w:pPr>
            <w:r>
              <w:t xml:space="preserve">5. </w:t>
            </w:r>
            <w:r w:rsidR="002A3DFD">
              <w:t xml:space="preserve">Система добавляет созданные </w:t>
            </w:r>
            <w:proofErr w:type="spellStart"/>
            <w:r w:rsidR="007E5215">
              <w:t>табулотуры</w:t>
            </w:r>
            <w:proofErr w:type="spellEnd"/>
            <w:r w:rsidR="00D41C27">
              <w:t xml:space="preserve"> в базу сайта</w:t>
            </w:r>
            <w:r>
              <w:t>.</w:t>
            </w:r>
          </w:p>
          <w:p w14:paraId="054F5873" w14:textId="5ED68926" w:rsidR="00D41C27" w:rsidRPr="00054D10" w:rsidRDefault="00D41C27" w:rsidP="00C07807">
            <w:pPr>
              <w:pStyle w:val="Default"/>
            </w:pPr>
            <w:r>
              <w:t>6. Система предоставляет выбор вложить созданный проект в общий доступ сайта или нет.</w:t>
            </w:r>
          </w:p>
        </w:tc>
      </w:tr>
      <w:tr w:rsidR="009C7012" w:rsidRPr="00054D10" w14:paraId="503044E0" w14:textId="77777777" w:rsidTr="009C7012">
        <w:trPr>
          <w:trHeight w:val="1183"/>
        </w:trPr>
        <w:tc>
          <w:tcPr>
            <w:tcW w:w="2981" w:type="dxa"/>
            <w:shd w:val="clear" w:color="auto" w:fill="EDEDED" w:themeFill="accent3" w:themeFillTint="33"/>
          </w:tcPr>
          <w:p w14:paraId="4E1ED580" w14:textId="77777777" w:rsidR="009C7012" w:rsidRPr="002B461D" w:rsidRDefault="009C7012" w:rsidP="00C0780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FF169DE" w14:textId="77777777" w:rsidR="009C7012" w:rsidRPr="002B461D" w:rsidRDefault="009C7012" w:rsidP="00C07807">
            <w:pPr>
              <w:pStyle w:val="Default"/>
            </w:pPr>
          </w:p>
        </w:tc>
        <w:tc>
          <w:tcPr>
            <w:tcW w:w="6956" w:type="dxa"/>
            <w:shd w:val="clear" w:color="auto" w:fill="auto"/>
          </w:tcPr>
          <w:p w14:paraId="3B771F5F" w14:textId="60F1065D" w:rsidR="009C7012" w:rsidRDefault="00D41C27" w:rsidP="00C07807">
            <w:pPr>
              <w:pStyle w:val="Default"/>
              <w:rPr>
                <w:b/>
              </w:rPr>
            </w:pPr>
            <w:r>
              <w:rPr>
                <w:b/>
              </w:rPr>
              <w:t>4</w:t>
            </w:r>
            <w:r w:rsidR="009C7012">
              <w:rPr>
                <w:b/>
              </w:rPr>
              <w:t xml:space="preserve">А. </w:t>
            </w:r>
            <w:r>
              <w:rPr>
                <w:b/>
              </w:rPr>
              <w:t>Выявлен плагиат</w:t>
            </w:r>
            <w:r w:rsidR="009C7012">
              <w:rPr>
                <w:b/>
              </w:rPr>
              <w:t xml:space="preserve"> </w:t>
            </w:r>
          </w:p>
          <w:p w14:paraId="63FB626A" w14:textId="456BBB53" w:rsidR="009C7012" w:rsidRPr="00054D10" w:rsidRDefault="00D41C27" w:rsidP="00C07807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="009C7012" w:rsidRPr="00054D10">
              <w:rPr>
                <w:b/>
              </w:rPr>
              <w:t>А.</w:t>
            </w:r>
            <w:r w:rsidR="009C7012">
              <w:rPr>
                <w:b/>
              </w:rPr>
              <w:t>1</w:t>
            </w:r>
            <w:r w:rsidR="009C7012" w:rsidRPr="00054D10">
              <w:t xml:space="preserve"> </w:t>
            </w:r>
            <w:r w:rsidR="009C7012">
              <w:t>Система уведомляет о</w:t>
            </w:r>
            <w:r>
              <w:t xml:space="preserve"> невозможности добавить данную песню, во избежание нарушения авторских прав.</w:t>
            </w:r>
            <w:r w:rsidR="009C7012" w:rsidRPr="00054D10">
              <w:t xml:space="preserve"> </w:t>
            </w:r>
          </w:p>
          <w:p w14:paraId="3DFB73B8" w14:textId="0AE146CC" w:rsidR="009C7012" w:rsidRDefault="00D41C27" w:rsidP="00C07807">
            <w:pPr>
              <w:pStyle w:val="Default"/>
            </w:pPr>
            <w:r>
              <w:rPr>
                <w:b/>
              </w:rPr>
              <w:t>4</w:t>
            </w:r>
            <w:r w:rsidR="009C7012">
              <w:rPr>
                <w:b/>
              </w:rPr>
              <w:t>А</w:t>
            </w:r>
            <w:r w:rsidR="009C7012" w:rsidRPr="00054D10">
              <w:t>.</w:t>
            </w:r>
            <w:r w:rsidR="009C7012" w:rsidRPr="00054D10">
              <w:rPr>
                <w:b/>
              </w:rPr>
              <w:t>2</w:t>
            </w:r>
            <w:r w:rsidR="009C7012" w:rsidRPr="00054D10">
              <w:t xml:space="preserve"> </w:t>
            </w:r>
            <w:r w:rsidR="009C7012">
              <w:t>Возврат сценария на пункт 1.</w:t>
            </w:r>
            <w:r w:rsidR="009C7012" w:rsidRPr="00054D10">
              <w:t xml:space="preserve"> </w:t>
            </w:r>
          </w:p>
          <w:p w14:paraId="4BC142E6" w14:textId="50FE46C7" w:rsidR="009C7012" w:rsidRPr="00054D10" w:rsidRDefault="009C7012" w:rsidP="00C07807">
            <w:pPr>
              <w:pStyle w:val="Default"/>
              <w:ind w:firstLine="459"/>
            </w:pPr>
            <w:r>
              <w:t xml:space="preserve"> </w:t>
            </w:r>
          </w:p>
        </w:tc>
      </w:tr>
      <w:tr w:rsidR="009C7012" w14:paraId="113827AD" w14:textId="77777777" w:rsidTr="009C7012">
        <w:trPr>
          <w:trHeight w:val="3024"/>
        </w:trPr>
        <w:tc>
          <w:tcPr>
            <w:tcW w:w="2981" w:type="dxa"/>
            <w:shd w:val="clear" w:color="auto" w:fill="EDEDED" w:themeFill="accent3" w:themeFillTint="33"/>
          </w:tcPr>
          <w:p w14:paraId="66CF1E9D" w14:textId="77777777" w:rsidR="009C7012" w:rsidRPr="002B461D" w:rsidRDefault="009C7012" w:rsidP="00C0780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56" w:type="dxa"/>
            <w:shd w:val="clear" w:color="auto" w:fill="auto"/>
          </w:tcPr>
          <w:p w14:paraId="32D653B0" w14:textId="3E63694E" w:rsidR="009C7012" w:rsidRDefault="00D37678" w:rsidP="00C07807">
            <w:pPr>
              <w:pStyle w:val="Default"/>
              <w:ind w:firstLine="743"/>
            </w:pPr>
            <w:r>
              <w:t>4</w:t>
            </w:r>
            <w:r w:rsidR="009C7012">
              <w:t>А</w:t>
            </w:r>
            <w:r w:rsidR="009C7012" w:rsidRPr="00054D10">
              <w:t xml:space="preserve">.1.а. </w:t>
            </w:r>
            <w:r>
              <w:t>Пользователь хочет воссоздать уже существующую песню, однако с коррективами в тональности, ладах, тонике или доминанте тональности</w:t>
            </w:r>
            <w:r w:rsidR="009C7012" w:rsidRPr="00054D10">
              <w:t xml:space="preserve">: </w:t>
            </w:r>
          </w:p>
          <w:p w14:paraId="63555AEE" w14:textId="4CA4FEB2" w:rsidR="009C7012" w:rsidRDefault="00D37678" w:rsidP="00C07807">
            <w:pPr>
              <w:pStyle w:val="Default"/>
              <w:ind w:firstLine="1310"/>
            </w:pPr>
            <w:r>
              <w:t>4</w:t>
            </w:r>
            <w:r w:rsidR="009C7012">
              <w:t>А</w:t>
            </w:r>
            <w:r w:rsidR="009C7012" w:rsidRPr="00054D10">
              <w:t xml:space="preserve">.1.а.1. </w:t>
            </w:r>
            <w:r>
              <w:t>Пользователь</w:t>
            </w:r>
            <w:r w:rsidR="009C7012" w:rsidRPr="00054D10">
              <w:t xml:space="preserve"> уведомляет</w:t>
            </w:r>
            <w:r>
              <w:t xml:space="preserve"> систему путём выбора между «Создать новую песню» и «Изменить\Корректировать существующую песню»</w:t>
            </w:r>
            <w:r w:rsidR="009C7012">
              <w:t>.</w:t>
            </w:r>
          </w:p>
          <w:p w14:paraId="5C8E4E0D" w14:textId="554EC416" w:rsidR="009C7012" w:rsidRDefault="00D37678" w:rsidP="00C07807">
            <w:pPr>
              <w:pStyle w:val="Default"/>
              <w:ind w:firstLine="1310"/>
            </w:pPr>
            <w:r>
              <w:t>4</w:t>
            </w:r>
            <w:r w:rsidR="009C7012">
              <w:t>А</w:t>
            </w:r>
            <w:r w:rsidR="009C7012" w:rsidRPr="00054D10">
              <w:t xml:space="preserve">.1.а.2. </w:t>
            </w:r>
            <w:r w:rsidR="009C7012">
              <w:t xml:space="preserve"> Система предоставляет </w:t>
            </w:r>
            <w:r>
              <w:t>нужный конструктор</w:t>
            </w:r>
            <w:r w:rsidR="009C7012">
              <w:t>.</w:t>
            </w:r>
          </w:p>
          <w:p w14:paraId="64F5FDBD" w14:textId="06715985" w:rsidR="00D37678" w:rsidRPr="002265D2" w:rsidRDefault="00D37678" w:rsidP="00C07807">
            <w:pPr>
              <w:pStyle w:val="Default"/>
              <w:ind w:firstLine="1310"/>
            </w:pPr>
            <w:r>
              <w:t xml:space="preserve">4А.1.а.3. Пользователь создает </w:t>
            </w:r>
            <w:proofErr w:type="spellStart"/>
            <w:r w:rsidR="00FD443E">
              <w:t>табулотуры</w:t>
            </w:r>
            <w:proofErr w:type="spellEnd"/>
            <w:r w:rsidR="00FD443E">
              <w:t>.</w:t>
            </w:r>
          </w:p>
          <w:p w14:paraId="5A5530A6" w14:textId="0B99C2BC" w:rsidR="009C7012" w:rsidRPr="004C77D9" w:rsidRDefault="00D37678" w:rsidP="00C07807">
            <w:pPr>
              <w:pStyle w:val="Default"/>
              <w:ind w:firstLine="1310"/>
            </w:pPr>
            <w:r>
              <w:t>4</w:t>
            </w:r>
            <w:r w:rsidR="009C7012">
              <w:t>А.1.а.</w:t>
            </w:r>
            <w:r>
              <w:t>4</w:t>
            </w:r>
            <w:r w:rsidR="009C7012">
              <w:t>. Завершение сценария.</w:t>
            </w:r>
          </w:p>
        </w:tc>
      </w:tr>
    </w:tbl>
    <w:p w14:paraId="719A9436" w14:textId="2E2F41DA" w:rsidR="009C7012" w:rsidRDefault="009C7012" w:rsidP="006A6276"/>
    <w:p w14:paraId="65FE2421" w14:textId="72B393A8" w:rsidR="004438CC" w:rsidRDefault="004438CC" w:rsidP="006A6276"/>
    <w:p w14:paraId="6E347A75" w14:textId="6E4AC007" w:rsidR="002265D2" w:rsidRDefault="002265D2" w:rsidP="006A6276"/>
    <w:p w14:paraId="44B5D18A" w14:textId="0E3484DC" w:rsidR="002265D2" w:rsidRDefault="002265D2" w:rsidP="006A6276"/>
    <w:p w14:paraId="0FD9AAB7" w14:textId="2C76EA33" w:rsidR="002265D2" w:rsidRDefault="002265D2" w:rsidP="006A6276"/>
    <w:p w14:paraId="69037773" w14:textId="450A5736" w:rsidR="002265D2" w:rsidRDefault="002265D2" w:rsidP="006A6276"/>
    <w:p w14:paraId="38C083B1" w14:textId="4C88E54E" w:rsidR="002265D2" w:rsidRDefault="002265D2" w:rsidP="006A6276"/>
    <w:p w14:paraId="3AD1D088" w14:textId="1E39BA2A" w:rsidR="002265D2" w:rsidRDefault="002265D2" w:rsidP="006A6276"/>
    <w:p w14:paraId="27A79F0C" w14:textId="648D5544" w:rsidR="002265D2" w:rsidRDefault="002265D2" w:rsidP="006A6276"/>
    <w:p w14:paraId="1D0CFD9A" w14:textId="1669C601" w:rsidR="002265D2" w:rsidRDefault="002265D2" w:rsidP="006A6276"/>
    <w:p w14:paraId="72DDCBA8" w14:textId="41DAEE2F" w:rsidR="002265D2" w:rsidRDefault="002265D2" w:rsidP="006A6276"/>
    <w:p w14:paraId="06F0482F" w14:textId="4B0DF503" w:rsidR="002265D2" w:rsidRDefault="002265D2" w:rsidP="006A6276"/>
    <w:p w14:paraId="717D47EF" w14:textId="6E3D7F7A" w:rsidR="002265D2" w:rsidRDefault="002265D2" w:rsidP="006A6276"/>
    <w:p w14:paraId="48505BA3" w14:textId="4DD860D8" w:rsidR="002265D2" w:rsidRDefault="002265D2" w:rsidP="006A6276"/>
    <w:p w14:paraId="01081624" w14:textId="2E46041F" w:rsidR="002265D2" w:rsidRDefault="002265D2" w:rsidP="006A6276"/>
    <w:p w14:paraId="4F18F713" w14:textId="0BCB62C5" w:rsidR="002265D2" w:rsidRDefault="002265D2" w:rsidP="006A6276"/>
    <w:p w14:paraId="1498C6AF" w14:textId="440AD402" w:rsidR="002265D2" w:rsidRDefault="002265D2" w:rsidP="006A6276"/>
    <w:p w14:paraId="3CBE99DF" w14:textId="7721C1B9" w:rsidR="002265D2" w:rsidRDefault="002265D2" w:rsidP="006A6276"/>
    <w:tbl>
      <w:tblPr>
        <w:tblpPr w:leftFromText="180" w:rightFromText="180" w:vertAnchor="text" w:horzAnchor="page" w:tblpX="1789" w:tblpY="87"/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6956"/>
      </w:tblGrid>
      <w:tr w:rsidR="002265D2" w:rsidRPr="00054D10" w14:paraId="438EFB02" w14:textId="77777777" w:rsidTr="00554690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74535A3E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56" w:type="dxa"/>
            <w:shd w:val="clear" w:color="auto" w:fill="auto"/>
          </w:tcPr>
          <w:p w14:paraId="3CB9EB91" w14:textId="4C1C6AFE" w:rsidR="002265D2" w:rsidRPr="002265D2" w:rsidRDefault="002265D2" w:rsidP="00554690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3</w:t>
            </w:r>
          </w:p>
        </w:tc>
      </w:tr>
      <w:tr w:rsidR="002265D2" w:rsidRPr="009C7012" w14:paraId="05D27175" w14:textId="77777777" w:rsidTr="00554690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5F4053B1" w14:textId="77777777" w:rsidR="002265D2" w:rsidRPr="002B461D" w:rsidRDefault="002265D2" w:rsidP="0055469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56" w:type="dxa"/>
            <w:shd w:val="clear" w:color="auto" w:fill="auto"/>
          </w:tcPr>
          <w:p w14:paraId="41D79095" w14:textId="338630FF" w:rsidR="002265D2" w:rsidRPr="009C7012" w:rsidRDefault="002265D2" w:rsidP="00554690">
            <w:pPr>
              <w:pStyle w:val="Default"/>
            </w:pPr>
            <w:r>
              <w:rPr>
                <w:bCs/>
              </w:rPr>
              <w:t xml:space="preserve">Изменение тональности </w:t>
            </w:r>
            <w:r w:rsidR="00E15171">
              <w:rPr>
                <w:bCs/>
              </w:rPr>
              <w:t>в песне</w:t>
            </w:r>
          </w:p>
        </w:tc>
      </w:tr>
      <w:tr w:rsidR="002265D2" w:rsidRPr="00054D10" w14:paraId="32531FBC" w14:textId="77777777" w:rsidTr="00554690">
        <w:trPr>
          <w:trHeight w:val="186"/>
        </w:trPr>
        <w:tc>
          <w:tcPr>
            <w:tcW w:w="2981" w:type="dxa"/>
            <w:shd w:val="clear" w:color="auto" w:fill="EDEDED" w:themeFill="accent3" w:themeFillTint="33"/>
          </w:tcPr>
          <w:p w14:paraId="75575A5C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56" w:type="dxa"/>
            <w:shd w:val="clear" w:color="auto" w:fill="auto"/>
          </w:tcPr>
          <w:p w14:paraId="333278DA" w14:textId="77777777" w:rsidR="002265D2" w:rsidRPr="00054D10" w:rsidRDefault="002265D2" w:rsidP="00554690">
            <w:pPr>
              <w:pStyle w:val="Default"/>
            </w:pPr>
            <w:r>
              <w:t>Пользователь</w:t>
            </w:r>
          </w:p>
        </w:tc>
      </w:tr>
      <w:tr w:rsidR="002265D2" w:rsidRPr="00054D10" w14:paraId="11A21C14" w14:textId="77777777" w:rsidTr="00554690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39F52F49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56" w:type="dxa"/>
            <w:shd w:val="clear" w:color="auto" w:fill="auto"/>
          </w:tcPr>
          <w:p w14:paraId="0E23E202" w14:textId="34D1C8C7" w:rsidR="002265D2" w:rsidRPr="00054D10" w:rsidRDefault="002265D2" w:rsidP="00554690">
            <w:pPr>
              <w:pStyle w:val="Default"/>
            </w:pPr>
            <w:r w:rsidRPr="00054D10">
              <w:t xml:space="preserve">Пользователь </w:t>
            </w:r>
            <w:r>
              <w:t xml:space="preserve">входит </w:t>
            </w:r>
            <w:r w:rsidR="00E15171">
              <w:t xml:space="preserve">во вкладку выбранной песни </w:t>
            </w:r>
            <w:r w:rsidRPr="00054D10">
              <w:t xml:space="preserve"> </w:t>
            </w:r>
          </w:p>
        </w:tc>
      </w:tr>
      <w:tr w:rsidR="002265D2" w:rsidRPr="00054D10" w14:paraId="2E2033B0" w14:textId="77777777" w:rsidTr="00554690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131BEB55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56" w:type="dxa"/>
            <w:shd w:val="clear" w:color="auto" w:fill="auto"/>
          </w:tcPr>
          <w:p w14:paraId="311FDAF8" w14:textId="5661C6A9" w:rsidR="002265D2" w:rsidRPr="00054D10" w:rsidRDefault="002265D2" w:rsidP="00554690">
            <w:pPr>
              <w:pStyle w:val="Default"/>
            </w:pPr>
            <w:r>
              <w:t xml:space="preserve">Окно входа в </w:t>
            </w:r>
            <w:r w:rsidR="00E15171">
              <w:t>нотный стан</w:t>
            </w:r>
          </w:p>
        </w:tc>
      </w:tr>
      <w:tr w:rsidR="002265D2" w:rsidRPr="00054D10" w14:paraId="740269CC" w14:textId="77777777" w:rsidTr="00554690">
        <w:trPr>
          <w:trHeight w:val="1796"/>
        </w:trPr>
        <w:tc>
          <w:tcPr>
            <w:tcW w:w="2981" w:type="dxa"/>
            <w:shd w:val="clear" w:color="auto" w:fill="EDEDED" w:themeFill="accent3" w:themeFillTint="33"/>
          </w:tcPr>
          <w:p w14:paraId="246BA761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56" w:type="dxa"/>
            <w:shd w:val="clear" w:color="auto" w:fill="auto"/>
          </w:tcPr>
          <w:p w14:paraId="5100EFCE" w14:textId="050184FF" w:rsidR="002265D2" w:rsidRPr="00054D10" w:rsidRDefault="002265D2" w:rsidP="00554690">
            <w:pPr>
              <w:pStyle w:val="Default"/>
            </w:pPr>
            <w:r w:rsidRPr="00054D10">
              <w:t>1. Пользователь</w:t>
            </w:r>
            <w:r>
              <w:t xml:space="preserve"> в</w:t>
            </w:r>
            <w:r w:rsidR="00E15171">
              <w:t>ходит во вкладку нотного стана</w:t>
            </w:r>
            <w:r w:rsidRPr="00054D10">
              <w:t xml:space="preserve">. </w:t>
            </w:r>
          </w:p>
          <w:p w14:paraId="2BFC9B30" w14:textId="26ADCF8A" w:rsidR="002265D2" w:rsidRPr="00054D10" w:rsidRDefault="002265D2" w:rsidP="00554690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 w:rsidR="00E15171">
              <w:t>нажимает на кнопку «редактировать»</w:t>
            </w:r>
            <w:r>
              <w:t xml:space="preserve"> </w:t>
            </w:r>
            <w:r w:rsidRPr="00054D10">
              <w:t xml:space="preserve"> </w:t>
            </w:r>
          </w:p>
          <w:p w14:paraId="14DA42C1" w14:textId="5EE44B76" w:rsidR="002265D2" w:rsidRDefault="002265D2" w:rsidP="00554690">
            <w:pPr>
              <w:pStyle w:val="Default"/>
            </w:pPr>
            <w:r w:rsidRPr="00054D10">
              <w:t xml:space="preserve">3. </w:t>
            </w:r>
            <w:r>
              <w:t>Система предоставляет конструктор</w:t>
            </w:r>
            <w:r w:rsidR="00E15171">
              <w:t xml:space="preserve"> для редактирования</w:t>
            </w:r>
            <w:r>
              <w:t>.</w:t>
            </w:r>
          </w:p>
          <w:p w14:paraId="143F9013" w14:textId="09A7F955" w:rsidR="002265D2" w:rsidRDefault="002265D2" w:rsidP="00554690">
            <w:pPr>
              <w:pStyle w:val="Default"/>
            </w:pPr>
            <w:r>
              <w:t xml:space="preserve">4. </w:t>
            </w:r>
            <w:r w:rsidR="00E15171">
              <w:t xml:space="preserve">Пользователь выбирает тональность, в которую нужно переписать данный нотный </w:t>
            </w:r>
            <w:proofErr w:type="spellStart"/>
            <w:r w:rsidR="00E15171">
              <w:t>патерн</w:t>
            </w:r>
            <w:proofErr w:type="spellEnd"/>
            <w:r>
              <w:t xml:space="preserve">. </w:t>
            </w:r>
          </w:p>
          <w:p w14:paraId="05E31752" w14:textId="2D593AA4" w:rsidR="002265D2" w:rsidRPr="00054D10" w:rsidRDefault="002265D2" w:rsidP="00554690">
            <w:pPr>
              <w:pStyle w:val="Default"/>
            </w:pPr>
            <w:r>
              <w:t xml:space="preserve">5. Система </w:t>
            </w:r>
            <w:r w:rsidR="00E15171">
              <w:t>выдает новый вариант песни, основываясь на выбранной тональности</w:t>
            </w:r>
            <w:r>
              <w:t>.</w:t>
            </w:r>
          </w:p>
        </w:tc>
      </w:tr>
      <w:tr w:rsidR="002265D2" w:rsidRPr="00054D10" w14:paraId="39B27711" w14:textId="77777777" w:rsidTr="00554690">
        <w:trPr>
          <w:trHeight w:val="1183"/>
        </w:trPr>
        <w:tc>
          <w:tcPr>
            <w:tcW w:w="2981" w:type="dxa"/>
            <w:shd w:val="clear" w:color="auto" w:fill="EDEDED" w:themeFill="accent3" w:themeFillTint="33"/>
          </w:tcPr>
          <w:p w14:paraId="1BA19C1E" w14:textId="77777777" w:rsidR="002265D2" w:rsidRPr="002B461D" w:rsidRDefault="002265D2" w:rsidP="0055469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21EED8AF" w14:textId="77777777" w:rsidR="002265D2" w:rsidRPr="002B461D" w:rsidRDefault="002265D2" w:rsidP="00554690">
            <w:pPr>
              <w:pStyle w:val="Default"/>
            </w:pPr>
          </w:p>
        </w:tc>
        <w:tc>
          <w:tcPr>
            <w:tcW w:w="6956" w:type="dxa"/>
            <w:shd w:val="clear" w:color="auto" w:fill="auto"/>
          </w:tcPr>
          <w:p w14:paraId="62FB6460" w14:textId="0939B723" w:rsidR="002265D2" w:rsidRDefault="002265D2" w:rsidP="00554690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4А. </w:t>
            </w:r>
            <w:r w:rsidR="002939B0">
              <w:rPr>
                <w:b/>
              </w:rPr>
              <w:t>Желаемой тональности не существует.</w:t>
            </w:r>
            <w:r>
              <w:rPr>
                <w:b/>
              </w:rPr>
              <w:t xml:space="preserve"> </w:t>
            </w:r>
          </w:p>
          <w:p w14:paraId="6146968F" w14:textId="5CB790A0" w:rsidR="002265D2" w:rsidRPr="00054D10" w:rsidRDefault="002265D2" w:rsidP="00554690">
            <w:pPr>
              <w:pStyle w:val="Default"/>
              <w:ind w:firstLine="459"/>
            </w:pPr>
            <w:r>
              <w:rPr>
                <w:b/>
              </w:rPr>
              <w:t>4</w:t>
            </w:r>
            <w:r w:rsidRPr="00054D10">
              <w:rPr>
                <w:b/>
              </w:rPr>
              <w:t>А.</w:t>
            </w:r>
            <w:r>
              <w:rPr>
                <w:b/>
              </w:rPr>
              <w:t>1</w:t>
            </w:r>
            <w:r w:rsidRPr="00054D10">
              <w:t xml:space="preserve"> </w:t>
            </w:r>
            <w:r>
              <w:t>Система уведомляет о невозможности</w:t>
            </w:r>
            <w:r w:rsidR="002939B0">
              <w:t xml:space="preserve"> перевода в выбранную тональность</w:t>
            </w:r>
            <w:r>
              <w:t>.</w:t>
            </w:r>
            <w:r w:rsidRPr="00054D10">
              <w:t xml:space="preserve"> </w:t>
            </w:r>
            <w:r w:rsidR="002939B0">
              <w:t>Это может быть связано с ладами песни (Пример: Мажор не может переводиться в минор)</w:t>
            </w:r>
          </w:p>
          <w:p w14:paraId="6C0AC410" w14:textId="77777777" w:rsidR="002265D2" w:rsidRDefault="002265D2" w:rsidP="00554690">
            <w:pPr>
              <w:pStyle w:val="Default"/>
            </w:pPr>
            <w:r>
              <w:rPr>
                <w:b/>
              </w:rPr>
              <w:t>4А</w:t>
            </w:r>
            <w:r w:rsidRPr="00054D10">
              <w:t>.</w:t>
            </w:r>
            <w:r w:rsidRPr="00054D10">
              <w:rPr>
                <w:b/>
              </w:rPr>
              <w:t>2</w:t>
            </w:r>
            <w:r w:rsidRPr="00054D10">
              <w:t xml:space="preserve"> </w:t>
            </w:r>
            <w:r>
              <w:t>Возврат сценария на пункт 1.</w:t>
            </w:r>
            <w:r w:rsidRPr="00054D10">
              <w:t xml:space="preserve"> </w:t>
            </w:r>
          </w:p>
          <w:p w14:paraId="74108B07" w14:textId="77777777" w:rsidR="002265D2" w:rsidRPr="00054D10" w:rsidRDefault="002265D2" w:rsidP="00554690">
            <w:pPr>
              <w:pStyle w:val="Default"/>
              <w:ind w:firstLine="459"/>
            </w:pPr>
            <w:r>
              <w:t xml:space="preserve"> </w:t>
            </w:r>
          </w:p>
        </w:tc>
      </w:tr>
    </w:tbl>
    <w:p w14:paraId="6511BB82" w14:textId="3AB29D10" w:rsidR="002265D2" w:rsidRDefault="002265D2" w:rsidP="006A6276"/>
    <w:p w14:paraId="7140529D" w14:textId="4BAE4F24" w:rsidR="002939B0" w:rsidRDefault="002939B0" w:rsidP="006A6276"/>
    <w:p w14:paraId="791EE686" w14:textId="317EA9B4" w:rsidR="002939B0" w:rsidRDefault="002939B0" w:rsidP="006A6276"/>
    <w:p w14:paraId="63411E27" w14:textId="542EAE1C" w:rsidR="002939B0" w:rsidRDefault="002939B0" w:rsidP="006A6276"/>
    <w:p w14:paraId="1DDA5040" w14:textId="5B456630" w:rsidR="002939B0" w:rsidRDefault="002939B0" w:rsidP="006A6276"/>
    <w:p w14:paraId="106E2F75" w14:textId="6E1F642F" w:rsidR="002939B0" w:rsidRDefault="002939B0" w:rsidP="006A6276"/>
    <w:p w14:paraId="45534042" w14:textId="25D4EE15" w:rsidR="002939B0" w:rsidRDefault="002939B0" w:rsidP="006A6276"/>
    <w:p w14:paraId="74BE67C1" w14:textId="479F45EF" w:rsidR="002939B0" w:rsidRDefault="002939B0" w:rsidP="006A6276"/>
    <w:p w14:paraId="444AAE2D" w14:textId="0008D1B6" w:rsidR="002939B0" w:rsidRDefault="002939B0" w:rsidP="006A6276"/>
    <w:p w14:paraId="6D61F307" w14:textId="61B5516C" w:rsidR="002939B0" w:rsidRDefault="002939B0" w:rsidP="006A6276"/>
    <w:p w14:paraId="040189DC" w14:textId="4A12666F" w:rsidR="002939B0" w:rsidRDefault="002939B0" w:rsidP="006A6276"/>
    <w:p w14:paraId="3EF07BED" w14:textId="2ACF1781" w:rsidR="002939B0" w:rsidRDefault="002939B0" w:rsidP="006A6276"/>
    <w:p w14:paraId="65C5729F" w14:textId="62CB37E5" w:rsidR="002939B0" w:rsidRDefault="002939B0" w:rsidP="006A6276"/>
    <w:p w14:paraId="292C28E1" w14:textId="1E290DAB" w:rsidR="002939B0" w:rsidRDefault="002939B0" w:rsidP="006A6276"/>
    <w:p w14:paraId="27FE0901" w14:textId="57AC2176" w:rsidR="002939B0" w:rsidRDefault="002939B0" w:rsidP="006A6276"/>
    <w:p w14:paraId="018C8B41" w14:textId="07C6F8DC" w:rsidR="002939B0" w:rsidRDefault="002939B0" w:rsidP="006A6276"/>
    <w:p w14:paraId="7745C4E5" w14:textId="4A9F7AA4" w:rsidR="002939B0" w:rsidRDefault="002939B0" w:rsidP="006A6276"/>
    <w:p w14:paraId="6330C7F5" w14:textId="6173EECC" w:rsidR="002939B0" w:rsidRDefault="002939B0" w:rsidP="006A6276"/>
    <w:p w14:paraId="379CFE6C" w14:textId="1CD947CF" w:rsidR="002939B0" w:rsidRDefault="002939B0" w:rsidP="006A6276"/>
    <w:p w14:paraId="56A48A1E" w14:textId="01538A67" w:rsidR="002939B0" w:rsidRDefault="002939B0" w:rsidP="006A6276"/>
    <w:p w14:paraId="7CF13B4D" w14:textId="4D7CE76B" w:rsidR="002939B0" w:rsidRDefault="002939B0" w:rsidP="006A6276"/>
    <w:p w14:paraId="4BC6CF35" w14:textId="25080E34" w:rsidR="002939B0" w:rsidRDefault="002939B0" w:rsidP="006A6276"/>
    <w:p w14:paraId="4115B496" w14:textId="78BDB435" w:rsidR="002939B0" w:rsidRDefault="002939B0" w:rsidP="006A6276"/>
    <w:p w14:paraId="20B74DAA" w14:textId="332B48B4" w:rsidR="002939B0" w:rsidRDefault="002939B0" w:rsidP="006A6276"/>
    <w:p w14:paraId="1E90E1FB" w14:textId="373A23B0" w:rsidR="002939B0" w:rsidRDefault="002939B0" w:rsidP="006A6276"/>
    <w:p w14:paraId="4C77F80B" w14:textId="3173A76C" w:rsidR="002939B0" w:rsidRDefault="002939B0" w:rsidP="006A6276"/>
    <w:p w14:paraId="3CEAA384" w14:textId="108FCB29" w:rsidR="002939B0" w:rsidRDefault="002939B0" w:rsidP="006A6276"/>
    <w:p w14:paraId="77718CF4" w14:textId="5A395B29" w:rsidR="002939B0" w:rsidRDefault="002939B0" w:rsidP="006A6276"/>
    <w:p w14:paraId="656B0ABC" w14:textId="5687BC24" w:rsidR="002939B0" w:rsidRDefault="002939B0" w:rsidP="006A6276"/>
    <w:p w14:paraId="304995DC" w14:textId="1206D82A" w:rsidR="002939B0" w:rsidRDefault="002939B0" w:rsidP="006A6276"/>
    <w:p w14:paraId="45CD1FBF" w14:textId="6947B687" w:rsidR="002939B0" w:rsidRDefault="002939B0" w:rsidP="006A6276"/>
    <w:tbl>
      <w:tblPr>
        <w:tblpPr w:leftFromText="180" w:rightFromText="180" w:vertAnchor="text" w:horzAnchor="page" w:tblpX="1789" w:tblpY="87"/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6956"/>
      </w:tblGrid>
      <w:tr w:rsidR="002939B0" w:rsidRPr="00054D10" w14:paraId="0D233FE1" w14:textId="77777777" w:rsidTr="00554690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497CB8B9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56" w:type="dxa"/>
            <w:shd w:val="clear" w:color="auto" w:fill="auto"/>
          </w:tcPr>
          <w:p w14:paraId="50C76966" w14:textId="0ACAF378" w:rsidR="002939B0" w:rsidRPr="002939B0" w:rsidRDefault="002939B0" w:rsidP="00554690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5</w:t>
            </w:r>
          </w:p>
        </w:tc>
      </w:tr>
      <w:tr w:rsidR="002939B0" w:rsidRPr="009C7012" w14:paraId="44E20560" w14:textId="77777777" w:rsidTr="00554690">
        <w:trPr>
          <w:trHeight w:val="179"/>
        </w:trPr>
        <w:tc>
          <w:tcPr>
            <w:tcW w:w="2981" w:type="dxa"/>
            <w:shd w:val="clear" w:color="auto" w:fill="EDEDED" w:themeFill="accent3" w:themeFillTint="33"/>
          </w:tcPr>
          <w:p w14:paraId="1C565BB4" w14:textId="77777777" w:rsidR="002939B0" w:rsidRPr="002B461D" w:rsidRDefault="002939B0" w:rsidP="0055469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56" w:type="dxa"/>
            <w:shd w:val="clear" w:color="auto" w:fill="auto"/>
          </w:tcPr>
          <w:p w14:paraId="3808CE60" w14:textId="41E619A2" w:rsidR="002939B0" w:rsidRPr="009C7012" w:rsidRDefault="00AE4733" w:rsidP="00554690">
            <w:pPr>
              <w:pStyle w:val="Default"/>
            </w:pPr>
            <w:r>
              <w:rPr>
                <w:bCs/>
              </w:rPr>
              <w:t>Добавить видео-</w:t>
            </w:r>
            <w:proofErr w:type="spellStart"/>
            <w:r>
              <w:rPr>
                <w:bCs/>
              </w:rPr>
              <w:t>туториал</w:t>
            </w:r>
            <w:proofErr w:type="spellEnd"/>
            <w:r>
              <w:rPr>
                <w:bCs/>
              </w:rPr>
              <w:t xml:space="preserve"> к выбранной для изучения песне</w:t>
            </w:r>
          </w:p>
        </w:tc>
      </w:tr>
      <w:tr w:rsidR="002939B0" w:rsidRPr="00054D10" w14:paraId="02FBCD16" w14:textId="77777777" w:rsidTr="00554690">
        <w:trPr>
          <w:trHeight w:val="186"/>
        </w:trPr>
        <w:tc>
          <w:tcPr>
            <w:tcW w:w="2981" w:type="dxa"/>
            <w:shd w:val="clear" w:color="auto" w:fill="EDEDED" w:themeFill="accent3" w:themeFillTint="33"/>
          </w:tcPr>
          <w:p w14:paraId="2DF51F2C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56" w:type="dxa"/>
            <w:shd w:val="clear" w:color="auto" w:fill="auto"/>
          </w:tcPr>
          <w:p w14:paraId="2FB9B905" w14:textId="3826E9B9" w:rsidR="002939B0" w:rsidRPr="00054D10" w:rsidRDefault="002939B0" w:rsidP="00554690">
            <w:pPr>
              <w:pStyle w:val="Default"/>
            </w:pPr>
            <w:r>
              <w:t>Пользователь</w:t>
            </w:r>
            <w:r w:rsidR="00AE4733">
              <w:t>, Администратор</w:t>
            </w:r>
          </w:p>
        </w:tc>
      </w:tr>
      <w:tr w:rsidR="002939B0" w:rsidRPr="00054D10" w14:paraId="0DC107A1" w14:textId="77777777" w:rsidTr="00554690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10F7776C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56" w:type="dxa"/>
            <w:shd w:val="clear" w:color="auto" w:fill="auto"/>
          </w:tcPr>
          <w:p w14:paraId="00AD2715" w14:textId="35FFF89A" w:rsidR="002939B0" w:rsidRPr="00054D10" w:rsidRDefault="002939B0" w:rsidP="00554690">
            <w:pPr>
              <w:pStyle w:val="Default"/>
            </w:pPr>
            <w:r w:rsidRPr="00054D10">
              <w:t xml:space="preserve">Пользователь </w:t>
            </w:r>
            <w:r>
              <w:t xml:space="preserve">входит на вкладку </w:t>
            </w:r>
            <w:r w:rsidR="00AE4733">
              <w:t>выбранной песни</w:t>
            </w:r>
            <w:r w:rsidRPr="00054D10">
              <w:t xml:space="preserve"> </w:t>
            </w:r>
          </w:p>
        </w:tc>
      </w:tr>
      <w:tr w:rsidR="002939B0" w:rsidRPr="00054D10" w14:paraId="29245DC5" w14:textId="77777777" w:rsidTr="00554690">
        <w:trPr>
          <w:trHeight w:val="412"/>
        </w:trPr>
        <w:tc>
          <w:tcPr>
            <w:tcW w:w="2981" w:type="dxa"/>
            <w:shd w:val="clear" w:color="auto" w:fill="EDEDED" w:themeFill="accent3" w:themeFillTint="33"/>
          </w:tcPr>
          <w:p w14:paraId="414E6B67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56" w:type="dxa"/>
            <w:shd w:val="clear" w:color="auto" w:fill="auto"/>
          </w:tcPr>
          <w:p w14:paraId="787B316F" w14:textId="740C0ACA" w:rsidR="002939B0" w:rsidRPr="00054D10" w:rsidRDefault="002939B0" w:rsidP="00554690">
            <w:pPr>
              <w:pStyle w:val="Default"/>
            </w:pPr>
            <w:r>
              <w:t xml:space="preserve">Окно входа </w:t>
            </w:r>
            <w:r w:rsidR="00AE4733">
              <w:t>в изучаемую песню</w:t>
            </w:r>
          </w:p>
        </w:tc>
      </w:tr>
      <w:tr w:rsidR="002939B0" w:rsidRPr="00054D10" w14:paraId="43E8F1FA" w14:textId="77777777" w:rsidTr="00554690">
        <w:trPr>
          <w:trHeight w:val="1796"/>
        </w:trPr>
        <w:tc>
          <w:tcPr>
            <w:tcW w:w="2981" w:type="dxa"/>
            <w:shd w:val="clear" w:color="auto" w:fill="EDEDED" w:themeFill="accent3" w:themeFillTint="33"/>
          </w:tcPr>
          <w:p w14:paraId="732E1E83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56" w:type="dxa"/>
            <w:shd w:val="clear" w:color="auto" w:fill="auto"/>
          </w:tcPr>
          <w:p w14:paraId="4B558086" w14:textId="0AF5383F" w:rsidR="002939B0" w:rsidRPr="00054D10" w:rsidRDefault="002939B0" w:rsidP="00554690">
            <w:pPr>
              <w:pStyle w:val="Default"/>
            </w:pPr>
            <w:r w:rsidRPr="00054D10">
              <w:t>1.</w:t>
            </w:r>
            <w:r w:rsidR="00AE4733">
              <w:t xml:space="preserve"> Пользователь входит во вкладку выбранной песни</w:t>
            </w:r>
            <w:r w:rsidRPr="00054D10">
              <w:t xml:space="preserve">. </w:t>
            </w:r>
          </w:p>
          <w:p w14:paraId="2A30751D" w14:textId="6200C307" w:rsidR="002939B0" w:rsidRPr="00054D10" w:rsidRDefault="002939B0" w:rsidP="00554690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 w:rsidR="00AE4733">
              <w:t xml:space="preserve">нажимает на кнопку </w:t>
            </w:r>
            <w:r w:rsidR="008474CE">
              <w:t>«Редактировать»</w:t>
            </w:r>
            <w:r>
              <w:t xml:space="preserve"> </w:t>
            </w:r>
            <w:r w:rsidRPr="00054D10">
              <w:t xml:space="preserve"> </w:t>
            </w:r>
          </w:p>
          <w:p w14:paraId="2009AA9C" w14:textId="6896FF69" w:rsidR="002939B0" w:rsidRDefault="002939B0" w:rsidP="00554690">
            <w:pPr>
              <w:pStyle w:val="Default"/>
            </w:pPr>
            <w:r w:rsidRPr="00054D10">
              <w:t xml:space="preserve">3. </w:t>
            </w:r>
            <w:r w:rsidR="008474CE">
              <w:t>Пользователь нажимает на кнопку «Добавить фото или видео»</w:t>
            </w:r>
            <w:r>
              <w:t>.</w:t>
            </w:r>
          </w:p>
          <w:p w14:paraId="2DE2EAAE" w14:textId="32B5D1F8" w:rsidR="002939B0" w:rsidRDefault="002939B0" w:rsidP="00554690">
            <w:pPr>
              <w:pStyle w:val="Default"/>
            </w:pPr>
            <w:r>
              <w:t xml:space="preserve">4. Система </w:t>
            </w:r>
            <w:r w:rsidR="008474CE">
              <w:t>предоставляет возможность загрузить контент на вкладку песни</w:t>
            </w:r>
            <w:r>
              <w:t xml:space="preserve">. </w:t>
            </w:r>
          </w:p>
          <w:p w14:paraId="7551DE0A" w14:textId="6FA3DEB2" w:rsidR="002939B0" w:rsidRDefault="002939B0" w:rsidP="00554690">
            <w:pPr>
              <w:pStyle w:val="Default"/>
            </w:pPr>
            <w:r>
              <w:t xml:space="preserve">5. Система </w:t>
            </w:r>
            <w:r w:rsidR="008474CE">
              <w:t>проверяет контент на цензуру и качество</w:t>
            </w:r>
            <w:r>
              <w:t>.</w:t>
            </w:r>
          </w:p>
          <w:p w14:paraId="60C014C0" w14:textId="1BA3441A" w:rsidR="002939B0" w:rsidRPr="00054D10" w:rsidRDefault="002939B0" w:rsidP="00554690">
            <w:pPr>
              <w:pStyle w:val="Default"/>
            </w:pPr>
            <w:r>
              <w:t xml:space="preserve">6. Система </w:t>
            </w:r>
            <w:r w:rsidR="008474CE">
              <w:t>выкладывает контент в общий доступ</w:t>
            </w:r>
            <w:r>
              <w:t>.</w:t>
            </w:r>
          </w:p>
        </w:tc>
      </w:tr>
      <w:tr w:rsidR="002939B0" w:rsidRPr="00054D10" w14:paraId="10882308" w14:textId="77777777" w:rsidTr="00554690">
        <w:trPr>
          <w:trHeight w:val="1183"/>
        </w:trPr>
        <w:tc>
          <w:tcPr>
            <w:tcW w:w="2981" w:type="dxa"/>
            <w:shd w:val="clear" w:color="auto" w:fill="EDEDED" w:themeFill="accent3" w:themeFillTint="33"/>
          </w:tcPr>
          <w:p w14:paraId="5A97D0B2" w14:textId="77777777" w:rsidR="002939B0" w:rsidRPr="002B461D" w:rsidRDefault="002939B0" w:rsidP="0055469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D2E2471" w14:textId="77777777" w:rsidR="002939B0" w:rsidRPr="002B461D" w:rsidRDefault="002939B0" w:rsidP="00554690">
            <w:pPr>
              <w:pStyle w:val="Default"/>
            </w:pPr>
          </w:p>
        </w:tc>
        <w:tc>
          <w:tcPr>
            <w:tcW w:w="6956" w:type="dxa"/>
            <w:shd w:val="clear" w:color="auto" w:fill="auto"/>
          </w:tcPr>
          <w:p w14:paraId="3E38CC7B" w14:textId="6F93B1E5" w:rsidR="002939B0" w:rsidRDefault="008474CE" w:rsidP="00554690">
            <w:pPr>
              <w:pStyle w:val="Default"/>
              <w:rPr>
                <w:b/>
              </w:rPr>
            </w:pPr>
            <w:r>
              <w:rPr>
                <w:b/>
              </w:rPr>
              <w:t>5</w:t>
            </w:r>
            <w:r w:rsidR="002939B0">
              <w:rPr>
                <w:b/>
              </w:rPr>
              <w:t xml:space="preserve">А. </w:t>
            </w:r>
            <w:r>
              <w:rPr>
                <w:b/>
              </w:rPr>
              <w:t>Контент не придерживается правил сайта:</w:t>
            </w:r>
            <w:r w:rsidR="002939B0">
              <w:rPr>
                <w:b/>
              </w:rPr>
              <w:t xml:space="preserve"> </w:t>
            </w:r>
          </w:p>
          <w:p w14:paraId="240964D3" w14:textId="785DC633" w:rsidR="002939B0" w:rsidRPr="00054D10" w:rsidRDefault="008474CE" w:rsidP="00554690">
            <w:pPr>
              <w:pStyle w:val="Default"/>
              <w:ind w:firstLine="459"/>
            </w:pPr>
            <w:r>
              <w:rPr>
                <w:b/>
              </w:rPr>
              <w:t>5</w:t>
            </w:r>
            <w:r w:rsidR="002939B0" w:rsidRPr="00054D10">
              <w:rPr>
                <w:b/>
              </w:rPr>
              <w:t>А.</w:t>
            </w:r>
            <w:r w:rsidR="002939B0">
              <w:rPr>
                <w:b/>
              </w:rPr>
              <w:t>1</w:t>
            </w:r>
            <w:r w:rsidR="002939B0" w:rsidRPr="00054D10">
              <w:t xml:space="preserve"> </w:t>
            </w:r>
            <w:r w:rsidR="002939B0">
              <w:t>Система уведомляет о</w:t>
            </w:r>
            <w:r>
              <w:t xml:space="preserve"> невозможности выложить записанный </w:t>
            </w:r>
            <w:proofErr w:type="gramStart"/>
            <w:r>
              <w:t>видео-фрагмент</w:t>
            </w:r>
            <w:proofErr w:type="gramEnd"/>
            <w:r>
              <w:t xml:space="preserve"> или изображение в общий доступ сайта</w:t>
            </w:r>
            <w:r w:rsidR="002939B0">
              <w:t>.</w:t>
            </w:r>
            <w:r w:rsidR="002939B0" w:rsidRPr="00054D10">
              <w:t xml:space="preserve"> </w:t>
            </w:r>
          </w:p>
          <w:p w14:paraId="176DB9D6" w14:textId="3238D5A6" w:rsidR="002939B0" w:rsidRDefault="008474CE" w:rsidP="00554690">
            <w:pPr>
              <w:pStyle w:val="Default"/>
            </w:pPr>
            <w:r>
              <w:rPr>
                <w:b/>
              </w:rPr>
              <w:t>5</w:t>
            </w:r>
            <w:r w:rsidR="002939B0">
              <w:rPr>
                <w:b/>
              </w:rPr>
              <w:t>А</w:t>
            </w:r>
            <w:r w:rsidR="002939B0" w:rsidRPr="00054D10">
              <w:t>.</w:t>
            </w:r>
            <w:r w:rsidR="002939B0" w:rsidRPr="00054D10">
              <w:rPr>
                <w:b/>
              </w:rPr>
              <w:t>2</w:t>
            </w:r>
            <w:r w:rsidR="002939B0" w:rsidRPr="00054D10">
              <w:t xml:space="preserve"> </w:t>
            </w:r>
            <w:r w:rsidR="002939B0">
              <w:t>Возврат сценария на пункт 1.</w:t>
            </w:r>
            <w:r w:rsidR="002939B0" w:rsidRPr="00054D10">
              <w:t xml:space="preserve"> </w:t>
            </w:r>
          </w:p>
          <w:p w14:paraId="677F0FA5" w14:textId="77777777" w:rsidR="002939B0" w:rsidRPr="00054D10" w:rsidRDefault="002939B0" w:rsidP="00554690">
            <w:pPr>
              <w:pStyle w:val="Default"/>
              <w:ind w:firstLine="459"/>
            </w:pPr>
            <w:r>
              <w:t xml:space="preserve"> </w:t>
            </w:r>
          </w:p>
        </w:tc>
      </w:tr>
    </w:tbl>
    <w:p w14:paraId="2AE87FE1" w14:textId="347EB374" w:rsidR="004438CC" w:rsidRDefault="004438CC" w:rsidP="006A6276"/>
    <w:p w14:paraId="7BB74560" w14:textId="22FC8C73" w:rsidR="004438CC" w:rsidRDefault="004438CC" w:rsidP="006A6276"/>
    <w:p w14:paraId="4DA4CBC7" w14:textId="462A6D61" w:rsidR="004438CC" w:rsidRDefault="004438CC" w:rsidP="006A6276"/>
    <w:p w14:paraId="64B30524" w14:textId="42D92D4A" w:rsidR="004438CC" w:rsidRDefault="004438CC" w:rsidP="006A6276"/>
    <w:p w14:paraId="20AB4959" w14:textId="6629B086" w:rsidR="004438CC" w:rsidRDefault="004438CC" w:rsidP="006A6276"/>
    <w:p w14:paraId="6865F2AC" w14:textId="2A1BA334" w:rsidR="004438CC" w:rsidRDefault="004438CC" w:rsidP="006A6276"/>
    <w:p w14:paraId="0150B8E4" w14:textId="10D1C2BF" w:rsidR="004438CC" w:rsidRDefault="004438CC" w:rsidP="006A6276"/>
    <w:p w14:paraId="5A28CA8A" w14:textId="69EEFB77" w:rsidR="004438CC" w:rsidRDefault="004438CC" w:rsidP="006A6276"/>
    <w:p w14:paraId="1031F8F9" w14:textId="68291BC8" w:rsidR="004438CC" w:rsidRDefault="004438CC" w:rsidP="006A6276"/>
    <w:p w14:paraId="0C1BB1C2" w14:textId="1D7F1ABF" w:rsidR="004438CC" w:rsidRDefault="004438CC" w:rsidP="006A6276"/>
    <w:p w14:paraId="3031DEDD" w14:textId="043F9716" w:rsidR="004438CC" w:rsidRDefault="004438CC" w:rsidP="006A6276"/>
    <w:p w14:paraId="1693CF75" w14:textId="3F8A7247" w:rsidR="004438CC" w:rsidRDefault="004438CC" w:rsidP="006A6276"/>
    <w:p w14:paraId="3D4EDF2A" w14:textId="15D43224" w:rsidR="004438CC" w:rsidRDefault="004438CC" w:rsidP="006A6276"/>
    <w:p w14:paraId="0894476E" w14:textId="3B84EADA" w:rsidR="004438CC" w:rsidRDefault="004438CC" w:rsidP="006A6276"/>
    <w:p w14:paraId="75328742" w14:textId="5F46E336" w:rsidR="004438CC" w:rsidRDefault="004438CC" w:rsidP="006A6276"/>
    <w:p w14:paraId="3D878156" w14:textId="12798E3F" w:rsidR="002265D2" w:rsidRDefault="002265D2" w:rsidP="006A6276"/>
    <w:p w14:paraId="5C52BDBC" w14:textId="6D45ADA3" w:rsidR="002265D2" w:rsidRDefault="002265D2" w:rsidP="006A6276"/>
    <w:p w14:paraId="252325FA" w14:textId="5074A0B1" w:rsidR="002265D2" w:rsidRDefault="002265D2" w:rsidP="006A6276"/>
    <w:p w14:paraId="25457AF9" w14:textId="758B5FAC" w:rsidR="002265D2" w:rsidRDefault="002265D2" w:rsidP="006A6276"/>
    <w:p w14:paraId="7EE232AE" w14:textId="09343042" w:rsidR="002265D2" w:rsidRDefault="002265D2" w:rsidP="006A6276"/>
    <w:p w14:paraId="322BF732" w14:textId="5BB6FAE0" w:rsidR="002939B0" w:rsidRDefault="002939B0" w:rsidP="006A6276"/>
    <w:p w14:paraId="15C348AE" w14:textId="7FC804DD" w:rsidR="002939B0" w:rsidRDefault="002939B0" w:rsidP="006A6276"/>
    <w:p w14:paraId="376F8154" w14:textId="4BC154D9" w:rsidR="002939B0" w:rsidRDefault="002939B0" w:rsidP="006A6276"/>
    <w:p w14:paraId="52E0E0CC" w14:textId="181CD564" w:rsidR="002939B0" w:rsidRDefault="002939B0" w:rsidP="006A6276"/>
    <w:p w14:paraId="25332AA8" w14:textId="36F833E4" w:rsidR="002939B0" w:rsidRDefault="002939B0" w:rsidP="006A6276"/>
    <w:p w14:paraId="6AEB88E4" w14:textId="68EF9593" w:rsidR="002939B0" w:rsidRDefault="002939B0" w:rsidP="006A6276"/>
    <w:p w14:paraId="4A4A2741" w14:textId="19D0D650" w:rsidR="002939B0" w:rsidRDefault="002939B0" w:rsidP="006A6276"/>
    <w:p w14:paraId="7BBA6B8A" w14:textId="39BC7AFA" w:rsidR="002939B0" w:rsidRDefault="002939B0" w:rsidP="006A6276"/>
    <w:p w14:paraId="0EC6ADC1" w14:textId="77046BEC" w:rsidR="002939B0" w:rsidRDefault="002939B0" w:rsidP="006A6276"/>
    <w:p w14:paraId="7FAD4061" w14:textId="348BCEFC" w:rsidR="002939B0" w:rsidRDefault="002939B0" w:rsidP="006A6276"/>
    <w:p w14:paraId="72907C3A" w14:textId="77777777" w:rsidR="002939B0" w:rsidRDefault="002939B0" w:rsidP="006A6276"/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4438CC" w:rsidRPr="00054D10" w14:paraId="50360887" w14:textId="77777777" w:rsidTr="00C0780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F8668BB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726CBA5A" w14:textId="31C65BB4" w:rsidR="004438CC" w:rsidRPr="002265D2" w:rsidRDefault="004438CC" w:rsidP="00C07807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 w:rsidR="002265D2">
              <w:rPr>
                <w:b/>
                <w:bCs/>
              </w:rPr>
              <w:t>4</w:t>
            </w:r>
          </w:p>
        </w:tc>
      </w:tr>
      <w:tr w:rsidR="004438CC" w:rsidRPr="00054D10" w14:paraId="76A768A3" w14:textId="77777777" w:rsidTr="00C07807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3F20A5F" w14:textId="77777777" w:rsidR="004438CC" w:rsidRPr="002B461D" w:rsidRDefault="004438CC" w:rsidP="00C07807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3784A47F" w14:textId="1FFE167B" w:rsidR="004438CC" w:rsidRPr="004438CC" w:rsidRDefault="004438CC" w:rsidP="00C07807">
            <w:pPr>
              <w:pStyle w:val="Default"/>
            </w:pPr>
            <w:r>
              <w:rPr>
                <w:bCs/>
              </w:rPr>
              <w:t>Найти нужный музыкальный инструмент</w:t>
            </w:r>
          </w:p>
        </w:tc>
      </w:tr>
      <w:tr w:rsidR="004438CC" w:rsidRPr="00054D10" w14:paraId="259C1564" w14:textId="77777777" w:rsidTr="00C07807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0F662084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5BFA1FA0" w14:textId="77777777" w:rsidR="004438CC" w:rsidRPr="00054D10" w:rsidRDefault="004438CC" w:rsidP="00C07807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4438CC" w:rsidRPr="00054D10" w14:paraId="407D122B" w14:textId="77777777" w:rsidTr="00C0780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6FED761E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03D9401C" w14:textId="4653664F" w:rsidR="004438CC" w:rsidRPr="00054D10" w:rsidRDefault="004438CC" w:rsidP="00C07807">
            <w:pPr>
              <w:pStyle w:val="Default"/>
            </w:pPr>
            <w:r w:rsidRPr="00054D10">
              <w:t xml:space="preserve">Пользователь </w:t>
            </w:r>
            <w:r>
              <w:t>входит в каталог выбора инструментов</w:t>
            </w:r>
          </w:p>
        </w:tc>
      </w:tr>
      <w:tr w:rsidR="004438CC" w:rsidRPr="00054D10" w14:paraId="5459331F" w14:textId="77777777" w:rsidTr="00C07807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192EC49B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2391EA3" w14:textId="1A28C147" w:rsidR="004438CC" w:rsidRPr="00054D10" w:rsidRDefault="004438CC" w:rsidP="00C07807">
            <w:pPr>
              <w:pStyle w:val="Default"/>
            </w:pPr>
            <w:r>
              <w:t>Окно входа в каталог</w:t>
            </w:r>
          </w:p>
        </w:tc>
      </w:tr>
      <w:tr w:rsidR="004438CC" w:rsidRPr="00054D10" w14:paraId="38EF4AB7" w14:textId="77777777" w:rsidTr="00C07807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7D0B1947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2DD5C403" w14:textId="5B804850" w:rsidR="004438CC" w:rsidRPr="00054D10" w:rsidRDefault="004438CC" w:rsidP="00C07807">
            <w:pPr>
              <w:pStyle w:val="Default"/>
            </w:pPr>
            <w:r w:rsidRPr="00054D10">
              <w:t xml:space="preserve">1. </w:t>
            </w:r>
            <w:r>
              <w:t>Пользователь входит в каталог</w:t>
            </w:r>
            <w:r w:rsidRPr="00054D10">
              <w:t xml:space="preserve">. </w:t>
            </w:r>
          </w:p>
          <w:p w14:paraId="7CCD6D72" w14:textId="0734BB40" w:rsidR="004438CC" w:rsidRPr="00054D10" w:rsidRDefault="004438CC" w:rsidP="00C07807">
            <w:pPr>
              <w:pStyle w:val="Default"/>
            </w:pPr>
            <w:r w:rsidRPr="00054D10">
              <w:rPr>
                <w:b/>
              </w:rPr>
              <w:t>2.</w:t>
            </w:r>
            <w:r w:rsidRPr="00054D10">
              <w:t xml:space="preserve"> Пользователь </w:t>
            </w:r>
            <w:r>
              <w:t xml:space="preserve">сортирует инструменты по алфавиту или по </w:t>
            </w:r>
            <w:r w:rsidR="00A942C5">
              <w:t xml:space="preserve">семейству </w:t>
            </w:r>
            <w:r>
              <w:t>инструментов</w:t>
            </w:r>
            <w:r w:rsidR="00A942C5">
              <w:t>.</w:t>
            </w:r>
            <w:r>
              <w:t xml:space="preserve"> </w:t>
            </w:r>
            <w:r w:rsidRPr="00054D10">
              <w:t xml:space="preserve"> </w:t>
            </w:r>
          </w:p>
          <w:p w14:paraId="6FEC9DC1" w14:textId="2C7716EE" w:rsidR="004438CC" w:rsidRDefault="004438CC" w:rsidP="00C07807">
            <w:pPr>
              <w:pStyle w:val="Default"/>
            </w:pPr>
            <w:r w:rsidRPr="00054D10">
              <w:t xml:space="preserve">3. Система </w:t>
            </w:r>
            <w:r w:rsidR="00A942C5">
              <w:t>сортирует список инструментов.</w:t>
            </w:r>
          </w:p>
          <w:p w14:paraId="6598FB58" w14:textId="0AD31D7C" w:rsidR="004438CC" w:rsidRPr="00054D10" w:rsidRDefault="004438CC" w:rsidP="00C07807">
            <w:pPr>
              <w:pStyle w:val="Default"/>
            </w:pPr>
            <w:r>
              <w:t xml:space="preserve">4. Система предоставляет </w:t>
            </w:r>
            <w:r w:rsidR="00A942C5">
              <w:t xml:space="preserve">рекомендуемые </w:t>
            </w:r>
            <w:proofErr w:type="spellStart"/>
            <w:r w:rsidR="00A942C5">
              <w:t>табулотуры</w:t>
            </w:r>
            <w:proofErr w:type="spellEnd"/>
            <w:r w:rsidR="00A942C5">
              <w:t xml:space="preserve"> или нотные станы по выбранному инструменту.</w:t>
            </w:r>
          </w:p>
        </w:tc>
      </w:tr>
      <w:tr w:rsidR="004438CC" w:rsidRPr="00054D10" w14:paraId="32949E0E" w14:textId="77777777" w:rsidTr="00C07807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4F122FF6" w14:textId="77777777" w:rsidR="004438CC" w:rsidRPr="002B461D" w:rsidRDefault="004438CC" w:rsidP="00C07807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7C6D646" w14:textId="77777777" w:rsidR="004438CC" w:rsidRPr="002B461D" w:rsidRDefault="004438CC" w:rsidP="00C07807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7216F01A" w14:textId="594C034A" w:rsidR="004438CC" w:rsidRDefault="002265D2" w:rsidP="00C07807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4438CC">
              <w:rPr>
                <w:b/>
              </w:rPr>
              <w:t>А. Не найден</w:t>
            </w:r>
            <w:r w:rsidR="00A942C5">
              <w:rPr>
                <w:b/>
              </w:rPr>
              <w:t xml:space="preserve"> искомый инструмент</w:t>
            </w:r>
          </w:p>
          <w:p w14:paraId="750609E2" w14:textId="777FDFF7" w:rsidR="004438CC" w:rsidRPr="00054D10" w:rsidRDefault="002265D2" w:rsidP="00C07807">
            <w:pPr>
              <w:pStyle w:val="Default"/>
              <w:ind w:firstLine="459"/>
            </w:pPr>
            <w:r>
              <w:rPr>
                <w:b/>
              </w:rPr>
              <w:t>3</w:t>
            </w:r>
            <w:r w:rsidR="004438CC" w:rsidRPr="00054D10">
              <w:rPr>
                <w:b/>
              </w:rPr>
              <w:t>А.</w:t>
            </w:r>
            <w:r w:rsidR="004438CC">
              <w:rPr>
                <w:b/>
              </w:rPr>
              <w:t>1</w:t>
            </w:r>
            <w:r w:rsidR="004438CC" w:rsidRPr="00054D10">
              <w:t xml:space="preserve"> </w:t>
            </w:r>
            <w:r w:rsidR="004438CC">
              <w:t>Система уведомляет об отсутствии данно</w:t>
            </w:r>
            <w:r w:rsidR="00A942C5">
              <w:t>го инструмента.</w:t>
            </w:r>
            <w:r w:rsidR="004438CC" w:rsidRPr="00054D10">
              <w:t xml:space="preserve"> </w:t>
            </w:r>
          </w:p>
          <w:p w14:paraId="18FCBABD" w14:textId="01337A7A" w:rsidR="004438CC" w:rsidRPr="00054D10" w:rsidRDefault="002265D2" w:rsidP="00A942C5">
            <w:pPr>
              <w:pStyle w:val="Default"/>
            </w:pPr>
            <w:r>
              <w:rPr>
                <w:b/>
              </w:rPr>
              <w:t>3</w:t>
            </w:r>
            <w:r w:rsidR="004438CC">
              <w:rPr>
                <w:b/>
              </w:rPr>
              <w:t>А</w:t>
            </w:r>
            <w:r w:rsidR="004438CC" w:rsidRPr="00054D10">
              <w:t>.</w:t>
            </w:r>
            <w:r w:rsidR="004438CC" w:rsidRPr="00054D10">
              <w:rPr>
                <w:b/>
              </w:rPr>
              <w:t>2</w:t>
            </w:r>
            <w:r w:rsidR="004438CC" w:rsidRPr="00054D10">
              <w:t xml:space="preserve"> </w:t>
            </w:r>
            <w:r w:rsidR="004438CC">
              <w:t>Возврат сценария на пункт 1.</w:t>
            </w:r>
            <w:r w:rsidR="004438CC" w:rsidRPr="00054D10">
              <w:t xml:space="preserve"> </w:t>
            </w:r>
            <w:r w:rsidR="004438CC">
              <w:t xml:space="preserve"> </w:t>
            </w:r>
          </w:p>
        </w:tc>
      </w:tr>
      <w:tr w:rsidR="004438CC" w14:paraId="2FD1E9A1" w14:textId="77777777" w:rsidTr="00C07807">
        <w:trPr>
          <w:trHeight w:val="2111"/>
        </w:trPr>
        <w:tc>
          <w:tcPr>
            <w:tcW w:w="2977" w:type="dxa"/>
            <w:shd w:val="clear" w:color="auto" w:fill="EDEDED" w:themeFill="accent3" w:themeFillTint="33"/>
          </w:tcPr>
          <w:p w14:paraId="0A805E2C" w14:textId="77777777" w:rsidR="004438CC" w:rsidRPr="002B461D" w:rsidRDefault="004438CC" w:rsidP="00C07807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6946" w:type="dxa"/>
            <w:shd w:val="clear" w:color="auto" w:fill="auto"/>
          </w:tcPr>
          <w:p w14:paraId="79A984B7" w14:textId="0708DE57" w:rsidR="004438CC" w:rsidRDefault="002265D2" w:rsidP="00C07807">
            <w:pPr>
              <w:pStyle w:val="Default"/>
              <w:ind w:firstLine="743"/>
            </w:pPr>
            <w:r>
              <w:t>3</w:t>
            </w:r>
            <w:r w:rsidR="004438CC">
              <w:t>А</w:t>
            </w:r>
            <w:r w:rsidR="004438CC" w:rsidRPr="00054D10">
              <w:t>.1.а. Количество</w:t>
            </w:r>
            <w:r w:rsidR="00DF7D53" w:rsidRPr="00DF7D53">
              <w:t xml:space="preserve"> </w:t>
            </w:r>
            <w:r w:rsidR="00DF7D53">
              <w:t>выбранного инструмента имеет два или больше вариантов строя</w:t>
            </w:r>
            <w:r w:rsidR="004438CC" w:rsidRPr="00054D10">
              <w:t xml:space="preserve">: </w:t>
            </w:r>
          </w:p>
          <w:p w14:paraId="77554C4D" w14:textId="76E59A4C" w:rsidR="004438CC" w:rsidRDefault="002265D2" w:rsidP="00C07807">
            <w:pPr>
              <w:pStyle w:val="Default"/>
              <w:ind w:firstLine="1310"/>
            </w:pPr>
            <w:r>
              <w:t>3</w:t>
            </w:r>
            <w:r w:rsidR="004438CC">
              <w:t>А</w:t>
            </w:r>
            <w:r w:rsidR="004438CC" w:rsidRPr="00054D10">
              <w:t>.1.а.1. Система уведомляет о</w:t>
            </w:r>
            <w:r w:rsidR="004438CC">
              <w:t xml:space="preserve">б альтернативных вариантах </w:t>
            </w:r>
            <w:r>
              <w:t>строя</w:t>
            </w:r>
            <w:r w:rsidR="004438CC">
              <w:t>.</w:t>
            </w:r>
          </w:p>
          <w:p w14:paraId="1E5D0E80" w14:textId="68399D55" w:rsidR="004438CC" w:rsidRDefault="002265D2" w:rsidP="00C07807">
            <w:pPr>
              <w:pStyle w:val="Default"/>
              <w:ind w:firstLine="1310"/>
            </w:pPr>
            <w:r>
              <w:t>3</w:t>
            </w:r>
            <w:r w:rsidR="004438CC">
              <w:t>А</w:t>
            </w:r>
            <w:r w:rsidR="004438CC" w:rsidRPr="00054D10">
              <w:t xml:space="preserve">.1.а.2. </w:t>
            </w:r>
            <w:r w:rsidR="004438CC">
              <w:t xml:space="preserve"> Система предоставляет звучание альтернативных вариантов </w:t>
            </w:r>
            <w:r>
              <w:t>строя и примеры песен, которые играются в этих строях</w:t>
            </w:r>
            <w:r w:rsidR="004438CC">
              <w:t>.</w:t>
            </w:r>
          </w:p>
          <w:p w14:paraId="730206F5" w14:textId="64001831" w:rsidR="004438CC" w:rsidRPr="004C77D9" w:rsidRDefault="002265D2" w:rsidP="00C07807">
            <w:pPr>
              <w:pStyle w:val="Default"/>
              <w:ind w:firstLine="1310"/>
            </w:pPr>
            <w:r>
              <w:t>3</w:t>
            </w:r>
            <w:r w:rsidR="004438CC">
              <w:t>А.1.а.3. Завершение сценария.</w:t>
            </w:r>
          </w:p>
        </w:tc>
      </w:tr>
    </w:tbl>
    <w:p w14:paraId="6E3DAF99" w14:textId="77777777" w:rsidR="004438CC" w:rsidRDefault="004438CC" w:rsidP="006A6276"/>
    <w:sectPr w:rsidR="0044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6"/>
    <w:rsid w:val="000E0304"/>
    <w:rsid w:val="002265D2"/>
    <w:rsid w:val="002939B0"/>
    <w:rsid w:val="002A3DFD"/>
    <w:rsid w:val="004438CC"/>
    <w:rsid w:val="004C77D9"/>
    <w:rsid w:val="006A6276"/>
    <w:rsid w:val="006F1907"/>
    <w:rsid w:val="007E5215"/>
    <w:rsid w:val="008474CE"/>
    <w:rsid w:val="008573DF"/>
    <w:rsid w:val="00930830"/>
    <w:rsid w:val="009C7012"/>
    <w:rsid w:val="00A942C5"/>
    <w:rsid w:val="00AE4733"/>
    <w:rsid w:val="00D37678"/>
    <w:rsid w:val="00D41C27"/>
    <w:rsid w:val="00DF7D53"/>
    <w:rsid w:val="00E15171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F9AA"/>
  <w15:chartTrackingRefBased/>
  <w15:docId w15:val="{35350089-2CC9-403E-B763-3BC4B4BF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62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Alex S</cp:lastModifiedBy>
  <cp:revision>2</cp:revision>
  <dcterms:created xsi:type="dcterms:W3CDTF">2022-10-03T11:06:00Z</dcterms:created>
  <dcterms:modified xsi:type="dcterms:W3CDTF">2022-10-03T11:06:00Z</dcterms:modified>
</cp:coreProperties>
</file>