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7F0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79E2DD3F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F4EB273" w14:textId="77777777" w:rsidR="00D02BFE" w:rsidRPr="00A604DF" w:rsidRDefault="00D02BFE" w:rsidP="00D02BFE">
      <w:pPr>
        <w:spacing w:before="0" w:after="0"/>
        <w:jc w:val="center"/>
      </w:pPr>
    </w:p>
    <w:p w14:paraId="5920A34B" w14:textId="77777777" w:rsidR="00D02BFE" w:rsidRPr="00A604DF" w:rsidRDefault="00D02BFE" w:rsidP="00D02BFE">
      <w:pPr>
        <w:spacing w:before="0" w:after="0"/>
        <w:jc w:val="center"/>
      </w:pPr>
    </w:p>
    <w:p w14:paraId="542552F4" w14:textId="77777777" w:rsidR="00D02BFE" w:rsidRPr="00A604DF" w:rsidRDefault="00D02BFE" w:rsidP="00D02BFE">
      <w:pPr>
        <w:spacing w:before="0" w:after="0"/>
        <w:jc w:val="center"/>
      </w:pPr>
    </w:p>
    <w:p w14:paraId="36EC4B42" w14:textId="77777777" w:rsidR="00D02BFE" w:rsidRPr="00A604DF" w:rsidRDefault="00D02BFE" w:rsidP="00D02BFE">
      <w:pPr>
        <w:spacing w:before="0" w:after="0"/>
        <w:jc w:val="center"/>
      </w:pPr>
    </w:p>
    <w:p w14:paraId="220FFD0B" w14:textId="77777777" w:rsidR="00D02BFE" w:rsidRPr="00A604DF" w:rsidRDefault="00D02BFE" w:rsidP="00D02BFE">
      <w:pPr>
        <w:spacing w:before="0" w:after="0"/>
        <w:jc w:val="center"/>
      </w:pPr>
    </w:p>
    <w:p w14:paraId="5A6B4F35" w14:textId="77777777" w:rsidR="00D02BFE" w:rsidRPr="00A604DF" w:rsidRDefault="00D02BFE" w:rsidP="00D02BFE">
      <w:pPr>
        <w:spacing w:before="0" w:after="0"/>
        <w:jc w:val="center"/>
      </w:pPr>
    </w:p>
    <w:p w14:paraId="61CA97A4" w14:textId="77777777" w:rsidR="00D02BFE" w:rsidRPr="00A604DF" w:rsidRDefault="00D02BFE" w:rsidP="00D02BFE">
      <w:pPr>
        <w:spacing w:before="0" w:after="0"/>
        <w:jc w:val="center"/>
      </w:pPr>
    </w:p>
    <w:p w14:paraId="3428644B" w14:textId="77777777" w:rsidR="00D02BFE" w:rsidRPr="00A604DF" w:rsidRDefault="00D02BFE" w:rsidP="00D02BFE">
      <w:pPr>
        <w:spacing w:before="0" w:after="0"/>
        <w:jc w:val="center"/>
      </w:pPr>
    </w:p>
    <w:p w14:paraId="0C9C5270" w14:textId="77777777" w:rsidR="00D02BFE" w:rsidRPr="00A604DF" w:rsidRDefault="00D02BFE" w:rsidP="00D02BFE">
      <w:pPr>
        <w:spacing w:before="0" w:after="0"/>
        <w:jc w:val="center"/>
      </w:pPr>
    </w:p>
    <w:p w14:paraId="64134736" w14:textId="77777777" w:rsidR="00D02BFE" w:rsidRPr="00A604DF" w:rsidRDefault="00D02BFE" w:rsidP="00D02BFE">
      <w:pPr>
        <w:spacing w:before="0" w:after="0"/>
        <w:jc w:val="center"/>
      </w:pPr>
    </w:p>
    <w:p w14:paraId="529FC91E" w14:textId="77777777" w:rsidR="00D02BFE" w:rsidRPr="00A604DF" w:rsidRDefault="00D02BFE" w:rsidP="00D02BFE">
      <w:pPr>
        <w:spacing w:before="0" w:after="0"/>
        <w:jc w:val="center"/>
      </w:pPr>
    </w:p>
    <w:p w14:paraId="56F37052" w14:textId="77777777" w:rsidR="00D02BFE" w:rsidRPr="00A604DF" w:rsidRDefault="00D02BFE" w:rsidP="00D02BFE">
      <w:pPr>
        <w:spacing w:before="0" w:after="0"/>
      </w:pPr>
    </w:p>
    <w:p w14:paraId="5428CD42" w14:textId="77777777" w:rsidR="00D02BFE" w:rsidRPr="00A604DF" w:rsidRDefault="00D02BFE" w:rsidP="00D02BFE">
      <w:pPr>
        <w:spacing w:before="0" w:after="0"/>
        <w:jc w:val="center"/>
      </w:pPr>
    </w:p>
    <w:p w14:paraId="3C574427" w14:textId="77777777" w:rsidR="00D02BFE" w:rsidRPr="00A604DF" w:rsidRDefault="00D02BFE" w:rsidP="00D02BFE">
      <w:pPr>
        <w:spacing w:before="0" w:after="0"/>
        <w:jc w:val="center"/>
      </w:pPr>
    </w:p>
    <w:p w14:paraId="7ADE6A93" w14:textId="77777777" w:rsidR="00D02BFE" w:rsidRPr="00A604DF" w:rsidRDefault="00D02BFE" w:rsidP="00D02BFE">
      <w:pPr>
        <w:spacing w:before="0" w:after="0"/>
        <w:jc w:val="center"/>
      </w:pPr>
    </w:p>
    <w:p w14:paraId="41AB8482" w14:textId="77777777" w:rsidR="00D02BFE" w:rsidRPr="00D02BFE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Pr="00D02BFE">
        <w:rPr>
          <w:sz w:val="28"/>
        </w:rPr>
        <w:t>4</w:t>
      </w:r>
    </w:p>
    <w:p w14:paraId="6C0759D9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</w:p>
    <w:p w14:paraId="710EC5E0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5ECA1FE1" w14:textId="780AF6C1" w:rsidR="00D02BFE" w:rsidRPr="00A604DF" w:rsidRDefault="00D02BFE" w:rsidP="00D02BFE">
      <w:pPr>
        <w:spacing w:before="0" w:after="0"/>
        <w:jc w:val="center"/>
      </w:pPr>
      <w:r>
        <w:rPr>
          <w:sz w:val="28"/>
        </w:rPr>
        <w:t>Т</w:t>
      </w:r>
      <w:r w:rsidR="000A6011">
        <w:rPr>
          <w:sz w:val="28"/>
          <w:lang w:val="en-US"/>
        </w:rPr>
        <w:t>.</w:t>
      </w:r>
      <w:r>
        <w:rPr>
          <w:sz w:val="28"/>
        </w:rPr>
        <w:t>0910</w:t>
      </w:r>
      <w:r w:rsidR="00965A0D">
        <w:rPr>
          <w:sz w:val="28"/>
        </w:rPr>
        <w:t>05</w:t>
      </w:r>
    </w:p>
    <w:p w14:paraId="0B35DE2C" w14:textId="77777777" w:rsidR="00D02BFE" w:rsidRPr="00A604DF" w:rsidRDefault="00D02BFE" w:rsidP="00D02BFE">
      <w:pPr>
        <w:spacing w:before="0" w:after="0"/>
        <w:jc w:val="center"/>
      </w:pPr>
    </w:p>
    <w:p w14:paraId="2C98F2E3" w14:textId="77777777" w:rsidR="00D02BFE" w:rsidRPr="00A604DF" w:rsidRDefault="00D02BFE" w:rsidP="00D02BFE">
      <w:pPr>
        <w:spacing w:before="0" w:after="0"/>
        <w:jc w:val="center"/>
      </w:pPr>
    </w:p>
    <w:p w14:paraId="02AAAB16" w14:textId="77777777" w:rsidR="00D02BFE" w:rsidRPr="00A604DF" w:rsidRDefault="00D02BFE" w:rsidP="00D02BFE">
      <w:pPr>
        <w:spacing w:before="0" w:after="0"/>
        <w:jc w:val="center"/>
      </w:pPr>
    </w:p>
    <w:p w14:paraId="68721C71" w14:textId="77777777" w:rsidR="00D02BFE" w:rsidRPr="00A604DF" w:rsidRDefault="00D02BFE" w:rsidP="00D02BFE">
      <w:pPr>
        <w:spacing w:before="0" w:after="0"/>
        <w:jc w:val="center"/>
      </w:pPr>
    </w:p>
    <w:p w14:paraId="7CBA16C2" w14:textId="77777777" w:rsidR="00D02BFE" w:rsidRPr="00A604DF" w:rsidRDefault="00D02BFE" w:rsidP="00D02BFE">
      <w:pPr>
        <w:spacing w:before="0" w:after="0"/>
        <w:jc w:val="center"/>
      </w:pPr>
    </w:p>
    <w:p w14:paraId="0A07FD0D" w14:textId="77777777" w:rsidR="00D02BFE" w:rsidRPr="00A604DF" w:rsidRDefault="00D02BFE" w:rsidP="00D02BFE">
      <w:pPr>
        <w:spacing w:before="0" w:after="0"/>
        <w:jc w:val="center"/>
      </w:pPr>
    </w:p>
    <w:p w14:paraId="6F8396D7" w14:textId="77777777" w:rsidR="00D02BFE" w:rsidRPr="00A604DF" w:rsidRDefault="00D02BFE" w:rsidP="00D02BFE">
      <w:pPr>
        <w:spacing w:before="0" w:after="0"/>
        <w:jc w:val="center"/>
      </w:pPr>
    </w:p>
    <w:p w14:paraId="263E9C03" w14:textId="77777777" w:rsidR="00D02BFE" w:rsidRPr="00A604DF" w:rsidRDefault="00D02BFE" w:rsidP="00D02BFE">
      <w:pPr>
        <w:spacing w:before="0" w:after="0"/>
        <w:jc w:val="center"/>
      </w:pPr>
    </w:p>
    <w:p w14:paraId="4AF3D3C4" w14:textId="77777777" w:rsidR="00D02BFE" w:rsidRPr="00A604DF" w:rsidRDefault="00D02BFE" w:rsidP="00D02BFE">
      <w:pPr>
        <w:spacing w:before="0" w:after="0"/>
        <w:jc w:val="center"/>
      </w:pPr>
    </w:p>
    <w:p w14:paraId="070FD448" w14:textId="77777777" w:rsidR="00D02BFE" w:rsidRPr="00A604DF" w:rsidRDefault="00D02BFE" w:rsidP="00D02BFE">
      <w:pPr>
        <w:spacing w:before="0" w:after="0"/>
        <w:jc w:val="center"/>
      </w:pPr>
    </w:p>
    <w:p w14:paraId="054F8BFA" w14:textId="77777777" w:rsidR="00D02BFE" w:rsidRPr="00A604DF" w:rsidRDefault="00D02BFE" w:rsidP="00D02BFE">
      <w:pPr>
        <w:spacing w:before="0" w:after="0"/>
        <w:jc w:val="center"/>
      </w:pPr>
    </w:p>
    <w:p w14:paraId="57B9A3AD" w14:textId="77777777" w:rsidR="00D02BFE" w:rsidRPr="00A604DF" w:rsidRDefault="00D02BFE" w:rsidP="00D02BFE">
      <w:pPr>
        <w:spacing w:before="0" w:after="0"/>
      </w:pPr>
    </w:p>
    <w:p w14:paraId="07C903FC" w14:textId="77777777" w:rsidR="00D02BFE" w:rsidRPr="00A604DF" w:rsidRDefault="00D02BFE" w:rsidP="00D02BFE">
      <w:pPr>
        <w:spacing w:before="0" w:after="0"/>
        <w:jc w:val="center"/>
      </w:pPr>
    </w:p>
    <w:p w14:paraId="45AA8FBF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3B596AE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7066011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1443E662" w14:textId="4C576AF5" w:rsidR="00D02BFE" w:rsidRPr="00C22B98" w:rsidRDefault="00D02BFE" w:rsidP="00D02BFE">
      <w:pPr>
        <w:spacing w:before="0" w:after="0"/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 w:rsidR="00E13C14">
        <w:rPr>
          <w:sz w:val="28"/>
          <w:szCs w:val="24"/>
        </w:rPr>
        <w:t>ийся</w:t>
      </w:r>
      <w:r w:rsidRPr="00C22B98">
        <w:rPr>
          <w:sz w:val="28"/>
          <w:szCs w:val="24"/>
        </w:rPr>
        <w:t xml:space="preserve">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   </w:t>
      </w:r>
      <w:r w:rsidR="00DD6F4F"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>О.</w:t>
      </w:r>
      <w:r w:rsidR="00965A0D">
        <w:rPr>
          <w:sz w:val="28"/>
          <w:szCs w:val="24"/>
        </w:rPr>
        <w:t xml:space="preserve"> </w:t>
      </w:r>
      <w:r>
        <w:rPr>
          <w:sz w:val="28"/>
          <w:szCs w:val="24"/>
        </w:rPr>
        <w:t>Зеневич</w:t>
      </w:r>
      <w:r w:rsidRPr="00C22B98">
        <w:rPr>
          <w:sz w:val="28"/>
          <w:szCs w:val="24"/>
        </w:rPr>
        <w:t>)</w:t>
      </w:r>
    </w:p>
    <w:p w14:paraId="0BEA0529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2BD4BB48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B21744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6D768754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732A2EA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6CA0DF8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2ABDC89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46387146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E5E6DDB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7A96C30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9A82A35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367F2A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5D4710C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  <w:sectPr w:rsidR="00D02BFE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12018951" w14:textId="640369E1" w:rsidR="00D02BFE" w:rsidRDefault="00D02BFE" w:rsidP="002F37C3">
      <w:pPr>
        <w:pStyle w:val="a3"/>
        <w:spacing w:before="0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Pr="008B0922">
        <w:rPr>
          <w:sz w:val="24"/>
        </w:rPr>
        <w:t>«</w:t>
      </w:r>
      <w:r w:rsidR="004E5474">
        <w:rPr>
          <w:sz w:val="24"/>
        </w:rPr>
        <w:t>Классы эквивалентности, р</w:t>
      </w:r>
      <w:r w:rsidR="004E5474">
        <w:rPr>
          <w:sz w:val="24"/>
          <w:szCs w:val="24"/>
        </w:rPr>
        <w:t>азработка чек-листов</w:t>
      </w:r>
      <w:r w:rsidRPr="008B0922">
        <w:rPr>
          <w:sz w:val="24"/>
        </w:rPr>
        <w:t>»</w:t>
      </w:r>
      <w:r w:rsidR="00A13AB8">
        <w:rPr>
          <w:sz w:val="24"/>
        </w:rPr>
        <w:t>.</w:t>
      </w:r>
    </w:p>
    <w:p w14:paraId="7201D572" w14:textId="2CB41483" w:rsidR="004E5474" w:rsidRPr="004E5474" w:rsidRDefault="004E5474" w:rsidP="004E5474">
      <w:pPr>
        <w:pStyle w:val="ad"/>
        <w:ind w:firstLine="708"/>
        <w:rPr>
          <w:sz w:val="24"/>
          <w:szCs w:val="24"/>
        </w:rPr>
      </w:pPr>
      <w:r w:rsidRPr="004E5474">
        <w:rPr>
          <w:bCs/>
          <w:sz w:val="24"/>
          <w:szCs w:val="24"/>
        </w:rPr>
        <w:t xml:space="preserve">Цель </w:t>
      </w:r>
      <w:r>
        <w:rPr>
          <w:bCs/>
          <w:sz w:val="24"/>
          <w:szCs w:val="24"/>
        </w:rPr>
        <w:t>р</w:t>
      </w:r>
      <w:r w:rsidRPr="004E5474">
        <w:rPr>
          <w:bCs/>
          <w:sz w:val="24"/>
          <w:szCs w:val="24"/>
        </w:rPr>
        <w:t>аботы</w:t>
      </w:r>
      <w:r w:rsidRPr="0027290F">
        <w:rPr>
          <w:bCs/>
          <w:caps/>
          <w:sz w:val="24"/>
          <w:szCs w:val="24"/>
        </w:rPr>
        <w:t>: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>научиться выделять классы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 xml:space="preserve">эквивалентности, определять границы класса эквивалентности. </w:t>
      </w:r>
      <w:r w:rsidRPr="00F577DE">
        <w:rPr>
          <w:bCs/>
          <w:iCs/>
          <w:sz w:val="24"/>
          <w:szCs w:val="24"/>
          <w:lang w:eastAsia="ru-RU"/>
        </w:rPr>
        <w:t xml:space="preserve">Знать </w:t>
      </w:r>
      <w:r>
        <w:rPr>
          <w:bCs/>
          <w:iCs/>
          <w:sz w:val="24"/>
          <w:szCs w:val="24"/>
          <w:lang w:eastAsia="ru-RU"/>
        </w:rPr>
        <w:t>структуру чек-листа, научиться составлять чек-лист</w:t>
      </w:r>
      <w:r w:rsidRPr="000B112A">
        <w:rPr>
          <w:sz w:val="24"/>
          <w:szCs w:val="24"/>
        </w:rPr>
        <w:t>.</w:t>
      </w:r>
    </w:p>
    <w:p w14:paraId="5FFDA57E" w14:textId="530B98F8" w:rsidR="00D02BFE" w:rsidRDefault="00D02BFE" w:rsidP="00D02BFE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Тема курсового проекта: </w:t>
      </w:r>
      <w:r w:rsidR="009C04BB">
        <w:rPr>
          <w:i w:val="0"/>
          <w:iCs w:val="0"/>
          <w:color w:val="auto"/>
          <w:sz w:val="24"/>
          <w:szCs w:val="24"/>
        </w:rPr>
        <w:t>Программное средство,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D31C38">
        <w:rPr>
          <w:i w:val="0"/>
          <w:iCs w:val="0"/>
          <w:color w:val="auto"/>
          <w:sz w:val="24"/>
          <w:szCs w:val="24"/>
        </w:rPr>
        <w:t>автоматизирующее работу менеджера по ремонту и продаже товаров в категории «Электроника»</w:t>
      </w:r>
      <w:r w:rsidR="00A13AB8">
        <w:rPr>
          <w:i w:val="0"/>
          <w:iCs w:val="0"/>
          <w:color w:val="auto"/>
          <w:sz w:val="24"/>
          <w:szCs w:val="24"/>
        </w:rPr>
        <w:t>.</w:t>
      </w:r>
    </w:p>
    <w:p w14:paraId="20C2AE0A" w14:textId="386F088A" w:rsidR="00D02BFE" w:rsidRDefault="00D02BFE" w:rsidP="00D02BFE">
      <w:pPr>
        <w:spacing w:before="0" w:after="0"/>
      </w:pPr>
      <w:r>
        <w:t>Задание №1:</w:t>
      </w:r>
    </w:p>
    <w:p w14:paraId="679B723F" w14:textId="77777777" w:rsidR="00D02BFE" w:rsidRDefault="00D02BFE" w:rsidP="002F37C3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709"/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18934239" w14:textId="77777777" w:rsidR="00CF4B94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должен быть от 1 до 8 символов;</w:t>
      </w:r>
    </w:p>
    <w:p w14:paraId="3429D9C6" w14:textId="77777777" w:rsidR="00CF4B94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должен начинаться с буквы или подчёркивания;</w:t>
      </w:r>
    </w:p>
    <w:p w14:paraId="21722F96" w14:textId="354506FD" w:rsidR="002F37C3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может содержать буквы латинского алфавита, символ подчёркивания,</w:t>
      </w:r>
    </w:p>
    <w:p w14:paraId="4AC661E2" w14:textId="70E522BA" w:rsidR="00D02BFE" w:rsidRDefault="00D02BFE" w:rsidP="00F05B8A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>
        <w:t>цифры.</w:t>
      </w:r>
    </w:p>
    <w:p w14:paraId="4209E2E4" w14:textId="4E7BE90C" w:rsidR="00F26FDA" w:rsidRPr="00F26FDA" w:rsidRDefault="00D02BFE" w:rsidP="00F26FDA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Позитивные тесты:</w:t>
      </w:r>
    </w:p>
    <w:p w14:paraId="0FC3B966" w14:textId="7E470603" w:rsidR="00F26FDA" w:rsidRDefault="00F26FDA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Abcd</w:t>
      </w:r>
    </w:p>
    <w:p w14:paraId="1B3AF188" w14:textId="058691A0" w:rsidR="007A2516" w:rsidRPr="007A2516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s</w:t>
      </w:r>
      <w:r w:rsidR="007A2516">
        <w:rPr>
          <w:lang w:val="en-US"/>
        </w:rPr>
        <w:t>;</w:t>
      </w:r>
    </w:p>
    <w:p w14:paraId="56FBC478" w14:textId="52EA4497" w:rsidR="007A2516" w:rsidRPr="007A2516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_k</w:t>
      </w:r>
      <w:r w:rsidR="008D4202">
        <w:rPr>
          <w:lang w:val="en-US"/>
        </w:rPr>
        <w:t>K256</w:t>
      </w:r>
      <w:r w:rsidR="007A2516">
        <w:rPr>
          <w:lang w:val="en-US"/>
        </w:rPr>
        <w:t>;</w:t>
      </w:r>
    </w:p>
    <w:p w14:paraId="77367640" w14:textId="1CEDF7A1" w:rsidR="00D02BFE" w:rsidRPr="0088624B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z</w:t>
      </w:r>
      <w:r w:rsidR="007A2516" w:rsidRPr="0088624B">
        <w:t>_</w:t>
      </w:r>
      <w:r w:rsidR="008D4202">
        <w:rPr>
          <w:lang w:val="en-US"/>
        </w:rPr>
        <w:t>fg3o</w:t>
      </w:r>
      <w:r w:rsidR="007A2516" w:rsidRPr="0088624B">
        <w:t>99</w:t>
      </w:r>
      <w:r w:rsidR="007A2516">
        <w:rPr>
          <w:lang w:val="en-US"/>
        </w:rPr>
        <w:t>.</w:t>
      </w:r>
    </w:p>
    <w:p w14:paraId="7F63729A" w14:textId="09273387" w:rsidR="00D02BFE" w:rsidRDefault="00D02BFE" w:rsidP="007A2516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Негативные тесты:</w:t>
      </w:r>
    </w:p>
    <w:p w14:paraId="253079CE" w14:textId="04BFF072" w:rsidR="00D02BFE" w:rsidRPr="00A53264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ропл4</w:t>
      </w:r>
      <w:r w:rsidR="00D02BFE">
        <w:rPr>
          <w:shd w:val="clear" w:color="auto" w:fill="FFFFFF"/>
        </w:rPr>
        <w:t xml:space="preserve"> (буквы любого другого алфавита, кроме латинского)</w:t>
      </w:r>
      <w:r w:rsidR="00427710" w:rsidRPr="00427710">
        <w:rPr>
          <w:shd w:val="clear" w:color="auto" w:fill="FFFFFF"/>
        </w:rPr>
        <w:t>;</w:t>
      </w:r>
    </w:p>
    <w:p w14:paraId="367288EC" w14:textId="45694475" w:rsidR="00D02BFE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42</w:t>
      </w:r>
      <w:r>
        <w:rPr>
          <w:shd w:val="clear" w:color="auto" w:fill="FFFFFF"/>
          <w:lang w:val="en-US"/>
        </w:rPr>
        <w:t>haha</w:t>
      </w:r>
      <w:r w:rsidR="00D02BFE">
        <w:rPr>
          <w:shd w:val="clear" w:color="auto" w:fill="FFFFFF"/>
        </w:rPr>
        <w:t xml:space="preserve"> </w:t>
      </w:r>
      <w:r w:rsidR="00D02BFE" w:rsidRPr="00441322">
        <w:rPr>
          <w:shd w:val="clear" w:color="auto" w:fill="FFFFFF"/>
        </w:rPr>
        <w:t>(</w:t>
      </w:r>
      <w:r w:rsidR="00D02BFE">
        <w:rPr>
          <w:shd w:val="clear" w:color="auto" w:fill="FFFFFF"/>
        </w:rPr>
        <w:t>идентификатор начинается с цифры)</w:t>
      </w:r>
      <w:r w:rsidR="00427710" w:rsidRPr="00427710">
        <w:rPr>
          <w:shd w:val="clear" w:color="auto" w:fill="FFFFFF"/>
        </w:rPr>
        <w:t>;</w:t>
      </w:r>
    </w:p>
    <w:p w14:paraId="72740F4C" w14:textId="697BCBCC" w:rsidR="00F05B8A" w:rsidRDefault="00F05B8A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lang w:val="en-US"/>
        </w:rPr>
        <w:t>(“</w:t>
      </w:r>
      <w:r>
        <w:t>Пустая строка</w:t>
      </w:r>
      <w:r>
        <w:rPr>
          <w:lang w:val="en-US"/>
        </w:rPr>
        <w:t>”);</w:t>
      </w:r>
    </w:p>
    <w:p w14:paraId="62FBA079" w14:textId="5F668995" w:rsidR="00D02BFE" w:rsidRPr="001A6ED2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 w:rsidRPr="00C5493D">
        <w:rPr>
          <w:shd w:val="clear" w:color="auto" w:fill="FFFFFF"/>
        </w:rPr>
        <w:t>2895981984951904</w:t>
      </w:r>
      <w:r w:rsidR="00C5493D" w:rsidRPr="00C5493D">
        <w:rPr>
          <w:shd w:val="clear" w:color="auto" w:fill="FFFFFF"/>
        </w:rPr>
        <w:t xml:space="preserve"> </w:t>
      </w:r>
      <w:r w:rsidR="00D02BFE">
        <w:rPr>
          <w:shd w:val="clear" w:color="auto" w:fill="FFFFFF"/>
        </w:rPr>
        <w:t>(</w:t>
      </w:r>
      <w:r w:rsidR="00C5493D" w:rsidRPr="00C5493D">
        <w:rPr>
          <w:shd w:val="clear" w:color="auto" w:fill="FFFFFF"/>
        </w:rPr>
        <w:t>“</w:t>
      </w:r>
      <w:r w:rsidR="00C5493D">
        <w:t>Идентификатор выходит за границы допустимого числа</w:t>
      </w:r>
      <w:r w:rsidR="00C5493D" w:rsidRPr="00C5493D">
        <w:t xml:space="preserve"> </w:t>
      </w:r>
      <w:r w:rsidR="00C5493D">
        <w:t>символов</w:t>
      </w:r>
      <w:r w:rsidR="00C5493D" w:rsidRPr="00C5493D">
        <w:t>”</w:t>
      </w:r>
      <w:r w:rsidR="00D02BFE">
        <w:rPr>
          <w:shd w:val="clear" w:color="auto" w:fill="FFFFFF"/>
        </w:rPr>
        <w:t>)</w:t>
      </w:r>
      <w:r w:rsidR="00427710" w:rsidRPr="00C5493D">
        <w:rPr>
          <w:shd w:val="clear" w:color="auto" w:fill="FFFFFF"/>
        </w:rPr>
        <w:t>;</w:t>
      </w:r>
    </w:p>
    <w:p w14:paraId="4CD0AD04" w14:textId="00AA34B5" w:rsidR="001A6ED2" w:rsidRPr="00A53264" w:rsidRDefault="001A6ED2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 w:rsidRPr="00A768EB">
        <w:t>_</w:t>
      </w:r>
      <w:r w:rsidR="009B6D25">
        <w:rPr>
          <w:lang w:val="en-US"/>
        </w:rPr>
        <w:t>q</w:t>
      </w:r>
      <w:r w:rsidRPr="00A768EB">
        <w:t>,</w:t>
      </w:r>
      <w:r w:rsidR="009B6D25">
        <w:rPr>
          <w:lang w:val="en-US"/>
        </w:rPr>
        <w:t>hk</w:t>
      </w:r>
      <w:r w:rsidR="009B6D25" w:rsidRPr="009B6D25">
        <w:t>76</w:t>
      </w:r>
      <w:r>
        <w:rPr>
          <w:lang w:val="en-US"/>
        </w:rPr>
        <w:t>k</w:t>
      </w:r>
      <w:r w:rsidRPr="001A6ED2">
        <w:t xml:space="preserve"> </w:t>
      </w:r>
      <w:r w:rsidRPr="00A768EB">
        <w:t>(“</w:t>
      </w:r>
      <w:r>
        <w:t>Идентификатор использует недопустимые символы</w:t>
      </w:r>
      <w:r w:rsidRPr="00A768EB">
        <w:t>”)</w:t>
      </w:r>
      <w:r w:rsidR="00702B0B" w:rsidRPr="00702B0B">
        <w:t>.</w:t>
      </w:r>
    </w:p>
    <w:p w14:paraId="6B7EF3E7" w14:textId="77777777" w:rsidR="00D02BFE" w:rsidRDefault="00D02BFE" w:rsidP="00D02BFE">
      <w:pPr>
        <w:spacing w:before="0" w:after="0"/>
      </w:pPr>
      <w:r>
        <w:t>Задание №2:</w:t>
      </w:r>
    </w:p>
    <w:p w14:paraId="005FD324" w14:textId="77777777" w:rsidR="00D02BFE" w:rsidRPr="003A143D" w:rsidRDefault="00D02BFE" w:rsidP="00D02BFE">
      <w:pPr>
        <w:spacing w:before="0" w:after="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1701"/>
        <w:gridCol w:w="2686"/>
      </w:tblGrid>
      <w:tr w:rsidR="00D02BFE" w14:paraId="6DD824D1" w14:textId="77777777" w:rsidTr="00950B0D">
        <w:trPr>
          <w:jc w:val="center"/>
        </w:trPr>
        <w:tc>
          <w:tcPr>
            <w:tcW w:w="5524" w:type="dxa"/>
            <w:shd w:val="clear" w:color="auto" w:fill="1F3864" w:themeFill="accent1" w:themeFillShade="80"/>
          </w:tcPr>
          <w:p w14:paraId="7733C70B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Проверка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1867EF54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Результат</w:t>
            </w:r>
          </w:p>
        </w:tc>
        <w:tc>
          <w:tcPr>
            <w:tcW w:w="2686" w:type="dxa"/>
            <w:shd w:val="clear" w:color="auto" w:fill="1F3864" w:themeFill="accent1" w:themeFillShade="80"/>
          </w:tcPr>
          <w:p w14:paraId="665534D1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Комментарии</w:t>
            </w:r>
          </w:p>
        </w:tc>
      </w:tr>
      <w:tr w:rsidR="00950B0D" w14:paraId="65BF45B5" w14:textId="77777777" w:rsidTr="00BD2CE0">
        <w:trPr>
          <w:jc w:val="center"/>
        </w:trPr>
        <w:tc>
          <w:tcPr>
            <w:tcW w:w="5524" w:type="dxa"/>
          </w:tcPr>
          <w:p w14:paraId="18095F8A" w14:textId="01D654BE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Регистрация</w:t>
            </w:r>
          </w:p>
          <w:p w14:paraId="3AA2DD1E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Введены логин и пароль, которые не найдены в базе данных</w:t>
            </w:r>
          </w:p>
          <w:p w14:paraId="15099347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неверный пароль</w:t>
            </w:r>
          </w:p>
        </w:tc>
        <w:tc>
          <w:tcPr>
            <w:tcW w:w="1701" w:type="dxa"/>
            <w:vAlign w:val="center"/>
          </w:tcPr>
          <w:p w14:paraId="7C2206C7" w14:textId="1A9D94C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406B0C2F" w14:textId="29AFBB34" w:rsidR="00950B0D" w:rsidRDefault="00950B0D" w:rsidP="00950B0D">
            <w:pPr>
              <w:spacing w:before="0"/>
              <w:ind w:firstLine="0"/>
            </w:pPr>
          </w:p>
        </w:tc>
      </w:tr>
      <w:tr w:rsidR="00950B0D" w14:paraId="22A72C33" w14:textId="77777777" w:rsidTr="00BD2CE0">
        <w:trPr>
          <w:jc w:val="center"/>
        </w:trPr>
        <w:tc>
          <w:tcPr>
            <w:tcW w:w="5524" w:type="dxa"/>
          </w:tcPr>
          <w:p w14:paraId="75E21A66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Авторизация</w:t>
            </w:r>
          </w:p>
          <w:p w14:paraId="7E1BBF99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длиннее 15 символов</w:t>
            </w:r>
          </w:p>
          <w:p w14:paraId="09925D3A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длиннее 15 символов</w:t>
            </w:r>
          </w:p>
          <w:p w14:paraId="4F0F2B4C" w14:textId="259E9010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короче 5 символов</w:t>
            </w:r>
          </w:p>
          <w:p w14:paraId="13FCE96A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короче 3 символов</w:t>
            </w:r>
          </w:p>
          <w:p w14:paraId="68934313" w14:textId="6D52E020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логин, который уже зарегистрирован в БД</w:t>
            </w:r>
          </w:p>
          <w:p w14:paraId="74811940" w14:textId="1AD2CD4C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Неверно введены логин или пароль</w:t>
            </w:r>
          </w:p>
        </w:tc>
        <w:tc>
          <w:tcPr>
            <w:tcW w:w="1701" w:type="dxa"/>
            <w:vAlign w:val="center"/>
          </w:tcPr>
          <w:p w14:paraId="03A2C419" w14:textId="2A61F6D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1649A763" w14:textId="7A889276" w:rsidR="00950B0D" w:rsidRDefault="00950B0D" w:rsidP="00950B0D">
            <w:pPr>
              <w:spacing w:before="0"/>
              <w:ind w:firstLine="0"/>
            </w:pPr>
          </w:p>
        </w:tc>
      </w:tr>
      <w:tr w:rsidR="00950B0D" w14:paraId="3D59E5E6" w14:textId="77777777" w:rsidTr="00BD2CE0">
        <w:trPr>
          <w:jc w:val="center"/>
        </w:trPr>
        <w:tc>
          <w:tcPr>
            <w:tcW w:w="5524" w:type="dxa"/>
          </w:tcPr>
          <w:p w14:paraId="025772F4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данных для занесения в базу данных</w:t>
            </w:r>
          </w:p>
          <w:p w14:paraId="6FE1A69F" w14:textId="2E70CBC2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идентификационный номер товара длиннее 7 символов</w:t>
            </w:r>
          </w:p>
          <w:p w14:paraId="3EC21381" w14:textId="7B20C3F3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 категории короче 7 символов</w:t>
            </w:r>
          </w:p>
          <w:p w14:paraId="36732271" w14:textId="77777777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Не заполнены все поля с пометкой «обязательно»</w:t>
            </w:r>
          </w:p>
          <w:p w14:paraId="79FD1613" w14:textId="77777777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номер, который уже внесен в базу данных</w:t>
            </w:r>
          </w:p>
          <w:p w14:paraId="7D44CC9C" w14:textId="014061E1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 категории, который уже внесен в базу данных</w:t>
            </w:r>
          </w:p>
          <w:p w14:paraId="536A8AA9" w14:textId="5D6C785D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Форма заполнена неверно</w:t>
            </w:r>
          </w:p>
        </w:tc>
        <w:tc>
          <w:tcPr>
            <w:tcW w:w="1701" w:type="dxa"/>
            <w:vAlign w:val="center"/>
          </w:tcPr>
          <w:p w14:paraId="7FB420A7" w14:textId="0B47F180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3C55A9A5" w14:textId="7A9294F1" w:rsidR="00950B0D" w:rsidRDefault="00950B0D" w:rsidP="00950B0D">
            <w:pPr>
              <w:spacing w:before="0"/>
              <w:ind w:firstLine="0"/>
            </w:pPr>
          </w:p>
        </w:tc>
      </w:tr>
      <w:tr w:rsidR="00950B0D" w14:paraId="28B2CB7B" w14:textId="77777777" w:rsidTr="00BD2CE0">
        <w:trPr>
          <w:jc w:val="center"/>
        </w:trPr>
        <w:tc>
          <w:tcPr>
            <w:tcW w:w="5524" w:type="dxa"/>
          </w:tcPr>
          <w:p w14:paraId="0173C36C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Заявка на оформление заказа</w:t>
            </w:r>
          </w:p>
          <w:p w14:paraId="0ADEAEB5" w14:textId="04179DC5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t>Товара нет в наличии</w:t>
            </w:r>
          </w:p>
          <w:p w14:paraId="30C46271" w14:textId="6125E27B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rPr>
                <w:bCs/>
              </w:rPr>
              <w:lastRenderedPageBreak/>
              <w:t>Форма заполнена неверно</w:t>
            </w:r>
          </w:p>
        </w:tc>
        <w:tc>
          <w:tcPr>
            <w:tcW w:w="1701" w:type="dxa"/>
            <w:vAlign w:val="center"/>
          </w:tcPr>
          <w:p w14:paraId="7901473D" w14:textId="620868F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lastRenderedPageBreak/>
              <w:t>ok</w:t>
            </w:r>
          </w:p>
        </w:tc>
        <w:tc>
          <w:tcPr>
            <w:tcW w:w="2686" w:type="dxa"/>
          </w:tcPr>
          <w:p w14:paraId="4116F49C" w14:textId="3DD5E315" w:rsidR="00950B0D" w:rsidRDefault="00950B0D" w:rsidP="00950B0D">
            <w:pPr>
              <w:spacing w:before="0"/>
              <w:ind w:firstLine="0"/>
            </w:pPr>
          </w:p>
        </w:tc>
      </w:tr>
      <w:tr w:rsidR="00950B0D" w14:paraId="2C0097F3" w14:textId="77777777" w:rsidTr="00BD2CE0">
        <w:trPr>
          <w:jc w:val="center"/>
        </w:trPr>
        <w:tc>
          <w:tcPr>
            <w:tcW w:w="5524" w:type="dxa"/>
          </w:tcPr>
          <w:p w14:paraId="6D16DD7D" w14:textId="54B70188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Редактирование товара</w:t>
            </w:r>
          </w:p>
        </w:tc>
        <w:tc>
          <w:tcPr>
            <w:tcW w:w="1701" w:type="dxa"/>
            <w:vAlign w:val="center"/>
          </w:tcPr>
          <w:p w14:paraId="213BFD1F" w14:textId="77B048D6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156A59B8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2BE499F0" w14:textId="77777777" w:rsidTr="00BD2CE0">
        <w:trPr>
          <w:jc w:val="center"/>
        </w:trPr>
        <w:tc>
          <w:tcPr>
            <w:tcW w:w="5524" w:type="dxa"/>
          </w:tcPr>
          <w:p w14:paraId="5A6F7AB0" w14:textId="4A04C74B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Обработка отклика</w:t>
            </w:r>
          </w:p>
        </w:tc>
        <w:tc>
          <w:tcPr>
            <w:tcW w:w="1701" w:type="dxa"/>
            <w:vAlign w:val="center"/>
          </w:tcPr>
          <w:p w14:paraId="01C2A961" w14:textId="40E729E9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3E88FE2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7FD4A8C1" w14:textId="77777777" w:rsidTr="00BD2CE0">
        <w:trPr>
          <w:jc w:val="center"/>
        </w:trPr>
        <w:tc>
          <w:tcPr>
            <w:tcW w:w="5524" w:type="dxa"/>
          </w:tcPr>
          <w:p w14:paraId="2123DA38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цвета фона</w:t>
            </w:r>
          </w:p>
          <w:p w14:paraId="2E31D762" w14:textId="5FEDE2EF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 w:rsidRPr="00E05F17">
              <w:rPr>
                <w:bCs/>
              </w:rPr>
              <w:t>Выбран цвет фона, который уже установлен</w:t>
            </w:r>
          </w:p>
        </w:tc>
        <w:tc>
          <w:tcPr>
            <w:tcW w:w="1701" w:type="dxa"/>
            <w:vAlign w:val="center"/>
          </w:tcPr>
          <w:p w14:paraId="027CC9CF" w14:textId="7F3FA655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0856AA6C" w14:textId="236B3E77" w:rsidR="00950B0D" w:rsidRDefault="00950B0D" w:rsidP="00950B0D">
            <w:pPr>
              <w:spacing w:before="0"/>
              <w:ind w:firstLine="0"/>
            </w:pPr>
          </w:p>
        </w:tc>
      </w:tr>
      <w:tr w:rsidR="00950B0D" w14:paraId="0C1380E2" w14:textId="77777777" w:rsidTr="00BD2CE0">
        <w:trPr>
          <w:jc w:val="center"/>
        </w:trPr>
        <w:tc>
          <w:tcPr>
            <w:tcW w:w="5524" w:type="dxa"/>
          </w:tcPr>
          <w:p w14:paraId="1C5AFBCD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языка формы</w:t>
            </w:r>
          </w:p>
          <w:p w14:paraId="697AB03A" w14:textId="0E543161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t>Выбран язык, который уже установлен</w:t>
            </w:r>
          </w:p>
        </w:tc>
        <w:tc>
          <w:tcPr>
            <w:tcW w:w="1701" w:type="dxa"/>
            <w:vAlign w:val="center"/>
          </w:tcPr>
          <w:p w14:paraId="5BE8159D" w14:textId="47DD1126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719213EE" w14:textId="3D715005" w:rsidR="00950B0D" w:rsidRDefault="00950B0D" w:rsidP="00950B0D">
            <w:pPr>
              <w:spacing w:before="0"/>
              <w:ind w:firstLine="0"/>
            </w:pPr>
          </w:p>
        </w:tc>
      </w:tr>
      <w:tr w:rsidR="00950B0D" w14:paraId="5EDB3833" w14:textId="77777777" w:rsidTr="00BD2CE0">
        <w:trPr>
          <w:trHeight w:val="519"/>
          <w:jc w:val="center"/>
        </w:trPr>
        <w:tc>
          <w:tcPr>
            <w:tcW w:w="5524" w:type="dxa"/>
          </w:tcPr>
          <w:p w14:paraId="2EE77FEA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Форматирование</w:t>
            </w:r>
          </w:p>
          <w:p w14:paraId="4AD5D74F" w14:textId="08B1C493" w:rsidR="00950B0D" w:rsidRDefault="00950B0D" w:rsidP="00950B0D">
            <w:pPr>
              <w:pStyle w:val="a5"/>
              <w:numPr>
                <w:ilvl w:val="1"/>
                <w:numId w:val="15"/>
              </w:numPr>
              <w:spacing w:before="0"/>
            </w:pPr>
            <w:r>
              <w:t>Перенос строки</w:t>
            </w:r>
          </w:p>
          <w:p w14:paraId="4B7AC7AF" w14:textId="4B9408EA" w:rsidR="00950B0D" w:rsidRDefault="00950B0D" w:rsidP="00950B0D">
            <w:pPr>
              <w:pStyle w:val="a5"/>
              <w:numPr>
                <w:ilvl w:val="1"/>
                <w:numId w:val="15"/>
              </w:numPr>
              <w:spacing w:before="0"/>
            </w:pPr>
            <w:r>
              <w:t>Изменение шрифта</w:t>
            </w:r>
          </w:p>
        </w:tc>
        <w:tc>
          <w:tcPr>
            <w:tcW w:w="1701" w:type="dxa"/>
            <w:vAlign w:val="center"/>
          </w:tcPr>
          <w:p w14:paraId="404B6C0D" w14:textId="06E7CBD4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87D02A5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3B46663B" w14:textId="77777777" w:rsidTr="00BD2CE0">
        <w:trPr>
          <w:trHeight w:val="530"/>
          <w:jc w:val="center"/>
        </w:trPr>
        <w:tc>
          <w:tcPr>
            <w:tcW w:w="5524" w:type="dxa"/>
          </w:tcPr>
          <w:p w14:paraId="1ACE9225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Настройки</w:t>
            </w:r>
          </w:p>
          <w:p w14:paraId="678513F7" w14:textId="73988417" w:rsidR="00950B0D" w:rsidRDefault="00950B0D" w:rsidP="00950B0D">
            <w:pPr>
              <w:pStyle w:val="a5"/>
              <w:numPr>
                <w:ilvl w:val="1"/>
                <w:numId w:val="16"/>
              </w:numPr>
              <w:spacing w:before="0"/>
            </w:pPr>
            <w:r>
              <w:t>Изменение оформления</w:t>
            </w:r>
          </w:p>
          <w:p w14:paraId="3D1064C3" w14:textId="7645C29E" w:rsidR="00950B0D" w:rsidRDefault="00950B0D" w:rsidP="00950B0D">
            <w:pPr>
              <w:pStyle w:val="a5"/>
              <w:spacing w:before="0"/>
              <w:ind w:left="1080" w:firstLine="0"/>
            </w:pPr>
            <w:r>
              <w:t>8.1.1 Оформление уже имеет данный тип оформления</w:t>
            </w:r>
          </w:p>
          <w:p w14:paraId="4001D1E1" w14:textId="77777777" w:rsidR="00950B0D" w:rsidRDefault="00950B0D" w:rsidP="00950B0D">
            <w:pPr>
              <w:pStyle w:val="a5"/>
              <w:numPr>
                <w:ilvl w:val="1"/>
                <w:numId w:val="16"/>
              </w:numPr>
              <w:spacing w:before="0"/>
            </w:pPr>
            <w:r>
              <w:t>Локализация</w:t>
            </w:r>
          </w:p>
          <w:p w14:paraId="3D8822AA" w14:textId="013E7210" w:rsidR="00950B0D" w:rsidRDefault="00950B0D" w:rsidP="00950B0D">
            <w:pPr>
              <w:pStyle w:val="a5"/>
              <w:spacing w:before="0"/>
              <w:ind w:left="1080" w:firstLine="0"/>
            </w:pPr>
            <w:r>
              <w:t>8.2.1 Локализация уже имеет данный тип языка</w:t>
            </w:r>
          </w:p>
        </w:tc>
        <w:tc>
          <w:tcPr>
            <w:tcW w:w="1701" w:type="dxa"/>
            <w:vAlign w:val="center"/>
          </w:tcPr>
          <w:p w14:paraId="2AA6BBD6" w14:textId="05834282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5980BFAE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267EE269" w14:textId="77777777" w:rsidTr="00BD2CE0">
        <w:trPr>
          <w:trHeight w:val="530"/>
          <w:jc w:val="center"/>
        </w:trPr>
        <w:tc>
          <w:tcPr>
            <w:tcW w:w="5524" w:type="dxa"/>
          </w:tcPr>
          <w:p w14:paraId="2E906444" w14:textId="7AE2F02D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Справка</w:t>
            </w:r>
          </w:p>
        </w:tc>
        <w:tc>
          <w:tcPr>
            <w:tcW w:w="1701" w:type="dxa"/>
            <w:vAlign w:val="center"/>
          </w:tcPr>
          <w:p w14:paraId="74634E81" w14:textId="179B3B70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0C7A7D9" w14:textId="77777777" w:rsidR="00950B0D" w:rsidRDefault="00950B0D" w:rsidP="00950B0D">
            <w:pPr>
              <w:spacing w:before="0"/>
              <w:ind w:firstLine="0"/>
            </w:pPr>
          </w:p>
        </w:tc>
      </w:tr>
    </w:tbl>
    <w:p w14:paraId="63441579" w14:textId="77777777" w:rsidR="00D02BFE" w:rsidRPr="003A143D" w:rsidRDefault="00D02BFE" w:rsidP="00D02BFE">
      <w:pPr>
        <w:spacing w:before="0" w:after="0"/>
      </w:pPr>
    </w:p>
    <w:p w14:paraId="45F8A5B6" w14:textId="77777777" w:rsidR="00D02BFE" w:rsidRDefault="00D02BFE" w:rsidP="00D02BFE">
      <w:pPr>
        <w:spacing w:before="0" w:after="0"/>
        <w:ind w:right="10" w:firstLine="0"/>
      </w:pPr>
    </w:p>
    <w:p w14:paraId="6EFA2064" w14:textId="77777777" w:rsidR="00D02BFE" w:rsidRDefault="00D02BFE" w:rsidP="00D02BFE">
      <w:pPr>
        <w:spacing w:before="0" w:after="0"/>
        <w:ind w:right="10"/>
      </w:pPr>
    </w:p>
    <w:p w14:paraId="0CB97E0A" w14:textId="77777777" w:rsidR="00D02BFE" w:rsidRDefault="00D02BFE" w:rsidP="00D02BFE">
      <w:pPr>
        <w:spacing w:before="0" w:after="0"/>
        <w:ind w:right="10"/>
      </w:pPr>
      <w:r>
        <w:t>Контрольные вопросы:</w:t>
      </w:r>
    </w:p>
    <w:p w14:paraId="4324F3B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7BA6822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необходимы граничные условия?</w:t>
      </w:r>
    </w:p>
    <w:p w14:paraId="3DDC07BB" w14:textId="77777777" w:rsidR="00D02BFE" w:rsidRPr="003C6F9D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представляет собой чек-лист.</w:t>
      </w:r>
    </w:p>
    <w:p w14:paraId="3D216AA0" w14:textId="77777777" w:rsidR="00D02BFE" w:rsidRPr="00627D86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разделы чек-листа.</w:t>
      </w:r>
    </w:p>
    <w:p w14:paraId="46043FDC" w14:textId="77777777" w:rsidR="00D02BFE" w:rsidRPr="00C57190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правила составления чек-листа.</w:t>
      </w:r>
    </w:p>
    <w:p w14:paraId="2C12BC8E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Какие преимущества можно выделить у чек-листа?</w:t>
      </w:r>
    </w:p>
    <w:p w14:paraId="65D8610F" w14:textId="77777777" w:rsidR="00D02BFE" w:rsidRDefault="00D02BFE" w:rsidP="00D02BFE">
      <w:pPr>
        <w:spacing w:before="0" w:after="0"/>
        <w:ind w:right="10"/>
      </w:pPr>
      <w:r>
        <w:t>Ответы:</w:t>
      </w:r>
    </w:p>
    <w:p w14:paraId="593032BC" w14:textId="5C6ED301" w:rsidR="00A515FF" w:rsidRDefault="00D02BFE" w:rsidP="00A515FF">
      <w:pPr>
        <w:spacing w:before="0" w:after="0"/>
      </w:pPr>
      <w:r>
        <w:t>1.</w:t>
      </w:r>
      <w:r w:rsidR="00275934" w:rsidRPr="00275934">
        <w:t xml:space="preserve"> </w:t>
      </w:r>
      <w:r>
        <w:t>Класс эквивалентности (equivalence class) – набор данных, обрабатываемый</w:t>
      </w:r>
      <w:r w:rsidR="00275934" w:rsidRPr="00275934">
        <w:t xml:space="preserve"> </w:t>
      </w:r>
      <w:r>
        <w:t>одинаковым образом и приводящий к одинаковому результату.</w:t>
      </w:r>
    </w:p>
    <w:p w14:paraId="477CB07F" w14:textId="25CE73FB" w:rsidR="00D02BFE" w:rsidRPr="0041207F" w:rsidRDefault="00275934" w:rsidP="001773FD">
      <w:pPr>
        <w:spacing w:before="0" w:after="0"/>
        <w:rPr>
          <w:iCs/>
        </w:rPr>
      </w:pPr>
      <w:r w:rsidRPr="00275934">
        <w:t xml:space="preserve">2. </w:t>
      </w:r>
      <w:r w:rsidR="00D02BFE">
        <w:t>Граничные условия очень важны, и их обязательно следует проверять в тестах, т.к.</w:t>
      </w:r>
      <w:r w:rsidRPr="00275934">
        <w:t xml:space="preserve"> </w:t>
      </w:r>
      <w:r w:rsidR="00D02BFE">
        <w:t>именно в этом месте чаще всего и обнаруживаются ошибки</w:t>
      </w:r>
    </w:p>
    <w:p w14:paraId="158BD547" w14:textId="2F673E41" w:rsidR="00D02BFE" w:rsidRPr="00275934" w:rsidRDefault="00D02BFE" w:rsidP="001773FD">
      <w:pPr>
        <w:spacing w:before="0" w:after="0"/>
      </w:pPr>
      <w:r>
        <w:t>3. Чек-лист – прощенная форма тест-кейса. Главный принцип чек-листов заключается в</w:t>
      </w:r>
      <w:r w:rsidR="00275934" w:rsidRPr="00275934">
        <w:t xml:space="preserve"> </w:t>
      </w:r>
      <w:r>
        <w:t>том, что каждый тестировщик по-своему проходит их, расширяя тестовый набор своей экспертизой.</w:t>
      </w:r>
    </w:p>
    <w:p w14:paraId="513AF64F" w14:textId="106D7D8F" w:rsidR="00275934" w:rsidRPr="00275934" w:rsidRDefault="00275934" w:rsidP="001773FD">
      <w:pPr>
        <w:spacing w:before="0" w:after="0"/>
      </w:pPr>
      <w:r w:rsidRPr="00275934">
        <w:t xml:space="preserve">4. </w:t>
      </w:r>
      <w:r>
        <w:t>Основные разделы чек-листа: проверка, результат и комментарий</w:t>
      </w:r>
    </w:p>
    <w:p w14:paraId="3081AFCE" w14:textId="77777777" w:rsidR="00D02BFE" w:rsidRDefault="00D02BFE" w:rsidP="00D02BFE">
      <w:pPr>
        <w:spacing w:before="0" w:after="0"/>
        <w:ind w:right="10"/>
      </w:pPr>
      <w:r>
        <w:t>5.</w:t>
      </w:r>
    </w:p>
    <w:p w14:paraId="7A422F59" w14:textId="4E314B1A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</w:t>
      </w:r>
      <w:r w:rsidR="001773FD" w:rsidRPr="001773FD">
        <w:t>;</w:t>
      </w:r>
    </w:p>
    <w:p w14:paraId="581F6E67" w14:textId="541B09BF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</w:t>
      </w:r>
      <w:r w:rsidR="001773FD" w:rsidRPr="001773FD">
        <w:t>;</w:t>
      </w:r>
    </w:p>
    <w:p w14:paraId="48DB5609" w14:textId="20FACFF8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</w:t>
      </w:r>
      <w:r>
        <w:lastRenderedPageBreak/>
        <w:t>на сайте, редактирование профиля. Раздел «Форма обратной связи»: валидация полей, отправка письма, доставка письма</w:t>
      </w:r>
      <w:r w:rsidR="001773FD" w:rsidRPr="001773FD">
        <w:t>.</w:t>
      </w:r>
    </w:p>
    <w:p w14:paraId="21807156" w14:textId="77777777" w:rsidR="00D02BFE" w:rsidRDefault="00D02BFE" w:rsidP="00D02BFE">
      <w:pPr>
        <w:spacing w:before="0" w:after="0"/>
        <w:ind w:right="10"/>
      </w:pPr>
      <w:r>
        <w:t>6.</w:t>
      </w:r>
      <w:r w:rsidRPr="00E22370">
        <w:t xml:space="preserve"> </w:t>
      </w:r>
    </w:p>
    <w:p w14:paraId="1A1E1352" w14:textId="77777777" w:rsidR="00876BA4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>Чек-лист легко читается;</w:t>
      </w:r>
    </w:p>
    <w:p w14:paraId="31E64588" w14:textId="26FEDAD6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 xml:space="preserve">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6A0641C1" w14:textId="6FE6BE1F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 xml:space="preserve">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0D1570AB" w14:textId="597630B9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>В любой момент можно узнать статус — всегда есть то, что нужно проверить в первую</w:t>
      </w:r>
      <w:r w:rsidR="001B6259" w:rsidRPr="001B6259">
        <w:t xml:space="preserve"> </w:t>
      </w:r>
      <w:r>
        <w:t>очередь, можно упорядочить пункты чек-листа или изменить порядок, когда это требуется.</w:t>
      </w:r>
    </w:p>
    <w:p w14:paraId="0A9004A6" w14:textId="77777777" w:rsidR="00D02BFE" w:rsidRPr="00810C13" w:rsidRDefault="00D02BFE" w:rsidP="00D02BFE">
      <w:pPr>
        <w:spacing w:before="0" w:after="0"/>
        <w:ind w:right="10"/>
      </w:pPr>
    </w:p>
    <w:p w14:paraId="520F1471" w14:textId="77777777" w:rsidR="00D02BFE" w:rsidRPr="00810C13" w:rsidRDefault="00D02BFE" w:rsidP="00D02BFE">
      <w:pPr>
        <w:spacing w:before="0" w:after="0"/>
        <w:ind w:right="10"/>
      </w:pPr>
    </w:p>
    <w:p w14:paraId="27901F79" w14:textId="77777777" w:rsidR="00D02BFE" w:rsidRPr="00810C13" w:rsidRDefault="00D02BFE" w:rsidP="00D02BFE">
      <w:pPr>
        <w:spacing w:before="0" w:after="0"/>
        <w:ind w:right="10"/>
      </w:pPr>
    </w:p>
    <w:p w14:paraId="4F28AC6B" w14:textId="77777777" w:rsidR="00E52C00" w:rsidRDefault="00E52C00"/>
    <w:sectPr w:rsidR="00E52C00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9E96" w14:textId="77777777" w:rsidR="00632C17" w:rsidRDefault="00632C17">
      <w:pPr>
        <w:spacing w:before="0" w:after="0"/>
      </w:pPr>
      <w:r>
        <w:separator/>
      </w:r>
    </w:p>
  </w:endnote>
  <w:endnote w:type="continuationSeparator" w:id="0">
    <w:p w14:paraId="3EB198D9" w14:textId="77777777" w:rsidR="00632C17" w:rsidRDefault="00632C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5F14386D" w14:textId="77777777" w:rsidR="003A1504" w:rsidRDefault="00D02B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5C594C7" w14:textId="77777777" w:rsidR="003A1504" w:rsidRDefault="00632C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4D78" w14:textId="77777777" w:rsidR="00632C17" w:rsidRDefault="00632C17">
      <w:pPr>
        <w:spacing w:before="0" w:after="0"/>
      </w:pPr>
      <w:r>
        <w:separator/>
      </w:r>
    </w:p>
  </w:footnote>
  <w:footnote w:type="continuationSeparator" w:id="0">
    <w:p w14:paraId="60237267" w14:textId="77777777" w:rsidR="00632C17" w:rsidRDefault="00632C1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436ED0"/>
    <w:multiLevelType w:val="hybridMultilevel"/>
    <w:tmpl w:val="BFBC4610"/>
    <w:lvl w:ilvl="0" w:tplc="213A09F0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EEA7D82"/>
    <w:multiLevelType w:val="multilevel"/>
    <w:tmpl w:val="49F0E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3614829"/>
    <w:multiLevelType w:val="hybridMultilevel"/>
    <w:tmpl w:val="2ED2A91E"/>
    <w:lvl w:ilvl="0" w:tplc="5C56ECD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3A56DF9"/>
    <w:multiLevelType w:val="hybridMultilevel"/>
    <w:tmpl w:val="825EF96E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108BE"/>
    <w:multiLevelType w:val="hybridMultilevel"/>
    <w:tmpl w:val="1C5AFFA8"/>
    <w:lvl w:ilvl="0" w:tplc="8A72A200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E474D03"/>
    <w:multiLevelType w:val="multilevel"/>
    <w:tmpl w:val="B4E66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F686E9D"/>
    <w:multiLevelType w:val="multilevel"/>
    <w:tmpl w:val="0EAE85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06559FF"/>
    <w:multiLevelType w:val="hybridMultilevel"/>
    <w:tmpl w:val="B2DC0FCE"/>
    <w:lvl w:ilvl="0" w:tplc="F74A7DF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9905006"/>
    <w:multiLevelType w:val="hybridMultilevel"/>
    <w:tmpl w:val="8826B974"/>
    <w:lvl w:ilvl="0" w:tplc="213A09F0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0"/>
  </w:num>
  <w:num w:numId="14">
    <w:abstractNumId w:val="2"/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  <w:num w:numId="16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FD"/>
    <w:rsid w:val="00047F93"/>
    <w:rsid w:val="000A6011"/>
    <w:rsid w:val="000C5A6D"/>
    <w:rsid w:val="001773FD"/>
    <w:rsid w:val="001A6ED2"/>
    <w:rsid w:val="001B6259"/>
    <w:rsid w:val="00275934"/>
    <w:rsid w:val="002B632C"/>
    <w:rsid w:val="002C472C"/>
    <w:rsid w:val="002F37C3"/>
    <w:rsid w:val="00336548"/>
    <w:rsid w:val="003B2906"/>
    <w:rsid w:val="00427710"/>
    <w:rsid w:val="0047398E"/>
    <w:rsid w:val="004E5474"/>
    <w:rsid w:val="005118BD"/>
    <w:rsid w:val="00514D05"/>
    <w:rsid w:val="00557736"/>
    <w:rsid w:val="005C6C64"/>
    <w:rsid w:val="00615938"/>
    <w:rsid w:val="00632C17"/>
    <w:rsid w:val="006479AF"/>
    <w:rsid w:val="006A3FFD"/>
    <w:rsid w:val="00702B0B"/>
    <w:rsid w:val="007A2516"/>
    <w:rsid w:val="007B355E"/>
    <w:rsid w:val="007B6E69"/>
    <w:rsid w:val="007E0371"/>
    <w:rsid w:val="00827DA6"/>
    <w:rsid w:val="0087300F"/>
    <w:rsid w:val="00876BA4"/>
    <w:rsid w:val="00890946"/>
    <w:rsid w:val="008969A3"/>
    <w:rsid w:val="008D4202"/>
    <w:rsid w:val="008E3E0A"/>
    <w:rsid w:val="00950B0D"/>
    <w:rsid w:val="00965A0D"/>
    <w:rsid w:val="009B6D25"/>
    <w:rsid w:val="009C04BB"/>
    <w:rsid w:val="00A06AA9"/>
    <w:rsid w:val="00A13AB8"/>
    <w:rsid w:val="00A171FD"/>
    <w:rsid w:val="00A33C5C"/>
    <w:rsid w:val="00A515FF"/>
    <w:rsid w:val="00AB1CBE"/>
    <w:rsid w:val="00B37C04"/>
    <w:rsid w:val="00B66A6E"/>
    <w:rsid w:val="00B86DF0"/>
    <w:rsid w:val="00BB4C7F"/>
    <w:rsid w:val="00BD2CE0"/>
    <w:rsid w:val="00C5493D"/>
    <w:rsid w:val="00C6790E"/>
    <w:rsid w:val="00CF4B94"/>
    <w:rsid w:val="00D02BFE"/>
    <w:rsid w:val="00D31C38"/>
    <w:rsid w:val="00DD5CA9"/>
    <w:rsid w:val="00DD6F4F"/>
    <w:rsid w:val="00E05F17"/>
    <w:rsid w:val="00E13C14"/>
    <w:rsid w:val="00E418D0"/>
    <w:rsid w:val="00E47AAB"/>
    <w:rsid w:val="00E52C00"/>
    <w:rsid w:val="00E815CE"/>
    <w:rsid w:val="00EC0605"/>
    <w:rsid w:val="00F05B8A"/>
    <w:rsid w:val="00F26FDA"/>
    <w:rsid w:val="00FB4D12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1AA2"/>
  <w15:chartTrackingRefBased/>
  <w15:docId w15:val="{F91AB05B-310F-4B3D-A022-9A698E6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BF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02BFE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D02B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D02BFE"/>
    <w:pPr>
      <w:ind w:left="720"/>
    </w:pPr>
  </w:style>
  <w:style w:type="character" w:customStyle="1" w:styleId="a6">
    <w:name w:val="Абзац списка Знак"/>
    <w:link w:val="a5"/>
    <w:uiPriority w:val="34"/>
    <w:rsid w:val="00D02BFE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D0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02BF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2BF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D02BFE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D02BFE"/>
    <w:pPr>
      <w:numPr>
        <w:numId w:val="3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66A6E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B66A6E"/>
    <w:rPr>
      <w:rFonts w:ascii="Times New Roman" w:hAnsi="Times New Roman"/>
      <w:sz w:val="24"/>
    </w:rPr>
  </w:style>
  <w:style w:type="paragraph" w:styleId="ad">
    <w:name w:val="Body Text"/>
    <w:basedOn w:val="a"/>
    <w:link w:val="ae"/>
    <w:rsid w:val="004E5474"/>
    <w:pPr>
      <w:spacing w:before="0" w:after="0"/>
      <w:ind w:firstLine="0"/>
      <w:contextualSpacing w:val="0"/>
    </w:pPr>
    <w:rPr>
      <w:rFonts w:eastAsia="Times New Roman" w:cs="Times New Roman"/>
      <w:sz w:val="28"/>
      <w:szCs w:val="20"/>
    </w:rPr>
  </w:style>
  <w:style w:type="character" w:customStyle="1" w:styleId="ae">
    <w:name w:val="Основной текст Знак"/>
    <w:basedOn w:val="a0"/>
    <w:link w:val="ad"/>
    <w:rsid w:val="004E5474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D0820-0011-4EA8-A8CE-871F9B4E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61</cp:revision>
  <dcterms:created xsi:type="dcterms:W3CDTF">2022-10-03T11:52:00Z</dcterms:created>
  <dcterms:modified xsi:type="dcterms:W3CDTF">2022-10-30T22:05:00Z</dcterms:modified>
</cp:coreProperties>
</file>