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8E58" w14:textId="49B988DA" w:rsidR="00E50C07" w:rsidRDefault="00E50C07" w:rsidP="00E50C07">
      <w:pPr>
        <w:spacing w:before="0" w:after="0"/>
        <w:ind w:right="10"/>
        <w:jc w:val="center"/>
      </w:pPr>
      <w:r>
        <w:t>Лабораторная работа №4</w:t>
      </w:r>
    </w:p>
    <w:p w14:paraId="6DC3F067" w14:textId="2D0F6047" w:rsidR="00AF3036" w:rsidRPr="00E50C07" w:rsidRDefault="00AF3036" w:rsidP="00E50C07">
      <w:pPr>
        <w:spacing w:before="0" w:after="0"/>
        <w:ind w:right="10"/>
        <w:jc w:val="center"/>
      </w:pPr>
      <w:r>
        <w:t>Самойлов Александр</w:t>
      </w:r>
    </w:p>
    <w:p w14:paraId="23B2AE91" w14:textId="482CA66A" w:rsidR="00E50C07" w:rsidRDefault="00E50C07" w:rsidP="00637402">
      <w:pPr>
        <w:spacing w:before="0" w:after="0"/>
        <w:ind w:right="10"/>
      </w:pPr>
      <w:r>
        <w:t xml:space="preserve">Вариант 4 </w:t>
      </w:r>
    </w:p>
    <w:p w14:paraId="361CD257" w14:textId="77777777" w:rsidR="00E50C07" w:rsidRPr="007E10CE" w:rsidRDefault="00E50C07" w:rsidP="00E50C07">
      <w:pPr>
        <w:pStyle w:val="New"/>
        <w:numPr>
          <w:ilvl w:val="0"/>
          <w:numId w:val="0"/>
        </w:numPr>
        <w:ind w:firstLine="709"/>
      </w:pPr>
      <w:r>
        <w:t xml:space="preserve">Цены на </w:t>
      </w:r>
      <w:r w:rsidRPr="002B53C9">
        <w:rPr>
          <w:shd w:val="clear" w:color="auto" w:fill="FFFFFF"/>
        </w:rPr>
        <w:t>билеты</w:t>
      </w:r>
      <w:r>
        <w:t>: дети до 7 лет проезжают бесплатно, молодежь (возраст 8-18) скидка 10%, пенсионерам скидка 50%, остальные за полную стоимость.</w:t>
      </w:r>
    </w:p>
    <w:p w14:paraId="0E7BC649" w14:textId="77777777" w:rsidR="00DF2774" w:rsidRDefault="00DF2774" w:rsidP="00DF2774">
      <w:pPr>
        <w:pStyle w:val="New"/>
        <w:numPr>
          <w:ilvl w:val="0"/>
          <w:numId w:val="0"/>
        </w:numPr>
        <w:tabs>
          <w:tab w:val="left" w:pos="709"/>
        </w:tabs>
        <w:ind w:left="851" w:hanging="142"/>
        <w:rPr>
          <w:shd w:val="clear" w:color="auto" w:fill="FFFFFF"/>
        </w:rPr>
      </w:pPr>
      <w:r>
        <w:rPr>
          <w:shd w:val="clear" w:color="auto" w:fill="FFFFFF"/>
        </w:rPr>
        <w:t>Определим классы эквивалентности:</w:t>
      </w:r>
    </w:p>
    <w:p w14:paraId="3D7299B7" w14:textId="1E8DD4E9" w:rsidR="00DF2774" w:rsidRPr="00B61FAA" w:rsidRDefault="00DF2774" w:rsidP="00DF2774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дети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0-</w:t>
      </w:r>
      <w:r w:rsidR="001854ED">
        <w:rPr>
          <w:shd w:val="clear" w:color="auto" w:fill="FFFFFF"/>
          <w:lang w:val="en-US"/>
        </w:rPr>
        <w:t>7;</w:t>
      </w:r>
    </w:p>
    <w:p w14:paraId="707FC7FC" w14:textId="6C58E1B9" w:rsidR="00DF2774" w:rsidRPr="00B61FAA" w:rsidRDefault="00DF2774" w:rsidP="00DF2774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молодежь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8-18</w:t>
      </w:r>
      <w:r w:rsidR="001854ED">
        <w:rPr>
          <w:shd w:val="clear" w:color="auto" w:fill="FFFFFF"/>
          <w:lang w:val="en-US"/>
        </w:rPr>
        <w:t>;</w:t>
      </w:r>
    </w:p>
    <w:p w14:paraId="71280BD3" w14:textId="284F19D9" w:rsidR="00DF2774" w:rsidRPr="00B61FAA" w:rsidRDefault="00DF2774" w:rsidP="00DF2774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взрослые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1</w:t>
      </w:r>
      <w:r w:rsidR="001854ED">
        <w:rPr>
          <w:shd w:val="clear" w:color="auto" w:fill="FFFFFF"/>
          <w:lang w:val="en-US"/>
        </w:rPr>
        <w:t>9</w:t>
      </w:r>
      <w:r>
        <w:rPr>
          <w:shd w:val="clear" w:color="auto" w:fill="FFFFFF"/>
        </w:rPr>
        <w:t>-</w:t>
      </w:r>
      <w:r w:rsidR="001854ED">
        <w:rPr>
          <w:shd w:val="clear" w:color="auto" w:fill="FFFFFF"/>
          <w:lang w:val="en-US"/>
        </w:rPr>
        <w:t>59;</w:t>
      </w:r>
    </w:p>
    <w:p w14:paraId="285A9278" w14:textId="3889490D" w:rsidR="00DF2774" w:rsidRPr="00B61FAA" w:rsidRDefault="00DF2774" w:rsidP="00DF2774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пенсионеры</w:t>
      </w:r>
      <w:r w:rsidRPr="00B61FAA">
        <w:rPr>
          <w:shd w:val="clear" w:color="auto" w:fill="FFFFFF"/>
        </w:rPr>
        <w:t xml:space="preserve">: </w:t>
      </w:r>
      <w:r w:rsidR="001854ED">
        <w:rPr>
          <w:shd w:val="clear" w:color="auto" w:fill="FFFFFF"/>
          <w:lang w:val="en-US"/>
        </w:rPr>
        <w:t>60</w:t>
      </w:r>
      <w:r>
        <w:rPr>
          <w:shd w:val="clear" w:color="auto" w:fill="FFFFFF"/>
        </w:rPr>
        <w:t>-99</w:t>
      </w:r>
      <w:r w:rsidR="001854ED">
        <w:rPr>
          <w:shd w:val="clear" w:color="auto" w:fill="FFFFFF"/>
          <w:lang w:val="en-US"/>
        </w:rPr>
        <w:t>.</w:t>
      </w:r>
    </w:p>
    <w:p w14:paraId="505C8F52" w14:textId="77777777" w:rsidR="00DF2774" w:rsidRPr="005F5391" w:rsidRDefault="00DF2774" w:rsidP="00DF277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>
        <w:rPr>
          <w:shd w:val="clear" w:color="auto" w:fill="FFFFFF"/>
        </w:rPr>
        <w:t>Подберем тестовые значения для каждого класса эквивалентности:</w:t>
      </w:r>
    </w:p>
    <w:p w14:paraId="503DA0A5" w14:textId="1FA29C56" w:rsidR="001854ED" w:rsidRPr="00B61FAA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>дети</w:t>
      </w:r>
      <w:r w:rsidRPr="00B61FAA">
        <w:rPr>
          <w:shd w:val="clear" w:color="auto" w:fill="FFFFFF"/>
        </w:rPr>
        <w:t xml:space="preserve">: </w:t>
      </w:r>
      <w:r w:rsidR="00C653DA">
        <w:rPr>
          <w:shd w:val="clear" w:color="auto" w:fill="FFFFFF"/>
        </w:rPr>
        <w:t>5</w:t>
      </w:r>
      <w:r>
        <w:rPr>
          <w:shd w:val="clear" w:color="auto" w:fill="FFFFFF"/>
          <w:lang w:val="en-US"/>
        </w:rPr>
        <w:t>;</w:t>
      </w:r>
    </w:p>
    <w:p w14:paraId="6748BE45" w14:textId="2324A000" w:rsidR="001854ED" w:rsidRPr="00B61FAA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молодежь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9</w:t>
      </w:r>
      <w:r>
        <w:rPr>
          <w:shd w:val="clear" w:color="auto" w:fill="FFFFFF"/>
          <w:lang w:val="en-US"/>
        </w:rPr>
        <w:t>;</w:t>
      </w:r>
    </w:p>
    <w:p w14:paraId="6CB83F38" w14:textId="01D5565F" w:rsidR="001854ED" w:rsidRPr="00B61FAA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взрослые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30</w:t>
      </w:r>
      <w:r>
        <w:rPr>
          <w:shd w:val="clear" w:color="auto" w:fill="FFFFFF"/>
          <w:lang w:val="en-US"/>
        </w:rPr>
        <w:t>;</w:t>
      </w:r>
    </w:p>
    <w:p w14:paraId="735E4598" w14:textId="632CCDF2" w:rsidR="001854ED" w:rsidRPr="001854ED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пенсионеры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85</w:t>
      </w:r>
      <w:r>
        <w:rPr>
          <w:shd w:val="clear" w:color="auto" w:fill="FFFFFF"/>
          <w:lang w:val="en-US"/>
        </w:rPr>
        <w:t>.</w:t>
      </w:r>
    </w:p>
    <w:p w14:paraId="3020D989" w14:textId="77777777" w:rsidR="001854ED" w:rsidRDefault="001854ED" w:rsidP="001854ED">
      <w:pPr>
        <w:pStyle w:val="New"/>
        <w:numPr>
          <w:ilvl w:val="0"/>
          <w:numId w:val="0"/>
        </w:numPr>
        <w:tabs>
          <w:tab w:val="left" w:pos="851"/>
        </w:tabs>
        <w:ind w:left="1080" w:hanging="360"/>
        <w:rPr>
          <w:shd w:val="clear" w:color="auto" w:fill="FFFFFF"/>
        </w:rPr>
      </w:pPr>
      <w:r w:rsidRPr="005F5391">
        <w:rPr>
          <w:shd w:val="clear" w:color="auto" w:fill="FFFFFF"/>
        </w:rPr>
        <w:t>Границы:</w:t>
      </w:r>
    </w:p>
    <w:p w14:paraId="774621ED" w14:textId="53F9EE3D" w:rsidR="001854ED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shd w:val="clear" w:color="auto" w:fill="FFFFFF"/>
        </w:rPr>
        <w:t>0,7</w:t>
      </w:r>
    </w:p>
    <w:p w14:paraId="58907409" w14:textId="6D3674DB" w:rsidR="001854ED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shd w:val="clear" w:color="auto" w:fill="FFFFFF"/>
        </w:rPr>
        <w:t>8,18</w:t>
      </w:r>
    </w:p>
    <w:p w14:paraId="38C06FB0" w14:textId="3753F170" w:rsidR="001854ED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shd w:val="clear" w:color="auto" w:fill="FFFFFF"/>
        </w:rPr>
        <w:t>19,59</w:t>
      </w:r>
    </w:p>
    <w:p w14:paraId="48E5B95F" w14:textId="7ED6A002" w:rsidR="001854ED" w:rsidRPr="001854ED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shd w:val="clear" w:color="auto" w:fill="FFFFFF"/>
        </w:rPr>
        <w:t>60,99</w:t>
      </w:r>
    </w:p>
    <w:p w14:paraId="73F9180E" w14:textId="5CE3E571" w:rsidR="00E50C07" w:rsidRDefault="00E50C07" w:rsidP="00637402">
      <w:pPr>
        <w:spacing w:before="0" w:after="0"/>
        <w:ind w:right="10"/>
      </w:pPr>
      <w:r>
        <w:t xml:space="preserve">Позитивные тесты </w:t>
      </w:r>
    </w:p>
    <w:p w14:paraId="0E609C31" w14:textId="635C8D0E" w:rsidR="00E50C07" w:rsidRPr="005F4320" w:rsidRDefault="00E50C07" w:rsidP="00637402">
      <w:pPr>
        <w:spacing w:before="0" w:after="0"/>
        <w:ind w:right="10"/>
        <w:rPr>
          <w:lang w:val="en-US"/>
        </w:rPr>
      </w:pPr>
      <w:r>
        <w:t>3,5,10,</w:t>
      </w:r>
      <w:r w:rsidR="00620728">
        <w:t>50</w:t>
      </w:r>
      <w:r w:rsidR="005F4320">
        <w:rPr>
          <w:lang w:val="en-US"/>
        </w:rPr>
        <w:t>,65</w:t>
      </w:r>
    </w:p>
    <w:p w14:paraId="1BB60920" w14:textId="0B7D06EE" w:rsidR="00E50C07" w:rsidRDefault="00E50C07" w:rsidP="00637402">
      <w:pPr>
        <w:spacing w:before="0" w:after="0"/>
        <w:ind w:right="10"/>
      </w:pPr>
      <w:r>
        <w:t xml:space="preserve">Негативные тесты </w:t>
      </w:r>
    </w:p>
    <w:p w14:paraId="567F9095" w14:textId="43206730" w:rsidR="00822163" w:rsidRDefault="00822163" w:rsidP="00637402">
      <w:pPr>
        <w:spacing w:before="0" w:after="0"/>
        <w:ind w:right="10"/>
      </w:pPr>
      <w:r>
        <w:t>- -45 (отрицательное число)</w:t>
      </w:r>
    </w:p>
    <w:p w14:paraId="4D2382CA" w14:textId="08EEA187" w:rsidR="004B1DBB" w:rsidRPr="004B1DBB" w:rsidRDefault="004B1DBB" w:rsidP="00637402">
      <w:pPr>
        <w:spacing w:before="0" w:after="0"/>
        <w:ind w:right="10"/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wereqrwq</w:t>
      </w:r>
      <w:proofErr w:type="spellEnd"/>
      <w:r>
        <w:rPr>
          <w:lang w:val="en-US"/>
        </w:rPr>
        <w:t xml:space="preserve"> (</w:t>
      </w:r>
      <w:r>
        <w:t>буквы)</w:t>
      </w:r>
    </w:p>
    <w:p w14:paraId="0271B740" w14:textId="22140267" w:rsidR="00E50C07" w:rsidRDefault="00822163" w:rsidP="00637402">
      <w:pPr>
        <w:spacing w:before="0" w:after="0"/>
        <w:ind w:right="10"/>
      </w:pPr>
      <w:r>
        <w:t>-      (пустая строка)</w:t>
      </w:r>
    </w:p>
    <w:p w14:paraId="204E4123" w14:textId="5B4CD3B0" w:rsidR="00C653DA" w:rsidRPr="00C653DA" w:rsidRDefault="00C653DA" w:rsidP="00C653DA">
      <w:pPr>
        <w:spacing w:before="0" w:after="0"/>
        <w:ind w:right="10"/>
      </w:pPr>
      <w:r>
        <w:rPr>
          <w:lang w:val="en-US"/>
        </w:rPr>
        <w:t>- 9999 (</w:t>
      </w:r>
      <w:r>
        <w:t>выход за границу)</w:t>
      </w:r>
    </w:p>
    <w:p w14:paraId="2087403C" w14:textId="528D6B17" w:rsidR="00822163" w:rsidRDefault="00822163" w:rsidP="00637402">
      <w:pPr>
        <w:spacing w:before="0" w:after="0"/>
        <w:ind w:right="10"/>
      </w:pPr>
      <w:r>
        <w:t>Задание 2</w:t>
      </w:r>
    </w:p>
    <w:p w14:paraId="16523A68" w14:textId="6B977495" w:rsidR="00916BE1" w:rsidRDefault="00916BE1" w:rsidP="00637402">
      <w:pPr>
        <w:spacing w:before="0" w:after="0"/>
        <w:ind w:right="10"/>
      </w:pPr>
    </w:p>
    <w:p w14:paraId="2C6058F0" w14:textId="77777777" w:rsidR="00916BE1" w:rsidRDefault="00916BE1" w:rsidP="00637402">
      <w:pPr>
        <w:spacing w:before="0" w:after="0"/>
        <w:ind w:right="1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21C7" w14:paraId="1732472D" w14:textId="77777777" w:rsidTr="00F05F63">
        <w:tc>
          <w:tcPr>
            <w:tcW w:w="3823" w:type="dxa"/>
          </w:tcPr>
          <w:p w14:paraId="2C583C8A" w14:textId="28D18A2F" w:rsidR="006721C7" w:rsidRDefault="006721C7" w:rsidP="00637402">
            <w:pPr>
              <w:spacing w:before="0"/>
              <w:ind w:right="10" w:firstLine="0"/>
            </w:pPr>
            <w:r>
              <w:t>Проверка</w:t>
            </w:r>
          </w:p>
        </w:tc>
        <w:tc>
          <w:tcPr>
            <w:tcW w:w="2407" w:type="dxa"/>
          </w:tcPr>
          <w:p w14:paraId="501733E7" w14:textId="6E5CF3C8" w:rsidR="006721C7" w:rsidRDefault="006721C7" w:rsidP="00637402">
            <w:pPr>
              <w:spacing w:before="0"/>
              <w:ind w:right="10" w:firstLine="0"/>
            </w:pPr>
            <w:r>
              <w:t>Результат</w:t>
            </w:r>
          </w:p>
        </w:tc>
        <w:tc>
          <w:tcPr>
            <w:tcW w:w="3115" w:type="dxa"/>
          </w:tcPr>
          <w:p w14:paraId="252F007B" w14:textId="740F68F1" w:rsidR="006721C7" w:rsidRDefault="006721C7" w:rsidP="00637402">
            <w:pPr>
              <w:spacing w:before="0"/>
              <w:ind w:right="10" w:firstLine="0"/>
            </w:pPr>
            <w:r>
              <w:t>Комментарий</w:t>
            </w:r>
          </w:p>
        </w:tc>
      </w:tr>
      <w:tr w:rsidR="00BF2769" w14:paraId="38032953" w14:textId="77777777" w:rsidTr="005D648A">
        <w:trPr>
          <w:trHeight w:val="747"/>
        </w:trPr>
        <w:tc>
          <w:tcPr>
            <w:tcW w:w="3823" w:type="dxa"/>
            <w:vMerge w:val="restart"/>
          </w:tcPr>
          <w:p w14:paraId="7AEEB038" w14:textId="0C1FE806" w:rsidR="00BF2769" w:rsidRDefault="00BF2769" w:rsidP="00637402">
            <w:pPr>
              <w:spacing w:before="0"/>
              <w:ind w:right="10" w:firstLine="0"/>
            </w:pPr>
            <w:r>
              <w:t xml:space="preserve">Аутентификация в приложении </w:t>
            </w:r>
          </w:p>
          <w:p w14:paraId="00CE6279" w14:textId="0E60A5EF" w:rsidR="00BF2769" w:rsidRDefault="00BF2769" w:rsidP="005D648A">
            <w:pPr>
              <w:pStyle w:val="a3"/>
              <w:numPr>
                <w:ilvl w:val="0"/>
                <w:numId w:val="11"/>
              </w:numPr>
              <w:spacing w:before="0"/>
              <w:ind w:right="10"/>
            </w:pPr>
            <w:r>
              <w:t xml:space="preserve">Введен верный логин и пароль </w:t>
            </w:r>
          </w:p>
          <w:p w14:paraId="766FF577" w14:textId="77777777" w:rsidR="00BF2769" w:rsidRDefault="00BF2769" w:rsidP="005D648A">
            <w:pPr>
              <w:pStyle w:val="a3"/>
              <w:numPr>
                <w:ilvl w:val="0"/>
                <w:numId w:val="11"/>
              </w:numPr>
              <w:spacing w:before="0"/>
              <w:ind w:right="10"/>
            </w:pPr>
            <w:r>
              <w:t xml:space="preserve">Введен неверный логин и пароль </w:t>
            </w:r>
          </w:p>
          <w:p w14:paraId="00326BE9" w14:textId="588B288F" w:rsidR="00BF2769" w:rsidRDefault="00BF2769" w:rsidP="005D648A">
            <w:pPr>
              <w:pStyle w:val="a3"/>
              <w:numPr>
                <w:ilvl w:val="0"/>
                <w:numId w:val="11"/>
              </w:numPr>
              <w:spacing w:before="0"/>
              <w:ind w:right="10"/>
            </w:pPr>
            <w:r>
              <w:t>Тестовое поле пустое</w:t>
            </w:r>
          </w:p>
          <w:p w14:paraId="441EC6F7" w14:textId="0BEC2BAD" w:rsidR="00BF2769" w:rsidRDefault="00BF2769" w:rsidP="005D648A">
            <w:pPr>
              <w:pStyle w:val="a3"/>
              <w:numPr>
                <w:ilvl w:val="0"/>
                <w:numId w:val="11"/>
              </w:numPr>
              <w:spacing w:before="0"/>
              <w:ind w:right="10"/>
            </w:pPr>
            <w:r>
              <w:t>Размер логина или пароля превышает допустимый размер</w:t>
            </w:r>
          </w:p>
          <w:p w14:paraId="7EE150AD" w14:textId="74CA3010" w:rsidR="00BF2769" w:rsidRDefault="00BF2769" w:rsidP="005D648A">
            <w:pPr>
              <w:pStyle w:val="a3"/>
              <w:numPr>
                <w:ilvl w:val="0"/>
                <w:numId w:val="11"/>
              </w:numPr>
              <w:spacing w:before="0"/>
              <w:ind w:right="10"/>
            </w:pPr>
            <w:r>
              <w:t>В логине или пароле обнаружены запрещенные символы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24E0FA0E" w14:textId="2B4C3121" w:rsidR="00BF2769" w:rsidRPr="00F05F63" w:rsidRDefault="00BF2769" w:rsidP="00637402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Passed </w:t>
            </w:r>
          </w:p>
        </w:tc>
        <w:tc>
          <w:tcPr>
            <w:tcW w:w="3115" w:type="dxa"/>
            <w:vMerge w:val="restart"/>
          </w:tcPr>
          <w:p w14:paraId="65E5B2A4" w14:textId="77777777" w:rsidR="00BF2769" w:rsidRDefault="00BF2769" w:rsidP="00637402">
            <w:pPr>
              <w:spacing w:before="0"/>
              <w:ind w:right="10" w:firstLine="0"/>
            </w:pPr>
          </w:p>
        </w:tc>
      </w:tr>
      <w:tr w:rsidR="00BF2769" w14:paraId="46609E2F" w14:textId="77777777" w:rsidTr="00BF2769">
        <w:trPr>
          <w:trHeight w:val="639"/>
        </w:trPr>
        <w:tc>
          <w:tcPr>
            <w:tcW w:w="3823" w:type="dxa"/>
            <w:vMerge/>
          </w:tcPr>
          <w:p w14:paraId="6C5B0492" w14:textId="77777777" w:rsidR="00BF2769" w:rsidRDefault="00BF2769" w:rsidP="00637402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7ACB5158" w14:textId="40802C5E" w:rsidR="00BF2769" w:rsidRPr="005D648A" w:rsidRDefault="00BF2769" w:rsidP="00637402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15" w:type="dxa"/>
            <w:vMerge/>
          </w:tcPr>
          <w:p w14:paraId="64FC83FE" w14:textId="77777777" w:rsidR="00BF2769" w:rsidRDefault="00BF2769" w:rsidP="00637402">
            <w:pPr>
              <w:spacing w:before="0"/>
              <w:ind w:right="10" w:firstLine="0"/>
            </w:pPr>
          </w:p>
        </w:tc>
      </w:tr>
      <w:tr w:rsidR="00BF2769" w14:paraId="2AC50C2C" w14:textId="77777777" w:rsidTr="005D648A">
        <w:trPr>
          <w:trHeight w:val="637"/>
        </w:trPr>
        <w:tc>
          <w:tcPr>
            <w:tcW w:w="3823" w:type="dxa"/>
            <w:vMerge/>
          </w:tcPr>
          <w:p w14:paraId="1BA078FF" w14:textId="77777777" w:rsidR="00BF2769" w:rsidRDefault="00BF2769" w:rsidP="00637402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764E83E8" w14:textId="4C64B6E2" w:rsidR="00BF2769" w:rsidRDefault="00BF2769" w:rsidP="00637402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3D27611B" w14:textId="77777777" w:rsidR="00BF2769" w:rsidRDefault="00BF2769" w:rsidP="00637402">
            <w:pPr>
              <w:spacing w:before="0"/>
              <w:ind w:right="10" w:firstLine="0"/>
            </w:pPr>
          </w:p>
        </w:tc>
      </w:tr>
      <w:tr w:rsidR="00BF2769" w14:paraId="4F79FF86" w14:textId="77777777" w:rsidTr="005D648A">
        <w:trPr>
          <w:trHeight w:val="637"/>
        </w:trPr>
        <w:tc>
          <w:tcPr>
            <w:tcW w:w="3823" w:type="dxa"/>
            <w:vMerge/>
          </w:tcPr>
          <w:p w14:paraId="6470B2C6" w14:textId="77777777" w:rsidR="00BF2769" w:rsidRDefault="00BF2769" w:rsidP="00637402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52873803" w14:textId="311821BD" w:rsidR="00BF2769" w:rsidRDefault="00BF2769" w:rsidP="00637402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287C9C04" w14:textId="77777777" w:rsidR="00BF2769" w:rsidRDefault="00BF2769" w:rsidP="00637402">
            <w:pPr>
              <w:spacing w:before="0"/>
              <w:ind w:right="10" w:firstLine="0"/>
            </w:pPr>
          </w:p>
        </w:tc>
      </w:tr>
      <w:tr w:rsidR="00BF2769" w14:paraId="421A5379" w14:textId="77777777" w:rsidTr="005D648A">
        <w:trPr>
          <w:trHeight w:val="637"/>
        </w:trPr>
        <w:tc>
          <w:tcPr>
            <w:tcW w:w="3823" w:type="dxa"/>
            <w:vMerge/>
          </w:tcPr>
          <w:p w14:paraId="164C88C1" w14:textId="77777777" w:rsidR="00BF2769" w:rsidRDefault="00BF2769" w:rsidP="00637402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11271C1F" w14:textId="16BE6650" w:rsidR="00BF2769" w:rsidRDefault="00BF2769" w:rsidP="00637402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246E9A18" w14:textId="77777777" w:rsidR="00BF2769" w:rsidRDefault="00BF2769" w:rsidP="00637402">
            <w:pPr>
              <w:spacing w:before="0"/>
              <w:ind w:right="10" w:firstLine="0"/>
            </w:pPr>
          </w:p>
        </w:tc>
      </w:tr>
      <w:tr w:rsidR="00BF2769" w14:paraId="6F4FCFA3" w14:textId="77777777" w:rsidTr="009420C7">
        <w:trPr>
          <w:trHeight w:val="710"/>
        </w:trPr>
        <w:tc>
          <w:tcPr>
            <w:tcW w:w="3823" w:type="dxa"/>
            <w:vMerge w:val="restart"/>
          </w:tcPr>
          <w:p w14:paraId="21F8FAFC" w14:textId="77777777" w:rsidR="00BF2769" w:rsidRDefault="00BF2769" w:rsidP="00F05F63">
            <w:pPr>
              <w:spacing w:before="0"/>
              <w:ind w:right="10" w:firstLine="0"/>
            </w:pPr>
            <w:r>
              <w:t>Регистрация в приложении</w:t>
            </w:r>
          </w:p>
          <w:p w14:paraId="1EAEFF27" w14:textId="77777777" w:rsidR="00BF2769" w:rsidRDefault="00BF2769" w:rsidP="00BF2769">
            <w:pPr>
              <w:pStyle w:val="a3"/>
              <w:numPr>
                <w:ilvl w:val="0"/>
                <w:numId w:val="12"/>
              </w:numPr>
              <w:spacing w:before="0"/>
              <w:ind w:right="10"/>
            </w:pPr>
            <w:r>
              <w:t xml:space="preserve">Введен свободный логин и пароль </w:t>
            </w:r>
          </w:p>
          <w:p w14:paraId="6FD39AD6" w14:textId="46D1E3C3" w:rsidR="00BF2769" w:rsidRDefault="00BF2769" w:rsidP="00BF2769">
            <w:pPr>
              <w:pStyle w:val="a3"/>
              <w:numPr>
                <w:ilvl w:val="0"/>
                <w:numId w:val="12"/>
              </w:numPr>
              <w:spacing w:before="0"/>
              <w:ind w:right="10"/>
            </w:pPr>
            <w:r>
              <w:t xml:space="preserve">Введен свободный логин и пароль </w:t>
            </w:r>
          </w:p>
          <w:p w14:paraId="7D1B8375" w14:textId="41642709" w:rsidR="00BF2769" w:rsidRDefault="00BF2769" w:rsidP="00BF2769">
            <w:pPr>
              <w:pStyle w:val="a3"/>
              <w:numPr>
                <w:ilvl w:val="0"/>
                <w:numId w:val="12"/>
              </w:numPr>
              <w:spacing w:before="0"/>
              <w:ind w:right="10"/>
            </w:pPr>
            <w:r>
              <w:t>Текстовое поле пустое</w:t>
            </w:r>
          </w:p>
          <w:p w14:paraId="23E8031F" w14:textId="77777777" w:rsidR="00BF2769" w:rsidRDefault="00BF2769" w:rsidP="00BF2769">
            <w:pPr>
              <w:pStyle w:val="a3"/>
              <w:numPr>
                <w:ilvl w:val="0"/>
                <w:numId w:val="12"/>
              </w:numPr>
              <w:spacing w:before="0"/>
              <w:ind w:right="10"/>
            </w:pPr>
            <w:r>
              <w:lastRenderedPageBreak/>
              <w:t>Размер логина или пароля превышает допустимый размер</w:t>
            </w:r>
          </w:p>
          <w:p w14:paraId="5B871537" w14:textId="16CC8E03" w:rsidR="00BF2769" w:rsidRDefault="00BF2769" w:rsidP="00BF2769">
            <w:pPr>
              <w:pStyle w:val="a3"/>
              <w:numPr>
                <w:ilvl w:val="0"/>
                <w:numId w:val="12"/>
              </w:numPr>
              <w:spacing w:before="0"/>
              <w:ind w:right="10"/>
            </w:pPr>
            <w:r>
              <w:t>В логине или пароле обнаружены запрещенные символы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6845C69B" w14:textId="6A69BBC3" w:rsidR="00BF2769" w:rsidRPr="00F05F63" w:rsidRDefault="00BF2769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  <w:tc>
          <w:tcPr>
            <w:tcW w:w="3115" w:type="dxa"/>
            <w:vMerge w:val="restart"/>
          </w:tcPr>
          <w:p w14:paraId="57E10A2A" w14:textId="77777777" w:rsidR="00BF2769" w:rsidRDefault="00BF2769" w:rsidP="00F05F63">
            <w:pPr>
              <w:spacing w:before="0"/>
              <w:ind w:right="10" w:firstLine="0"/>
            </w:pPr>
          </w:p>
        </w:tc>
      </w:tr>
      <w:tr w:rsidR="00BF2769" w14:paraId="47CC16B5" w14:textId="77777777" w:rsidTr="00BF2769">
        <w:trPr>
          <w:trHeight w:val="579"/>
        </w:trPr>
        <w:tc>
          <w:tcPr>
            <w:tcW w:w="3823" w:type="dxa"/>
            <w:vMerge/>
          </w:tcPr>
          <w:p w14:paraId="3B045C1C" w14:textId="77777777" w:rsidR="00BF2769" w:rsidRDefault="00BF2769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314E6B59" w14:textId="6F9ACCE3" w:rsidR="00BF2769" w:rsidRPr="009420C7" w:rsidRDefault="00BF2769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15" w:type="dxa"/>
            <w:vMerge/>
          </w:tcPr>
          <w:p w14:paraId="2879129F" w14:textId="77777777" w:rsidR="00BF2769" w:rsidRDefault="00BF2769" w:rsidP="00F05F63">
            <w:pPr>
              <w:spacing w:before="0"/>
              <w:ind w:right="10" w:firstLine="0"/>
            </w:pPr>
          </w:p>
        </w:tc>
      </w:tr>
      <w:tr w:rsidR="00BF2769" w14:paraId="676DA6D8" w14:textId="77777777" w:rsidTr="00BF2769">
        <w:trPr>
          <w:trHeight w:val="1094"/>
        </w:trPr>
        <w:tc>
          <w:tcPr>
            <w:tcW w:w="3823" w:type="dxa"/>
            <w:vMerge/>
          </w:tcPr>
          <w:p w14:paraId="02247414" w14:textId="77777777" w:rsidR="00BF2769" w:rsidRDefault="00BF2769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4B85C92E" w14:textId="065F0D94" w:rsidR="00BF2769" w:rsidRDefault="00BF2769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6683C01B" w14:textId="77777777" w:rsidR="00BF2769" w:rsidRDefault="00BF2769" w:rsidP="00F05F63">
            <w:pPr>
              <w:spacing w:before="0"/>
              <w:ind w:right="10" w:firstLine="0"/>
            </w:pPr>
          </w:p>
        </w:tc>
      </w:tr>
      <w:tr w:rsidR="00BF2769" w14:paraId="304EAAFF" w14:textId="77777777" w:rsidTr="009420C7">
        <w:trPr>
          <w:trHeight w:val="577"/>
        </w:trPr>
        <w:tc>
          <w:tcPr>
            <w:tcW w:w="3823" w:type="dxa"/>
            <w:vMerge/>
          </w:tcPr>
          <w:p w14:paraId="74A6A0E8" w14:textId="77777777" w:rsidR="00BF2769" w:rsidRDefault="00BF2769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3777C876" w14:textId="11C0AE00" w:rsidR="00BF2769" w:rsidRDefault="00BF2769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09522B2A" w14:textId="77777777" w:rsidR="00BF2769" w:rsidRDefault="00BF2769" w:rsidP="00F05F63">
            <w:pPr>
              <w:spacing w:before="0"/>
              <w:ind w:right="10" w:firstLine="0"/>
            </w:pPr>
          </w:p>
        </w:tc>
      </w:tr>
      <w:tr w:rsidR="00BF2769" w14:paraId="7CAEA17E" w14:textId="77777777" w:rsidTr="009420C7">
        <w:trPr>
          <w:trHeight w:val="577"/>
        </w:trPr>
        <w:tc>
          <w:tcPr>
            <w:tcW w:w="3823" w:type="dxa"/>
            <w:vMerge/>
          </w:tcPr>
          <w:p w14:paraId="5502D014" w14:textId="77777777" w:rsidR="00BF2769" w:rsidRDefault="00BF2769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67F56821" w14:textId="7753F8FC" w:rsidR="00BF2769" w:rsidRPr="00BF2769" w:rsidRDefault="00BF2769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4CA8A429" w14:textId="77777777" w:rsidR="00BF2769" w:rsidRDefault="00BF2769" w:rsidP="00F05F63">
            <w:pPr>
              <w:spacing w:before="0"/>
              <w:ind w:right="10" w:firstLine="0"/>
            </w:pPr>
          </w:p>
        </w:tc>
      </w:tr>
      <w:tr w:rsidR="00F05F63" w14:paraId="7355AD68" w14:textId="77777777" w:rsidTr="0005178C">
        <w:tc>
          <w:tcPr>
            <w:tcW w:w="9345" w:type="dxa"/>
            <w:gridSpan w:val="3"/>
          </w:tcPr>
          <w:p w14:paraId="398D0DC2" w14:textId="072D20F4" w:rsidR="00F05F63" w:rsidRDefault="00F05F63" w:rsidP="00F05F63">
            <w:pPr>
              <w:spacing w:before="0"/>
              <w:ind w:right="10" w:firstLine="0"/>
            </w:pPr>
            <w:r w:rsidRPr="00F05F63">
              <w:rPr>
                <w:b/>
                <w:bCs/>
              </w:rPr>
              <w:t>Работа в приложении</w:t>
            </w:r>
          </w:p>
        </w:tc>
      </w:tr>
      <w:tr w:rsidR="005F4320" w14:paraId="22FEA95F" w14:textId="77777777" w:rsidTr="005F4320">
        <w:trPr>
          <w:trHeight w:val="690"/>
        </w:trPr>
        <w:tc>
          <w:tcPr>
            <w:tcW w:w="3823" w:type="dxa"/>
            <w:vMerge w:val="restart"/>
          </w:tcPr>
          <w:p w14:paraId="2B05A4C3" w14:textId="77777777" w:rsidR="005F4320" w:rsidRDefault="005F4320" w:rsidP="00F05F63">
            <w:pPr>
              <w:spacing w:before="0"/>
              <w:ind w:right="10" w:firstLine="0"/>
            </w:pPr>
            <w:r>
              <w:t>Изменение заднего фона</w:t>
            </w:r>
          </w:p>
          <w:p w14:paraId="6473D517" w14:textId="68034C89" w:rsidR="005F4320" w:rsidRDefault="005F4320" w:rsidP="005F4320">
            <w:pPr>
              <w:pStyle w:val="a3"/>
              <w:numPr>
                <w:ilvl w:val="0"/>
                <w:numId w:val="13"/>
              </w:numPr>
              <w:spacing w:before="0"/>
              <w:ind w:right="10"/>
            </w:pPr>
            <w:r>
              <w:t>Выбран цвет, который не установлен на задний фон.</w:t>
            </w:r>
          </w:p>
          <w:p w14:paraId="05AEF726" w14:textId="358FDE29" w:rsidR="005F4320" w:rsidRDefault="005F4320" w:rsidP="005F4320">
            <w:pPr>
              <w:pStyle w:val="a3"/>
              <w:numPr>
                <w:ilvl w:val="0"/>
                <w:numId w:val="13"/>
              </w:numPr>
              <w:spacing w:before="0"/>
              <w:ind w:right="10"/>
            </w:pPr>
            <w:r>
              <w:t>Выбран цвет, который не занят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244C1558" w14:textId="75992311" w:rsidR="005F4320" w:rsidRDefault="005F4320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  <w:vMerge w:val="restart"/>
          </w:tcPr>
          <w:p w14:paraId="15DB8EB6" w14:textId="77777777" w:rsidR="005F4320" w:rsidRDefault="005F4320" w:rsidP="00F05F63">
            <w:pPr>
              <w:spacing w:before="0"/>
              <w:ind w:right="10" w:firstLine="0"/>
            </w:pPr>
          </w:p>
        </w:tc>
      </w:tr>
      <w:tr w:rsidR="005F4320" w14:paraId="2E666F66" w14:textId="77777777" w:rsidTr="005F4320">
        <w:trPr>
          <w:trHeight w:val="690"/>
        </w:trPr>
        <w:tc>
          <w:tcPr>
            <w:tcW w:w="3823" w:type="dxa"/>
            <w:vMerge/>
          </w:tcPr>
          <w:p w14:paraId="0652A197" w14:textId="77777777" w:rsidR="005F4320" w:rsidRDefault="005F4320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2B0DDB13" w14:textId="7F6A4C7A" w:rsidR="005F4320" w:rsidRPr="005F4320" w:rsidRDefault="005F4320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15" w:type="dxa"/>
            <w:vMerge/>
          </w:tcPr>
          <w:p w14:paraId="4D9A2ABD" w14:textId="77777777" w:rsidR="005F4320" w:rsidRDefault="005F4320" w:rsidP="00F05F63">
            <w:pPr>
              <w:spacing w:before="0"/>
              <w:ind w:right="10" w:firstLine="0"/>
            </w:pPr>
          </w:p>
        </w:tc>
      </w:tr>
      <w:tr w:rsidR="005F4320" w14:paraId="744F8B3E" w14:textId="77777777" w:rsidTr="005F4320">
        <w:trPr>
          <w:trHeight w:val="690"/>
        </w:trPr>
        <w:tc>
          <w:tcPr>
            <w:tcW w:w="3823" w:type="dxa"/>
            <w:vMerge w:val="restart"/>
          </w:tcPr>
          <w:p w14:paraId="7028B800" w14:textId="77777777" w:rsidR="005F4320" w:rsidRDefault="005F4320" w:rsidP="00F05F63">
            <w:pPr>
              <w:spacing w:before="0"/>
              <w:ind w:right="10" w:firstLine="0"/>
            </w:pPr>
            <w:r>
              <w:t>Изменение языка</w:t>
            </w:r>
          </w:p>
          <w:p w14:paraId="61C2EC7B" w14:textId="77777777" w:rsidR="005F4320" w:rsidRDefault="005F4320" w:rsidP="005F4320">
            <w:pPr>
              <w:pStyle w:val="a3"/>
              <w:numPr>
                <w:ilvl w:val="0"/>
                <w:numId w:val="15"/>
              </w:numPr>
              <w:spacing w:before="0"/>
              <w:ind w:right="10"/>
            </w:pPr>
            <w:r>
              <w:t>Выбран не установленный язык.</w:t>
            </w:r>
          </w:p>
          <w:p w14:paraId="6C5536A2" w14:textId="3242F873" w:rsidR="005F4320" w:rsidRDefault="005F4320" w:rsidP="005F4320">
            <w:pPr>
              <w:pStyle w:val="a3"/>
              <w:numPr>
                <w:ilvl w:val="0"/>
                <w:numId w:val="15"/>
              </w:numPr>
              <w:spacing w:before="0"/>
              <w:ind w:right="10"/>
            </w:pPr>
            <w:r>
              <w:t>Выбран установленный язык.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1C1DCAC2" w14:textId="15BE148A" w:rsidR="005F4320" w:rsidRDefault="005F4320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  <w:vMerge w:val="restart"/>
          </w:tcPr>
          <w:p w14:paraId="3DF82927" w14:textId="77777777" w:rsidR="005F4320" w:rsidRDefault="005F4320" w:rsidP="00F05F63">
            <w:pPr>
              <w:spacing w:before="0"/>
              <w:ind w:right="10" w:firstLine="0"/>
            </w:pPr>
          </w:p>
        </w:tc>
      </w:tr>
      <w:tr w:rsidR="005F4320" w14:paraId="3F79B754" w14:textId="77777777" w:rsidTr="005F4320">
        <w:trPr>
          <w:trHeight w:val="690"/>
        </w:trPr>
        <w:tc>
          <w:tcPr>
            <w:tcW w:w="3823" w:type="dxa"/>
            <w:vMerge/>
          </w:tcPr>
          <w:p w14:paraId="4F6C83D0" w14:textId="77777777" w:rsidR="005F4320" w:rsidRDefault="005F4320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1109A6F8" w14:textId="53EC4E73" w:rsidR="005F4320" w:rsidRPr="005F4320" w:rsidRDefault="005F4320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15" w:type="dxa"/>
            <w:vMerge/>
          </w:tcPr>
          <w:p w14:paraId="3A573ADB" w14:textId="77777777" w:rsidR="005F4320" w:rsidRDefault="005F4320" w:rsidP="00F05F63">
            <w:pPr>
              <w:spacing w:before="0"/>
              <w:ind w:right="10" w:firstLine="0"/>
            </w:pPr>
          </w:p>
        </w:tc>
      </w:tr>
      <w:tr w:rsidR="00916BE1" w14:paraId="09F2BA4B" w14:textId="77777777" w:rsidTr="00916BE1">
        <w:trPr>
          <w:trHeight w:val="690"/>
        </w:trPr>
        <w:tc>
          <w:tcPr>
            <w:tcW w:w="3823" w:type="dxa"/>
            <w:vMerge w:val="restart"/>
          </w:tcPr>
          <w:p w14:paraId="4E875B85" w14:textId="77777777" w:rsidR="00916BE1" w:rsidRDefault="00916BE1" w:rsidP="00F05F63">
            <w:pPr>
              <w:spacing w:before="0"/>
              <w:ind w:right="10" w:firstLine="0"/>
            </w:pPr>
            <w:r>
              <w:t>Изменение шрифта</w:t>
            </w:r>
          </w:p>
          <w:p w14:paraId="1786066E" w14:textId="77777777" w:rsidR="00916BE1" w:rsidRDefault="00916BE1" w:rsidP="00916BE1">
            <w:pPr>
              <w:pStyle w:val="a3"/>
              <w:numPr>
                <w:ilvl w:val="0"/>
                <w:numId w:val="16"/>
              </w:numPr>
              <w:spacing w:before="0"/>
              <w:ind w:right="10"/>
            </w:pPr>
            <w:r>
              <w:t>Выбран не установленный шрифт.</w:t>
            </w:r>
          </w:p>
          <w:p w14:paraId="2A9DADB4" w14:textId="4E045360" w:rsidR="00916BE1" w:rsidRDefault="00916BE1" w:rsidP="00916BE1">
            <w:pPr>
              <w:pStyle w:val="a3"/>
              <w:numPr>
                <w:ilvl w:val="0"/>
                <w:numId w:val="16"/>
              </w:numPr>
              <w:spacing w:before="0"/>
              <w:ind w:right="10"/>
            </w:pPr>
            <w:r>
              <w:t>Выбран установленный шрифт.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7E1DA6AE" w14:textId="1829F24F" w:rsidR="00916BE1" w:rsidRDefault="00916BE1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  <w:vMerge w:val="restart"/>
          </w:tcPr>
          <w:p w14:paraId="52906EAD" w14:textId="77777777" w:rsidR="00916BE1" w:rsidRDefault="00916BE1" w:rsidP="00F05F63">
            <w:pPr>
              <w:spacing w:before="0"/>
              <w:ind w:right="10" w:firstLine="0"/>
            </w:pPr>
          </w:p>
        </w:tc>
      </w:tr>
      <w:tr w:rsidR="00916BE1" w14:paraId="3EE4EE87" w14:textId="77777777" w:rsidTr="00916BE1">
        <w:trPr>
          <w:trHeight w:val="690"/>
        </w:trPr>
        <w:tc>
          <w:tcPr>
            <w:tcW w:w="3823" w:type="dxa"/>
            <w:vMerge/>
          </w:tcPr>
          <w:p w14:paraId="549CF042" w14:textId="77777777" w:rsidR="00916BE1" w:rsidRDefault="00916BE1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23B9F2E0" w14:textId="798CC287" w:rsidR="00916BE1" w:rsidRPr="00916BE1" w:rsidRDefault="00916BE1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2FA743E8" w14:textId="77777777" w:rsidR="00916BE1" w:rsidRDefault="00916BE1" w:rsidP="00F05F63">
            <w:pPr>
              <w:spacing w:before="0"/>
              <w:ind w:right="10" w:firstLine="0"/>
            </w:pPr>
          </w:p>
        </w:tc>
      </w:tr>
      <w:tr w:rsidR="005F4320" w14:paraId="03503E95" w14:textId="77777777" w:rsidTr="005F4320">
        <w:trPr>
          <w:trHeight w:val="690"/>
        </w:trPr>
        <w:tc>
          <w:tcPr>
            <w:tcW w:w="3823" w:type="dxa"/>
            <w:vMerge w:val="restart"/>
          </w:tcPr>
          <w:p w14:paraId="265737BC" w14:textId="77777777" w:rsidR="005F4320" w:rsidRDefault="005F4320" w:rsidP="00F05F63">
            <w:pPr>
              <w:spacing w:before="0"/>
              <w:ind w:right="10" w:firstLine="0"/>
            </w:pPr>
            <w:r>
              <w:t>Открытие файла</w:t>
            </w:r>
          </w:p>
          <w:p w14:paraId="5F44E038" w14:textId="77777777" w:rsidR="005F4320" w:rsidRDefault="005F4320" w:rsidP="005F4320">
            <w:pPr>
              <w:pStyle w:val="a3"/>
              <w:numPr>
                <w:ilvl w:val="0"/>
                <w:numId w:val="14"/>
              </w:numPr>
              <w:spacing w:before="0"/>
              <w:ind w:right="10"/>
            </w:pPr>
            <w:r>
              <w:t>Выбран подходящий тип файла.</w:t>
            </w:r>
          </w:p>
          <w:p w14:paraId="3FE181C0" w14:textId="47CC6A62" w:rsidR="005F4320" w:rsidRDefault="005F4320" w:rsidP="005F4320">
            <w:pPr>
              <w:pStyle w:val="a3"/>
              <w:numPr>
                <w:ilvl w:val="0"/>
                <w:numId w:val="14"/>
              </w:numPr>
              <w:spacing w:before="0"/>
              <w:ind w:right="10"/>
            </w:pPr>
            <w:r>
              <w:t>Выбран неподходящий тип файла.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493B668F" w14:textId="18ECD32C" w:rsidR="005F4320" w:rsidRDefault="005F4320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  <w:vMerge w:val="restart"/>
          </w:tcPr>
          <w:p w14:paraId="06DA648E" w14:textId="77777777" w:rsidR="005F4320" w:rsidRDefault="005F4320" w:rsidP="00F05F63">
            <w:pPr>
              <w:spacing w:before="0"/>
              <w:ind w:right="10" w:firstLine="0"/>
            </w:pPr>
          </w:p>
        </w:tc>
      </w:tr>
      <w:tr w:rsidR="005F4320" w14:paraId="52C66A13" w14:textId="77777777" w:rsidTr="005F4320">
        <w:trPr>
          <w:trHeight w:val="690"/>
        </w:trPr>
        <w:tc>
          <w:tcPr>
            <w:tcW w:w="3823" w:type="dxa"/>
            <w:vMerge/>
          </w:tcPr>
          <w:p w14:paraId="74B9A8FC" w14:textId="77777777" w:rsidR="005F4320" w:rsidRDefault="005F4320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1194B0A1" w14:textId="059DBA85" w:rsidR="005F4320" w:rsidRDefault="005F4320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1048C551" w14:textId="77777777" w:rsidR="005F4320" w:rsidRDefault="005F4320" w:rsidP="00F05F63">
            <w:pPr>
              <w:spacing w:before="0"/>
              <w:ind w:right="10" w:firstLine="0"/>
            </w:pPr>
          </w:p>
        </w:tc>
      </w:tr>
      <w:tr w:rsidR="00F05F63" w14:paraId="1A588EC8" w14:textId="77777777" w:rsidTr="00F05F63">
        <w:tc>
          <w:tcPr>
            <w:tcW w:w="3823" w:type="dxa"/>
          </w:tcPr>
          <w:p w14:paraId="23AF49B0" w14:textId="77777777" w:rsidR="00F05F63" w:rsidRDefault="00F05F63" w:rsidP="00F05F63">
            <w:pPr>
              <w:spacing w:before="0"/>
              <w:ind w:right="10" w:firstLine="0"/>
            </w:pPr>
            <w:r>
              <w:t>Редактирование текста</w:t>
            </w:r>
          </w:p>
          <w:p w14:paraId="4AAAD370" w14:textId="00D48297" w:rsidR="00BF2769" w:rsidRDefault="00BF2769" w:rsidP="00BF2769">
            <w:pPr>
              <w:pStyle w:val="a3"/>
              <w:numPr>
                <w:ilvl w:val="0"/>
                <w:numId w:val="17"/>
              </w:numPr>
              <w:spacing w:before="0"/>
              <w:ind w:right="10"/>
            </w:pPr>
            <w:r>
              <w:t xml:space="preserve">Редактирование </w:t>
            </w:r>
            <w:r w:rsidR="00195BF3">
              <w:t>текстового поля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167E4F13" w14:textId="29063BFC" w:rsidR="00F05F63" w:rsidRDefault="00F05F63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</w:tcPr>
          <w:p w14:paraId="06AC4826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F05F63" w14:paraId="550871DC" w14:textId="77777777" w:rsidTr="00F05F63">
        <w:tc>
          <w:tcPr>
            <w:tcW w:w="3823" w:type="dxa"/>
          </w:tcPr>
          <w:p w14:paraId="183443A3" w14:textId="77777777" w:rsidR="00F05F63" w:rsidRDefault="00F05F63" w:rsidP="00F05F63">
            <w:pPr>
              <w:spacing w:before="0"/>
              <w:ind w:right="10" w:firstLine="0"/>
            </w:pPr>
            <w:r>
              <w:t xml:space="preserve">Редактирование файлов </w:t>
            </w:r>
          </w:p>
          <w:p w14:paraId="526A523E" w14:textId="22FF907B" w:rsidR="00195BF3" w:rsidRDefault="00195BF3" w:rsidP="00195BF3">
            <w:pPr>
              <w:pStyle w:val="a3"/>
              <w:numPr>
                <w:ilvl w:val="0"/>
                <w:numId w:val="21"/>
              </w:numPr>
              <w:spacing w:before="0"/>
              <w:ind w:right="10"/>
            </w:pPr>
            <w:r>
              <w:t>Редактирование текстового файла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53E1E838" w14:textId="5051F0E6" w:rsidR="00F05F63" w:rsidRDefault="00F05F63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</w:tcPr>
          <w:p w14:paraId="1C968210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195BF3" w14:paraId="055430EC" w14:textId="77777777" w:rsidTr="00195BF3">
        <w:trPr>
          <w:trHeight w:val="690"/>
        </w:trPr>
        <w:tc>
          <w:tcPr>
            <w:tcW w:w="3823" w:type="dxa"/>
            <w:vMerge w:val="restart"/>
          </w:tcPr>
          <w:p w14:paraId="62B5E25B" w14:textId="77777777" w:rsidR="00195BF3" w:rsidRDefault="00195BF3" w:rsidP="00F05F63">
            <w:pPr>
              <w:spacing w:before="0"/>
              <w:ind w:right="10" w:firstLine="0"/>
            </w:pPr>
            <w:r>
              <w:t xml:space="preserve">Создание файлов </w:t>
            </w:r>
          </w:p>
          <w:p w14:paraId="098419A2" w14:textId="02391BC2" w:rsidR="00195BF3" w:rsidRDefault="00195BF3" w:rsidP="00BF2769">
            <w:pPr>
              <w:pStyle w:val="a3"/>
              <w:numPr>
                <w:ilvl w:val="0"/>
                <w:numId w:val="18"/>
              </w:numPr>
              <w:spacing w:before="0"/>
              <w:ind w:right="10"/>
            </w:pPr>
            <w:r>
              <w:t>Создание файлов с незанятым названием</w:t>
            </w:r>
          </w:p>
          <w:p w14:paraId="743A52A9" w14:textId="3D40FD77" w:rsidR="00195BF3" w:rsidRDefault="00195BF3" w:rsidP="00BF2769">
            <w:pPr>
              <w:pStyle w:val="a3"/>
              <w:numPr>
                <w:ilvl w:val="0"/>
                <w:numId w:val="18"/>
              </w:numPr>
              <w:spacing w:before="0"/>
              <w:ind w:right="10"/>
            </w:pPr>
            <w:r>
              <w:t>Создание файлов с одинаковым названием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7C820A56" w14:textId="390BB397" w:rsidR="00195BF3" w:rsidRDefault="00195BF3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  <w:vMerge w:val="restart"/>
          </w:tcPr>
          <w:p w14:paraId="23D389A4" w14:textId="77777777" w:rsidR="00195BF3" w:rsidRDefault="00195BF3" w:rsidP="00F05F63">
            <w:pPr>
              <w:spacing w:before="0"/>
              <w:ind w:right="10" w:firstLine="0"/>
            </w:pPr>
          </w:p>
        </w:tc>
      </w:tr>
      <w:tr w:rsidR="00195BF3" w14:paraId="4CF1AE6F" w14:textId="77777777" w:rsidTr="00195BF3">
        <w:trPr>
          <w:trHeight w:val="690"/>
        </w:trPr>
        <w:tc>
          <w:tcPr>
            <w:tcW w:w="3823" w:type="dxa"/>
            <w:vMerge/>
          </w:tcPr>
          <w:p w14:paraId="736FF705" w14:textId="77777777" w:rsidR="00195BF3" w:rsidRDefault="00195BF3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2964704E" w14:textId="6419D8F4" w:rsidR="00195BF3" w:rsidRPr="00195BF3" w:rsidRDefault="00195BF3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0D3532FC" w14:textId="77777777" w:rsidR="00195BF3" w:rsidRDefault="00195BF3" w:rsidP="00F05F63">
            <w:pPr>
              <w:spacing w:before="0"/>
              <w:ind w:right="10" w:firstLine="0"/>
            </w:pPr>
          </w:p>
        </w:tc>
      </w:tr>
      <w:tr w:rsidR="003818EF" w14:paraId="67277E56" w14:textId="77777777" w:rsidTr="003818EF">
        <w:trPr>
          <w:trHeight w:val="690"/>
        </w:trPr>
        <w:tc>
          <w:tcPr>
            <w:tcW w:w="3823" w:type="dxa"/>
            <w:vMerge w:val="restart"/>
          </w:tcPr>
          <w:p w14:paraId="272F733F" w14:textId="77777777" w:rsidR="003818EF" w:rsidRDefault="003818EF" w:rsidP="00F05F63">
            <w:pPr>
              <w:spacing w:before="0"/>
              <w:ind w:right="10" w:firstLine="0"/>
            </w:pPr>
            <w:r>
              <w:t>Удаление файлов</w:t>
            </w:r>
          </w:p>
          <w:p w14:paraId="7F196D22" w14:textId="77777777" w:rsidR="003818EF" w:rsidRDefault="003818EF" w:rsidP="00195BF3">
            <w:pPr>
              <w:pStyle w:val="a3"/>
              <w:numPr>
                <w:ilvl w:val="0"/>
                <w:numId w:val="20"/>
              </w:numPr>
              <w:spacing w:before="0"/>
              <w:ind w:right="10"/>
            </w:pPr>
            <w:r>
              <w:t>Удаление выбранного текстового файла</w:t>
            </w:r>
          </w:p>
          <w:p w14:paraId="339732B4" w14:textId="3A772E70" w:rsidR="003818EF" w:rsidRDefault="003818EF" w:rsidP="00195BF3">
            <w:pPr>
              <w:pStyle w:val="a3"/>
              <w:numPr>
                <w:ilvl w:val="0"/>
                <w:numId w:val="20"/>
              </w:numPr>
              <w:spacing w:before="0"/>
              <w:ind w:right="10"/>
            </w:pPr>
            <w:r>
              <w:t xml:space="preserve">Не выбран текстовый файл для удаления 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4A80F9B5" w14:textId="40423846" w:rsidR="003818EF" w:rsidRPr="00195BF3" w:rsidRDefault="003818EF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Passed </w:t>
            </w:r>
          </w:p>
        </w:tc>
        <w:tc>
          <w:tcPr>
            <w:tcW w:w="3115" w:type="dxa"/>
            <w:vMerge w:val="restart"/>
          </w:tcPr>
          <w:p w14:paraId="50F8782F" w14:textId="77777777" w:rsidR="003818EF" w:rsidRDefault="003818EF" w:rsidP="00F05F63">
            <w:pPr>
              <w:spacing w:before="0"/>
              <w:ind w:right="10" w:firstLine="0"/>
            </w:pPr>
          </w:p>
        </w:tc>
      </w:tr>
      <w:tr w:rsidR="003818EF" w14:paraId="14D48491" w14:textId="77777777" w:rsidTr="003818EF">
        <w:trPr>
          <w:trHeight w:val="690"/>
        </w:trPr>
        <w:tc>
          <w:tcPr>
            <w:tcW w:w="3823" w:type="dxa"/>
            <w:vMerge/>
          </w:tcPr>
          <w:p w14:paraId="29CFFD98" w14:textId="77777777" w:rsidR="003818EF" w:rsidRDefault="003818EF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2B407382" w14:textId="4CD0AE88" w:rsidR="003818EF" w:rsidRPr="003818EF" w:rsidRDefault="003818EF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Failed</w:t>
            </w:r>
            <w:bookmarkStart w:id="0" w:name="_GoBack"/>
            <w:bookmarkEnd w:id="0"/>
          </w:p>
        </w:tc>
        <w:tc>
          <w:tcPr>
            <w:tcW w:w="3115" w:type="dxa"/>
            <w:vMerge/>
          </w:tcPr>
          <w:p w14:paraId="629BFA0C" w14:textId="77777777" w:rsidR="003818EF" w:rsidRDefault="003818EF" w:rsidP="00F05F63">
            <w:pPr>
              <w:spacing w:before="0"/>
              <w:ind w:right="10" w:firstLine="0"/>
            </w:pPr>
          </w:p>
        </w:tc>
      </w:tr>
      <w:tr w:rsidR="00BF2769" w14:paraId="60A9B1AC" w14:textId="77777777" w:rsidTr="00BF2769">
        <w:trPr>
          <w:trHeight w:val="690"/>
        </w:trPr>
        <w:tc>
          <w:tcPr>
            <w:tcW w:w="3823" w:type="dxa"/>
            <w:vMerge w:val="restart"/>
          </w:tcPr>
          <w:p w14:paraId="46A218FB" w14:textId="77777777" w:rsidR="00BF2769" w:rsidRDefault="00BF2769" w:rsidP="00F05F63">
            <w:pPr>
              <w:spacing w:before="0"/>
              <w:ind w:right="10" w:firstLine="0"/>
            </w:pPr>
            <w:r>
              <w:t xml:space="preserve">Сравнение файлов </w:t>
            </w:r>
          </w:p>
          <w:p w14:paraId="7F26775D" w14:textId="77777777" w:rsidR="00BF2769" w:rsidRDefault="00BF2769" w:rsidP="00BF2769">
            <w:pPr>
              <w:pStyle w:val="a3"/>
              <w:numPr>
                <w:ilvl w:val="0"/>
                <w:numId w:val="19"/>
              </w:numPr>
              <w:spacing w:before="0"/>
              <w:ind w:right="10"/>
            </w:pPr>
            <w:r>
              <w:t>Сравнение двух текстовых фалов</w:t>
            </w:r>
          </w:p>
          <w:p w14:paraId="09E58722" w14:textId="6A36E5B9" w:rsidR="00BF2769" w:rsidRDefault="00BF2769" w:rsidP="00BF2769">
            <w:pPr>
              <w:pStyle w:val="a3"/>
              <w:numPr>
                <w:ilvl w:val="0"/>
                <w:numId w:val="19"/>
              </w:numPr>
              <w:spacing w:before="0"/>
              <w:ind w:right="10"/>
            </w:pPr>
            <w:r>
              <w:t xml:space="preserve">Одно из текстовых полей пустое 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457DDC13" w14:textId="32418095" w:rsidR="00BF2769" w:rsidRDefault="00BF2769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  <w:vMerge w:val="restart"/>
          </w:tcPr>
          <w:p w14:paraId="08708BA3" w14:textId="77777777" w:rsidR="00BF2769" w:rsidRDefault="00BF2769" w:rsidP="00F05F63">
            <w:pPr>
              <w:spacing w:before="0"/>
              <w:ind w:right="10" w:firstLine="0"/>
            </w:pPr>
          </w:p>
        </w:tc>
      </w:tr>
      <w:tr w:rsidR="00BF2769" w14:paraId="768E8FF8" w14:textId="77777777" w:rsidTr="00BF2769">
        <w:trPr>
          <w:trHeight w:val="690"/>
        </w:trPr>
        <w:tc>
          <w:tcPr>
            <w:tcW w:w="3823" w:type="dxa"/>
            <w:vMerge/>
          </w:tcPr>
          <w:p w14:paraId="52B9373F" w14:textId="77777777" w:rsidR="00BF2769" w:rsidRDefault="00BF2769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26893ED6" w14:textId="4D6130BA" w:rsidR="00BF2769" w:rsidRPr="00BF2769" w:rsidRDefault="00BF2769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7A3C4E23" w14:textId="77777777" w:rsidR="00BF2769" w:rsidRDefault="00BF2769" w:rsidP="00F05F63">
            <w:pPr>
              <w:spacing w:before="0"/>
              <w:ind w:right="10" w:firstLine="0"/>
            </w:pPr>
          </w:p>
        </w:tc>
      </w:tr>
      <w:tr w:rsidR="001E3FDE" w14:paraId="30540379" w14:textId="77777777" w:rsidTr="00195BF3">
        <w:trPr>
          <w:trHeight w:val="555"/>
        </w:trPr>
        <w:tc>
          <w:tcPr>
            <w:tcW w:w="3823" w:type="dxa"/>
            <w:vMerge w:val="restart"/>
          </w:tcPr>
          <w:p w14:paraId="3D74DBD9" w14:textId="77777777" w:rsidR="001E3FDE" w:rsidRDefault="001E3FDE" w:rsidP="00F05F63">
            <w:pPr>
              <w:spacing w:before="0"/>
              <w:ind w:right="10" w:firstLine="0"/>
            </w:pPr>
            <w:r>
              <w:t>Поиск слова в тексте</w:t>
            </w:r>
          </w:p>
          <w:p w14:paraId="7E0F98AB" w14:textId="7F8E736E" w:rsidR="001E3FDE" w:rsidRDefault="001E3FDE" w:rsidP="00195BF3">
            <w:pPr>
              <w:pStyle w:val="a3"/>
              <w:numPr>
                <w:ilvl w:val="0"/>
                <w:numId w:val="22"/>
              </w:numPr>
              <w:spacing w:before="0"/>
              <w:ind w:right="10"/>
            </w:pPr>
            <w:r>
              <w:t>Введено корректное слово</w:t>
            </w:r>
          </w:p>
          <w:p w14:paraId="254527C0" w14:textId="77777777" w:rsidR="001E3FDE" w:rsidRDefault="001E3FDE" w:rsidP="00195BF3">
            <w:pPr>
              <w:pStyle w:val="a3"/>
              <w:numPr>
                <w:ilvl w:val="0"/>
                <w:numId w:val="22"/>
              </w:numPr>
              <w:spacing w:before="0"/>
              <w:ind w:right="10"/>
            </w:pPr>
            <w:r>
              <w:lastRenderedPageBreak/>
              <w:t xml:space="preserve">Введено некорректное слово </w:t>
            </w:r>
          </w:p>
          <w:p w14:paraId="6779CDC2" w14:textId="00212B5C" w:rsidR="001E3FDE" w:rsidRDefault="001E3FDE" w:rsidP="00195BF3">
            <w:pPr>
              <w:pStyle w:val="a3"/>
              <w:numPr>
                <w:ilvl w:val="0"/>
                <w:numId w:val="22"/>
              </w:numPr>
              <w:spacing w:before="0"/>
              <w:ind w:right="10"/>
            </w:pPr>
            <w:r>
              <w:t>Текстовое поле пустое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46D7816A" w14:textId="30F9A5E2" w:rsidR="001E3FDE" w:rsidRPr="00195BF3" w:rsidRDefault="001E3FDE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Passed </w:t>
            </w:r>
          </w:p>
        </w:tc>
        <w:tc>
          <w:tcPr>
            <w:tcW w:w="3115" w:type="dxa"/>
            <w:vMerge w:val="restart"/>
          </w:tcPr>
          <w:p w14:paraId="548C9599" w14:textId="113688AA" w:rsidR="001E3FDE" w:rsidRPr="00F05F63" w:rsidRDefault="001E3FDE" w:rsidP="00F05F63">
            <w:pPr>
              <w:spacing w:before="0"/>
              <w:ind w:right="10" w:firstLine="0"/>
            </w:pPr>
            <w:r>
              <w:t>Работает с перебоями</w:t>
            </w:r>
          </w:p>
        </w:tc>
      </w:tr>
      <w:tr w:rsidR="001E3FDE" w14:paraId="4F67040C" w14:textId="77777777" w:rsidTr="001E3FDE">
        <w:trPr>
          <w:trHeight w:val="405"/>
        </w:trPr>
        <w:tc>
          <w:tcPr>
            <w:tcW w:w="3823" w:type="dxa"/>
            <w:vMerge/>
          </w:tcPr>
          <w:p w14:paraId="1DE18CCF" w14:textId="77777777" w:rsidR="001E3FDE" w:rsidRDefault="001E3FDE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70E39054" w14:textId="461F65E5" w:rsidR="001E3FDE" w:rsidRDefault="001E3FDE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6524CA05" w14:textId="77777777" w:rsidR="001E3FDE" w:rsidRDefault="001E3FDE" w:rsidP="00F05F63">
            <w:pPr>
              <w:spacing w:before="0"/>
              <w:ind w:right="10" w:firstLine="0"/>
            </w:pPr>
          </w:p>
        </w:tc>
      </w:tr>
      <w:tr w:rsidR="001E3FDE" w14:paraId="050D49A3" w14:textId="77777777" w:rsidTr="00195BF3">
        <w:trPr>
          <w:trHeight w:val="405"/>
        </w:trPr>
        <w:tc>
          <w:tcPr>
            <w:tcW w:w="3823" w:type="dxa"/>
            <w:vMerge/>
          </w:tcPr>
          <w:p w14:paraId="528471A1" w14:textId="77777777" w:rsidR="001E3FDE" w:rsidRDefault="001E3FDE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3E08168A" w14:textId="4E2E1D83" w:rsidR="001E3FDE" w:rsidRPr="001E3FDE" w:rsidRDefault="001E3FDE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15" w:type="dxa"/>
            <w:vMerge/>
          </w:tcPr>
          <w:p w14:paraId="575578EF" w14:textId="77777777" w:rsidR="001E3FDE" w:rsidRDefault="001E3FDE" w:rsidP="00F05F63">
            <w:pPr>
              <w:spacing w:before="0"/>
              <w:ind w:right="10" w:firstLine="0"/>
            </w:pPr>
          </w:p>
        </w:tc>
      </w:tr>
      <w:tr w:rsidR="007B5410" w14:paraId="13A83715" w14:textId="77777777" w:rsidTr="007B5410">
        <w:trPr>
          <w:trHeight w:val="690"/>
        </w:trPr>
        <w:tc>
          <w:tcPr>
            <w:tcW w:w="3823" w:type="dxa"/>
            <w:vMerge w:val="restart"/>
          </w:tcPr>
          <w:p w14:paraId="2FB122D5" w14:textId="77777777" w:rsidR="007B5410" w:rsidRDefault="007B5410" w:rsidP="00F05F63">
            <w:pPr>
              <w:spacing w:before="0"/>
              <w:ind w:right="10" w:firstLine="0"/>
            </w:pPr>
            <w:r>
              <w:t>Замена слова в тексте</w:t>
            </w:r>
          </w:p>
          <w:p w14:paraId="64E1D274" w14:textId="438635F4" w:rsidR="007B5410" w:rsidRDefault="007B5410" w:rsidP="001E3FDE">
            <w:pPr>
              <w:pStyle w:val="a3"/>
              <w:numPr>
                <w:ilvl w:val="0"/>
                <w:numId w:val="23"/>
              </w:numPr>
              <w:spacing w:before="0"/>
              <w:ind w:right="10"/>
            </w:pPr>
            <w:r>
              <w:t xml:space="preserve">Найдено слово, которое необходимо заменить и введено слово для замены </w:t>
            </w:r>
          </w:p>
          <w:p w14:paraId="0ED0AD48" w14:textId="1561A506" w:rsidR="007B5410" w:rsidRDefault="007B5410" w:rsidP="001E3FDE">
            <w:pPr>
              <w:pStyle w:val="a3"/>
              <w:numPr>
                <w:ilvl w:val="0"/>
                <w:numId w:val="23"/>
              </w:numPr>
              <w:spacing w:before="0"/>
              <w:ind w:right="10"/>
            </w:pPr>
            <w:r>
              <w:t>Найдено слово, но не введен слово для замены</w:t>
            </w:r>
          </w:p>
          <w:p w14:paraId="2215FA39" w14:textId="57CE6A1B" w:rsidR="007B5410" w:rsidRDefault="007B5410" w:rsidP="001E3FDE">
            <w:pPr>
              <w:pStyle w:val="a3"/>
              <w:numPr>
                <w:ilvl w:val="0"/>
                <w:numId w:val="23"/>
              </w:numPr>
              <w:spacing w:before="0"/>
              <w:ind w:right="10"/>
            </w:pPr>
            <w:r>
              <w:t xml:space="preserve">Текстовое поле пустое 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402D1833" w14:textId="745F9861" w:rsidR="007B5410" w:rsidRPr="00F05F63" w:rsidRDefault="007B5410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Passed </w:t>
            </w:r>
          </w:p>
        </w:tc>
        <w:tc>
          <w:tcPr>
            <w:tcW w:w="3115" w:type="dxa"/>
            <w:vMerge w:val="restart"/>
          </w:tcPr>
          <w:p w14:paraId="1D063EE9" w14:textId="59FFA3CC" w:rsidR="007B5410" w:rsidRDefault="007B5410" w:rsidP="00F05F63">
            <w:pPr>
              <w:spacing w:before="0"/>
              <w:ind w:right="10" w:firstLine="0"/>
            </w:pPr>
            <w:r>
              <w:t>Работает с перебоями</w:t>
            </w:r>
          </w:p>
        </w:tc>
      </w:tr>
      <w:tr w:rsidR="007B5410" w14:paraId="1B44ECA8" w14:textId="77777777" w:rsidTr="007B5410">
        <w:trPr>
          <w:trHeight w:val="615"/>
        </w:trPr>
        <w:tc>
          <w:tcPr>
            <w:tcW w:w="3823" w:type="dxa"/>
            <w:vMerge/>
          </w:tcPr>
          <w:p w14:paraId="0C13EF81" w14:textId="77777777" w:rsidR="007B5410" w:rsidRDefault="007B5410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73D7ED9E" w14:textId="00B12BD7" w:rsidR="007B5410" w:rsidRPr="007B5410" w:rsidRDefault="007B5410" w:rsidP="00F05F63">
            <w:pPr>
              <w:spacing w:before="0"/>
              <w:ind w:right="10" w:firstLine="0"/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15" w:type="dxa"/>
            <w:vMerge/>
          </w:tcPr>
          <w:p w14:paraId="3DC3CAB9" w14:textId="77777777" w:rsidR="007B5410" w:rsidRDefault="007B5410" w:rsidP="00F05F63">
            <w:pPr>
              <w:spacing w:before="0"/>
              <w:ind w:right="10" w:firstLine="0"/>
            </w:pPr>
          </w:p>
        </w:tc>
      </w:tr>
      <w:tr w:rsidR="007B5410" w14:paraId="4F00EC28" w14:textId="77777777" w:rsidTr="007B5410">
        <w:trPr>
          <w:trHeight w:val="615"/>
        </w:trPr>
        <w:tc>
          <w:tcPr>
            <w:tcW w:w="3823" w:type="dxa"/>
            <w:vMerge/>
          </w:tcPr>
          <w:p w14:paraId="690F531A" w14:textId="77777777" w:rsidR="007B5410" w:rsidRDefault="007B5410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0BF4010A" w14:textId="4C69DB05" w:rsidR="007B5410" w:rsidRPr="007B5410" w:rsidRDefault="007B5410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15" w:type="dxa"/>
            <w:vMerge/>
          </w:tcPr>
          <w:p w14:paraId="2AD88206" w14:textId="77777777" w:rsidR="007B5410" w:rsidRDefault="007B5410" w:rsidP="00F05F63">
            <w:pPr>
              <w:spacing w:before="0"/>
              <w:ind w:right="10" w:firstLine="0"/>
            </w:pPr>
          </w:p>
        </w:tc>
      </w:tr>
    </w:tbl>
    <w:p w14:paraId="25B2829B" w14:textId="77777777" w:rsidR="00822163" w:rsidRDefault="00822163" w:rsidP="006721C7">
      <w:pPr>
        <w:spacing w:before="0" w:after="0"/>
        <w:ind w:right="10" w:firstLine="0"/>
      </w:pPr>
    </w:p>
    <w:p w14:paraId="09C22353" w14:textId="368B93D2" w:rsidR="00637402" w:rsidRDefault="00637402" w:rsidP="00637402">
      <w:pPr>
        <w:spacing w:before="0" w:after="0"/>
        <w:ind w:right="10"/>
      </w:pPr>
      <w:r>
        <w:t>Контрольные вопросы:</w:t>
      </w:r>
    </w:p>
    <w:p w14:paraId="77D1D77A" w14:textId="3864E31F" w:rsidR="00637402" w:rsidRDefault="00637402" w:rsidP="00637402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представляют собой классы эквивалентности?</w:t>
      </w:r>
    </w:p>
    <w:p w14:paraId="1169DC2E" w14:textId="04FFDBC2" w:rsidR="00637402" w:rsidRPr="00637402" w:rsidRDefault="00637402" w:rsidP="00637402">
      <w:pPr>
        <w:spacing w:before="0" w:after="0"/>
        <w:ind w:right="10"/>
      </w:pPr>
      <w:r>
        <w:t>Класс эквивалентности (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>) – набор данных, обрабатываемый одинаковым образом и приводящий к одинаковому результату.</w:t>
      </w:r>
    </w:p>
    <w:p w14:paraId="48446997" w14:textId="669E527A" w:rsidR="00637402" w:rsidRDefault="00637402" w:rsidP="00637402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Для чего необходимы граничные условия?</w:t>
      </w:r>
    </w:p>
    <w:p w14:paraId="62CF0A94" w14:textId="15B83EC4" w:rsidR="00637402" w:rsidRPr="00637402" w:rsidRDefault="00637402" w:rsidP="00637402">
      <w:pPr>
        <w:spacing w:before="0" w:after="0"/>
        <w:ind w:right="10"/>
        <w:rPr>
          <w:iCs/>
        </w:rPr>
      </w:pPr>
      <w:r>
        <w:t>Граничные условия очень важны, и их обязательно следует проверять в тестах, т.к. именно в этом месте чаще всего и обнаруживаются ошибки</w:t>
      </w:r>
    </w:p>
    <w:p w14:paraId="0393B2E1" w14:textId="584C91C9" w:rsidR="00637402" w:rsidRDefault="00637402" w:rsidP="00637402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представляет собой чек-лист.</w:t>
      </w:r>
    </w:p>
    <w:p w14:paraId="111347CD" w14:textId="74CCD4BA" w:rsidR="009420C7" w:rsidRPr="00001028" w:rsidRDefault="00637402" w:rsidP="00001028">
      <w:pPr>
        <w:spacing w:before="0" w:after="0"/>
        <w:ind w:right="10"/>
      </w:pPr>
      <w:r>
        <w:t>Чек-лист – прощенная форма тест-кейса. Главный принцип чек-листов заключается в том, что каждый тестировщик по-своему проходит их, расширяя тестовый набор своей экспертизой.</w:t>
      </w:r>
    </w:p>
    <w:p w14:paraId="07DB3DA5" w14:textId="226C34DC" w:rsidR="00637402" w:rsidRPr="00680E10" w:rsidRDefault="00637402" w:rsidP="00637402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правила составления чек-листа.</w:t>
      </w:r>
    </w:p>
    <w:p w14:paraId="0272BFCC" w14:textId="77777777" w:rsidR="00680E10" w:rsidRDefault="00680E10" w:rsidP="00680E10">
      <w:pPr>
        <w:pStyle w:val="a3"/>
        <w:numPr>
          <w:ilvl w:val="0"/>
          <w:numId w:val="6"/>
        </w:numPr>
        <w:tabs>
          <w:tab w:val="clear" w:pos="1069"/>
          <w:tab w:val="num" w:pos="709"/>
        </w:tabs>
        <w:spacing w:before="0" w:after="0"/>
        <w:ind w:left="0" w:right="10" w:firstLine="709"/>
      </w:pPr>
      <w:r>
        <w:t xml:space="preserve">Один пункт — одна операция Пункты чек-листа – это однозначные атомарные и полные операции. Например, добавление товара в корзину сайта и оплата заказа – две разные задачи. В списке проверок подобные операции оформлены отдельными пунктами: добавлен товар в корзину, оплата отправлена. </w:t>
      </w:r>
    </w:p>
    <w:p w14:paraId="0734B5ED" w14:textId="77777777" w:rsidR="00680E10" w:rsidRDefault="00680E10" w:rsidP="00680E10">
      <w:pPr>
        <w:pStyle w:val="a3"/>
        <w:numPr>
          <w:ilvl w:val="0"/>
          <w:numId w:val="6"/>
        </w:numPr>
        <w:spacing w:before="0" w:after="0"/>
        <w:ind w:left="0" w:right="10" w:firstLine="709"/>
      </w:pPr>
      <w:r>
        <w:t xml:space="preserve"> Пункты начинаются с существительного. Цель чек-листа – учесть все действия для наиболее полного покрытия тестами ПО, поэтому составляя пункты следует придерживаться унифицированной формы. 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«Отправить».” </w:t>
      </w:r>
    </w:p>
    <w:p w14:paraId="2C34A906" w14:textId="1BC47BF7" w:rsidR="00680E10" w:rsidRPr="00680E10" w:rsidRDefault="00680E10" w:rsidP="00680E10">
      <w:pPr>
        <w:pStyle w:val="a3"/>
        <w:numPr>
          <w:ilvl w:val="0"/>
          <w:numId w:val="6"/>
        </w:numPr>
        <w:spacing w:before="0" w:after="0"/>
        <w:ind w:left="0" w:right="10" w:firstLine="709"/>
      </w:pPr>
      <w:r>
        <w:t xml:space="preserve"> Составление чек-листа по уровням детализации. 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Личный профиль»: регистрация на сайте, редактирование профиля. Раздел «Форма обратной связи»: валидация полей, отправка письма, доставка письма</w:t>
      </w:r>
    </w:p>
    <w:p w14:paraId="4BA21DC4" w14:textId="394BCA30" w:rsidR="00637402" w:rsidRDefault="00637402" w:rsidP="00680E10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Какие преимущества можно выделить у чек-листа?</w:t>
      </w:r>
    </w:p>
    <w:p w14:paraId="0F7B3B32" w14:textId="77777777" w:rsidR="00637402" w:rsidRDefault="00637402" w:rsidP="00680E10">
      <w:pPr>
        <w:pStyle w:val="a3"/>
        <w:numPr>
          <w:ilvl w:val="0"/>
          <w:numId w:val="3"/>
        </w:numPr>
        <w:spacing w:before="0" w:after="0"/>
        <w:ind w:left="0" w:right="10" w:firstLine="709"/>
      </w:pPr>
      <w:r>
        <w:t xml:space="preserve">Чек-лист легко читается; </w:t>
      </w:r>
    </w:p>
    <w:p w14:paraId="059AA72A" w14:textId="77777777" w:rsidR="00637402" w:rsidRDefault="00637402" w:rsidP="00680E10">
      <w:pPr>
        <w:pStyle w:val="a3"/>
        <w:numPr>
          <w:ilvl w:val="0"/>
          <w:numId w:val="3"/>
        </w:numPr>
        <w:spacing w:before="0" w:after="0"/>
        <w:ind w:left="0" w:right="10" w:firstLine="709"/>
      </w:pPr>
      <w:r>
        <w:t xml:space="preserve"> По чек-листу быстро тестировать: в тест-кейсе нужно отмечать статус каждого шага, в то время как в чек-листе достаточно одной строчки; </w:t>
      </w:r>
    </w:p>
    <w:p w14:paraId="190B9A00" w14:textId="77777777" w:rsidR="00637402" w:rsidRDefault="00637402" w:rsidP="00680E10">
      <w:pPr>
        <w:pStyle w:val="a3"/>
        <w:numPr>
          <w:ilvl w:val="0"/>
          <w:numId w:val="3"/>
        </w:numPr>
        <w:spacing w:before="0" w:after="0"/>
        <w:ind w:left="0" w:right="10" w:firstLine="709"/>
      </w:pPr>
      <w:r>
        <w:t xml:space="preserve"> Чек-лист — источник результатов для отчёта: можно быстро посчитать сколько проверок выполнено, и в каком они статусе, узнать количество открытых репортов; </w:t>
      </w:r>
    </w:p>
    <w:p w14:paraId="6D1FBE20" w14:textId="77777777" w:rsidR="00637402" w:rsidRDefault="00637402" w:rsidP="00680E10">
      <w:pPr>
        <w:pStyle w:val="a3"/>
        <w:numPr>
          <w:ilvl w:val="0"/>
          <w:numId w:val="3"/>
        </w:numPr>
        <w:spacing w:before="0" w:after="0"/>
        <w:ind w:left="0" w:right="10" w:firstLine="709"/>
      </w:pPr>
      <w:r>
        <w:t>В любой момент можно узнать статус — всегда есть то, что нужно проверить в первую очередь, можно упорядочить пункты чек-листа или изменить порядок, когда это требуется.</w:t>
      </w:r>
    </w:p>
    <w:p w14:paraId="227C0E53" w14:textId="77777777" w:rsidR="00B379F6" w:rsidRDefault="00B379F6"/>
    <w:sectPr w:rsidR="00B37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710"/>
    <w:multiLevelType w:val="hybridMultilevel"/>
    <w:tmpl w:val="0A8E5E5A"/>
    <w:lvl w:ilvl="0" w:tplc="7E863840">
      <w:start w:val="1"/>
      <w:numFmt w:val="bullet"/>
      <w:suff w:val="space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1151799D"/>
    <w:multiLevelType w:val="hybridMultilevel"/>
    <w:tmpl w:val="57EA0322"/>
    <w:lvl w:ilvl="0" w:tplc="4694337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8E02A6"/>
    <w:multiLevelType w:val="hybridMultilevel"/>
    <w:tmpl w:val="84308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15E36"/>
    <w:multiLevelType w:val="hybridMultilevel"/>
    <w:tmpl w:val="5026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2ADC"/>
    <w:multiLevelType w:val="hybridMultilevel"/>
    <w:tmpl w:val="5026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12C87"/>
    <w:multiLevelType w:val="hybridMultilevel"/>
    <w:tmpl w:val="D8DC051A"/>
    <w:lvl w:ilvl="0" w:tplc="7E863840">
      <w:start w:val="1"/>
      <w:numFmt w:val="bullet"/>
      <w:suff w:val="space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31EA2D13"/>
    <w:multiLevelType w:val="hybridMultilevel"/>
    <w:tmpl w:val="FB5EF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13496"/>
    <w:multiLevelType w:val="hybridMultilevel"/>
    <w:tmpl w:val="25023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6481D"/>
    <w:multiLevelType w:val="multilevel"/>
    <w:tmpl w:val="7F8E03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E51FD"/>
    <w:multiLevelType w:val="hybridMultilevel"/>
    <w:tmpl w:val="2A1E1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72221E7"/>
    <w:multiLevelType w:val="hybridMultilevel"/>
    <w:tmpl w:val="B498A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2455F"/>
    <w:multiLevelType w:val="hybridMultilevel"/>
    <w:tmpl w:val="67A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85004"/>
    <w:multiLevelType w:val="hybridMultilevel"/>
    <w:tmpl w:val="CBD689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53454570"/>
    <w:multiLevelType w:val="hybridMultilevel"/>
    <w:tmpl w:val="67A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64551B"/>
    <w:multiLevelType w:val="hybridMultilevel"/>
    <w:tmpl w:val="5AFCF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742C0"/>
    <w:multiLevelType w:val="hybridMultilevel"/>
    <w:tmpl w:val="FBC0B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001C4"/>
    <w:multiLevelType w:val="hybridMultilevel"/>
    <w:tmpl w:val="BA3E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35C12"/>
    <w:multiLevelType w:val="hybridMultilevel"/>
    <w:tmpl w:val="F6445A64"/>
    <w:lvl w:ilvl="0" w:tplc="7E863840">
      <w:start w:val="1"/>
      <w:numFmt w:val="bullet"/>
      <w:suff w:val="space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7B001343"/>
    <w:multiLevelType w:val="hybridMultilevel"/>
    <w:tmpl w:val="46465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0"/>
  </w:num>
  <w:num w:numId="5">
    <w:abstractNumId w:val="5"/>
  </w:num>
  <w:num w:numId="6">
    <w:abstractNumId w:val="20"/>
  </w:num>
  <w:num w:numId="7">
    <w:abstractNumId w:val="7"/>
  </w:num>
  <w:num w:numId="8">
    <w:abstractNumId w:val="11"/>
  </w:num>
  <w:num w:numId="9">
    <w:abstractNumId w:val="16"/>
  </w:num>
  <w:num w:numId="10">
    <w:abstractNumId w:val="9"/>
  </w:num>
  <w:num w:numId="11">
    <w:abstractNumId w:val="6"/>
  </w:num>
  <w:num w:numId="12">
    <w:abstractNumId w:val="19"/>
  </w:num>
  <w:num w:numId="13">
    <w:abstractNumId w:val="2"/>
  </w:num>
  <w:num w:numId="14">
    <w:abstractNumId w:val="22"/>
  </w:num>
  <w:num w:numId="15">
    <w:abstractNumId w:val="18"/>
  </w:num>
  <w:num w:numId="16">
    <w:abstractNumId w:val="10"/>
  </w:num>
  <w:num w:numId="17">
    <w:abstractNumId w:val="4"/>
  </w:num>
  <w:num w:numId="18">
    <w:abstractNumId w:val="13"/>
  </w:num>
  <w:num w:numId="19">
    <w:abstractNumId w:val="15"/>
  </w:num>
  <w:num w:numId="20">
    <w:abstractNumId w:val="17"/>
  </w:num>
  <w:num w:numId="21">
    <w:abstractNumId w:val="3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93"/>
    <w:rsid w:val="00001028"/>
    <w:rsid w:val="001854ED"/>
    <w:rsid w:val="00195BF3"/>
    <w:rsid w:val="001E3FDE"/>
    <w:rsid w:val="003818EF"/>
    <w:rsid w:val="003E4C93"/>
    <w:rsid w:val="004B1DBB"/>
    <w:rsid w:val="005D648A"/>
    <w:rsid w:val="005F4320"/>
    <w:rsid w:val="00620728"/>
    <w:rsid w:val="00625633"/>
    <w:rsid w:val="00637402"/>
    <w:rsid w:val="006721C7"/>
    <w:rsid w:val="00680E10"/>
    <w:rsid w:val="006A7F98"/>
    <w:rsid w:val="007B5410"/>
    <w:rsid w:val="00822163"/>
    <w:rsid w:val="00916BE1"/>
    <w:rsid w:val="009420C7"/>
    <w:rsid w:val="00994EDB"/>
    <w:rsid w:val="00AF3036"/>
    <w:rsid w:val="00B379F6"/>
    <w:rsid w:val="00BF2769"/>
    <w:rsid w:val="00C653DA"/>
    <w:rsid w:val="00D90CE6"/>
    <w:rsid w:val="00DF2774"/>
    <w:rsid w:val="00E50C07"/>
    <w:rsid w:val="00F0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C071"/>
  <w15:chartTrackingRefBased/>
  <w15:docId w15:val="{66988292-7271-4BA5-9D5B-368B02CC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37402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37402"/>
    <w:pPr>
      <w:ind w:left="720"/>
    </w:pPr>
  </w:style>
  <w:style w:type="character" w:customStyle="1" w:styleId="a4">
    <w:name w:val="Абзац списка Знак"/>
    <w:link w:val="a3"/>
    <w:uiPriority w:val="34"/>
    <w:rsid w:val="00637402"/>
    <w:rPr>
      <w:rFonts w:ascii="Times New Roman" w:hAnsi="Times New Roman"/>
      <w:sz w:val="24"/>
    </w:rPr>
  </w:style>
  <w:style w:type="paragraph" w:customStyle="1" w:styleId="New">
    <w:name w:val="Список New"/>
    <w:basedOn w:val="a"/>
    <w:qFormat/>
    <w:rsid w:val="00E50C07"/>
    <w:pPr>
      <w:numPr>
        <w:numId w:val="7"/>
      </w:numPr>
      <w:shd w:val="clear" w:color="auto" w:fill="FFFFFF"/>
      <w:spacing w:before="0" w:after="0"/>
      <w:contextualSpacing w:val="0"/>
    </w:pPr>
    <w:rPr>
      <w:rFonts w:eastAsia="Times New Roman" w:cs="Times New Roman"/>
      <w:color w:val="000000"/>
      <w:szCs w:val="24"/>
      <w:lang w:eastAsia="ru-RU"/>
    </w:rPr>
  </w:style>
  <w:style w:type="table" w:styleId="a5">
    <w:name w:val="Table Grid"/>
    <w:basedOn w:val="a1"/>
    <w:uiPriority w:val="39"/>
    <w:rsid w:val="00672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21</cp:revision>
  <dcterms:created xsi:type="dcterms:W3CDTF">2022-10-03T10:39:00Z</dcterms:created>
  <dcterms:modified xsi:type="dcterms:W3CDTF">2022-10-08T07:14:00Z</dcterms:modified>
</cp:coreProperties>
</file>