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D3D9" w14:textId="77777777" w:rsidR="007876AD" w:rsidRPr="0080368B" w:rsidRDefault="007876AD" w:rsidP="007876AD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9A9">
        <w:rPr>
          <w:rFonts w:ascii="Times New Roman" w:hAnsi="Times New Roman" w:cs="Times New Roman"/>
          <w:sz w:val="24"/>
          <w:szCs w:val="24"/>
        </w:rPr>
        <w:t>Лабораторная работа</w:t>
      </w:r>
      <w:r w:rsidRPr="00787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№12</w:t>
      </w:r>
    </w:p>
    <w:p w14:paraId="134CE2E8" w14:textId="77777777" w:rsidR="007876AD" w:rsidRPr="00AD69A9" w:rsidRDefault="007876AD" w:rsidP="007876AD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9A9"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</w:p>
    <w:p w14:paraId="07A9A52B" w14:textId="77777777" w:rsidR="007876AD" w:rsidRDefault="007876AD" w:rsidP="0078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получить навыки выполнения регрессионного тестирования</w:t>
      </w:r>
    </w:p>
    <w:p w14:paraId="2D3C8F4B" w14:textId="09984C33" w:rsidR="005A2400" w:rsidRDefault="007876AD" w:rsidP="0078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 изучить указания, выполнить типовое задание, выполнить задание для самостоятельной работы, оформить отчет.</w:t>
      </w:r>
    </w:p>
    <w:p w14:paraId="32AFF368" w14:textId="2BEB2FF9" w:rsidR="007876AD" w:rsidRPr="007876AD" w:rsidRDefault="007876AD" w:rsidP="0078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задание: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469"/>
        <w:gridCol w:w="1190"/>
        <w:gridCol w:w="1469"/>
        <w:gridCol w:w="1190"/>
        <w:gridCol w:w="1469"/>
        <w:gridCol w:w="1205"/>
      </w:tblGrid>
      <w:tr w:rsidR="005A2400" w:rsidRPr="00AD69A9" w14:paraId="4F670954" w14:textId="77777777" w:rsidTr="00FA021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51F82E" w14:textId="77777777" w:rsidR="005A2400" w:rsidRPr="00AD69A9" w:rsidRDefault="005A2400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AABE92" w14:textId="77777777" w:rsidR="005A2400" w:rsidRPr="00AD69A9" w:rsidRDefault="005A2400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DDA48" w14:textId="77777777" w:rsidR="005A2400" w:rsidRPr="00AD69A9" w:rsidRDefault="005A2400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BBDB8" w14:textId="77777777" w:rsidR="005A2400" w:rsidRPr="00AD69A9" w:rsidRDefault="005A2400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FA1336" w14:textId="77777777" w:rsidR="005A2400" w:rsidRPr="00AD69A9" w:rsidRDefault="005A2400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BFD084" w14:textId="77777777" w:rsidR="005A2400" w:rsidRPr="00AD69A9" w:rsidRDefault="005A2400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AF1FE2" w14:textId="77777777" w:rsidR="005A2400" w:rsidRPr="00AD69A9" w:rsidRDefault="005A2400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5A2400" w:rsidRPr="00AD69A9" w14:paraId="3F0EF419" w14:textId="77777777" w:rsidTr="005A24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DDA878" w14:textId="0786C6EC" w:rsidR="005A2400" w:rsidRPr="00AD69A9" w:rsidRDefault="005A2400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94CBF9" w14:textId="28B760FD" w:rsidR="005A2400" w:rsidRPr="005A2400" w:rsidRDefault="005A2400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61FB21" w14:textId="3E1BCFD6" w:rsidR="005A2400" w:rsidRPr="00AD69A9" w:rsidRDefault="005A2400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EBFB80" w14:textId="458A9D5B" w:rsidR="005A2400" w:rsidRPr="005A2400" w:rsidRDefault="005A2400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1C4787" w14:textId="71C38705" w:rsidR="005A2400" w:rsidRPr="005A2400" w:rsidRDefault="005A2400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F0BA58" w14:textId="3D4A11C5" w:rsidR="005A2400" w:rsidRPr="005A2400" w:rsidRDefault="005A2400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299390" w14:textId="5D98789F" w:rsidR="005A2400" w:rsidRPr="005A2400" w:rsidRDefault="005A2400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5A2400" w:rsidRPr="00AD69A9" w14:paraId="45929C07" w14:textId="77777777" w:rsidTr="005A24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B7356E" w14:textId="588A06ED" w:rsidR="005A2400" w:rsidRPr="00AD69A9" w:rsidRDefault="005A2400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898856" w14:textId="4D5B9398" w:rsidR="005A2400" w:rsidRPr="00CA22CF" w:rsidRDefault="00CA22C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40411A" w14:textId="4D39FB52" w:rsidR="005A2400" w:rsidRPr="00CA22CF" w:rsidRDefault="00CA22C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0E7803" w14:textId="1083E738" w:rsidR="005A2400" w:rsidRPr="00CA22CF" w:rsidRDefault="00CA22C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1EBE6B" w14:textId="2F4A00CC" w:rsidR="005A2400" w:rsidRPr="00CA22CF" w:rsidRDefault="00CA22C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7BD29C" w14:textId="432C632E" w:rsidR="005A2400" w:rsidRPr="00CA22CF" w:rsidRDefault="00CA22C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4B65F0" w14:textId="18E5BAF3" w:rsidR="005A2400" w:rsidRPr="00CA22CF" w:rsidRDefault="00CA22C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5A2400" w:rsidRPr="00AD69A9" w14:paraId="765E4884" w14:textId="77777777" w:rsidTr="005A24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788B7E" w14:textId="42389EF8" w:rsidR="005A2400" w:rsidRPr="00AD69A9" w:rsidRDefault="005A2400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8C172C" w14:textId="29D793C1" w:rsidR="005A2400" w:rsidRPr="00AD69A9" w:rsidRDefault="002A7AD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61C7E0" w14:textId="4E4C131A" w:rsidR="005A2400" w:rsidRPr="00AD69A9" w:rsidRDefault="002A7AD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3DD4DC" w14:textId="6C0CA669" w:rsidR="005A2400" w:rsidRPr="00AD69A9" w:rsidRDefault="002A7AD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1BD8C2" w14:textId="3AEC9853" w:rsidR="005A2400" w:rsidRPr="00AD69A9" w:rsidRDefault="002A7AD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576658" w14:textId="3C58EF99" w:rsidR="005A2400" w:rsidRPr="00AD69A9" w:rsidRDefault="002A7AD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FDE59C" w14:textId="219C7688" w:rsidR="005A2400" w:rsidRPr="00AD69A9" w:rsidRDefault="002A7ADF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A2400" w:rsidRPr="00AD69A9" w14:paraId="514B7661" w14:textId="77777777" w:rsidTr="005A24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10EEA9" w14:textId="11376704" w:rsidR="005A2400" w:rsidRPr="00AD69A9" w:rsidRDefault="005A2400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A082DE" w14:textId="230ADBE5" w:rsidR="005A2400" w:rsidRPr="00483885" w:rsidRDefault="0048388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C93E57" w14:textId="7DF77D1C" w:rsidR="005A2400" w:rsidRPr="00483885" w:rsidRDefault="0048388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695238" w14:textId="55D5ADDE" w:rsidR="005A2400" w:rsidRPr="00483885" w:rsidRDefault="0048388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83F42E" w14:textId="79EEB4C2" w:rsidR="005A2400" w:rsidRPr="00483885" w:rsidRDefault="0048388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3B4747" w14:textId="74226FFE" w:rsidR="005A2400" w:rsidRPr="00AD69A9" w:rsidRDefault="0048388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2A3BF8" w14:textId="55996FB6" w:rsidR="005A2400" w:rsidRPr="00483885" w:rsidRDefault="0048388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</w:tbl>
    <w:p w14:paraId="52F572A9" w14:textId="3D586598" w:rsidR="005A2400" w:rsidRDefault="005A2400"/>
    <w:p w14:paraId="033E5F66" w14:textId="2D6104F3" w:rsidR="005A2400" w:rsidRDefault="005A2400">
      <w:r>
        <w:t xml:space="preserve">№1 При не вводе значения в версию 1 </w:t>
      </w:r>
      <w:r w:rsidR="008A65E7">
        <w:t xml:space="preserve">сработало </w:t>
      </w:r>
      <w:r>
        <w:t>необработанное исключение в приложени</w:t>
      </w:r>
      <w:r w:rsidR="00CA22CF">
        <w:t>и</w:t>
      </w:r>
      <w:r w:rsidR="008A65E7">
        <w:t xml:space="preserve"> во всплывающем окне.</w:t>
      </w:r>
    </w:p>
    <w:p w14:paraId="3239F9B6" w14:textId="07567BA9" w:rsidR="00CA22CF" w:rsidRDefault="00CA22CF">
      <w:r>
        <w:t xml:space="preserve">№2 При вводе значение для всех версий </w:t>
      </w:r>
      <w:r w:rsidRPr="00CA22CF">
        <w:t>(</w:t>
      </w:r>
      <w:r>
        <w:rPr>
          <w:lang w:val="en-US"/>
        </w:rPr>
        <w:t>a</w:t>
      </w:r>
      <w:r>
        <w:t xml:space="preserve"> - 3</w:t>
      </w:r>
      <w:r w:rsidRPr="00CA22CF">
        <w:t>,</w:t>
      </w:r>
      <w:r>
        <w:t xml:space="preserve"> </w:t>
      </w:r>
      <w:r>
        <w:rPr>
          <w:lang w:val="en-US"/>
        </w:rPr>
        <w:t>b</w:t>
      </w:r>
      <w:r>
        <w:t xml:space="preserve"> - 2</w:t>
      </w:r>
      <w:r w:rsidRPr="00CA22CF">
        <w:t>,</w:t>
      </w:r>
      <w:r>
        <w:t xml:space="preserve"> </w:t>
      </w:r>
      <w:r>
        <w:rPr>
          <w:lang w:val="en-US"/>
        </w:rPr>
        <w:t>c</w:t>
      </w:r>
      <w:r>
        <w:t xml:space="preserve"> - 2</w:t>
      </w:r>
      <w:r w:rsidRPr="00CA22CF">
        <w:t xml:space="preserve">) </w:t>
      </w:r>
      <w:r>
        <w:t>при множественном нажатии кнопки «Расчет корней» старый результат не удаляется. При этом результат в версии 1 и версии 2 – одинаковый (-16), а в версии 3 – другой (-20)</w:t>
      </w:r>
    </w:p>
    <w:p w14:paraId="1BD2A8AF" w14:textId="6571BA25" w:rsidR="002A7ADF" w:rsidRDefault="002A7ADF">
      <w:r>
        <w:t xml:space="preserve">№3 При вводе символов не являющимися числами выдает необработанное </w:t>
      </w:r>
      <w:r w:rsidR="007876AD">
        <w:t>исключение</w:t>
      </w:r>
      <w:r w:rsidR="007876AD" w:rsidRPr="00483885">
        <w:t xml:space="preserve"> (</w:t>
      </w:r>
      <w:r w:rsidR="00483885">
        <w:t>версия 1)</w:t>
      </w:r>
    </w:p>
    <w:p w14:paraId="5ADC6624" w14:textId="615354DA" w:rsidR="00483885" w:rsidRDefault="00483885">
      <w:r>
        <w:t>№4 Неправильное вычисление дискриминанта, первого корня и второго корня. При вводе во все поля числа 9, Версия 1 и Версия 2 выдали одинаковые результаты (405, 22, -23), а Версия 3 выдал</w:t>
      </w:r>
      <w:r w:rsidR="00225830">
        <w:t xml:space="preserve"> </w:t>
      </w:r>
      <w:r>
        <w:t>(-243</w:t>
      </w:r>
      <w:r w:rsidR="00225830">
        <w:t xml:space="preserve">, «корней нет», </w:t>
      </w:r>
      <w:proofErr w:type="gramStart"/>
      <w:r w:rsidR="00225830">
        <w:t>« »</w:t>
      </w:r>
      <w:proofErr w:type="gramEnd"/>
      <w:r>
        <w:t>)</w:t>
      </w:r>
      <w:r w:rsidR="00225830">
        <w:t>.</w:t>
      </w:r>
    </w:p>
    <w:p w14:paraId="54EB0776" w14:textId="578A12A8" w:rsidR="00225830" w:rsidRDefault="00225830"/>
    <w:p w14:paraId="162FD707" w14:textId="77777777" w:rsidR="0082777B" w:rsidRDefault="0082777B" w:rsidP="00225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8DDF1" w14:textId="77777777" w:rsidR="0082777B" w:rsidRDefault="0082777B" w:rsidP="00225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73B72" w14:textId="77777777" w:rsidR="0082777B" w:rsidRDefault="0082777B" w:rsidP="00225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C05689" w14:textId="77777777" w:rsidR="0082777B" w:rsidRDefault="0082777B" w:rsidP="00225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4A29B" w14:textId="77777777" w:rsidR="0082777B" w:rsidRDefault="0082777B" w:rsidP="00225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EF02D" w14:textId="77777777" w:rsidR="0082777B" w:rsidRDefault="0082777B" w:rsidP="00225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7095FD" w14:textId="77777777" w:rsidR="0082777B" w:rsidRDefault="0082777B" w:rsidP="00225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36C1C3" w14:textId="77777777" w:rsidR="0082777B" w:rsidRDefault="0082777B" w:rsidP="00225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407D2" w14:textId="77777777" w:rsidR="0082777B" w:rsidRDefault="0082777B" w:rsidP="00225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E3195" w14:textId="5678E2BB" w:rsidR="00225830" w:rsidRPr="00AD69A9" w:rsidRDefault="007876AD" w:rsidP="002258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Индивидуальное задание: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392"/>
        <w:gridCol w:w="1146"/>
        <w:gridCol w:w="1486"/>
        <w:gridCol w:w="1331"/>
        <w:gridCol w:w="1331"/>
        <w:gridCol w:w="1337"/>
      </w:tblGrid>
      <w:tr w:rsidR="006D05B5" w:rsidRPr="00AD69A9" w14:paraId="572AC0BB" w14:textId="385CEDF4" w:rsidTr="006D05B5">
        <w:trPr>
          <w:tblCellSpacing w:w="15" w:type="dxa"/>
        </w:trPr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D0EC94" w14:textId="77777777" w:rsidR="006D05B5" w:rsidRPr="00AD69A9" w:rsidRDefault="006D05B5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10E699" w14:textId="77777777" w:rsidR="006D05B5" w:rsidRPr="00AD69A9" w:rsidRDefault="006D05B5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</w:t>
            </w:r>
          </w:p>
        </w:tc>
        <w:tc>
          <w:tcPr>
            <w:tcW w:w="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6B46BC" w14:textId="77777777" w:rsidR="006D05B5" w:rsidRPr="00AD69A9" w:rsidRDefault="006D05B5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857B41" w14:textId="77777777" w:rsidR="006D05B5" w:rsidRPr="00AD69A9" w:rsidRDefault="006D05B5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2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D64840" w14:textId="77777777" w:rsidR="006D05B5" w:rsidRPr="00AD69A9" w:rsidRDefault="006D05B5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218D72" w14:textId="5F8CE32A" w:rsidR="006D05B5" w:rsidRPr="00AD69A9" w:rsidRDefault="006D05B5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3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3C31A0" w14:textId="4FA802C2" w:rsidR="006D05B5" w:rsidRPr="00AD69A9" w:rsidRDefault="006D05B5" w:rsidP="00FA0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9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бага</w:t>
            </w:r>
          </w:p>
        </w:tc>
      </w:tr>
      <w:tr w:rsidR="006D05B5" w:rsidRPr="00AD69A9" w14:paraId="6FB9BD78" w14:textId="5A48671E" w:rsidTr="006D05B5">
        <w:trPr>
          <w:tblCellSpacing w:w="15" w:type="dxa"/>
        </w:trPr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30B042" w14:textId="77777777" w:rsidR="006D05B5" w:rsidRPr="00AD69A9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E6A426" w14:textId="59B85C4D" w:rsidR="006D05B5" w:rsidRPr="005A2400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342D48" w14:textId="77777777" w:rsidR="006D05B5" w:rsidRPr="00AD69A9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B9F714" w14:textId="6C7623C4" w:rsidR="006D05B5" w:rsidRPr="005A2400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487E86" w14:textId="13133676" w:rsidR="006D05B5" w:rsidRPr="00104457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A8D93F" w14:textId="23588941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A30D38" w14:textId="7B7EB500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6D05B5" w:rsidRPr="00AD69A9" w14:paraId="2E0369FD" w14:textId="283EF430" w:rsidTr="006D05B5">
        <w:trPr>
          <w:tblCellSpacing w:w="15" w:type="dxa"/>
        </w:trPr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A69F40" w14:textId="77777777" w:rsidR="006D05B5" w:rsidRPr="00AD69A9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38416D" w14:textId="793938B5" w:rsidR="006D05B5" w:rsidRPr="00225830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32D103" w14:textId="3F07870B" w:rsidR="006D05B5" w:rsidRPr="0088024F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890E79" w14:textId="3447697C" w:rsidR="006D05B5" w:rsidRPr="0082777B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FCFC25" w14:textId="631D1878" w:rsidR="006D05B5" w:rsidRPr="00104457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2A9CEC" w14:textId="062493E6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D2C827" w14:textId="46F2A9C0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6D05B5" w:rsidRPr="00AD69A9" w14:paraId="67FD9D03" w14:textId="3C553F68" w:rsidTr="006D05B5">
        <w:trPr>
          <w:tblCellSpacing w:w="15" w:type="dxa"/>
        </w:trPr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05C89B" w14:textId="77777777" w:rsidR="006D05B5" w:rsidRPr="00AD69A9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EDB6E6" w14:textId="7CD0A061" w:rsidR="006D05B5" w:rsidRPr="00BD56DE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8E9887" w14:textId="598614EF" w:rsidR="006D05B5" w:rsidRPr="00295EE9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7E605C" w14:textId="00119E4C" w:rsidR="006D05B5" w:rsidRPr="00BD56DE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43AA25" w14:textId="6E4097FF" w:rsidR="006D05B5" w:rsidRPr="00AD69A9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6E5E4F" w14:textId="444AA30A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24DB41" w14:textId="66670230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D05B5" w:rsidRPr="00AD69A9" w14:paraId="480AD4B1" w14:textId="66FC55A8" w:rsidTr="006D05B5">
        <w:trPr>
          <w:tblCellSpacing w:w="15" w:type="dxa"/>
        </w:trPr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7D77CD" w14:textId="77777777" w:rsidR="006D05B5" w:rsidRPr="00AD69A9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69A2AD" w14:textId="57497E30" w:rsidR="006D05B5" w:rsidRPr="0048388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92B152" w14:textId="32CA5D1C" w:rsidR="006D05B5" w:rsidRPr="00295EE9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A974FA" w14:textId="47E6CC78" w:rsidR="006D05B5" w:rsidRPr="0048388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F95AA8" w14:textId="3F13FAC3" w:rsidR="006D05B5" w:rsidRPr="00104457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6EF069" w14:textId="7E5D9138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09D8F1" w14:textId="18CBEAAB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D05B5" w:rsidRPr="00AD69A9" w14:paraId="4D7A5D6B" w14:textId="04D46581" w:rsidTr="006D05B5">
        <w:trPr>
          <w:tblCellSpacing w:w="15" w:type="dxa"/>
        </w:trPr>
        <w:tc>
          <w:tcPr>
            <w:tcW w:w="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5EFDB5" w14:textId="6A5EA3FE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37C680" w14:textId="45BE1147" w:rsidR="006D05B5" w:rsidRPr="0082777B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5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C6C364" w14:textId="1862DA42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429138" w14:textId="09F55671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CA038A" w14:textId="7C87DEAE" w:rsidR="006D05B5" w:rsidRPr="00104457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46B212" w14:textId="66990255" w:rsidR="006D05B5" w:rsidRP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2A3CD3" w14:textId="61F665EE" w:rsidR="006D05B5" w:rsidRDefault="006D05B5" w:rsidP="00FA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589CBCAF" w14:textId="77777777" w:rsidR="0082777B" w:rsidRDefault="0082777B"/>
    <w:p w14:paraId="761ACFD7" w14:textId="77777777" w:rsidR="0082777B" w:rsidRDefault="00225830">
      <w:r>
        <w:t xml:space="preserve">№1 </w:t>
      </w:r>
      <w:r w:rsidR="0082777B">
        <w:tab/>
      </w:r>
    </w:p>
    <w:p w14:paraId="56CEE22F" w14:textId="3EDEEB39" w:rsidR="006D05B5" w:rsidRPr="0088024F" w:rsidRDefault="006D05B5" w:rsidP="006D05B5">
      <w:pPr>
        <w:ind w:firstLine="708"/>
      </w:pPr>
      <w:r>
        <w:t>Версия 1</w:t>
      </w:r>
      <w:r w:rsidRPr="0088024F">
        <w:t>:</w:t>
      </w:r>
      <w:r>
        <w:t xml:space="preserve"> при нажатии на кнопку «</w:t>
      </w:r>
      <w:r>
        <w:rPr>
          <w:lang w:val="en-US"/>
        </w:rPr>
        <w:t>Back</w:t>
      </w:r>
      <w:r>
        <w:t xml:space="preserve">» ничего не происходит. </w:t>
      </w:r>
    </w:p>
    <w:p w14:paraId="696CD75A" w14:textId="5A647AAA" w:rsidR="0082777B" w:rsidRDefault="0082777B" w:rsidP="004E235A">
      <w:pPr>
        <w:ind w:firstLine="708"/>
      </w:pPr>
      <w:r>
        <w:t>Версия 2</w:t>
      </w:r>
      <w:r w:rsidRPr="0088024F">
        <w:t>:</w:t>
      </w:r>
      <w:r>
        <w:t xml:space="preserve"> при нажатии на кнопку «</w:t>
      </w:r>
      <w:r>
        <w:rPr>
          <w:lang w:val="en-US"/>
        </w:rPr>
        <w:t>Back</w:t>
      </w:r>
      <w:r>
        <w:t>» происходит переход на начальное окно приложения.</w:t>
      </w:r>
    </w:p>
    <w:p w14:paraId="65E850A6" w14:textId="499A2AF0" w:rsidR="006D05B5" w:rsidRPr="0088024F" w:rsidRDefault="006D05B5" w:rsidP="006D05B5">
      <w:pPr>
        <w:ind w:firstLine="708"/>
      </w:pPr>
      <w:r>
        <w:t>Версия 3</w:t>
      </w:r>
      <w:r w:rsidRPr="0088024F">
        <w:t>:</w:t>
      </w:r>
      <w:r>
        <w:t xml:space="preserve"> при нажатии на кнопку «</w:t>
      </w:r>
      <w:r>
        <w:rPr>
          <w:lang w:val="en-US"/>
        </w:rPr>
        <w:t>Back</w:t>
      </w:r>
      <w:r>
        <w:t>» происходит переход на начальное окно приложения.</w:t>
      </w:r>
    </w:p>
    <w:p w14:paraId="08F2CE7D" w14:textId="77777777" w:rsidR="006D05B5" w:rsidRPr="0088024F" w:rsidRDefault="006D05B5" w:rsidP="004E235A">
      <w:pPr>
        <w:ind w:firstLine="708"/>
      </w:pPr>
    </w:p>
    <w:p w14:paraId="21680C17" w14:textId="77777777" w:rsidR="0082777B" w:rsidRDefault="00BD56DE">
      <w:r>
        <w:t>№2</w:t>
      </w:r>
    </w:p>
    <w:p w14:paraId="14E41D6E" w14:textId="3E2407A0" w:rsidR="006D05B5" w:rsidRDefault="006D05B5" w:rsidP="006D05B5">
      <w:pPr>
        <w:ind w:firstLine="708"/>
      </w:pPr>
      <w:r>
        <w:t>Версия 1</w:t>
      </w:r>
      <w:r w:rsidRPr="0088024F">
        <w:t xml:space="preserve">: </w:t>
      </w:r>
      <w:r>
        <w:t>при не заполнении одного</w:t>
      </w:r>
      <w:r w:rsidRPr="0088024F">
        <w:t>/</w:t>
      </w:r>
      <w:r>
        <w:t>всех полей приложение вылетает.</w:t>
      </w:r>
    </w:p>
    <w:p w14:paraId="1AB0227E" w14:textId="18F3C1F4" w:rsidR="0082777B" w:rsidRDefault="0082777B" w:rsidP="004E235A">
      <w:pPr>
        <w:ind w:firstLine="708"/>
      </w:pPr>
      <w:r>
        <w:t>Версия 2</w:t>
      </w:r>
      <w:r w:rsidRPr="0088024F">
        <w:t xml:space="preserve">: </w:t>
      </w:r>
      <w:r>
        <w:t>при не заполнении одного</w:t>
      </w:r>
      <w:r w:rsidRPr="0088024F">
        <w:t>/</w:t>
      </w:r>
      <w:r>
        <w:t>всех полей приложение вылетает.</w:t>
      </w:r>
    </w:p>
    <w:p w14:paraId="074561BD" w14:textId="4CEE0C15" w:rsidR="006D05B5" w:rsidRDefault="006D05B5" w:rsidP="006D05B5">
      <w:pPr>
        <w:ind w:firstLine="708"/>
      </w:pPr>
      <w:r>
        <w:t>Версия 3</w:t>
      </w:r>
      <w:r w:rsidRPr="0088024F">
        <w:t xml:space="preserve">: </w:t>
      </w:r>
      <w:r>
        <w:t>при не заполнении одного</w:t>
      </w:r>
      <w:r w:rsidRPr="0088024F">
        <w:t>/</w:t>
      </w:r>
      <w:r>
        <w:t>всех полей появляется сообщение «Вы ввели не число» во всплывающем окне.</w:t>
      </w:r>
    </w:p>
    <w:p w14:paraId="01C1B8ED" w14:textId="77777777" w:rsidR="0082777B" w:rsidRDefault="00BD56DE" w:rsidP="0082777B">
      <w:r>
        <w:t>№3</w:t>
      </w:r>
    </w:p>
    <w:p w14:paraId="250394CC" w14:textId="6507DE88" w:rsidR="00BD56DE" w:rsidRDefault="0088024F" w:rsidP="0082777B">
      <w:pPr>
        <w:ind w:firstLine="708"/>
      </w:pPr>
      <w:r>
        <w:t>Версия 1</w:t>
      </w:r>
      <w:r w:rsidRPr="0088024F">
        <w:t xml:space="preserve">: </w:t>
      </w:r>
      <w:r w:rsidR="006D05B5">
        <w:t>при заполнении полей</w:t>
      </w:r>
      <w:r w:rsidR="006D05B5" w:rsidRPr="0088024F">
        <w:t>/</w:t>
      </w:r>
      <w:r w:rsidR="006D05B5">
        <w:t>поля отрицательным программа производит расчёт.</w:t>
      </w:r>
    </w:p>
    <w:p w14:paraId="59850025" w14:textId="4F502E17" w:rsidR="004E235A" w:rsidRDefault="0082777B" w:rsidP="004E235A">
      <w:pPr>
        <w:ind w:firstLine="708"/>
      </w:pPr>
      <w:r>
        <w:t>Версия 2</w:t>
      </w:r>
      <w:r w:rsidR="006D05B5" w:rsidRPr="0088024F">
        <w:t xml:space="preserve">: </w:t>
      </w:r>
      <w:r w:rsidR="006D05B5">
        <w:t>при заполнении полей</w:t>
      </w:r>
      <w:r w:rsidR="006D05B5" w:rsidRPr="0088024F">
        <w:t>/</w:t>
      </w:r>
      <w:r w:rsidR="006D05B5">
        <w:t>поля отрицательным значением появляется сообщение «Скорость</w:t>
      </w:r>
      <w:r w:rsidR="006D05B5" w:rsidRPr="0082777B">
        <w:t>/</w:t>
      </w:r>
      <w:r w:rsidR="006D05B5">
        <w:t>Время не может быть отрицательным» во всплывающем окне</w:t>
      </w:r>
      <w:r>
        <w:t>.</w:t>
      </w:r>
    </w:p>
    <w:p w14:paraId="1B6FDD6F" w14:textId="5374AFE3" w:rsidR="006D05B5" w:rsidRDefault="006D05B5" w:rsidP="006D05B5">
      <w:pPr>
        <w:ind w:firstLine="708"/>
      </w:pPr>
      <w:r>
        <w:t>Версия 3</w:t>
      </w:r>
      <w:r w:rsidRPr="0088024F">
        <w:t xml:space="preserve">: </w:t>
      </w:r>
      <w:r>
        <w:t>при заполнении полей</w:t>
      </w:r>
      <w:r w:rsidRPr="0088024F">
        <w:t>/</w:t>
      </w:r>
      <w:r>
        <w:t>поля отрицательным значением появляется сообщение «Скорость</w:t>
      </w:r>
      <w:r w:rsidRPr="0082777B">
        <w:t>/</w:t>
      </w:r>
      <w:r>
        <w:t>Время не может быть отрицательным» во всплывающем окне.</w:t>
      </w:r>
    </w:p>
    <w:p w14:paraId="34C24222" w14:textId="77777777" w:rsidR="006D05B5" w:rsidRDefault="006D05B5" w:rsidP="004E235A">
      <w:pPr>
        <w:ind w:firstLine="708"/>
      </w:pPr>
    </w:p>
    <w:p w14:paraId="74CCA54E" w14:textId="77777777" w:rsidR="0082777B" w:rsidRDefault="0088024F">
      <w:r>
        <w:t>№4</w:t>
      </w:r>
    </w:p>
    <w:p w14:paraId="6CF8D4A7" w14:textId="0247E1DA" w:rsidR="0088024F" w:rsidRDefault="0088024F" w:rsidP="0082777B">
      <w:pPr>
        <w:ind w:firstLine="708"/>
      </w:pPr>
      <w:r>
        <w:t>Версия 1</w:t>
      </w:r>
      <w:r w:rsidRPr="0088024F">
        <w:t xml:space="preserve">: </w:t>
      </w:r>
      <w:r>
        <w:t>при заполнении полей</w:t>
      </w:r>
      <w:r w:rsidRPr="0088024F">
        <w:t>/</w:t>
      </w:r>
      <w:r>
        <w:t xml:space="preserve">поля корректными значениями </w:t>
      </w:r>
      <w:r w:rsidR="0082777B">
        <w:t>программа выполняет верный расчёт пути.</w:t>
      </w:r>
    </w:p>
    <w:p w14:paraId="7E2C7862" w14:textId="7B6BC4E1" w:rsidR="00104457" w:rsidRDefault="0082777B" w:rsidP="004E235A">
      <w:pPr>
        <w:ind w:firstLine="708"/>
      </w:pPr>
      <w:r>
        <w:t>Версия 2</w:t>
      </w:r>
      <w:r w:rsidRPr="0088024F">
        <w:t xml:space="preserve">: </w:t>
      </w:r>
      <w:r>
        <w:t>при заполнении полей</w:t>
      </w:r>
      <w:r w:rsidRPr="0088024F">
        <w:t>/</w:t>
      </w:r>
      <w:r>
        <w:t>поля корректными значениями программа выполняет верный расчёт пути.</w:t>
      </w:r>
    </w:p>
    <w:p w14:paraId="390A1DCD" w14:textId="52719A93" w:rsidR="006D05B5" w:rsidRDefault="006D05B5" w:rsidP="006D05B5">
      <w:pPr>
        <w:ind w:firstLine="708"/>
      </w:pPr>
      <w:r>
        <w:lastRenderedPageBreak/>
        <w:t>Версия 3</w:t>
      </w:r>
      <w:r w:rsidRPr="0088024F">
        <w:t xml:space="preserve">: </w:t>
      </w:r>
      <w:r>
        <w:t>при заполнении полей</w:t>
      </w:r>
      <w:r w:rsidRPr="0088024F">
        <w:t>/</w:t>
      </w:r>
      <w:r>
        <w:t>поля корректными значениями программа выполняет верный расчёт пути.</w:t>
      </w:r>
    </w:p>
    <w:p w14:paraId="2B961E03" w14:textId="77777777" w:rsidR="006D05B5" w:rsidRDefault="006D05B5" w:rsidP="004E235A">
      <w:pPr>
        <w:ind w:firstLine="708"/>
      </w:pPr>
    </w:p>
    <w:p w14:paraId="60EE61FE" w14:textId="1A995E49" w:rsidR="0082777B" w:rsidRDefault="0082777B" w:rsidP="0082777B">
      <w:r>
        <w:t>№5</w:t>
      </w:r>
    </w:p>
    <w:p w14:paraId="34322FA8" w14:textId="3C9A5705" w:rsidR="0082777B" w:rsidRDefault="0082777B" w:rsidP="0082777B">
      <w:pPr>
        <w:ind w:firstLine="708"/>
      </w:pPr>
      <w:r>
        <w:t>Версия 1</w:t>
      </w:r>
      <w:r w:rsidRPr="0088024F">
        <w:t xml:space="preserve">: </w:t>
      </w:r>
      <w:r>
        <w:t>при заполнении полей</w:t>
      </w:r>
      <w:r w:rsidRPr="0088024F">
        <w:t>/</w:t>
      </w:r>
      <w:r>
        <w:t>поля</w:t>
      </w:r>
      <w:r w:rsidRPr="0082777B">
        <w:t xml:space="preserve"> </w:t>
      </w:r>
      <w:r>
        <w:t>буквами или символами приложение вылетает.</w:t>
      </w:r>
    </w:p>
    <w:p w14:paraId="0430D880" w14:textId="4303CBCF" w:rsidR="0082777B" w:rsidRDefault="0082777B" w:rsidP="0082777B">
      <w:pPr>
        <w:ind w:firstLine="708"/>
      </w:pPr>
      <w:r>
        <w:t>Версия 2</w:t>
      </w:r>
      <w:r w:rsidRPr="0088024F">
        <w:t xml:space="preserve">: </w:t>
      </w:r>
      <w:r w:rsidR="00104457">
        <w:t>при заполнении полей</w:t>
      </w:r>
      <w:r w:rsidR="00104457" w:rsidRPr="0088024F">
        <w:t>/</w:t>
      </w:r>
      <w:r w:rsidR="00104457">
        <w:t>поля</w:t>
      </w:r>
      <w:r w:rsidR="00104457" w:rsidRPr="0082777B">
        <w:t xml:space="preserve"> </w:t>
      </w:r>
      <w:r w:rsidR="00104457">
        <w:t>буквами или символами приложение вылетает.</w:t>
      </w:r>
    </w:p>
    <w:p w14:paraId="13C71E30" w14:textId="77777777" w:rsidR="006D05B5" w:rsidRDefault="006D05B5" w:rsidP="006D05B5">
      <w:pPr>
        <w:ind w:firstLine="708"/>
      </w:pPr>
      <w:r>
        <w:t>Версия 3</w:t>
      </w:r>
      <w:r w:rsidRPr="0088024F">
        <w:t xml:space="preserve">: </w:t>
      </w:r>
      <w:r>
        <w:t>при заполнении полей</w:t>
      </w:r>
      <w:r w:rsidRPr="0088024F">
        <w:t>/</w:t>
      </w:r>
      <w:r>
        <w:t>поля</w:t>
      </w:r>
      <w:r w:rsidRPr="0082777B">
        <w:t xml:space="preserve"> </w:t>
      </w:r>
      <w:r>
        <w:t>буквами или символами полей появляется сообщение «Вы ввели не число» во всплывающем окне.</w:t>
      </w:r>
    </w:p>
    <w:p w14:paraId="23B866F3" w14:textId="77777777" w:rsidR="006D05B5" w:rsidRDefault="006D05B5" w:rsidP="0082777B">
      <w:pPr>
        <w:ind w:firstLine="708"/>
      </w:pPr>
    </w:p>
    <w:p w14:paraId="31F35C1F" w14:textId="77777777" w:rsidR="00104457" w:rsidRDefault="00104457" w:rsidP="004E235A"/>
    <w:p w14:paraId="03AE9BF2" w14:textId="77777777" w:rsidR="00104457" w:rsidRDefault="00104457" w:rsidP="0082777B">
      <w:pPr>
        <w:ind w:firstLine="708"/>
      </w:pPr>
    </w:p>
    <w:p w14:paraId="45BD266A" w14:textId="77777777" w:rsidR="0082777B" w:rsidRDefault="0082777B" w:rsidP="0082777B">
      <w:pPr>
        <w:ind w:firstLine="708"/>
      </w:pPr>
    </w:p>
    <w:p w14:paraId="4CADF177" w14:textId="77777777" w:rsidR="0082777B" w:rsidRPr="0088024F" w:rsidRDefault="0082777B"/>
    <w:p w14:paraId="397AD626" w14:textId="2A9E2B84" w:rsidR="0088024F" w:rsidRPr="0088024F" w:rsidRDefault="0088024F"/>
    <w:p w14:paraId="00411362" w14:textId="77777777" w:rsidR="00BD56DE" w:rsidRPr="00BD56DE" w:rsidRDefault="00BD56DE"/>
    <w:p w14:paraId="420C08C0" w14:textId="77777777" w:rsidR="00225830" w:rsidRPr="00225830" w:rsidRDefault="00225830"/>
    <w:p w14:paraId="46B32305" w14:textId="77777777" w:rsidR="00225830" w:rsidRDefault="00225830"/>
    <w:p w14:paraId="286EABF1" w14:textId="77777777" w:rsidR="00225830" w:rsidRPr="00483885" w:rsidRDefault="00225830"/>
    <w:p w14:paraId="5FDD8DDE" w14:textId="354A0F5E" w:rsidR="00483885" w:rsidRPr="005A2400" w:rsidRDefault="00483885"/>
    <w:sectPr w:rsidR="00483885" w:rsidRPr="005A2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74D0" w14:textId="77777777" w:rsidR="00FA0213" w:rsidRDefault="00FA0213" w:rsidP="007876AD">
      <w:pPr>
        <w:spacing w:after="0" w:line="240" w:lineRule="auto"/>
      </w:pPr>
      <w:r>
        <w:separator/>
      </w:r>
    </w:p>
  </w:endnote>
  <w:endnote w:type="continuationSeparator" w:id="0">
    <w:p w14:paraId="67101ECA" w14:textId="77777777" w:rsidR="00FA0213" w:rsidRDefault="00FA0213" w:rsidP="0078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8003" w14:textId="77777777" w:rsidR="00FA0213" w:rsidRDefault="00FA0213" w:rsidP="007876AD">
      <w:pPr>
        <w:spacing w:after="0" w:line="240" w:lineRule="auto"/>
      </w:pPr>
      <w:r>
        <w:separator/>
      </w:r>
    </w:p>
  </w:footnote>
  <w:footnote w:type="continuationSeparator" w:id="0">
    <w:p w14:paraId="2CEFFBD0" w14:textId="77777777" w:rsidR="00FA0213" w:rsidRDefault="00FA0213" w:rsidP="00787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64"/>
    <w:rsid w:val="00104457"/>
    <w:rsid w:val="00225830"/>
    <w:rsid w:val="00295EE9"/>
    <w:rsid w:val="002A7ADF"/>
    <w:rsid w:val="00483885"/>
    <w:rsid w:val="004E235A"/>
    <w:rsid w:val="005A2400"/>
    <w:rsid w:val="00610B06"/>
    <w:rsid w:val="006B6DDC"/>
    <w:rsid w:val="006D05B5"/>
    <w:rsid w:val="007876AD"/>
    <w:rsid w:val="007A0864"/>
    <w:rsid w:val="0082777B"/>
    <w:rsid w:val="0088024F"/>
    <w:rsid w:val="008A65E7"/>
    <w:rsid w:val="00B31F75"/>
    <w:rsid w:val="00B36D40"/>
    <w:rsid w:val="00BD56DE"/>
    <w:rsid w:val="00CA22CF"/>
    <w:rsid w:val="00DD407F"/>
    <w:rsid w:val="00FA0213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BB1E"/>
  <w15:chartTrackingRefBased/>
  <w15:docId w15:val="{C574BA6E-B22F-4F50-AE0E-2A6F2B95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6AD"/>
  </w:style>
  <w:style w:type="paragraph" w:styleId="a5">
    <w:name w:val="footer"/>
    <w:basedOn w:val="a"/>
    <w:link w:val="a6"/>
    <w:uiPriority w:val="99"/>
    <w:unhideWhenUsed/>
    <w:rsid w:val="00787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3</cp:revision>
  <dcterms:created xsi:type="dcterms:W3CDTF">2022-01-02T13:45:00Z</dcterms:created>
  <dcterms:modified xsi:type="dcterms:W3CDTF">2022-01-03T07:50:00Z</dcterms:modified>
</cp:coreProperties>
</file>