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831F29" w14:paraId="0C0975E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BDA901" w14:textId="4C659C7D" w:rsidR="00831F29" w:rsidRDefault="009354E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[L1-10] </w:t>
            </w:r>
            <w:hyperlink r:id="rId4" w:history="1">
              <w:r>
                <w:rPr>
                  <w:rStyle w:val="a3"/>
                  <w:rFonts w:eastAsia="Times New Roman"/>
                </w:rPr>
                <w:t>Грамматическая ошибка в Объявлении "Группе Б</w:t>
              </w:r>
              <w:r>
                <w:rPr>
                  <w:rStyle w:val="a3"/>
                  <w:rFonts w:eastAsia="Times New Roman"/>
                </w:rPr>
                <w:t>-</w:t>
              </w:r>
              <w:r>
                <w:rPr>
                  <w:rStyle w:val="a3"/>
                  <w:rFonts w:eastAsia="Times New Roman"/>
                </w:rPr>
                <w:t xml:space="preserve">091"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17/мар/23  Обновлено: 18/мар/23 </w:t>
            </w:r>
          </w:p>
        </w:tc>
      </w:tr>
      <w:tr w:rsidR="00831F29" w14:paraId="22C2B2D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D50B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EA452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831F29" w14:paraId="360F8C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7570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CD1E47" w14:textId="77777777" w:rsidR="00831F29" w:rsidRDefault="007B1BED">
            <w:pPr>
              <w:rPr>
                <w:rFonts w:eastAsia="Times New Roman"/>
              </w:rPr>
            </w:pPr>
            <w:hyperlink r:id="rId5" w:history="1">
              <w:r w:rsidR="009354E6">
                <w:rPr>
                  <w:rStyle w:val="a3"/>
                  <w:rFonts w:eastAsia="Times New Roman"/>
                </w:rPr>
                <w:t>Lab 17</w:t>
              </w:r>
            </w:hyperlink>
          </w:p>
        </w:tc>
      </w:tr>
      <w:tr w:rsidR="00831F29" w14:paraId="337EBD1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982887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57770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42F177D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28B18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2FA59E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309DABC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02E7B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53EC50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2BD3CEA8" w14:textId="77777777" w:rsidR="00831F29" w:rsidRDefault="00831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831F29" w14:paraId="777E441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ABC2F1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62956F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0B7CCB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BF5DC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831F29" w14:paraId="06DD60A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6C5E7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E2F487" w14:textId="51901A3E" w:rsidR="00831F29" w:rsidRDefault="007B1BED">
            <w:pPr>
              <w:rPr>
                <w:rFonts w:eastAsia="Times New Roman"/>
              </w:rPr>
            </w:pPr>
            <w:hyperlink r:id="rId6" w:history="1">
              <w:r w:rsidR="00FE05F0">
                <w:rPr>
                  <w:rStyle w:val="a3"/>
                  <w:rFonts w:eastAsia="Times New Roman"/>
                  <w:lang w:val="ru-RU"/>
                </w:rPr>
                <w:t>Александр</w:t>
              </w:r>
              <w:r w:rsidR="009354E6">
                <w:rPr>
                  <w:rStyle w:val="a3"/>
                  <w:rFonts w:eastAsia="Times New Roman"/>
                </w:rPr>
                <w:t xml:space="preserve"> </w:t>
              </w:r>
              <w:r w:rsidR="00FE05F0">
                <w:rPr>
                  <w:rStyle w:val="a3"/>
                  <w:rFonts w:eastAsia="Times New Roman"/>
                  <w:lang w:val="ru-RU"/>
                </w:rPr>
                <w:t>Зеневич</w:t>
              </w:r>
              <w:r w:rsidR="009354E6"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CBAF11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07F8B8" w14:textId="41982D69" w:rsidR="00831F29" w:rsidRPr="00D5114A" w:rsidRDefault="00D5114A">
            <w:pPr>
              <w:rPr>
                <w:rFonts w:eastAsia="Times New Roman"/>
                <w:lang w:val="en-US"/>
              </w:rPr>
            </w:pPr>
            <w:hyperlink r:id="rId7" w:history="1">
              <w:r>
                <w:rPr>
                  <w:rStyle w:val="a3"/>
                  <w:rFonts w:eastAsia="Times New Roman"/>
                  <w:lang w:val="ru-RU"/>
                </w:rPr>
                <w:t>Александр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  <w:r>
                <w:rPr>
                  <w:rStyle w:val="a3"/>
                  <w:rFonts w:eastAsia="Times New Roman"/>
                  <w:lang w:val="ru-RU"/>
                </w:rPr>
                <w:t>Зеневич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831F29" w14:paraId="64B81F4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D15D74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FB0ED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75F5D8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655D45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831F29" w14:paraId="2D87861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956A93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263337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2C9E02C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1AA3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7AC9D7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831F29" w14:paraId="017677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DDD660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75F64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831F29" w14:paraId="68D407C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DE1A02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989D37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14:paraId="293BD528" w14:textId="77777777" w:rsidR="00831F29" w:rsidRDefault="00831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31F29" w14:paraId="337B4BFB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776D3446" w14:textId="77777777" w:rsidR="00831F29" w:rsidRDefault="00831F29">
            <w:pPr>
              <w:rPr>
                <w:rFonts w:eastAsia="Times New Roman"/>
              </w:rPr>
            </w:pPr>
          </w:p>
        </w:tc>
      </w:tr>
    </w:tbl>
    <w:p w14:paraId="1C1E9B0D" w14:textId="77777777" w:rsidR="00831F29" w:rsidRDefault="00831F2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831F29" w14:paraId="0C9CB0B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D2F0468" w14:textId="77777777" w:rsidR="00831F29" w:rsidRDefault="009354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FC8FCF2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3476C1" w14:textId="77777777" w:rsidR="00831F29" w:rsidRDefault="00831F2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831F29" w14:paraId="6D78784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BCCA3D" w14:textId="77777777" w:rsidR="00831F29" w:rsidRDefault="009354E6">
            <w:pPr>
              <w:pStyle w:val="a5"/>
            </w:pPr>
            <w:r>
              <w:t xml:space="preserve">1.Открытие сайта </w:t>
            </w:r>
            <w:hyperlink r:id="rId8" w:history="1">
              <w:r>
                <w:rPr>
                  <w:rStyle w:val="a3"/>
                </w:rPr>
                <w:t>http://192.168.1.1/marketing/index.php</w:t>
              </w:r>
            </w:hyperlink>
          </w:p>
          <w:p w14:paraId="22A77761" w14:textId="77777777" w:rsidR="00831F29" w:rsidRDefault="009354E6">
            <w:pPr>
              <w:pStyle w:val="a5"/>
            </w:pPr>
            <w:r>
              <w:t>2.Перейти в Объявлениях в новость “Группе Б-091“</w:t>
            </w:r>
          </w:p>
          <w:p w14:paraId="0D9B8953" w14:textId="77777777" w:rsidR="00831F29" w:rsidRDefault="007B1B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302E5DD6">
                <v:rect id="_x0000_i1025" style="width:0;height:1.5pt" o:hralign="center" o:hrstd="t" o:hr="t" fillcolor="#a0a0a0" stroked="f"/>
              </w:pict>
            </w:r>
          </w:p>
          <w:p w14:paraId="22EFFAC3" w14:textId="77777777" w:rsidR="00831F29" w:rsidRDefault="009354E6">
            <w:pPr>
              <w:pStyle w:val="a5"/>
            </w:pPr>
            <w:r>
              <w:t>Ожидаемый результат: В строке под надписью “Группе Б-091” должно быть написано “Группе Б-091 просьба прийти на масленицу…“</w:t>
            </w:r>
          </w:p>
          <w:p w14:paraId="6B73DADC" w14:textId="77777777" w:rsidR="00831F29" w:rsidRDefault="007B1B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7DD2A5D1">
                <v:rect id="_x0000_i1026" style="width:0;height:1.5pt" o:hralign="center" o:hrstd="t" o:hr="t" fillcolor="#a0a0a0" stroked="f"/>
              </w:pict>
            </w:r>
          </w:p>
          <w:p w14:paraId="56A029D3" w14:textId="66232B32" w:rsidR="00831F29" w:rsidRDefault="009354E6">
            <w:pPr>
              <w:pStyle w:val="a5"/>
            </w:pPr>
            <w:r>
              <w:t xml:space="preserve">Фактический результат: В строке под надписью “Группе Б-091” написано “Группе Б-091 просьба </w:t>
            </w:r>
            <w:r w:rsidR="00FE05F0">
              <w:t>прий</w:t>
            </w:r>
            <w:r w:rsidR="00560DBC">
              <w:rPr>
                <w:lang w:val="ru-RU"/>
              </w:rPr>
              <w:t>д</w:t>
            </w:r>
            <w:r w:rsidR="00FE05F0">
              <w:t>ти</w:t>
            </w:r>
            <w:r>
              <w:t xml:space="preserve"> на масленицу…“</w:t>
            </w:r>
          </w:p>
          <w:p w14:paraId="59715FE3" w14:textId="77777777" w:rsidR="00831F29" w:rsidRDefault="00831F29">
            <w:pPr>
              <w:rPr>
                <w:rFonts w:eastAsia="Times New Roman"/>
              </w:rPr>
            </w:pPr>
          </w:p>
        </w:tc>
      </w:tr>
    </w:tbl>
    <w:p w14:paraId="41AC374E" w14:textId="77777777" w:rsidR="00831F29" w:rsidRDefault="007B1BED">
      <w:pPr>
        <w:rPr>
          <w:rFonts w:eastAsia="Times New Roman"/>
        </w:rPr>
      </w:pPr>
      <w:r>
        <w:rPr>
          <w:rFonts w:eastAsia="Times New Roman"/>
        </w:rPr>
        <w:pict w14:anchorId="15304348">
          <v:rect id="_x0000_i1027" style="width:0;height:11.25pt" o:hralign="center" o:hrstd="t" o:hr="t" fillcolor="#a0a0a0" stroked="f"/>
        </w:pict>
      </w:r>
    </w:p>
    <w:p w14:paraId="06D285A1" w14:textId="77777777" w:rsidR="00831F29" w:rsidRDefault="009354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831F29" w14:paraId="70AAD18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5D203E" w14:textId="79720753" w:rsidR="00831F29" w:rsidRDefault="009354E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[L1-9] </w:t>
            </w:r>
            <w:hyperlink r:id="rId9" w:history="1">
              <w:r>
                <w:rPr>
                  <w:rStyle w:val="a3"/>
                  <w:rFonts w:eastAsia="Times New Roman"/>
                </w:rPr>
                <w:t xml:space="preserve">Грамматическая ошибка во вкладке "Новости"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17/мар/23  Обновлено: 18/мар/23 </w:t>
            </w:r>
          </w:p>
        </w:tc>
      </w:tr>
      <w:tr w:rsidR="00831F29" w14:paraId="6C0F9C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35DEB2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AD2FCE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831F29" w14:paraId="3B5507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00EE5A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C4C20B" w14:textId="573444C9" w:rsidR="00831F29" w:rsidRDefault="007B1BED">
            <w:pPr>
              <w:rPr>
                <w:rFonts w:eastAsia="Times New Roman"/>
              </w:rPr>
            </w:pPr>
            <w:hyperlink r:id="rId10" w:history="1">
              <w:r w:rsidR="009354E6">
                <w:rPr>
                  <w:rStyle w:val="a3"/>
                  <w:rFonts w:eastAsia="Times New Roman"/>
                </w:rPr>
                <w:t>Lab 17</w:t>
              </w:r>
            </w:hyperlink>
          </w:p>
        </w:tc>
      </w:tr>
      <w:tr w:rsidR="00831F29" w14:paraId="0D8175A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0F60E6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525A2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62ED303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8BF557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4FEABE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307E58C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5FD333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3612D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7A201EAE" w14:textId="77777777" w:rsidR="00831F29" w:rsidRDefault="00831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831F29" w14:paraId="6B15B85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46045A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1D660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29E702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90122B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831F29" w14:paraId="1571E0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4CB3D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C5D22" w14:textId="7BD8CD51" w:rsidR="00831F29" w:rsidRDefault="00D5114A">
            <w:pPr>
              <w:rPr>
                <w:rFonts w:eastAsia="Times New Roman"/>
              </w:rPr>
            </w:pPr>
            <w:hyperlink r:id="rId11" w:history="1">
              <w:r>
                <w:rPr>
                  <w:rStyle w:val="a3"/>
                  <w:rFonts w:eastAsia="Times New Roman"/>
                  <w:lang w:val="ru-RU"/>
                </w:rPr>
                <w:t>Александр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  <w:r>
                <w:rPr>
                  <w:rStyle w:val="a3"/>
                  <w:rFonts w:eastAsia="Times New Roman"/>
                  <w:lang w:val="ru-RU"/>
                </w:rPr>
                <w:t>Зеневич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AD97E6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A93563" w14:textId="6F273181" w:rsidR="00831F29" w:rsidRDefault="00D5114A">
            <w:pPr>
              <w:rPr>
                <w:rFonts w:eastAsia="Times New Roman"/>
              </w:rPr>
            </w:pPr>
            <w:hyperlink r:id="rId12" w:history="1">
              <w:r>
                <w:rPr>
                  <w:rStyle w:val="a3"/>
                  <w:rFonts w:eastAsia="Times New Roman"/>
                  <w:lang w:val="ru-RU"/>
                </w:rPr>
                <w:t>Александр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  <w:r>
                <w:rPr>
                  <w:rStyle w:val="a3"/>
                  <w:rFonts w:eastAsia="Times New Roman"/>
                  <w:lang w:val="ru-RU"/>
                </w:rPr>
                <w:t>Зеневич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831F29" w14:paraId="6A03C3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CE7BED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7503C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1F74A3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CA6EA6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831F29" w14:paraId="0A90B8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71CB9F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9D4C9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0C3DF02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0FE47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BCEF88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831F29" w14:paraId="129BC9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31CC8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80F74A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831F29" w14:paraId="7A27B2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716F1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818AE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14:paraId="5FED9EA2" w14:textId="77777777" w:rsidR="00831F29" w:rsidRDefault="00831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31F29" w14:paraId="1C198049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39EB89FD" w14:textId="77777777" w:rsidR="00831F29" w:rsidRDefault="00831F29">
            <w:pPr>
              <w:rPr>
                <w:rFonts w:eastAsia="Times New Roman"/>
              </w:rPr>
            </w:pPr>
          </w:p>
        </w:tc>
      </w:tr>
    </w:tbl>
    <w:p w14:paraId="195B2E0A" w14:textId="77777777" w:rsidR="00831F29" w:rsidRDefault="00831F2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831F29" w14:paraId="623322C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A01EDFA" w14:textId="77777777" w:rsidR="00831F29" w:rsidRDefault="009354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7138071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EC90653" w14:textId="77777777" w:rsidR="00831F29" w:rsidRDefault="00831F2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831F29" w14:paraId="5936BE2B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04918A" w14:textId="77777777" w:rsidR="00831F29" w:rsidRDefault="009354E6">
            <w:pPr>
              <w:pStyle w:val="a5"/>
            </w:pPr>
            <w:r>
              <w:t xml:space="preserve">1.Открытие сайта </w:t>
            </w:r>
            <w:hyperlink r:id="rId13" w:history="1">
              <w:r>
                <w:rPr>
                  <w:rStyle w:val="a3"/>
                </w:rPr>
                <w:t>http://192.168.1.1/marketing/index.php</w:t>
              </w:r>
            </w:hyperlink>
          </w:p>
          <w:p w14:paraId="075050D9" w14:textId="77777777" w:rsidR="00831F29" w:rsidRDefault="009354E6">
            <w:pPr>
              <w:pStyle w:val="a5"/>
            </w:pPr>
            <w:r>
              <w:t>2.Перейти на вкладку “Новости“</w:t>
            </w:r>
          </w:p>
          <w:p w14:paraId="2F3A5605" w14:textId="77777777" w:rsidR="00831F29" w:rsidRDefault="007B1B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7791DA79">
                <v:rect id="_x0000_i1028" style="width:0;height:1.5pt" o:hralign="center" o:hrstd="t" o:hr="t" fillcolor="#a0a0a0" stroked="f"/>
              </w:pict>
            </w:r>
          </w:p>
          <w:p w14:paraId="6C02D8B4" w14:textId="77777777" w:rsidR="00831F29" w:rsidRDefault="009354E6">
            <w:pPr>
              <w:pStyle w:val="a5"/>
            </w:pPr>
            <w:r>
              <w:t>Ожидаемый результат: В строке под надписью “Новости” должно быть написано “Здесь содержаться новости маркетинга“</w:t>
            </w:r>
          </w:p>
          <w:p w14:paraId="444057E5" w14:textId="77777777" w:rsidR="00831F29" w:rsidRDefault="007B1B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31775270">
                <v:rect id="_x0000_i1029" style="width:0;height:1.5pt" o:hralign="center" o:hrstd="t" o:hr="t" fillcolor="#a0a0a0" stroked="f"/>
              </w:pict>
            </w:r>
          </w:p>
          <w:p w14:paraId="7378B23F" w14:textId="77777777" w:rsidR="00831F29" w:rsidRDefault="009354E6">
            <w:pPr>
              <w:pStyle w:val="a5"/>
            </w:pPr>
            <w:r>
              <w:t>Фактический результат: В строке под надписью “Новости” написано “Сдесь содержаться новости маркетинга“</w:t>
            </w:r>
          </w:p>
          <w:p w14:paraId="785B14B8" w14:textId="77777777" w:rsidR="00831F29" w:rsidRDefault="00831F29">
            <w:pPr>
              <w:rPr>
                <w:rFonts w:eastAsia="Times New Roman"/>
              </w:rPr>
            </w:pPr>
          </w:p>
        </w:tc>
      </w:tr>
    </w:tbl>
    <w:p w14:paraId="242A640B" w14:textId="77777777" w:rsidR="00831F29" w:rsidRDefault="007B1BED">
      <w:pPr>
        <w:rPr>
          <w:rFonts w:eastAsia="Times New Roman"/>
        </w:rPr>
      </w:pPr>
      <w:r>
        <w:rPr>
          <w:rFonts w:eastAsia="Times New Roman"/>
        </w:rPr>
        <w:pict w14:anchorId="49A25D8A">
          <v:rect id="_x0000_i1030" style="width:0;height:11.25pt" o:hralign="center" o:hrstd="t" o:hr="t" fillcolor="#a0a0a0" stroked="f"/>
        </w:pict>
      </w:r>
    </w:p>
    <w:p w14:paraId="094CCD78" w14:textId="77777777" w:rsidR="00831F29" w:rsidRDefault="009354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831F29" w14:paraId="78D4B53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733568" w14:textId="0E85BC6E" w:rsidR="00831F29" w:rsidRDefault="009354E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[L1-8] </w:t>
            </w:r>
            <w:hyperlink r:id="rId14" w:history="1">
              <w:r>
                <w:rPr>
                  <w:rStyle w:val="a3"/>
                  <w:rFonts w:eastAsia="Times New Roman"/>
                </w:rPr>
                <w:t>Ошибка</w:t>
              </w:r>
              <w:r w:rsidR="00CA3B49">
                <w:rPr>
                  <w:rStyle w:val="a3"/>
                  <w:rFonts w:eastAsia="Times New Roman"/>
                  <w:lang w:val="ru-RU"/>
                </w:rPr>
                <w:t xml:space="preserve"> </w:t>
              </w:r>
              <w:r>
                <w:rPr>
                  <w:rStyle w:val="a3"/>
                  <w:rFonts w:eastAsia="Times New Roman"/>
                </w:rPr>
                <w:t>"Not Found" при переходе на вкладку "Администрирование"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17/мар/23  Обновлено: 18/мар/23 </w:t>
            </w:r>
          </w:p>
        </w:tc>
      </w:tr>
      <w:tr w:rsidR="00831F29" w14:paraId="2C8FE2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37ED8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A0D81E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831F29" w14:paraId="194718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0234E8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B47DB4" w14:textId="0B83B13D" w:rsidR="00831F29" w:rsidRDefault="007B1BED">
            <w:pPr>
              <w:rPr>
                <w:rFonts w:eastAsia="Times New Roman"/>
              </w:rPr>
            </w:pPr>
            <w:hyperlink r:id="rId15" w:history="1">
              <w:r w:rsidR="009354E6">
                <w:rPr>
                  <w:rStyle w:val="a3"/>
                  <w:rFonts w:eastAsia="Times New Roman"/>
                </w:rPr>
                <w:t>Lab 17</w:t>
              </w:r>
            </w:hyperlink>
          </w:p>
        </w:tc>
      </w:tr>
      <w:tr w:rsidR="00831F29" w14:paraId="425B603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8632AA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2823E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78C9907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87C43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FA42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0AC2933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B8CBD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7125C4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6595811C" w14:textId="77777777" w:rsidR="00831F29" w:rsidRDefault="00831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831F29" w14:paraId="5AFCA4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8705D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897F8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EAF723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17BEB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831F29" w14:paraId="4F4766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347FC3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163501" w14:textId="20B609A4" w:rsidR="00831F29" w:rsidRDefault="00D5114A">
            <w:pPr>
              <w:rPr>
                <w:rFonts w:eastAsia="Times New Roman"/>
              </w:rPr>
            </w:pPr>
            <w:hyperlink r:id="rId16" w:history="1">
              <w:r>
                <w:rPr>
                  <w:rStyle w:val="a3"/>
                  <w:rFonts w:eastAsia="Times New Roman"/>
                  <w:lang w:val="ru-RU"/>
                </w:rPr>
                <w:t>Александр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  <w:r>
                <w:rPr>
                  <w:rStyle w:val="a3"/>
                  <w:rFonts w:eastAsia="Times New Roman"/>
                  <w:lang w:val="ru-RU"/>
                </w:rPr>
                <w:t>Зеневич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FC470D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E6F7A" w14:textId="4C2E55D1" w:rsidR="00831F29" w:rsidRDefault="00D5114A">
            <w:pPr>
              <w:rPr>
                <w:rFonts w:eastAsia="Times New Roman"/>
              </w:rPr>
            </w:pPr>
            <w:hyperlink r:id="rId17" w:history="1">
              <w:r>
                <w:rPr>
                  <w:rStyle w:val="a3"/>
                  <w:rFonts w:eastAsia="Times New Roman"/>
                  <w:lang w:val="ru-RU"/>
                </w:rPr>
                <w:t>Александр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  <w:r>
                <w:rPr>
                  <w:rStyle w:val="a3"/>
                  <w:rFonts w:eastAsia="Times New Roman"/>
                  <w:lang w:val="ru-RU"/>
                </w:rPr>
                <w:t>Зеневич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831F29" w14:paraId="393F0E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279170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314EE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46E4DA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63DD5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831F29" w14:paraId="22EAA4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2AF3B4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D4270A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2F5B51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C86F81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6A696E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831F29" w14:paraId="08670B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6442A0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5CE26B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831F29" w14:paraId="40DC82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218AF5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DCC0C8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14:paraId="667A4000" w14:textId="77777777" w:rsidR="00831F29" w:rsidRDefault="00831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31F29" w14:paraId="50A003E0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7AF6296C" w14:textId="77777777" w:rsidR="00831F29" w:rsidRDefault="00831F29">
            <w:pPr>
              <w:rPr>
                <w:rFonts w:eastAsia="Times New Roman"/>
              </w:rPr>
            </w:pPr>
          </w:p>
        </w:tc>
      </w:tr>
    </w:tbl>
    <w:p w14:paraId="25C19B18" w14:textId="77777777" w:rsidR="00831F29" w:rsidRDefault="00831F2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831F29" w14:paraId="6EFCC1F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F679EB8" w14:textId="77777777" w:rsidR="00831F29" w:rsidRDefault="009354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540B8C3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AB0D1B" w14:textId="77777777" w:rsidR="00831F29" w:rsidRDefault="00831F2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831F29" w14:paraId="17DBF29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22AAF0" w14:textId="77777777" w:rsidR="00831F29" w:rsidRDefault="009354E6">
            <w:pPr>
              <w:pStyle w:val="a5"/>
            </w:pPr>
            <w:r>
              <w:t xml:space="preserve">1.Открытие сайта </w:t>
            </w:r>
            <w:hyperlink r:id="rId18" w:history="1">
              <w:r>
                <w:rPr>
                  <w:rStyle w:val="a3"/>
                </w:rPr>
                <w:t>http://192.168.1.1/marketing/index.php</w:t>
              </w:r>
            </w:hyperlink>
          </w:p>
          <w:p w14:paraId="2F0482D8" w14:textId="77777777" w:rsidR="00831F29" w:rsidRDefault="009354E6">
            <w:pPr>
              <w:pStyle w:val="a5"/>
            </w:pPr>
            <w:r>
              <w:t>2.Переход на вкладку “Администрирование“</w:t>
            </w:r>
          </w:p>
          <w:p w14:paraId="5B1C6126" w14:textId="77777777" w:rsidR="00831F29" w:rsidRDefault="007B1B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74EB6294">
                <v:rect id="_x0000_i1031" style="width:0;height:1.5pt" o:hralign="center" o:hrstd="t" o:hr="t" fillcolor="#a0a0a0" stroked="f"/>
              </w:pict>
            </w:r>
          </w:p>
          <w:p w14:paraId="6AC7CFFC" w14:textId="77777777" w:rsidR="00831F29" w:rsidRDefault="009354E6">
            <w:pPr>
              <w:pStyle w:val="a5"/>
            </w:pPr>
            <w:r>
              <w:t>Ожидаемый результат: Загрузка страницы сайта с администрированием</w:t>
            </w:r>
          </w:p>
          <w:p w14:paraId="0E82E6F1" w14:textId="77777777" w:rsidR="00831F29" w:rsidRDefault="007B1B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0531B3BE">
                <v:rect id="_x0000_i1032" style="width:0;height:1.5pt" o:hralign="center" o:hrstd="t" o:hr="t" fillcolor="#a0a0a0" stroked="f"/>
              </w:pict>
            </w:r>
          </w:p>
          <w:p w14:paraId="4EE270B6" w14:textId="6A6BC43A" w:rsidR="00831F29" w:rsidRDefault="009354E6">
            <w:pPr>
              <w:pStyle w:val="a5"/>
            </w:pPr>
            <w:r>
              <w:t xml:space="preserve">Фактический результат: Загрузка страницы с ошибкой “Not </w:t>
            </w:r>
            <w:r w:rsidR="00FB1459">
              <w:rPr>
                <w:lang w:val="en-US"/>
              </w:rPr>
              <w:t>Found</w:t>
            </w:r>
            <w:r>
              <w:t>“</w:t>
            </w:r>
          </w:p>
          <w:p w14:paraId="600AC2B1" w14:textId="77777777" w:rsidR="00831F29" w:rsidRDefault="00831F29">
            <w:pPr>
              <w:rPr>
                <w:rFonts w:eastAsia="Times New Roman"/>
              </w:rPr>
            </w:pPr>
          </w:p>
        </w:tc>
      </w:tr>
    </w:tbl>
    <w:p w14:paraId="6BF57E96" w14:textId="77777777" w:rsidR="00831F29" w:rsidRDefault="007B1BED">
      <w:pPr>
        <w:rPr>
          <w:rFonts w:eastAsia="Times New Roman"/>
        </w:rPr>
      </w:pPr>
      <w:r>
        <w:rPr>
          <w:rFonts w:eastAsia="Times New Roman"/>
        </w:rPr>
        <w:pict w14:anchorId="5EC929C2">
          <v:rect id="_x0000_i1033" style="width:0;height:11.25pt" o:hralign="center" o:hrstd="t" o:hr="t" fillcolor="#a0a0a0" stroked="f"/>
        </w:pict>
      </w:r>
    </w:p>
    <w:p w14:paraId="44063F7F" w14:textId="77777777" w:rsidR="00831F29" w:rsidRDefault="009354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831F29" w14:paraId="36EB044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BEC07B" w14:textId="4560EED1" w:rsidR="00831F29" w:rsidRDefault="009354E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[L1-7] </w:t>
            </w:r>
            <w:hyperlink r:id="rId19" w:history="1">
              <w:r>
                <w:rPr>
                  <w:rStyle w:val="a3"/>
                  <w:rFonts w:eastAsia="Times New Roman"/>
                </w:rPr>
                <w:t>Ошибка загрузки карты на вкладке "Карта сайта"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17/мар/23  Обновлено: 17/мар/23 </w:t>
            </w:r>
          </w:p>
        </w:tc>
      </w:tr>
      <w:tr w:rsidR="00831F29" w14:paraId="19E13A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0EF5B8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F59851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831F29" w14:paraId="4DB2F49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943A10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845B65" w14:textId="65BC60F0" w:rsidR="00831F29" w:rsidRDefault="007B1BED">
            <w:pPr>
              <w:rPr>
                <w:rFonts w:eastAsia="Times New Roman"/>
              </w:rPr>
            </w:pPr>
            <w:hyperlink r:id="rId20" w:history="1">
              <w:r w:rsidR="009354E6">
                <w:rPr>
                  <w:rStyle w:val="a3"/>
                  <w:rFonts w:eastAsia="Times New Roman"/>
                </w:rPr>
                <w:t>Lab 17</w:t>
              </w:r>
            </w:hyperlink>
          </w:p>
        </w:tc>
      </w:tr>
      <w:tr w:rsidR="00831F29" w14:paraId="2D46A36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E99A7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397B93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5EEF1A9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F84B2B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685770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2245E8C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DCB1F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A4C5D2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6EFED0F5" w14:textId="77777777" w:rsidR="00831F29" w:rsidRDefault="00831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831F29" w14:paraId="286A52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A34496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8AF274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41C51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3F108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831F29" w14:paraId="0D199CE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AA75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52C705" w14:textId="5206C3A4" w:rsidR="00831F29" w:rsidRDefault="00D5114A">
            <w:pPr>
              <w:rPr>
                <w:rFonts w:eastAsia="Times New Roman"/>
              </w:rPr>
            </w:pPr>
            <w:hyperlink r:id="rId21" w:history="1">
              <w:r>
                <w:rPr>
                  <w:rStyle w:val="a3"/>
                  <w:rFonts w:eastAsia="Times New Roman"/>
                  <w:lang w:val="ru-RU"/>
                </w:rPr>
                <w:t>Александр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  <w:r>
                <w:rPr>
                  <w:rStyle w:val="a3"/>
                  <w:rFonts w:eastAsia="Times New Roman"/>
                  <w:lang w:val="ru-RU"/>
                </w:rPr>
                <w:t>Зеневич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A9BB71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88D9D5" w14:textId="68D606C8" w:rsidR="00831F29" w:rsidRDefault="00D5114A">
            <w:pPr>
              <w:rPr>
                <w:rFonts w:eastAsia="Times New Roman"/>
              </w:rPr>
            </w:pPr>
            <w:hyperlink r:id="rId22" w:history="1">
              <w:r>
                <w:rPr>
                  <w:rStyle w:val="a3"/>
                  <w:rFonts w:eastAsia="Times New Roman"/>
                  <w:lang w:val="ru-RU"/>
                </w:rPr>
                <w:t>Александр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  <w:r>
                <w:rPr>
                  <w:rStyle w:val="a3"/>
                  <w:rFonts w:eastAsia="Times New Roman"/>
                  <w:lang w:val="ru-RU"/>
                </w:rPr>
                <w:t>Зеневич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831F29" w14:paraId="03C243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5A35D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78DEE8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0C45FE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E607B4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831F29" w14:paraId="17CC525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A39D46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D56D3A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395B9EC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80A336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0217E6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831F29" w14:paraId="0EA47C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E647E7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13113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831F29" w14:paraId="4D9151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F92FF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C7298A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14:paraId="5B038CAF" w14:textId="77777777" w:rsidR="00831F29" w:rsidRDefault="00831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31F29" w14:paraId="51111B77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323908BD" w14:textId="77777777" w:rsidR="00831F29" w:rsidRDefault="00831F29">
            <w:pPr>
              <w:rPr>
                <w:rFonts w:eastAsia="Times New Roman"/>
              </w:rPr>
            </w:pPr>
          </w:p>
        </w:tc>
      </w:tr>
    </w:tbl>
    <w:p w14:paraId="18579826" w14:textId="77777777" w:rsidR="00831F29" w:rsidRDefault="00831F2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831F29" w14:paraId="66F3C896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3749D34" w14:textId="77777777" w:rsidR="00831F29" w:rsidRDefault="009354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BBFC4F5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1631DAD" w14:textId="77777777" w:rsidR="00831F29" w:rsidRDefault="00831F2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831F29" w14:paraId="4E820BC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764100" w14:textId="77777777" w:rsidR="00831F29" w:rsidRDefault="009354E6">
            <w:pPr>
              <w:pStyle w:val="a5"/>
            </w:pPr>
            <w:r>
              <w:t xml:space="preserve">1.Открытие сайта </w:t>
            </w:r>
            <w:hyperlink r:id="rId23" w:history="1">
              <w:r>
                <w:rPr>
                  <w:rStyle w:val="a3"/>
                </w:rPr>
                <w:t>http://192.168.1.1/marketing/index.php</w:t>
              </w:r>
            </w:hyperlink>
          </w:p>
          <w:p w14:paraId="4DA87DF5" w14:textId="77777777" w:rsidR="00831F29" w:rsidRDefault="009354E6">
            <w:pPr>
              <w:pStyle w:val="a5"/>
            </w:pPr>
            <w:r>
              <w:t>2.Переход на вкладку “Карта сайта“</w:t>
            </w:r>
          </w:p>
          <w:p w14:paraId="53F4FB7E" w14:textId="77777777" w:rsidR="00831F29" w:rsidRDefault="007B1B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6653D7FB">
                <v:rect id="_x0000_i1034" style="width:0;height:1.5pt" o:hralign="center" o:hrstd="t" o:hr="t" fillcolor="#a0a0a0" stroked="f"/>
              </w:pict>
            </w:r>
          </w:p>
          <w:p w14:paraId="7860E24B" w14:textId="77777777" w:rsidR="00831F29" w:rsidRDefault="009354E6">
            <w:pPr>
              <w:pStyle w:val="a5"/>
            </w:pPr>
            <w:r>
              <w:t>Ожидаемый результат: Загрузится страница с работающей картой</w:t>
            </w:r>
          </w:p>
          <w:p w14:paraId="37D64910" w14:textId="77777777" w:rsidR="00831F29" w:rsidRDefault="007B1B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3991B697">
                <v:rect id="_x0000_i1035" style="width:0;height:1.5pt" o:hralign="center" o:hrstd="t" o:hr="t" fillcolor="#a0a0a0" stroked="f"/>
              </w:pict>
            </w:r>
          </w:p>
          <w:p w14:paraId="32BDC15B" w14:textId="77777777" w:rsidR="00831F29" w:rsidRDefault="009354E6">
            <w:pPr>
              <w:pStyle w:val="a5"/>
            </w:pPr>
            <w:r>
              <w:t xml:space="preserve">Фактический результат: Загружается страница с не загруженной картой </w:t>
            </w:r>
          </w:p>
          <w:p w14:paraId="34AF9208" w14:textId="77777777" w:rsidR="00831F29" w:rsidRDefault="00831F29">
            <w:pPr>
              <w:rPr>
                <w:rFonts w:eastAsia="Times New Roman"/>
              </w:rPr>
            </w:pPr>
          </w:p>
        </w:tc>
      </w:tr>
    </w:tbl>
    <w:p w14:paraId="6E0BC1F0" w14:textId="77777777" w:rsidR="00831F29" w:rsidRDefault="007B1BED">
      <w:pPr>
        <w:rPr>
          <w:rFonts w:eastAsia="Times New Roman"/>
        </w:rPr>
      </w:pPr>
      <w:r>
        <w:rPr>
          <w:rFonts w:eastAsia="Times New Roman"/>
        </w:rPr>
        <w:pict w14:anchorId="261682BE">
          <v:rect id="_x0000_i1036" style="width:0;height:11.25pt" o:hralign="center" o:hrstd="t" o:hr="t" fillcolor="#a0a0a0" stroked="f"/>
        </w:pict>
      </w:r>
    </w:p>
    <w:p w14:paraId="541C07CD" w14:textId="77777777" w:rsidR="00831F29" w:rsidRDefault="009354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831F29" w14:paraId="6757C5A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6427CD" w14:textId="4353DF34" w:rsidR="00831F29" w:rsidRDefault="009354E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[L1-6] </w:t>
            </w:r>
            <w:hyperlink r:id="rId24" w:history="1">
              <w:r>
                <w:rPr>
                  <w:rStyle w:val="a3"/>
                  <w:rFonts w:eastAsia="Times New Roman"/>
                </w:rPr>
                <w:t>Ошибка при переходе на вкладку "Акавита"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17/мар/23  Обновлено: 17/мар/23 </w:t>
            </w:r>
          </w:p>
        </w:tc>
      </w:tr>
      <w:tr w:rsidR="00831F29" w14:paraId="1DD134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458961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42A8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831F29" w14:paraId="05C4D6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DE6EF7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53FAAE" w14:textId="39C5C82C" w:rsidR="00831F29" w:rsidRDefault="007B1BED">
            <w:pPr>
              <w:rPr>
                <w:rFonts w:eastAsia="Times New Roman"/>
              </w:rPr>
            </w:pPr>
            <w:hyperlink r:id="rId25" w:history="1">
              <w:r w:rsidR="009354E6">
                <w:rPr>
                  <w:rStyle w:val="a3"/>
                  <w:rFonts w:eastAsia="Times New Roman"/>
                </w:rPr>
                <w:t>Lab 17</w:t>
              </w:r>
            </w:hyperlink>
          </w:p>
        </w:tc>
      </w:tr>
      <w:tr w:rsidR="00831F29" w14:paraId="3A673DC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D3F4D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52612F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31B8AA7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BA2FA6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C2AEC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52D95E5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716A4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072312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7805835A" w14:textId="77777777" w:rsidR="00831F29" w:rsidRDefault="00831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831F29" w14:paraId="2FA8F4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CF9AD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531D90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A2149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FD1204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831F29" w14:paraId="340EF3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B9A70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4A668E" w14:textId="6B81B601" w:rsidR="00831F29" w:rsidRDefault="00D5114A">
            <w:pPr>
              <w:rPr>
                <w:rFonts w:eastAsia="Times New Roman"/>
              </w:rPr>
            </w:pPr>
            <w:hyperlink r:id="rId26" w:history="1">
              <w:r>
                <w:rPr>
                  <w:rStyle w:val="a3"/>
                  <w:rFonts w:eastAsia="Times New Roman"/>
                  <w:lang w:val="ru-RU"/>
                </w:rPr>
                <w:t>Александр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  <w:r>
                <w:rPr>
                  <w:rStyle w:val="a3"/>
                  <w:rFonts w:eastAsia="Times New Roman"/>
                  <w:lang w:val="ru-RU"/>
                </w:rPr>
                <w:t>Зеневич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D1E58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91D7C1" w14:textId="57E30A82" w:rsidR="00831F29" w:rsidRDefault="00D5114A">
            <w:pPr>
              <w:rPr>
                <w:rFonts w:eastAsia="Times New Roman"/>
              </w:rPr>
            </w:pPr>
            <w:hyperlink r:id="rId27" w:history="1">
              <w:r>
                <w:rPr>
                  <w:rStyle w:val="a3"/>
                  <w:rFonts w:eastAsia="Times New Roman"/>
                  <w:lang w:val="ru-RU"/>
                </w:rPr>
                <w:t>Александр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  <w:r>
                <w:rPr>
                  <w:rStyle w:val="a3"/>
                  <w:rFonts w:eastAsia="Times New Roman"/>
                  <w:lang w:val="ru-RU"/>
                </w:rPr>
                <w:t>Зеневич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831F29" w14:paraId="6871B1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9BE280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4D118E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A7523E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B16A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831F29" w14:paraId="54DFAA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C4C603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ED6244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5450D9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92B057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83CCB3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831F29" w14:paraId="75BB15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D813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33A94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831F29" w14:paraId="7B7DE8A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36E7F7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6DC07A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14:paraId="28542551" w14:textId="77777777" w:rsidR="00831F29" w:rsidRDefault="00831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31F29" w14:paraId="0B0FCFEA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3F2860A1" w14:textId="77777777" w:rsidR="00831F29" w:rsidRDefault="00831F29">
            <w:pPr>
              <w:rPr>
                <w:rFonts w:eastAsia="Times New Roman"/>
              </w:rPr>
            </w:pPr>
          </w:p>
        </w:tc>
      </w:tr>
    </w:tbl>
    <w:p w14:paraId="78A80C29" w14:textId="77777777" w:rsidR="00831F29" w:rsidRDefault="00831F2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831F29" w14:paraId="444E28B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1E77E06" w14:textId="77777777" w:rsidR="00831F29" w:rsidRDefault="009354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8DA9336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57D448F" w14:textId="77777777" w:rsidR="00831F29" w:rsidRDefault="00831F2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831F29" w14:paraId="04C312D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BBE563" w14:textId="77777777" w:rsidR="00831F29" w:rsidRDefault="009354E6">
            <w:pPr>
              <w:pStyle w:val="a5"/>
            </w:pPr>
            <w:r>
              <w:t xml:space="preserve">1.Открытие сайта </w:t>
            </w:r>
            <w:hyperlink r:id="rId28" w:history="1">
              <w:r>
                <w:rPr>
                  <w:rStyle w:val="a3"/>
                </w:rPr>
                <w:t>http://192.168.1.1/marketing/index.php</w:t>
              </w:r>
            </w:hyperlink>
          </w:p>
          <w:p w14:paraId="105BCCBA" w14:textId="77777777" w:rsidR="00831F29" w:rsidRDefault="009354E6">
            <w:pPr>
              <w:pStyle w:val="a5"/>
            </w:pPr>
            <w:r>
              <w:t>2.Переход на вкладку “Акавита)”</w:t>
            </w:r>
          </w:p>
          <w:p w14:paraId="2CC9B32B" w14:textId="77777777" w:rsidR="00831F29" w:rsidRDefault="007B1B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48A27C3A">
                <v:rect id="_x0000_i1037" style="width:0;height:1.5pt" o:hralign="center" o:hrstd="t" o:hr="t" fillcolor="#a0a0a0" stroked="f"/>
              </w:pict>
            </w:r>
          </w:p>
          <w:p w14:paraId="50EB49EB" w14:textId="77777777" w:rsidR="00831F29" w:rsidRDefault="009354E6">
            <w:pPr>
              <w:pStyle w:val="a5"/>
            </w:pPr>
            <w:r>
              <w:t>Ожидаемый результат: Загрузиться страница с счётчиком</w:t>
            </w:r>
          </w:p>
          <w:p w14:paraId="6D7F9948" w14:textId="77777777" w:rsidR="00831F29" w:rsidRDefault="007B1B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1C84A8AB">
                <v:rect id="_x0000_i1038" style="width:0;height:1.5pt" o:hralign="center" o:hrstd="t" o:hr="t" fillcolor="#a0a0a0" stroked="f"/>
              </w:pict>
            </w:r>
          </w:p>
          <w:p w14:paraId="532841FC" w14:textId="77777777" w:rsidR="00831F29" w:rsidRDefault="009354E6">
            <w:pPr>
              <w:pStyle w:val="a5"/>
            </w:pPr>
            <w:r>
              <w:t>Фактический результат: Загружается страницы с ошибкой “404“</w:t>
            </w:r>
          </w:p>
          <w:p w14:paraId="4A7850DD" w14:textId="77777777" w:rsidR="00831F29" w:rsidRDefault="00831F29">
            <w:pPr>
              <w:rPr>
                <w:rFonts w:eastAsia="Times New Roman"/>
              </w:rPr>
            </w:pPr>
          </w:p>
        </w:tc>
      </w:tr>
    </w:tbl>
    <w:p w14:paraId="4AB692CE" w14:textId="77777777" w:rsidR="00831F29" w:rsidRDefault="007B1BED">
      <w:pPr>
        <w:rPr>
          <w:rFonts w:eastAsia="Times New Roman"/>
        </w:rPr>
      </w:pPr>
      <w:r>
        <w:rPr>
          <w:rFonts w:eastAsia="Times New Roman"/>
        </w:rPr>
        <w:pict w14:anchorId="28477BAB">
          <v:rect id="_x0000_i1039" style="width:0;height:11.25pt" o:hralign="center" o:hrstd="t" o:hr="t" fillcolor="#a0a0a0" stroked="f"/>
        </w:pict>
      </w:r>
    </w:p>
    <w:p w14:paraId="592AB45D" w14:textId="77777777" w:rsidR="00831F29" w:rsidRDefault="009354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831F29" w14:paraId="43AB1E9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563138" w14:textId="057D4C69" w:rsidR="00831F29" w:rsidRDefault="009354E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[L1-5] </w:t>
            </w:r>
            <w:hyperlink r:id="rId29" w:history="1">
              <w:r>
                <w:rPr>
                  <w:rStyle w:val="a3"/>
                  <w:rFonts w:eastAsia="Times New Roman"/>
                </w:rPr>
                <w:t>Неправильная ссылка на страницу "Электронного журнала" после успешной регистрации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17/мар/23  Обновлено: 17/мар/23 </w:t>
            </w:r>
          </w:p>
        </w:tc>
      </w:tr>
      <w:tr w:rsidR="00831F29" w14:paraId="0B3350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C15A41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02976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831F29" w14:paraId="0A06B7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923DA3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38448" w14:textId="2862B3AE" w:rsidR="00831F29" w:rsidRDefault="007B1BED">
            <w:pPr>
              <w:rPr>
                <w:rFonts w:eastAsia="Times New Roman"/>
              </w:rPr>
            </w:pPr>
            <w:hyperlink r:id="rId30" w:history="1">
              <w:r w:rsidR="009354E6">
                <w:rPr>
                  <w:rStyle w:val="a3"/>
                  <w:rFonts w:eastAsia="Times New Roman"/>
                </w:rPr>
                <w:t>Lab 17</w:t>
              </w:r>
            </w:hyperlink>
          </w:p>
        </w:tc>
      </w:tr>
      <w:tr w:rsidR="00831F29" w14:paraId="63EB91C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C78C58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FF2A0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02E511C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438AB4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2D0351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53B1813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E86AA5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5003DF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5BB7EB7B" w14:textId="77777777" w:rsidR="00831F29" w:rsidRDefault="00831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831F29" w14:paraId="5D4733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D1C43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17FD2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716F36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C42EE1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831F29" w14:paraId="380D9B3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C8D3B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12BF7E" w14:textId="5C2F549F" w:rsidR="00831F29" w:rsidRDefault="00D5114A">
            <w:pPr>
              <w:rPr>
                <w:rFonts w:eastAsia="Times New Roman"/>
              </w:rPr>
            </w:pPr>
            <w:hyperlink r:id="rId31" w:history="1">
              <w:r>
                <w:rPr>
                  <w:rStyle w:val="a3"/>
                  <w:rFonts w:eastAsia="Times New Roman"/>
                  <w:lang w:val="ru-RU"/>
                </w:rPr>
                <w:t>Александр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  <w:r>
                <w:rPr>
                  <w:rStyle w:val="a3"/>
                  <w:rFonts w:eastAsia="Times New Roman"/>
                  <w:lang w:val="ru-RU"/>
                </w:rPr>
                <w:t>Зеневич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48FAF2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FFC45" w14:textId="6B7F0281" w:rsidR="00831F29" w:rsidRDefault="00D5114A">
            <w:pPr>
              <w:rPr>
                <w:rFonts w:eastAsia="Times New Roman"/>
              </w:rPr>
            </w:pPr>
            <w:hyperlink r:id="rId32" w:history="1">
              <w:r>
                <w:rPr>
                  <w:rStyle w:val="a3"/>
                  <w:rFonts w:eastAsia="Times New Roman"/>
                  <w:lang w:val="ru-RU"/>
                </w:rPr>
                <w:t>Александр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  <w:r>
                <w:rPr>
                  <w:rStyle w:val="a3"/>
                  <w:rFonts w:eastAsia="Times New Roman"/>
                  <w:lang w:val="ru-RU"/>
                </w:rPr>
                <w:t>Зеневич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831F29" w14:paraId="510305E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075C25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7043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A30F5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D52BEE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831F29" w14:paraId="066D44B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74556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FBF831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60571E6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F132CA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3625DB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831F29" w14:paraId="4F2EEF1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36E33D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B85203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831F29" w14:paraId="5F95F2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963EEF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F935E8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14:paraId="168038B3" w14:textId="77777777" w:rsidR="00831F29" w:rsidRDefault="00831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31F29" w14:paraId="74945350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500BED1D" w14:textId="77777777" w:rsidR="00831F29" w:rsidRDefault="00831F29">
            <w:pPr>
              <w:rPr>
                <w:rFonts w:eastAsia="Times New Roman"/>
              </w:rPr>
            </w:pPr>
          </w:p>
        </w:tc>
      </w:tr>
    </w:tbl>
    <w:p w14:paraId="794D25D6" w14:textId="77777777" w:rsidR="00831F29" w:rsidRDefault="00831F2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831F29" w14:paraId="5255850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FB173A9" w14:textId="77777777" w:rsidR="00831F29" w:rsidRDefault="009354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5AEEA0A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5DE5B01" w14:textId="77777777" w:rsidR="00831F29" w:rsidRDefault="00831F2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831F29" w14:paraId="6EAC20E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5604F0" w14:textId="77777777" w:rsidR="00831F29" w:rsidRDefault="009354E6">
            <w:pPr>
              <w:pStyle w:val="a5"/>
            </w:pPr>
            <w:r>
              <w:t xml:space="preserve">1.Открытие сайта </w:t>
            </w:r>
            <w:hyperlink r:id="rId33" w:history="1">
              <w:r>
                <w:rPr>
                  <w:rStyle w:val="a3"/>
                </w:rPr>
                <w:t>http://192.168.1.1/marketing/index.php</w:t>
              </w:r>
            </w:hyperlink>
          </w:p>
          <w:p w14:paraId="35084148" w14:textId="77777777" w:rsidR="00831F29" w:rsidRDefault="009354E6">
            <w:pPr>
              <w:pStyle w:val="a5"/>
            </w:pPr>
            <w:r>
              <w:t>2.Ввести данные:</w:t>
            </w:r>
          </w:p>
          <w:p w14:paraId="18BD35AF" w14:textId="77777777" w:rsidR="00831F29" w:rsidRDefault="009354E6">
            <w:pPr>
              <w:pStyle w:val="a5"/>
            </w:pPr>
            <w:r>
              <w:t>2.1Ваше имя:</w:t>
            </w:r>
          </w:p>
          <w:p w14:paraId="2DC13BD7" w14:textId="77777777" w:rsidR="00831F29" w:rsidRDefault="009354E6">
            <w:pPr>
              <w:pStyle w:val="a5"/>
            </w:pPr>
            <w:r>
              <w:t>2.2Ваша фамилия:</w:t>
            </w:r>
          </w:p>
          <w:p w14:paraId="69216299" w14:textId="77777777" w:rsidR="00831F29" w:rsidRDefault="009354E6">
            <w:pPr>
              <w:pStyle w:val="a5"/>
            </w:pPr>
            <w:r>
              <w:t>2.3Ваша группа:</w:t>
            </w:r>
          </w:p>
          <w:p w14:paraId="40D069F7" w14:textId="77777777" w:rsidR="00831F29" w:rsidRDefault="009354E6">
            <w:pPr>
              <w:pStyle w:val="a5"/>
            </w:pPr>
            <w:r>
              <w:t>2.4Ваш пароль:</w:t>
            </w:r>
          </w:p>
          <w:p w14:paraId="167DEF2A" w14:textId="77777777" w:rsidR="00831F29" w:rsidRDefault="009354E6">
            <w:pPr>
              <w:pStyle w:val="a5"/>
            </w:pPr>
            <w:r>
              <w:t>3.Нажать кнопку “Зарегистрироваться“</w:t>
            </w:r>
            <w:r>
              <w:br/>
              <w:t>4.Нажать на ссылку с текстом “Электронный журнал“</w:t>
            </w:r>
          </w:p>
          <w:p w14:paraId="784CEE34" w14:textId="77777777" w:rsidR="00831F29" w:rsidRDefault="007B1B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596016E7">
                <v:rect id="_x0000_i1040" style="width:0;height:1.5pt" o:hralign="center" o:hrstd="t" o:hr="t" fillcolor="#a0a0a0" stroked="f"/>
              </w:pict>
            </w:r>
          </w:p>
          <w:p w14:paraId="3A5B39D3" w14:textId="77777777" w:rsidR="00831F29" w:rsidRDefault="009354E6">
            <w:pPr>
              <w:pStyle w:val="a5"/>
            </w:pPr>
            <w:r>
              <w:t xml:space="preserve">Ожидаемый результат: Откроется “Электронный учебник” </w:t>
            </w:r>
          </w:p>
          <w:p w14:paraId="58C63415" w14:textId="77777777" w:rsidR="00831F29" w:rsidRDefault="007B1B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565B7635">
                <v:rect id="_x0000_i1041" style="width:0;height:1.5pt" o:hralign="center" o:hrstd="t" o:hr="t" fillcolor="#a0a0a0" stroked="f"/>
              </w:pict>
            </w:r>
          </w:p>
          <w:p w14:paraId="46C90111" w14:textId="77777777" w:rsidR="00831F29" w:rsidRDefault="009354E6">
            <w:pPr>
              <w:pStyle w:val="a5"/>
            </w:pPr>
            <w:r>
              <w:t xml:space="preserve">Фактический результат: Откроется страница с тестами </w:t>
            </w:r>
          </w:p>
          <w:p w14:paraId="283AB12F" w14:textId="77777777" w:rsidR="00831F29" w:rsidRDefault="00831F29">
            <w:pPr>
              <w:rPr>
                <w:rFonts w:eastAsia="Times New Roman"/>
              </w:rPr>
            </w:pPr>
          </w:p>
        </w:tc>
      </w:tr>
    </w:tbl>
    <w:p w14:paraId="5C772D09" w14:textId="77777777" w:rsidR="00831F29" w:rsidRDefault="007B1BED">
      <w:pPr>
        <w:rPr>
          <w:rFonts w:eastAsia="Times New Roman"/>
        </w:rPr>
      </w:pPr>
      <w:r>
        <w:rPr>
          <w:rFonts w:eastAsia="Times New Roman"/>
        </w:rPr>
        <w:pict w14:anchorId="0DD2A460">
          <v:rect id="_x0000_i1042" style="width:0;height:11.25pt" o:hralign="center" o:hrstd="t" o:hr="t" fillcolor="#a0a0a0" stroked="f"/>
        </w:pict>
      </w:r>
    </w:p>
    <w:p w14:paraId="63079A7E" w14:textId="77777777" w:rsidR="00831F29" w:rsidRDefault="009354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831F29" w14:paraId="72E5A5D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EC704" w14:textId="5D1A7F92" w:rsidR="00831F29" w:rsidRDefault="009354E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[L1-4] </w:t>
            </w:r>
            <w:hyperlink r:id="rId34" w:history="1">
              <w:r>
                <w:rPr>
                  <w:rStyle w:val="a3"/>
                  <w:rFonts w:eastAsia="Times New Roman"/>
                </w:rPr>
                <w:t xml:space="preserve">Переход на </w:t>
              </w:r>
              <w:r w:rsidR="007B1BED">
                <w:rPr>
                  <w:rStyle w:val="a3"/>
                  <w:rFonts w:eastAsia="Times New Roman"/>
                </w:rPr>
                <w:t>Y</w:t>
              </w:r>
              <w:r w:rsidR="00D5114A">
                <w:rPr>
                  <w:rStyle w:val="a3"/>
                  <w:rFonts w:eastAsia="Times New Roman"/>
                  <w:lang w:val="en-US"/>
                </w:rPr>
                <w:t>outube</w:t>
              </w:r>
              <w:r>
                <w:rPr>
                  <w:rStyle w:val="a3"/>
                  <w:rFonts w:eastAsia="Times New Roman"/>
                </w:rPr>
                <w:t>-ролик при переходе на вкладку "Игры"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17/мар/23  Обновлено: 17/мар/23 </w:t>
            </w:r>
          </w:p>
        </w:tc>
      </w:tr>
      <w:tr w:rsidR="00831F29" w14:paraId="39F769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18FF13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E7C68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831F29" w14:paraId="76B62B6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857481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36AD5" w14:textId="52C55007" w:rsidR="00831F29" w:rsidRDefault="007B1BED">
            <w:pPr>
              <w:rPr>
                <w:rFonts w:eastAsia="Times New Roman"/>
              </w:rPr>
            </w:pPr>
            <w:hyperlink r:id="rId35" w:history="1">
              <w:r w:rsidR="009354E6">
                <w:rPr>
                  <w:rStyle w:val="a3"/>
                  <w:rFonts w:eastAsia="Times New Roman"/>
                </w:rPr>
                <w:t>Lab 17</w:t>
              </w:r>
            </w:hyperlink>
          </w:p>
        </w:tc>
      </w:tr>
      <w:tr w:rsidR="00831F29" w14:paraId="1AF3045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AC90FF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435A7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2523DAC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FA4768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925DC3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2456B3A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CF56F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B087CE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2D367132" w14:textId="77777777" w:rsidR="00831F29" w:rsidRDefault="00831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831F29" w14:paraId="58D3F2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A1641B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A2A96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90A0F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7C3A43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831F29" w14:paraId="1A7768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1C79F1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7F03B2" w14:textId="582E0070" w:rsidR="00831F29" w:rsidRDefault="00D5114A">
            <w:pPr>
              <w:rPr>
                <w:rFonts w:eastAsia="Times New Roman"/>
              </w:rPr>
            </w:pPr>
            <w:hyperlink r:id="rId36" w:history="1">
              <w:r>
                <w:rPr>
                  <w:rStyle w:val="a3"/>
                  <w:rFonts w:eastAsia="Times New Roman"/>
                  <w:lang w:val="ru-RU"/>
                </w:rPr>
                <w:t>Александр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  <w:r>
                <w:rPr>
                  <w:rStyle w:val="a3"/>
                  <w:rFonts w:eastAsia="Times New Roman"/>
                  <w:lang w:val="ru-RU"/>
                </w:rPr>
                <w:t>Зеневич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BD81C8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289F62" w14:textId="0CCFA990" w:rsidR="00831F29" w:rsidRDefault="00D5114A">
            <w:pPr>
              <w:rPr>
                <w:rFonts w:eastAsia="Times New Roman"/>
              </w:rPr>
            </w:pPr>
            <w:hyperlink r:id="rId37" w:history="1">
              <w:r>
                <w:rPr>
                  <w:rStyle w:val="a3"/>
                  <w:rFonts w:eastAsia="Times New Roman"/>
                  <w:lang w:val="ru-RU"/>
                </w:rPr>
                <w:t>Александр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  <w:r>
                <w:rPr>
                  <w:rStyle w:val="a3"/>
                  <w:rFonts w:eastAsia="Times New Roman"/>
                  <w:lang w:val="ru-RU"/>
                </w:rPr>
                <w:t>Зеневич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831F29" w14:paraId="591EA5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F52C2B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AC655B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B93817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A990A3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831F29" w14:paraId="2227E6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C36CA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2CBBA7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7F179A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B778D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A4888E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831F29" w14:paraId="7417CA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8F4ED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D11B7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831F29" w14:paraId="63EE214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C8E5E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28F93A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14:paraId="417E85C4" w14:textId="77777777" w:rsidR="00831F29" w:rsidRDefault="00831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31F29" w14:paraId="4E73AD62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2DDE9129" w14:textId="77777777" w:rsidR="00831F29" w:rsidRDefault="00831F29">
            <w:pPr>
              <w:rPr>
                <w:rFonts w:eastAsia="Times New Roman"/>
              </w:rPr>
            </w:pPr>
          </w:p>
        </w:tc>
      </w:tr>
    </w:tbl>
    <w:p w14:paraId="46CF5A20" w14:textId="77777777" w:rsidR="00831F29" w:rsidRDefault="00831F2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831F29" w14:paraId="3E2EA94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BC14915" w14:textId="77777777" w:rsidR="00831F29" w:rsidRDefault="009354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11D5ABB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F21C1FF" w14:textId="77777777" w:rsidR="00831F29" w:rsidRDefault="00831F2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831F29" w14:paraId="726EC59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1C1100" w14:textId="77777777" w:rsidR="00831F29" w:rsidRDefault="009354E6">
            <w:pPr>
              <w:pStyle w:val="a5"/>
            </w:pPr>
            <w:r>
              <w:t xml:space="preserve">1.Открытие сайта </w:t>
            </w:r>
            <w:hyperlink r:id="rId38" w:history="1">
              <w:r>
                <w:rPr>
                  <w:rStyle w:val="a3"/>
                </w:rPr>
                <w:t>http://192.168.1.1/marketing/index.php</w:t>
              </w:r>
            </w:hyperlink>
          </w:p>
          <w:p w14:paraId="68C52422" w14:textId="77777777" w:rsidR="00831F29" w:rsidRDefault="009354E6">
            <w:pPr>
              <w:pStyle w:val="a5"/>
            </w:pPr>
            <w:r>
              <w:t>2.Переход на вкладку “Игры”</w:t>
            </w:r>
          </w:p>
          <w:p w14:paraId="6E08255C" w14:textId="77777777" w:rsidR="00831F29" w:rsidRDefault="007B1B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64F8B789">
                <v:rect id="_x0000_i1043" style="width:0;height:1.5pt" o:hralign="center" o:hrstd="t" o:hr="t" fillcolor="#a0a0a0" stroked="f"/>
              </w:pict>
            </w:r>
          </w:p>
          <w:p w14:paraId="498E21AC" w14:textId="77777777" w:rsidR="00831F29" w:rsidRDefault="009354E6">
            <w:pPr>
              <w:pStyle w:val="a5"/>
            </w:pPr>
            <w:r>
              <w:t>Ожидаемый результат: Загрузиться страница с играми</w:t>
            </w:r>
          </w:p>
          <w:p w14:paraId="6CAEA903" w14:textId="77777777" w:rsidR="00831F29" w:rsidRDefault="007B1B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34A5F99B">
                <v:rect id="_x0000_i1044" style="width:0;height:1.5pt" o:hralign="center" o:hrstd="t" o:hr="t" fillcolor="#a0a0a0" stroked="f"/>
              </w:pict>
            </w:r>
          </w:p>
          <w:p w14:paraId="0396B6A7" w14:textId="09325B4B" w:rsidR="00831F29" w:rsidRDefault="009354E6">
            <w:pPr>
              <w:pStyle w:val="a5"/>
            </w:pPr>
            <w:r>
              <w:t xml:space="preserve">Фактический результат: Загружается </w:t>
            </w:r>
            <w:r w:rsidR="007B1BED">
              <w:t>Y</w:t>
            </w:r>
            <w:r w:rsidR="00D5114A">
              <w:t>o</w:t>
            </w:r>
            <w:r w:rsidR="00D5114A">
              <w:rPr>
                <w:lang w:val="en-US"/>
              </w:rPr>
              <w:t>u</w:t>
            </w:r>
            <w:r w:rsidR="00D5114A">
              <w:t>t</w:t>
            </w:r>
            <w:r w:rsidR="00D5114A">
              <w:rPr>
                <w:lang w:val="en-US"/>
              </w:rPr>
              <w:t>u</w:t>
            </w:r>
            <w:r w:rsidR="00D5114A">
              <w:t>b</w:t>
            </w:r>
            <w:r w:rsidR="00D5114A">
              <w:rPr>
                <w:lang w:val="en-US"/>
              </w:rPr>
              <w:t>e</w:t>
            </w:r>
            <w:r>
              <w:t>-ролик (</w:t>
            </w:r>
            <w:hyperlink r:id="rId39" w:history="1">
              <w:r>
                <w:rPr>
                  <w:rStyle w:val="a3"/>
                </w:rPr>
                <w:t>https://www.youtube.com/watch?v=_tn10JTovK0&amp;feature=related</w:t>
              </w:r>
            </w:hyperlink>
            <w:r>
              <w:t xml:space="preserve">) </w:t>
            </w:r>
          </w:p>
          <w:p w14:paraId="47E9E123" w14:textId="77777777" w:rsidR="00831F29" w:rsidRDefault="00831F29">
            <w:pPr>
              <w:rPr>
                <w:rFonts w:eastAsia="Times New Roman"/>
              </w:rPr>
            </w:pPr>
          </w:p>
        </w:tc>
      </w:tr>
    </w:tbl>
    <w:p w14:paraId="1E9F35CE" w14:textId="77777777" w:rsidR="00831F29" w:rsidRDefault="007B1BED">
      <w:pPr>
        <w:rPr>
          <w:rFonts w:eastAsia="Times New Roman"/>
        </w:rPr>
      </w:pPr>
      <w:r>
        <w:rPr>
          <w:rFonts w:eastAsia="Times New Roman"/>
        </w:rPr>
        <w:pict w14:anchorId="5E658C4B">
          <v:rect id="_x0000_i1045" style="width:0;height:11.25pt" o:hralign="center" o:hrstd="t" o:hr="t" fillcolor="#a0a0a0" stroked="f"/>
        </w:pict>
      </w:r>
    </w:p>
    <w:p w14:paraId="5CDFF4BA" w14:textId="77777777" w:rsidR="00831F29" w:rsidRDefault="009354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831F29" w14:paraId="57F001E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C7C0F" w14:textId="33FE1029" w:rsidR="00831F29" w:rsidRDefault="009354E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[L1-3] </w:t>
            </w:r>
            <w:hyperlink r:id="rId40" w:history="1">
              <w:r>
                <w:rPr>
                  <w:rStyle w:val="a3"/>
                  <w:rFonts w:eastAsia="Times New Roman"/>
                </w:rPr>
                <w:t>Ошибка при переходе на вкладку "Кроссворды"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17/мар/23  Обновлено: 17/мар/23 </w:t>
            </w:r>
          </w:p>
        </w:tc>
      </w:tr>
      <w:tr w:rsidR="00831F29" w14:paraId="4A49E6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86969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4C3996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831F29" w14:paraId="49C283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166FF3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D176AC" w14:textId="395E6A27" w:rsidR="00831F29" w:rsidRDefault="007B1BED">
            <w:pPr>
              <w:rPr>
                <w:rFonts w:eastAsia="Times New Roman"/>
              </w:rPr>
            </w:pPr>
            <w:hyperlink r:id="rId41" w:history="1">
              <w:r w:rsidR="009354E6">
                <w:rPr>
                  <w:rStyle w:val="a3"/>
                  <w:rFonts w:eastAsia="Times New Roman"/>
                </w:rPr>
                <w:t>Lab 17</w:t>
              </w:r>
            </w:hyperlink>
          </w:p>
        </w:tc>
      </w:tr>
      <w:tr w:rsidR="00831F29" w14:paraId="22F1796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3E3EC5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FAF763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5340592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BB94B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90274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2202347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A96FD4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34147A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49A43A4F" w14:textId="77777777" w:rsidR="00831F29" w:rsidRDefault="00831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831F29" w14:paraId="6D9FAB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5DCA8E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08BF7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766F86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A15DFD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831F29" w14:paraId="5E42B7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905DE7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F3811" w14:textId="0CE35FB0" w:rsidR="00831F29" w:rsidRDefault="00D5114A">
            <w:pPr>
              <w:rPr>
                <w:rFonts w:eastAsia="Times New Roman"/>
              </w:rPr>
            </w:pPr>
            <w:hyperlink r:id="rId42" w:history="1">
              <w:r>
                <w:rPr>
                  <w:rStyle w:val="a3"/>
                  <w:rFonts w:eastAsia="Times New Roman"/>
                  <w:lang w:val="ru-RU"/>
                </w:rPr>
                <w:t>Александр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  <w:r>
                <w:rPr>
                  <w:rStyle w:val="a3"/>
                  <w:rFonts w:eastAsia="Times New Roman"/>
                  <w:lang w:val="ru-RU"/>
                </w:rPr>
                <w:t>Зеневич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C6B326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D3A3E0" w14:textId="204243C5" w:rsidR="00831F29" w:rsidRDefault="00D5114A">
            <w:pPr>
              <w:rPr>
                <w:rFonts w:eastAsia="Times New Roman"/>
              </w:rPr>
            </w:pPr>
            <w:hyperlink r:id="rId43" w:history="1">
              <w:r>
                <w:rPr>
                  <w:rStyle w:val="a3"/>
                  <w:rFonts w:eastAsia="Times New Roman"/>
                  <w:lang w:val="ru-RU"/>
                </w:rPr>
                <w:t>Александр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  <w:r>
                <w:rPr>
                  <w:rStyle w:val="a3"/>
                  <w:rFonts w:eastAsia="Times New Roman"/>
                  <w:lang w:val="ru-RU"/>
                </w:rPr>
                <w:t>Зеневич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831F29" w14:paraId="04000D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94A447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F0F76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0E946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2003D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831F29" w14:paraId="7DCF9C9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17C42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A8ABB2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7164D6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B706ED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91833F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831F29" w14:paraId="439666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3A0FF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941FD7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831F29" w14:paraId="039634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EDAEF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1F0F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14:paraId="346A2876" w14:textId="77777777" w:rsidR="00831F29" w:rsidRDefault="00831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31F29" w14:paraId="5D0E78E4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679F15A6" w14:textId="77777777" w:rsidR="00831F29" w:rsidRDefault="00831F29">
            <w:pPr>
              <w:rPr>
                <w:rFonts w:eastAsia="Times New Roman"/>
              </w:rPr>
            </w:pPr>
          </w:p>
        </w:tc>
      </w:tr>
    </w:tbl>
    <w:p w14:paraId="0F4098C6" w14:textId="77777777" w:rsidR="00831F29" w:rsidRDefault="00831F2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831F29" w14:paraId="16469866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C31A485" w14:textId="77777777" w:rsidR="00831F29" w:rsidRDefault="009354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7814BD2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D51441E" w14:textId="77777777" w:rsidR="00831F29" w:rsidRDefault="00831F2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831F29" w14:paraId="793243E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AEFC2E" w14:textId="77777777" w:rsidR="00831F29" w:rsidRDefault="009354E6">
            <w:pPr>
              <w:pStyle w:val="a5"/>
            </w:pPr>
            <w:r>
              <w:t xml:space="preserve">1.Открытие сайта </w:t>
            </w:r>
            <w:hyperlink r:id="rId44" w:history="1">
              <w:r>
                <w:rPr>
                  <w:rStyle w:val="a3"/>
                </w:rPr>
                <w:t>http://192.168.1.1/marketing/index.php</w:t>
              </w:r>
            </w:hyperlink>
          </w:p>
          <w:p w14:paraId="510D3CEA" w14:textId="77777777" w:rsidR="00831F29" w:rsidRDefault="009354E6">
            <w:pPr>
              <w:pStyle w:val="a5"/>
            </w:pPr>
            <w:r>
              <w:t>2.Переход на вкладку “Кроссворды”</w:t>
            </w:r>
          </w:p>
          <w:p w14:paraId="03E6AC70" w14:textId="77777777" w:rsidR="00831F29" w:rsidRDefault="007B1B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78C4030B">
                <v:rect id="_x0000_i1046" style="width:0;height:1.5pt" o:hralign="center" o:hrstd="t" o:hr="t" fillcolor="#a0a0a0" stroked="f"/>
              </w:pict>
            </w:r>
          </w:p>
          <w:p w14:paraId="4371E67B" w14:textId="77777777" w:rsidR="00831F29" w:rsidRDefault="009354E6">
            <w:pPr>
              <w:pStyle w:val="a5"/>
            </w:pPr>
            <w:r>
              <w:t>Ожидаемый результат: Загрузиться страница с кроссвордами</w:t>
            </w:r>
          </w:p>
          <w:p w14:paraId="03A3D374" w14:textId="77777777" w:rsidR="00831F29" w:rsidRDefault="007B1B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12B5A91F">
                <v:rect id="_x0000_i1047" style="width:0;height:1.5pt" o:hralign="center" o:hrstd="t" o:hr="t" fillcolor="#a0a0a0" stroked="f"/>
              </w:pict>
            </w:r>
          </w:p>
          <w:p w14:paraId="3EF3C9A7" w14:textId="77777777" w:rsidR="00831F29" w:rsidRDefault="009354E6">
            <w:pPr>
              <w:pStyle w:val="a5"/>
            </w:pPr>
            <w:r>
              <w:t>Фактический результат: Загружается страницы с ошибкой “404“</w:t>
            </w:r>
          </w:p>
          <w:p w14:paraId="298BF492" w14:textId="77777777" w:rsidR="00831F29" w:rsidRDefault="00831F29">
            <w:pPr>
              <w:rPr>
                <w:rFonts w:eastAsia="Times New Roman"/>
              </w:rPr>
            </w:pPr>
          </w:p>
        </w:tc>
      </w:tr>
    </w:tbl>
    <w:p w14:paraId="1863DDF8" w14:textId="77777777" w:rsidR="00831F29" w:rsidRDefault="007B1BED">
      <w:pPr>
        <w:rPr>
          <w:rFonts w:eastAsia="Times New Roman"/>
        </w:rPr>
      </w:pPr>
      <w:r>
        <w:rPr>
          <w:rFonts w:eastAsia="Times New Roman"/>
        </w:rPr>
        <w:pict w14:anchorId="5E25C1EF">
          <v:rect id="_x0000_i1048" style="width:0;height:11.25pt" o:hralign="center" o:hrstd="t" o:hr="t" fillcolor="#a0a0a0" stroked="f"/>
        </w:pict>
      </w:r>
    </w:p>
    <w:p w14:paraId="4A47400B" w14:textId="77777777" w:rsidR="00831F29" w:rsidRDefault="009354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831F29" w14:paraId="459E425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70D4BE" w14:textId="729CABDE" w:rsidR="00831F29" w:rsidRDefault="009354E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[L1-2] </w:t>
            </w:r>
            <w:hyperlink r:id="rId45" w:history="1">
              <w:r>
                <w:rPr>
                  <w:rStyle w:val="a3"/>
                  <w:rFonts w:eastAsia="Times New Roman"/>
                </w:rPr>
                <w:t>Ошибка при нажатии на тест во вкладке "Просмотр учебника"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17/мар/23  Обновлено: 17/мар/23 </w:t>
            </w:r>
          </w:p>
        </w:tc>
      </w:tr>
      <w:tr w:rsidR="00831F29" w14:paraId="529ABE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639164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D935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831F29" w14:paraId="7C053D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85A12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4CEFB" w14:textId="77777777" w:rsidR="00831F29" w:rsidRDefault="007B1BED">
            <w:pPr>
              <w:rPr>
                <w:rFonts w:eastAsia="Times New Roman"/>
              </w:rPr>
            </w:pPr>
            <w:hyperlink r:id="rId46" w:history="1">
              <w:r w:rsidR="009354E6">
                <w:rPr>
                  <w:rStyle w:val="a3"/>
                  <w:rFonts w:eastAsia="Times New Roman"/>
                </w:rPr>
                <w:t>Lab 17</w:t>
              </w:r>
            </w:hyperlink>
          </w:p>
        </w:tc>
      </w:tr>
      <w:tr w:rsidR="00831F29" w14:paraId="75CCA23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0D0C02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92978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6F56DD5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77CEFA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4C333E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46CAE76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762A58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4366C8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711BADE8" w14:textId="77777777" w:rsidR="00831F29" w:rsidRDefault="00831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831F29" w14:paraId="00C6831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EBA187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A0A8CF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78F534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6383DD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831F29" w14:paraId="2DCF2A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9EC51E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FCF49B" w14:textId="7635ABE0" w:rsidR="00831F29" w:rsidRDefault="00D5114A">
            <w:pPr>
              <w:rPr>
                <w:rFonts w:eastAsia="Times New Roman"/>
              </w:rPr>
            </w:pPr>
            <w:hyperlink r:id="rId47" w:history="1">
              <w:r>
                <w:rPr>
                  <w:rStyle w:val="a3"/>
                  <w:rFonts w:eastAsia="Times New Roman"/>
                  <w:lang w:val="ru-RU"/>
                </w:rPr>
                <w:t>Александр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  <w:r>
                <w:rPr>
                  <w:rStyle w:val="a3"/>
                  <w:rFonts w:eastAsia="Times New Roman"/>
                  <w:lang w:val="ru-RU"/>
                </w:rPr>
                <w:t>Зеневич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40A20B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9561A0" w14:textId="6A26A1CD" w:rsidR="00831F29" w:rsidRDefault="00D5114A">
            <w:pPr>
              <w:rPr>
                <w:rFonts w:eastAsia="Times New Roman"/>
              </w:rPr>
            </w:pPr>
            <w:hyperlink r:id="rId48" w:history="1">
              <w:r>
                <w:rPr>
                  <w:rStyle w:val="a3"/>
                  <w:rFonts w:eastAsia="Times New Roman"/>
                  <w:lang w:val="ru-RU"/>
                </w:rPr>
                <w:t>Александр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  <w:r>
                <w:rPr>
                  <w:rStyle w:val="a3"/>
                  <w:rFonts w:eastAsia="Times New Roman"/>
                  <w:lang w:val="ru-RU"/>
                </w:rPr>
                <w:t>Зеневич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831F29" w14:paraId="21D140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B018A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AF819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0C12B7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36D68B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831F29" w14:paraId="6F4B33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ACFC2E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535E08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241FB2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FD9A06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0AB71D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831F29" w14:paraId="1A88DCE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17245D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DAEB7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831F29" w14:paraId="256A41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E3546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9E853C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14:paraId="7862FBD1" w14:textId="77777777" w:rsidR="00831F29" w:rsidRDefault="00831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31F29" w14:paraId="6D9CB274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08638973" w14:textId="77777777" w:rsidR="00831F29" w:rsidRDefault="00831F29">
            <w:pPr>
              <w:rPr>
                <w:rFonts w:eastAsia="Times New Roman"/>
              </w:rPr>
            </w:pPr>
          </w:p>
        </w:tc>
      </w:tr>
    </w:tbl>
    <w:p w14:paraId="2F76F664" w14:textId="77777777" w:rsidR="00831F29" w:rsidRDefault="00831F2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831F29" w14:paraId="27E241B2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1D723B0" w14:textId="77777777" w:rsidR="00831F29" w:rsidRDefault="009354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580C3BF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DFF02D6" w14:textId="77777777" w:rsidR="00831F29" w:rsidRDefault="00831F2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831F29" w14:paraId="619C49A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1C95EC" w14:textId="77777777" w:rsidR="00831F29" w:rsidRDefault="009354E6">
            <w:pPr>
              <w:pStyle w:val="a5"/>
            </w:pPr>
            <w:r>
              <w:t xml:space="preserve">1.Открытие сайта </w:t>
            </w:r>
            <w:hyperlink r:id="rId49" w:history="1">
              <w:r>
                <w:rPr>
                  <w:rStyle w:val="a3"/>
                </w:rPr>
                <w:t>http://192.168.1.1/marketing/index.php</w:t>
              </w:r>
            </w:hyperlink>
          </w:p>
          <w:p w14:paraId="02B051D5" w14:textId="113A6E81" w:rsidR="00831F29" w:rsidRDefault="009354E6">
            <w:pPr>
              <w:pStyle w:val="a5"/>
            </w:pPr>
            <w:r>
              <w:t>2.Переход на вкладку</w:t>
            </w:r>
            <w:r w:rsidR="00D5114A" w:rsidRPr="00D5114A">
              <w:rPr>
                <w:lang w:val="ru-RU"/>
              </w:rPr>
              <w:t xml:space="preserve"> </w:t>
            </w:r>
            <w:r>
              <w:t xml:space="preserve">“Просмотр учебника” в “Навигации“ </w:t>
            </w:r>
          </w:p>
          <w:p w14:paraId="41401CB7" w14:textId="77777777" w:rsidR="00831F29" w:rsidRDefault="009354E6">
            <w:pPr>
              <w:pStyle w:val="a5"/>
            </w:pPr>
            <w:r>
              <w:t>3.Нажатие на ссылки “Тест №1”, “Тест №2”, “Тест №3”, “Тест №4”, “Тест №5”.</w:t>
            </w:r>
          </w:p>
          <w:p w14:paraId="539A6522" w14:textId="77777777" w:rsidR="00831F29" w:rsidRDefault="007B1B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698DC616">
                <v:rect id="_x0000_i1049" style="width:0;height:1.5pt" o:hralign="center" o:hrstd="t" o:hr="t" fillcolor="#a0a0a0" stroked="f"/>
              </w:pict>
            </w:r>
          </w:p>
          <w:p w14:paraId="6526B339" w14:textId="77777777" w:rsidR="00831F29" w:rsidRDefault="009354E6">
            <w:pPr>
              <w:pStyle w:val="a5"/>
            </w:pPr>
            <w:r>
              <w:t>Ожидаемый результат: Загружаются страницы с тестами</w:t>
            </w:r>
          </w:p>
          <w:p w14:paraId="18B684CD" w14:textId="77777777" w:rsidR="00831F29" w:rsidRDefault="007B1B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7EF53924">
                <v:rect id="_x0000_i1050" style="width:0;height:1.5pt" o:hralign="center" o:hrstd="t" o:hr="t" fillcolor="#a0a0a0" stroked="f"/>
              </w:pict>
            </w:r>
          </w:p>
          <w:p w14:paraId="2D115FF3" w14:textId="77777777" w:rsidR="00831F29" w:rsidRDefault="009354E6">
            <w:pPr>
              <w:pStyle w:val="a5"/>
            </w:pPr>
            <w:r>
              <w:t>Фактический результат: Происходит перезагрузка страниц</w:t>
            </w:r>
          </w:p>
          <w:p w14:paraId="0E9ABEF4" w14:textId="77777777" w:rsidR="00831F29" w:rsidRDefault="00831F29">
            <w:pPr>
              <w:rPr>
                <w:rFonts w:eastAsia="Times New Roman"/>
              </w:rPr>
            </w:pPr>
          </w:p>
        </w:tc>
      </w:tr>
    </w:tbl>
    <w:p w14:paraId="43C2F359" w14:textId="77777777" w:rsidR="00831F29" w:rsidRDefault="007B1BED">
      <w:pPr>
        <w:rPr>
          <w:rFonts w:eastAsia="Times New Roman"/>
        </w:rPr>
      </w:pPr>
      <w:r>
        <w:rPr>
          <w:rFonts w:eastAsia="Times New Roman"/>
        </w:rPr>
        <w:pict w14:anchorId="209E23A6">
          <v:rect id="_x0000_i1051" style="width:0;height:11.25pt" o:hralign="center" o:hrstd="t" o:hr="t" fillcolor="#a0a0a0" stroked="f"/>
        </w:pict>
      </w:r>
    </w:p>
    <w:p w14:paraId="28FE6916" w14:textId="77777777" w:rsidR="00831F29" w:rsidRDefault="009354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831F29" w14:paraId="2DB9D6F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123CF8" w14:textId="403DFE2C" w:rsidR="00831F29" w:rsidRDefault="009354E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[L1-1] </w:t>
            </w:r>
            <w:hyperlink r:id="rId50" w:history="1">
              <w:r>
                <w:rPr>
                  <w:rStyle w:val="a3"/>
                  <w:rFonts w:eastAsia="Times New Roman"/>
                </w:rPr>
                <w:t>Ошибка БД на верхней части экрана при открытии сайта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17/мар/23  Обновлено: 17/мар/23 </w:t>
            </w:r>
          </w:p>
        </w:tc>
      </w:tr>
      <w:tr w:rsidR="00831F29" w14:paraId="314376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790957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682440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831F29" w14:paraId="48B415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1F4E82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138A79" w14:textId="24AA9250" w:rsidR="00831F29" w:rsidRDefault="007B1BED">
            <w:pPr>
              <w:rPr>
                <w:rFonts w:eastAsia="Times New Roman"/>
              </w:rPr>
            </w:pPr>
            <w:hyperlink r:id="rId51" w:history="1">
              <w:r w:rsidR="009354E6">
                <w:rPr>
                  <w:rStyle w:val="a3"/>
                  <w:rFonts w:eastAsia="Times New Roman"/>
                </w:rPr>
                <w:t>Lab 17</w:t>
              </w:r>
            </w:hyperlink>
          </w:p>
        </w:tc>
      </w:tr>
      <w:tr w:rsidR="00831F29" w14:paraId="1988D91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9A7BC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8B92BB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63349F4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C1F71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4F09B8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6CED5A3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CE380F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49812D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68AAB2AA" w14:textId="77777777" w:rsidR="00831F29" w:rsidRDefault="00831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831F29" w14:paraId="34CAC4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951712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A2FC4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541FA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B0FC46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831F29" w14:paraId="67CEEB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EE943E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B9FF71" w14:textId="4884B188" w:rsidR="00831F29" w:rsidRDefault="00D5114A">
            <w:pPr>
              <w:rPr>
                <w:rFonts w:eastAsia="Times New Roman"/>
              </w:rPr>
            </w:pPr>
            <w:hyperlink r:id="rId52" w:history="1">
              <w:r>
                <w:rPr>
                  <w:rStyle w:val="a3"/>
                  <w:rFonts w:eastAsia="Times New Roman"/>
                  <w:lang w:val="ru-RU"/>
                </w:rPr>
                <w:t>Александр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  <w:r>
                <w:rPr>
                  <w:rStyle w:val="a3"/>
                  <w:rFonts w:eastAsia="Times New Roman"/>
                  <w:lang w:val="ru-RU"/>
                </w:rPr>
                <w:t>Зеневич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961A0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730D37" w14:textId="58796512" w:rsidR="00831F29" w:rsidRDefault="00D5114A">
            <w:pPr>
              <w:rPr>
                <w:rFonts w:eastAsia="Times New Roman"/>
              </w:rPr>
            </w:pPr>
            <w:hyperlink r:id="rId53" w:history="1">
              <w:r>
                <w:rPr>
                  <w:rStyle w:val="a3"/>
                  <w:rFonts w:eastAsia="Times New Roman"/>
                  <w:lang w:val="ru-RU"/>
                </w:rPr>
                <w:t>Александр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  <w:r>
                <w:rPr>
                  <w:rStyle w:val="a3"/>
                  <w:rFonts w:eastAsia="Times New Roman"/>
                  <w:lang w:val="ru-RU"/>
                </w:rPr>
                <w:t>Зеневич</w:t>
              </w:r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831F29" w14:paraId="3220B88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3B8B47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ADE4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E78E7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40FC6D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831F29" w14:paraId="1FF02C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36E68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F4614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831F29" w14:paraId="0A5710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F695BE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DB8A58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831F29" w14:paraId="32B833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13C598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9023C0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831F29" w14:paraId="4F9086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A8EC88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7172A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14:paraId="768365C2" w14:textId="77777777" w:rsidR="00831F29" w:rsidRDefault="00831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31F29" w14:paraId="2104E57A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29E3BE36" w14:textId="77777777" w:rsidR="00831F29" w:rsidRDefault="00831F29">
            <w:pPr>
              <w:rPr>
                <w:rFonts w:eastAsia="Times New Roman"/>
              </w:rPr>
            </w:pPr>
          </w:p>
        </w:tc>
      </w:tr>
    </w:tbl>
    <w:p w14:paraId="53E43437" w14:textId="77777777" w:rsidR="00831F29" w:rsidRDefault="00831F2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831F29" w14:paraId="7F487FA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4B3F2FA" w14:textId="77777777" w:rsidR="00831F29" w:rsidRDefault="009354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67D4839" w14:textId="77777777" w:rsidR="00831F29" w:rsidRDefault="009354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B563EC7" w14:textId="77777777" w:rsidR="00831F29" w:rsidRDefault="00831F2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831F29" w14:paraId="19AF438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B31DC0" w14:textId="77777777" w:rsidR="00831F29" w:rsidRDefault="009354E6">
            <w:pPr>
              <w:pStyle w:val="a5"/>
            </w:pPr>
            <w:r>
              <w:t xml:space="preserve">1.Открытие сайта </w:t>
            </w:r>
            <w:hyperlink r:id="rId54" w:history="1">
              <w:r>
                <w:rPr>
                  <w:rStyle w:val="a3"/>
                </w:rPr>
                <w:t>http://192.168.1.1/marketing/index.php</w:t>
              </w:r>
            </w:hyperlink>
          </w:p>
          <w:p w14:paraId="30893734" w14:textId="77777777" w:rsidR="00831F29" w:rsidRDefault="007B1B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6DCA5DA9">
                <v:rect id="_x0000_i1052" style="width:0;height:1.5pt" o:hralign="center" o:hrstd="t" o:hr="t" fillcolor="#a0a0a0" stroked="f"/>
              </w:pict>
            </w:r>
          </w:p>
          <w:p w14:paraId="1B178150" w14:textId="77777777" w:rsidR="00831F29" w:rsidRDefault="009354E6">
            <w:pPr>
              <w:pStyle w:val="a5"/>
            </w:pPr>
            <w:r>
              <w:t>Ожидаемый результат: Загружается сайт со всеми загруженными элементами</w:t>
            </w:r>
          </w:p>
          <w:p w14:paraId="6FC88F1C" w14:textId="77777777" w:rsidR="00831F29" w:rsidRDefault="007B1B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07780BBE">
                <v:rect id="_x0000_i1053" style="width:0;height:1.5pt" o:hralign="center" o:hrstd="t" o:hr="t" fillcolor="#a0a0a0" stroked="f"/>
              </w:pict>
            </w:r>
          </w:p>
          <w:p w14:paraId="7C271616" w14:textId="77777777" w:rsidR="00831F29" w:rsidRDefault="009354E6">
            <w:pPr>
              <w:pStyle w:val="a5"/>
            </w:pPr>
            <w:r>
              <w:t xml:space="preserve">Фактический результат: Загружается сайт с некоторыми элементами которые не загружены </w:t>
            </w:r>
          </w:p>
          <w:p w14:paraId="02874002" w14:textId="77777777" w:rsidR="00831F29" w:rsidRDefault="00831F29">
            <w:pPr>
              <w:rPr>
                <w:rFonts w:eastAsia="Times New Roman"/>
              </w:rPr>
            </w:pPr>
          </w:p>
        </w:tc>
      </w:tr>
    </w:tbl>
    <w:p w14:paraId="73BD56DF" w14:textId="77777777" w:rsidR="00831F29" w:rsidRDefault="007B1BED">
      <w:pPr>
        <w:rPr>
          <w:rFonts w:eastAsia="Times New Roman"/>
        </w:rPr>
      </w:pPr>
      <w:r>
        <w:rPr>
          <w:rFonts w:eastAsia="Times New Roman"/>
        </w:rPr>
        <w:pict w14:anchorId="23672881">
          <v:rect id="_x0000_i1054" style="width:0;height:11.25pt" o:hralign="center" o:hrstd="t" o:hr="t" fillcolor="#a0a0a0" stroked="f"/>
        </w:pict>
      </w:r>
    </w:p>
    <w:p w14:paraId="41BAA3E5" w14:textId="52832170" w:rsidR="009354E6" w:rsidRDefault="009354E6">
      <w:pPr>
        <w:rPr>
          <w:rFonts w:eastAsia="Times New Roman"/>
        </w:rPr>
      </w:pPr>
      <w:r>
        <w:rPr>
          <w:rFonts w:eastAsia="Times New Roman"/>
        </w:rPr>
        <w:br/>
        <w:t xml:space="preserve"> </w:t>
      </w:r>
    </w:p>
    <w:sectPr w:rsidR="00935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CD"/>
    <w:rsid w:val="0031627E"/>
    <w:rsid w:val="00560DBC"/>
    <w:rsid w:val="005C1FB1"/>
    <w:rsid w:val="007B1BED"/>
    <w:rsid w:val="00831F29"/>
    <w:rsid w:val="009354E6"/>
    <w:rsid w:val="00B30655"/>
    <w:rsid w:val="00B516CD"/>
    <w:rsid w:val="00CA3B49"/>
    <w:rsid w:val="00D5114A"/>
    <w:rsid w:val="00FB1459"/>
    <w:rsid w:val="00FE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72A8C0"/>
  <w15:chartTrackingRefBased/>
  <w15:docId w15:val="{F1E9C046-818A-4A66-9952-2916DB76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1/marketing/index.php" TargetMode="External"/><Relationship Id="rId18" Type="http://schemas.openxmlformats.org/officeDocument/2006/relationships/hyperlink" Target="http://192.168.1.1/marketing/index.php" TargetMode="External"/><Relationship Id="rId26" Type="http://schemas.openxmlformats.org/officeDocument/2006/relationships/hyperlink" Target="https://aleksandrzenevich.atlassian.net/secure/ViewProfile.jspa?accountId=640c320f314f5088138623f4" TargetMode="External"/><Relationship Id="rId39" Type="http://schemas.openxmlformats.org/officeDocument/2006/relationships/hyperlink" Target="https://www.youtube.com/watch?v=_tn10JTovK0&amp;feature=related" TargetMode="External"/><Relationship Id="rId21" Type="http://schemas.openxmlformats.org/officeDocument/2006/relationships/hyperlink" Target="https://aleksandrzenevich.atlassian.net/secure/ViewProfile.jspa?accountId=640c320f314f5088138623f4" TargetMode="External"/><Relationship Id="rId34" Type="http://schemas.openxmlformats.org/officeDocument/2006/relationships/hyperlink" Target="https://aleksandrzenevich.atlassian.net/browse/L1-4" TargetMode="External"/><Relationship Id="rId42" Type="http://schemas.openxmlformats.org/officeDocument/2006/relationships/hyperlink" Target="https://aleksandrzenevich.atlassian.net/secure/ViewProfile.jspa?accountId=640c320f314f5088138623f4" TargetMode="External"/><Relationship Id="rId47" Type="http://schemas.openxmlformats.org/officeDocument/2006/relationships/hyperlink" Target="https://aleksandrzenevich.atlassian.net/secure/ViewProfile.jspa?accountId=640c320f314f5088138623f4" TargetMode="External"/><Relationship Id="rId50" Type="http://schemas.openxmlformats.org/officeDocument/2006/relationships/hyperlink" Target="https://aleksandrzenevich.atlassian.net/browse/L1-10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aleksandrzenevich.atlassian.net/secure/ViewProfile.jspa?accountId=640c320f314f5088138623f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leksandrzenevich.atlassian.net/secure/ViewProfile.jspa?accountId=640c320f314f5088138623f4" TargetMode="External"/><Relationship Id="rId29" Type="http://schemas.openxmlformats.org/officeDocument/2006/relationships/hyperlink" Target="https://aleksandrzenevich.atlassian.net/browse/L1-5" TargetMode="External"/><Relationship Id="rId11" Type="http://schemas.openxmlformats.org/officeDocument/2006/relationships/hyperlink" Target="https://aleksandrzenevich.atlassian.net/secure/ViewProfile.jspa?accountId=640c320f314f5088138623f4" TargetMode="External"/><Relationship Id="rId24" Type="http://schemas.openxmlformats.org/officeDocument/2006/relationships/hyperlink" Target="https://aleksandrzenevich.atlassian.net/browse/L1-6" TargetMode="External"/><Relationship Id="rId32" Type="http://schemas.openxmlformats.org/officeDocument/2006/relationships/hyperlink" Target="https://aleksandrzenevich.atlassian.net/secure/ViewProfile.jspa?accountId=640c320f314f5088138623f4" TargetMode="External"/><Relationship Id="rId37" Type="http://schemas.openxmlformats.org/officeDocument/2006/relationships/hyperlink" Target="https://aleksandrzenevich.atlassian.net/secure/ViewProfile.jspa?accountId=640c320f314f5088138623f4" TargetMode="External"/><Relationship Id="rId40" Type="http://schemas.openxmlformats.org/officeDocument/2006/relationships/hyperlink" Target="https://aleksandrzenevich.atlassian.net/browse/L1-3" TargetMode="External"/><Relationship Id="rId45" Type="http://schemas.openxmlformats.org/officeDocument/2006/relationships/hyperlink" Target="https://aleksandrzenevich.atlassian.net/browse/L1-2" TargetMode="External"/><Relationship Id="rId53" Type="http://schemas.openxmlformats.org/officeDocument/2006/relationships/hyperlink" Target="https://aleksandrzenevich.atlassian.net/secure/ViewProfile.jspa?accountId=640c320f314f5088138623f4" TargetMode="External"/><Relationship Id="rId5" Type="http://schemas.openxmlformats.org/officeDocument/2006/relationships/hyperlink" Target="https://ivantaraskevich.atlassian.net/secure/BrowseProject.jspa?id=10000" TargetMode="External"/><Relationship Id="rId10" Type="http://schemas.openxmlformats.org/officeDocument/2006/relationships/hyperlink" Target="https://aleksandrzenevich.atlassian.net/secure/BrowseProject.jspa?id=10000" TargetMode="External"/><Relationship Id="rId19" Type="http://schemas.openxmlformats.org/officeDocument/2006/relationships/hyperlink" Target="https://aleksandrzenevich.atlassian.net/browse/L1-7" TargetMode="External"/><Relationship Id="rId31" Type="http://schemas.openxmlformats.org/officeDocument/2006/relationships/hyperlink" Target="https://aleksandrzenevich.atlassian.net/secure/ViewProfile.jspa?accountId=640c320f314f5088138623f4" TargetMode="External"/><Relationship Id="rId44" Type="http://schemas.openxmlformats.org/officeDocument/2006/relationships/hyperlink" Target="http://192.168.1.1/marketing/index.php" TargetMode="External"/><Relationship Id="rId52" Type="http://schemas.openxmlformats.org/officeDocument/2006/relationships/hyperlink" Target="https://aleksandrzenevich.atlassian.net/secure/ViewProfile.jspa?accountId=640c320f314f5088138623f4" TargetMode="External"/><Relationship Id="rId4" Type="http://schemas.openxmlformats.org/officeDocument/2006/relationships/hyperlink" Target="https://aleksandrzenevich.atlassian.net/browse/L1-10" TargetMode="External"/><Relationship Id="rId9" Type="http://schemas.openxmlformats.org/officeDocument/2006/relationships/hyperlink" Target="https://aleksandrzenevich.atlassian.net/browse/L1-9" TargetMode="External"/><Relationship Id="rId14" Type="http://schemas.openxmlformats.org/officeDocument/2006/relationships/hyperlink" Target="https://aleksandrzenevich.atlassian.net/browse/L1-8" TargetMode="External"/><Relationship Id="rId22" Type="http://schemas.openxmlformats.org/officeDocument/2006/relationships/hyperlink" Target="https://aleksandrzenevich.atlassian.net/secure/ViewProfile.jspa?accountId=640c320f314f5088138623f4" TargetMode="External"/><Relationship Id="rId27" Type="http://schemas.openxmlformats.org/officeDocument/2006/relationships/hyperlink" Target="https://aleksandrzenevich.atlassian.net/secure/ViewProfile.jspa?accountId=640c320f314f5088138623f4" TargetMode="External"/><Relationship Id="rId30" Type="http://schemas.openxmlformats.org/officeDocument/2006/relationships/hyperlink" Target="https://aleksandrzenevich.atlassian.net/secure/BrowseProject.jspa?id=10000" TargetMode="External"/><Relationship Id="rId35" Type="http://schemas.openxmlformats.org/officeDocument/2006/relationships/hyperlink" Target="https://aleksandrzenevich.atlassian.net/secure/BrowseProject.jspa?id=10000" TargetMode="External"/><Relationship Id="rId43" Type="http://schemas.openxmlformats.org/officeDocument/2006/relationships/hyperlink" Target="https://aleksandrzenevich.atlassian.net/secure/ViewProfile.jspa?accountId=640c320f314f5088138623f4" TargetMode="External"/><Relationship Id="rId48" Type="http://schemas.openxmlformats.org/officeDocument/2006/relationships/hyperlink" Target="https://aleksandrzenevich.atlassian.net/secure/ViewProfile.jspa?accountId=640c320f314f5088138623f4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192.168.1.1/marketing/index.php" TargetMode="External"/><Relationship Id="rId51" Type="http://schemas.openxmlformats.org/officeDocument/2006/relationships/hyperlink" Target="https://aleksandrzenevich.atlassian.net/secure/BrowseProject.jspa?id=1000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leksandrzenevich.atlassian.net/secure/ViewProfile.jspa?accountId=640c320f314f5088138623f4" TargetMode="External"/><Relationship Id="rId17" Type="http://schemas.openxmlformats.org/officeDocument/2006/relationships/hyperlink" Target="https://aleksandrzenevich.atlassian.net/secure/ViewProfile.jspa?accountId=640c320f314f5088138623f4" TargetMode="External"/><Relationship Id="rId25" Type="http://schemas.openxmlformats.org/officeDocument/2006/relationships/hyperlink" Target="https://aleksandrzenevich.atlassian.net/secure/BrowseProject.jspa?id=10000" TargetMode="External"/><Relationship Id="rId33" Type="http://schemas.openxmlformats.org/officeDocument/2006/relationships/hyperlink" Target="http://192.168.1.1/marketing/index.php" TargetMode="External"/><Relationship Id="rId38" Type="http://schemas.openxmlformats.org/officeDocument/2006/relationships/hyperlink" Target="http://192.168.1.1/marketing/index.php" TargetMode="External"/><Relationship Id="rId46" Type="http://schemas.openxmlformats.org/officeDocument/2006/relationships/hyperlink" Target="https://ivantaraskevich.atlassian.net/secure/BrowseProject.jspa?id=10000" TargetMode="External"/><Relationship Id="rId20" Type="http://schemas.openxmlformats.org/officeDocument/2006/relationships/hyperlink" Target="https://aleksandrzenevich.atlassian.net/secure/BrowseProject.jspa?id=10000" TargetMode="External"/><Relationship Id="rId41" Type="http://schemas.openxmlformats.org/officeDocument/2006/relationships/hyperlink" Target="https://aleksandrzenevich.atlassian.net/secure/BrowseProject.jspa?id=10000" TargetMode="External"/><Relationship Id="rId54" Type="http://schemas.openxmlformats.org/officeDocument/2006/relationships/hyperlink" Target="http://192.168.1.1/marketing/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aleksandrzenevich.atlassian.net/secure/ViewProfile.jspa?accountId=640c320f314f5088138623f4" TargetMode="External"/><Relationship Id="rId15" Type="http://schemas.openxmlformats.org/officeDocument/2006/relationships/hyperlink" Target="https://aleksandrzenevich.atlassian.net/secure/BrowseProject.jspa?id=10000" TargetMode="External"/><Relationship Id="rId23" Type="http://schemas.openxmlformats.org/officeDocument/2006/relationships/hyperlink" Target="http://192.168.1.1/marketing/index.php" TargetMode="External"/><Relationship Id="rId28" Type="http://schemas.openxmlformats.org/officeDocument/2006/relationships/hyperlink" Target="http://192.168.1.1/marketing/index.php" TargetMode="External"/><Relationship Id="rId36" Type="http://schemas.openxmlformats.org/officeDocument/2006/relationships/hyperlink" Target="https://aleksandrzenevich.atlassian.net/secure/ViewProfile.jspa?accountId=640c320f314f5088138623f4" TargetMode="External"/><Relationship Id="rId49" Type="http://schemas.openxmlformats.org/officeDocument/2006/relationships/hyperlink" Target="http://192.168.1.1/marketing/index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1774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Aleksandr Zenevich</cp:lastModifiedBy>
  <cp:revision>7</cp:revision>
  <dcterms:created xsi:type="dcterms:W3CDTF">2023-03-18T08:59:00Z</dcterms:created>
  <dcterms:modified xsi:type="dcterms:W3CDTF">2023-03-25T08:15:00Z</dcterms:modified>
</cp:coreProperties>
</file>