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48ED" w:rsidRPr="00F848ED" w:rsidRDefault="00F848ED" w:rsidP="00F848E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Перейти по ссылке</w:t>
      </w:r>
      <w:r w:rsidR="008D33DE" w:rsidRPr="00F848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5" w:history="1">
        <w:r w:rsidRPr="005B1E7F">
          <w:rPr>
            <w:rStyle w:val="a3"/>
          </w:rPr>
          <w:t>https</w:t>
        </w:r>
        <w:r w:rsidRPr="00F848ED">
          <w:rPr>
            <w:rStyle w:val="a3"/>
            <w:lang w:val="ru-RU"/>
          </w:rPr>
          <w:t>://</w:t>
        </w:r>
        <w:r w:rsidRPr="005B1E7F">
          <w:rPr>
            <w:rStyle w:val="a3"/>
          </w:rPr>
          <w:t>www</w:t>
        </w:r>
        <w:r w:rsidRPr="00F848ED">
          <w:rPr>
            <w:rStyle w:val="a3"/>
            <w:lang w:val="ru-RU"/>
          </w:rPr>
          <w:t>.</w:t>
        </w:r>
        <w:proofErr w:type="spellStart"/>
        <w:r w:rsidRPr="005B1E7F">
          <w:rPr>
            <w:rStyle w:val="a3"/>
          </w:rPr>
          <w:t>atlassian</w:t>
        </w:r>
        <w:proofErr w:type="spellEnd"/>
        <w:r w:rsidRPr="00F848ED">
          <w:rPr>
            <w:rStyle w:val="a3"/>
            <w:lang w:val="ru-RU"/>
          </w:rPr>
          <w:t>.</w:t>
        </w:r>
        <w:r w:rsidRPr="005B1E7F">
          <w:rPr>
            <w:rStyle w:val="a3"/>
          </w:rPr>
          <w:t>com</w:t>
        </w:r>
        <w:r w:rsidRPr="00F848ED">
          <w:rPr>
            <w:rStyle w:val="a3"/>
            <w:lang w:val="ru-RU"/>
          </w:rPr>
          <w:t>/</w:t>
        </w:r>
        <w:r w:rsidRPr="005B1E7F">
          <w:rPr>
            <w:rStyle w:val="a3"/>
          </w:rPr>
          <w:t>try</w:t>
        </w:r>
        <w:r w:rsidRPr="00F848ED">
          <w:rPr>
            <w:rStyle w:val="a3"/>
            <w:lang w:val="ru-RU"/>
          </w:rPr>
          <w:t>/</w:t>
        </w:r>
        <w:r w:rsidRPr="005B1E7F">
          <w:rPr>
            <w:rStyle w:val="a3"/>
          </w:rPr>
          <w:t>cloud</w:t>
        </w:r>
        <w:r w:rsidRPr="00F848ED">
          <w:rPr>
            <w:rStyle w:val="a3"/>
            <w:lang w:val="ru-RU"/>
          </w:rPr>
          <w:t>/</w:t>
        </w:r>
        <w:r w:rsidRPr="005B1E7F">
          <w:rPr>
            <w:rStyle w:val="a3"/>
          </w:rPr>
          <w:t>signup</w:t>
        </w:r>
        <w:r w:rsidRPr="00F848ED">
          <w:rPr>
            <w:rStyle w:val="a3"/>
            <w:lang w:val="ru-RU"/>
          </w:rPr>
          <w:t>?</w:t>
        </w:r>
        <w:r w:rsidRPr="005B1E7F">
          <w:rPr>
            <w:rStyle w:val="a3"/>
          </w:rPr>
          <w:t>bundle</w:t>
        </w:r>
        <w:r w:rsidRPr="00F848ED">
          <w:rPr>
            <w:rStyle w:val="a3"/>
            <w:lang w:val="ru-RU"/>
          </w:rPr>
          <w:t>=</w:t>
        </w:r>
        <w:proofErr w:type="spellStart"/>
        <w:r w:rsidRPr="005B1E7F">
          <w:rPr>
            <w:rStyle w:val="a3"/>
          </w:rPr>
          <w:t>jira</w:t>
        </w:r>
        <w:proofErr w:type="spellEnd"/>
        <w:r w:rsidRPr="00F848ED">
          <w:rPr>
            <w:rStyle w:val="a3"/>
            <w:lang w:val="ru-RU"/>
          </w:rPr>
          <w:t>-</w:t>
        </w:r>
        <w:r w:rsidRPr="005B1E7F">
          <w:rPr>
            <w:rStyle w:val="a3"/>
          </w:rPr>
          <w:t>software</w:t>
        </w:r>
      </w:hyperlink>
    </w:p>
    <w:p w:rsidR="00F848ED" w:rsidRDefault="00F848ED" w:rsidP="00F848ED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результате о</w:t>
      </w:r>
      <w:r w:rsidRPr="00F848ED">
        <w:rPr>
          <w:rFonts w:ascii="Times New Roman" w:hAnsi="Times New Roman" w:cs="Times New Roman"/>
          <w:sz w:val="28"/>
          <w:szCs w:val="28"/>
          <w:lang w:val="ru-RU"/>
        </w:rPr>
        <w:t>ткроется страница следующего содержания</w:t>
      </w:r>
    </w:p>
    <w:p w:rsidR="00F848ED" w:rsidRPr="00F848ED" w:rsidRDefault="00F848ED" w:rsidP="00F848ED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F848ED" w:rsidRPr="00F848ED" w:rsidRDefault="00F848ED" w:rsidP="00F848ED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A5566CA" wp14:editId="5D748FCE">
            <wp:extent cx="5476875" cy="33799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930" t="5998" r="17187" b="27209"/>
                    <a:stretch/>
                  </pic:blipFill>
                  <pic:spPr bwMode="auto">
                    <a:xfrm>
                      <a:off x="0" y="0"/>
                      <a:ext cx="5486328" cy="3385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8ED" w:rsidRPr="00F848ED" w:rsidRDefault="00F848ED" w:rsidP="00F848E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данной странице можно создать свой аккаунт через </w:t>
      </w:r>
      <w:r>
        <w:rPr>
          <w:rFonts w:ascii="Times New Roman" w:hAnsi="Times New Roman" w:cs="Times New Roman"/>
          <w:sz w:val="28"/>
          <w:szCs w:val="28"/>
        </w:rPr>
        <w:t>Google</w:t>
      </w:r>
      <w:r>
        <w:rPr>
          <w:rFonts w:ascii="Times New Roman" w:hAnsi="Times New Roman" w:cs="Times New Roman"/>
          <w:sz w:val="28"/>
          <w:szCs w:val="28"/>
          <w:lang w:val="ru-RU"/>
        </w:rPr>
        <w:t>-аккаунт или зарегистрироваться через форму регистрации. Выбрать нужный вариант.</w:t>
      </w:r>
    </w:p>
    <w:p w:rsidR="00F848ED" w:rsidRDefault="00F848ED" w:rsidP="00F848ED">
      <w:pPr>
        <w:pStyle w:val="a4"/>
        <w:rPr>
          <w:rFonts w:ascii="Times New Roman" w:hAnsi="Times New Roman" w:cs="Times New Roman"/>
          <w:sz w:val="28"/>
          <w:szCs w:val="28"/>
          <w:lang w:val="ru-RU"/>
        </w:rPr>
      </w:pPr>
    </w:p>
    <w:p w:rsidR="008D33DE" w:rsidRPr="00F848ED" w:rsidRDefault="00F848ED" w:rsidP="00F848E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Если осуществляется регистрация аккаунта через </w:t>
      </w:r>
      <w:r>
        <w:rPr>
          <w:rFonts w:ascii="Times New Roman" w:hAnsi="Times New Roman" w:cs="Times New Roman"/>
          <w:sz w:val="28"/>
          <w:szCs w:val="28"/>
        </w:rPr>
        <w:t>e</w:t>
      </w:r>
      <w:r w:rsidRPr="00F848ED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mail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то на форме </w:t>
      </w:r>
      <w:r w:rsidRPr="00CF74E3">
        <w:rPr>
          <w:rFonts w:ascii="Times New Roman" w:hAnsi="Times New Roman" w:cs="Times New Roman"/>
          <w:sz w:val="28"/>
          <w:szCs w:val="28"/>
          <w:lang w:val="ru-RU"/>
        </w:rPr>
        <w:t>регистрации</w:t>
      </w:r>
      <w:r w:rsidRPr="00CF74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</w:t>
      </w:r>
      <w:r w:rsidR="008D33DE" w:rsidRPr="00CF74E3">
        <w:rPr>
          <w:rFonts w:ascii="Times New Roman" w:hAnsi="Times New Roman" w:cs="Times New Roman"/>
          <w:sz w:val="28"/>
          <w:szCs w:val="28"/>
          <w:lang w:val="ru-RU"/>
        </w:rPr>
        <w:t>аполнить поля</w:t>
      </w:r>
      <w:r w:rsidR="008D33DE" w:rsidRPr="00F848E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CD1213" w:rsidRDefault="009941BD">
      <w:r>
        <w:rPr>
          <w:noProof/>
          <w:lang w:val="ru-RU" w:eastAsia="ru-RU"/>
        </w:rPr>
        <w:drawing>
          <wp:inline distT="0" distB="0" distL="0" distR="0" wp14:anchorId="6D6F4518" wp14:editId="6F084538">
            <wp:extent cx="6152515" cy="2676525"/>
            <wp:effectExtent l="0" t="0" r="63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595" b="8022"/>
                    <a:stretch/>
                  </pic:blipFill>
                  <pic:spPr bwMode="auto">
                    <a:xfrm>
                      <a:off x="0" y="0"/>
                      <a:ext cx="615251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C7A" w:rsidRDefault="00857C7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D33DE" w:rsidRPr="00CF74E3" w:rsidRDefault="00F848ED" w:rsidP="00F848E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848ED">
        <w:rPr>
          <w:rFonts w:ascii="Times New Roman" w:hAnsi="Times New Roman" w:cs="Times New Roman"/>
          <w:sz w:val="28"/>
          <w:szCs w:val="28"/>
          <w:highlight w:val="yellow"/>
          <w:lang w:val="ru-RU"/>
        </w:rPr>
        <w:lastRenderedPageBreak/>
        <w:t>Возможно придется пе</w:t>
      </w:r>
      <w:r w:rsidR="008D33DE" w:rsidRPr="00F848ED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рейти на почту и активировать созданный аккаунт.</w:t>
      </w:r>
      <w:r w:rsidR="008D33DE" w:rsidRPr="00CF74E3">
        <w:rPr>
          <w:rFonts w:ascii="Times New Roman" w:hAnsi="Times New Roman" w:cs="Times New Roman"/>
          <w:sz w:val="28"/>
          <w:szCs w:val="28"/>
          <w:lang w:val="ru-RU"/>
        </w:rPr>
        <w:t xml:space="preserve"> Откроется страница. Пропустить эти шаги, выбирая “Skip </w:t>
      </w:r>
      <w:proofErr w:type="gramStart"/>
      <w:r w:rsidR="008D33DE" w:rsidRPr="00CF74E3">
        <w:rPr>
          <w:rFonts w:ascii="Times New Roman" w:hAnsi="Times New Roman" w:cs="Times New Roman"/>
          <w:sz w:val="28"/>
          <w:szCs w:val="28"/>
          <w:lang w:val="ru-RU"/>
        </w:rPr>
        <w:t>question”  (</w:t>
      </w:r>
      <w:proofErr w:type="gramEnd"/>
      <w:r w:rsidR="008D33DE" w:rsidRPr="00CF74E3">
        <w:rPr>
          <w:rFonts w:ascii="Times New Roman" w:hAnsi="Times New Roman" w:cs="Times New Roman"/>
          <w:sz w:val="28"/>
          <w:szCs w:val="28"/>
          <w:lang w:val="ru-RU"/>
        </w:rPr>
        <w:t>будет два окна)</w:t>
      </w:r>
    </w:p>
    <w:p w:rsidR="00696B09" w:rsidRDefault="009941BD">
      <w:r>
        <w:rPr>
          <w:noProof/>
          <w:lang w:val="ru-RU" w:eastAsia="ru-RU"/>
        </w:rPr>
        <w:drawing>
          <wp:inline distT="0" distB="0" distL="0" distR="0" wp14:anchorId="2C6BED29" wp14:editId="57CC0AFD">
            <wp:extent cx="6152515" cy="25146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8450" b="8849"/>
                    <a:stretch/>
                  </pic:blipFill>
                  <pic:spPr bwMode="auto">
                    <a:xfrm>
                      <a:off x="0" y="0"/>
                      <a:ext cx="615251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C7A" w:rsidRDefault="00857C7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57C7A" w:rsidRDefault="00857C7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52DF7" w:rsidRPr="00CF74E3" w:rsidRDefault="00552DF7" w:rsidP="00F848E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F74E3">
        <w:rPr>
          <w:rFonts w:ascii="Times New Roman" w:hAnsi="Times New Roman" w:cs="Times New Roman"/>
          <w:sz w:val="28"/>
          <w:szCs w:val="28"/>
          <w:lang w:val="ru-RU"/>
        </w:rPr>
        <w:t>На следующей странице также выбрать «Пропустить»</w:t>
      </w:r>
    </w:p>
    <w:p w:rsidR="008D33DE" w:rsidRDefault="008D33DE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A539C2C" wp14:editId="043B5C73">
            <wp:extent cx="6152515" cy="2200275"/>
            <wp:effectExtent l="0" t="0" r="63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7538" b="8849"/>
                    <a:stretch/>
                  </pic:blipFill>
                  <pic:spPr bwMode="auto">
                    <a:xfrm>
                      <a:off x="0" y="0"/>
                      <a:ext cx="6152515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C7A" w:rsidRDefault="00857C7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57C7A" w:rsidRDefault="00857C7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552DF7" w:rsidRDefault="00552DF7" w:rsidP="00F848ED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F74E3">
        <w:rPr>
          <w:rFonts w:ascii="Times New Roman" w:hAnsi="Times New Roman" w:cs="Times New Roman"/>
          <w:sz w:val="28"/>
          <w:szCs w:val="28"/>
          <w:lang w:val="ru-RU"/>
        </w:rPr>
        <w:t xml:space="preserve">В следующем окне выбрать </w:t>
      </w:r>
      <w:r w:rsidRPr="00CF74E3">
        <w:rPr>
          <w:rFonts w:ascii="Times New Roman" w:hAnsi="Times New Roman" w:cs="Times New Roman"/>
          <w:b/>
          <w:sz w:val="28"/>
          <w:szCs w:val="28"/>
          <w:lang w:val="ru-RU"/>
        </w:rPr>
        <w:t>«Отслеживание багов (ранее…)»</w:t>
      </w:r>
    </w:p>
    <w:p w:rsidR="00857C7A" w:rsidRPr="00CF74E3" w:rsidRDefault="00857C7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D33DE" w:rsidRDefault="00CF74E3"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3777615</wp:posOffset>
                </wp:positionH>
                <wp:positionV relativeFrom="paragraph">
                  <wp:posOffset>508000</wp:posOffset>
                </wp:positionV>
                <wp:extent cx="1800225" cy="2247900"/>
                <wp:effectExtent l="19050" t="19050" r="47625" b="38100"/>
                <wp:wrapNone/>
                <wp:docPr id="17" name="Поли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2247900"/>
                        </a:xfrm>
                        <a:custGeom>
                          <a:avLst/>
                          <a:gdLst>
                            <a:gd name="connsiteX0" fmla="*/ 485775 w 1800225"/>
                            <a:gd name="connsiteY0" fmla="*/ 95250 h 2247900"/>
                            <a:gd name="connsiteX1" fmla="*/ 228600 w 1800225"/>
                            <a:gd name="connsiteY1" fmla="*/ 104775 h 2247900"/>
                            <a:gd name="connsiteX2" fmla="*/ 171450 w 1800225"/>
                            <a:gd name="connsiteY2" fmla="*/ 123825 h 2247900"/>
                            <a:gd name="connsiteX3" fmla="*/ 142875 w 1800225"/>
                            <a:gd name="connsiteY3" fmla="*/ 161925 h 2247900"/>
                            <a:gd name="connsiteX4" fmla="*/ 114300 w 1800225"/>
                            <a:gd name="connsiteY4" fmla="*/ 190500 h 2247900"/>
                            <a:gd name="connsiteX5" fmla="*/ 76200 w 1800225"/>
                            <a:gd name="connsiteY5" fmla="*/ 238125 h 2247900"/>
                            <a:gd name="connsiteX6" fmla="*/ 47625 w 1800225"/>
                            <a:gd name="connsiteY6" fmla="*/ 314325 h 2247900"/>
                            <a:gd name="connsiteX7" fmla="*/ 38100 w 1800225"/>
                            <a:gd name="connsiteY7" fmla="*/ 352425 h 2247900"/>
                            <a:gd name="connsiteX8" fmla="*/ 19050 w 1800225"/>
                            <a:gd name="connsiteY8" fmla="*/ 390525 h 2247900"/>
                            <a:gd name="connsiteX9" fmla="*/ 0 w 1800225"/>
                            <a:gd name="connsiteY9" fmla="*/ 447675 h 2247900"/>
                            <a:gd name="connsiteX10" fmla="*/ 9525 w 1800225"/>
                            <a:gd name="connsiteY10" fmla="*/ 561975 h 2247900"/>
                            <a:gd name="connsiteX11" fmla="*/ 66675 w 1800225"/>
                            <a:gd name="connsiteY11" fmla="*/ 657225 h 2247900"/>
                            <a:gd name="connsiteX12" fmla="*/ 85725 w 1800225"/>
                            <a:gd name="connsiteY12" fmla="*/ 704850 h 2247900"/>
                            <a:gd name="connsiteX13" fmla="*/ 114300 w 1800225"/>
                            <a:gd name="connsiteY13" fmla="*/ 762000 h 2247900"/>
                            <a:gd name="connsiteX14" fmla="*/ 123825 w 1800225"/>
                            <a:gd name="connsiteY14" fmla="*/ 866775 h 2247900"/>
                            <a:gd name="connsiteX15" fmla="*/ 142875 w 1800225"/>
                            <a:gd name="connsiteY15" fmla="*/ 1504950 h 2247900"/>
                            <a:gd name="connsiteX16" fmla="*/ 152400 w 1800225"/>
                            <a:gd name="connsiteY16" fmla="*/ 1552575 h 2247900"/>
                            <a:gd name="connsiteX17" fmla="*/ 161925 w 1800225"/>
                            <a:gd name="connsiteY17" fmla="*/ 1638300 h 2247900"/>
                            <a:gd name="connsiteX18" fmla="*/ 180975 w 1800225"/>
                            <a:gd name="connsiteY18" fmla="*/ 1676400 h 2247900"/>
                            <a:gd name="connsiteX19" fmla="*/ 228600 w 1800225"/>
                            <a:gd name="connsiteY19" fmla="*/ 1771650 h 2247900"/>
                            <a:gd name="connsiteX20" fmla="*/ 276225 w 1800225"/>
                            <a:gd name="connsiteY20" fmla="*/ 1838325 h 2247900"/>
                            <a:gd name="connsiteX21" fmla="*/ 304800 w 1800225"/>
                            <a:gd name="connsiteY21" fmla="*/ 1924050 h 2247900"/>
                            <a:gd name="connsiteX22" fmla="*/ 352425 w 1800225"/>
                            <a:gd name="connsiteY22" fmla="*/ 2000250 h 2247900"/>
                            <a:gd name="connsiteX23" fmla="*/ 371475 w 1800225"/>
                            <a:gd name="connsiteY23" fmla="*/ 2047875 h 2247900"/>
                            <a:gd name="connsiteX24" fmla="*/ 390525 w 1800225"/>
                            <a:gd name="connsiteY24" fmla="*/ 2085975 h 2247900"/>
                            <a:gd name="connsiteX25" fmla="*/ 409575 w 1800225"/>
                            <a:gd name="connsiteY25" fmla="*/ 2114550 h 2247900"/>
                            <a:gd name="connsiteX26" fmla="*/ 438150 w 1800225"/>
                            <a:gd name="connsiteY26" fmla="*/ 2124075 h 2247900"/>
                            <a:gd name="connsiteX27" fmla="*/ 447675 w 1800225"/>
                            <a:gd name="connsiteY27" fmla="*/ 2152650 h 2247900"/>
                            <a:gd name="connsiteX28" fmla="*/ 476250 w 1800225"/>
                            <a:gd name="connsiteY28" fmla="*/ 2162175 h 2247900"/>
                            <a:gd name="connsiteX29" fmla="*/ 542925 w 1800225"/>
                            <a:gd name="connsiteY29" fmla="*/ 2200275 h 2247900"/>
                            <a:gd name="connsiteX30" fmla="*/ 590550 w 1800225"/>
                            <a:gd name="connsiteY30" fmla="*/ 2209800 h 2247900"/>
                            <a:gd name="connsiteX31" fmla="*/ 619125 w 1800225"/>
                            <a:gd name="connsiteY31" fmla="*/ 2228850 h 2247900"/>
                            <a:gd name="connsiteX32" fmla="*/ 666750 w 1800225"/>
                            <a:gd name="connsiteY32" fmla="*/ 2238375 h 2247900"/>
                            <a:gd name="connsiteX33" fmla="*/ 695325 w 1800225"/>
                            <a:gd name="connsiteY33" fmla="*/ 2247900 h 2247900"/>
                            <a:gd name="connsiteX34" fmla="*/ 800100 w 1800225"/>
                            <a:gd name="connsiteY34" fmla="*/ 2209800 h 2247900"/>
                            <a:gd name="connsiteX35" fmla="*/ 838200 w 1800225"/>
                            <a:gd name="connsiteY35" fmla="*/ 2200275 h 2247900"/>
                            <a:gd name="connsiteX36" fmla="*/ 923925 w 1800225"/>
                            <a:gd name="connsiteY36" fmla="*/ 2171700 h 2247900"/>
                            <a:gd name="connsiteX37" fmla="*/ 971550 w 1800225"/>
                            <a:gd name="connsiteY37" fmla="*/ 2152650 h 2247900"/>
                            <a:gd name="connsiteX38" fmla="*/ 1343025 w 1800225"/>
                            <a:gd name="connsiteY38" fmla="*/ 2114550 h 2247900"/>
                            <a:gd name="connsiteX39" fmla="*/ 1457325 w 1800225"/>
                            <a:gd name="connsiteY39" fmla="*/ 2095500 h 2247900"/>
                            <a:gd name="connsiteX40" fmla="*/ 1514475 w 1800225"/>
                            <a:gd name="connsiteY40" fmla="*/ 2076450 h 2247900"/>
                            <a:gd name="connsiteX41" fmla="*/ 1543050 w 1800225"/>
                            <a:gd name="connsiteY41" fmla="*/ 2057400 h 2247900"/>
                            <a:gd name="connsiteX42" fmla="*/ 1619250 w 1800225"/>
                            <a:gd name="connsiteY42" fmla="*/ 2038350 h 2247900"/>
                            <a:gd name="connsiteX43" fmla="*/ 1647825 w 1800225"/>
                            <a:gd name="connsiteY43" fmla="*/ 2019300 h 2247900"/>
                            <a:gd name="connsiteX44" fmla="*/ 1657350 w 1800225"/>
                            <a:gd name="connsiteY44" fmla="*/ 1990725 h 2247900"/>
                            <a:gd name="connsiteX45" fmla="*/ 1685925 w 1800225"/>
                            <a:gd name="connsiteY45" fmla="*/ 1924050 h 2247900"/>
                            <a:gd name="connsiteX46" fmla="*/ 1695450 w 1800225"/>
                            <a:gd name="connsiteY46" fmla="*/ 1704975 h 2247900"/>
                            <a:gd name="connsiteX47" fmla="*/ 1714500 w 1800225"/>
                            <a:gd name="connsiteY47" fmla="*/ 1647825 h 2247900"/>
                            <a:gd name="connsiteX48" fmla="*/ 1724025 w 1800225"/>
                            <a:gd name="connsiteY48" fmla="*/ 1590675 h 2247900"/>
                            <a:gd name="connsiteX49" fmla="*/ 1752600 w 1800225"/>
                            <a:gd name="connsiteY49" fmla="*/ 1485900 h 2247900"/>
                            <a:gd name="connsiteX50" fmla="*/ 1762125 w 1800225"/>
                            <a:gd name="connsiteY50" fmla="*/ 1438275 h 2247900"/>
                            <a:gd name="connsiteX51" fmla="*/ 1781175 w 1800225"/>
                            <a:gd name="connsiteY51" fmla="*/ 1381125 h 2247900"/>
                            <a:gd name="connsiteX52" fmla="*/ 1800225 w 1800225"/>
                            <a:gd name="connsiteY52" fmla="*/ 1304925 h 2247900"/>
                            <a:gd name="connsiteX53" fmla="*/ 1790700 w 1800225"/>
                            <a:gd name="connsiteY53" fmla="*/ 952500 h 2247900"/>
                            <a:gd name="connsiteX54" fmla="*/ 1771650 w 1800225"/>
                            <a:gd name="connsiteY54" fmla="*/ 838200 h 2247900"/>
                            <a:gd name="connsiteX55" fmla="*/ 1752600 w 1800225"/>
                            <a:gd name="connsiteY55" fmla="*/ 781050 h 2247900"/>
                            <a:gd name="connsiteX56" fmla="*/ 1733550 w 1800225"/>
                            <a:gd name="connsiteY56" fmla="*/ 704850 h 2247900"/>
                            <a:gd name="connsiteX57" fmla="*/ 1724025 w 1800225"/>
                            <a:gd name="connsiteY57" fmla="*/ 666750 h 2247900"/>
                            <a:gd name="connsiteX58" fmla="*/ 1685925 w 1800225"/>
                            <a:gd name="connsiteY58" fmla="*/ 581025 h 2247900"/>
                            <a:gd name="connsiteX59" fmla="*/ 1666875 w 1800225"/>
                            <a:gd name="connsiteY59" fmla="*/ 533400 h 2247900"/>
                            <a:gd name="connsiteX60" fmla="*/ 1619250 w 1800225"/>
                            <a:gd name="connsiteY60" fmla="*/ 400050 h 2247900"/>
                            <a:gd name="connsiteX61" fmla="*/ 1571625 w 1800225"/>
                            <a:gd name="connsiteY61" fmla="*/ 304800 h 2247900"/>
                            <a:gd name="connsiteX62" fmla="*/ 1543050 w 1800225"/>
                            <a:gd name="connsiteY62" fmla="*/ 247650 h 2247900"/>
                            <a:gd name="connsiteX63" fmla="*/ 1476375 w 1800225"/>
                            <a:gd name="connsiteY63" fmla="*/ 219075 h 2247900"/>
                            <a:gd name="connsiteX64" fmla="*/ 1400175 w 1800225"/>
                            <a:gd name="connsiteY64" fmla="*/ 200025 h 2247900"/>
                            <a:gd name="connsiteX65" fmla="*/ 1371600 w 1800225"/>
                            <a:gd name="connsiteY65" fmla="*/ 190500 h 2247900"/>
                            <a:gd name="connsiteX66" fmla="*/ 1295400 w 1800225"/>
                            <a:gd name="connsiteY66" fmla="*/ 180975 h 2247900"/>
                            <a:gd name="connsiteX67" fmla="*/ 1133475 w 1800225"/>
                            <a:gd name="connsiteY67" fmla="*/ 171450 h 2247900"/>
                            <a:gd name="connsiteX68" fmla="*/ 800100 w 1800225"/>
                            <a:gd name="connsiteY68" fmla="*/ 161925 h 2247900"/>
                            <a:gd name="connsiteX69" fmla="*/ 762000 w 1800225"/>
                            <a:gd name="connsiteY69" fmla="*/ 142875 h 2247900"/>
                            <a:gd name="connsiteX70" fmla="*/ 657225 w 1800225"/>
                            <a:gd name="connsiteY70" fmla="*/ 114300 h 2247900"/>
                            <a:gd name="connsiteX71" fmla="*/ 628650 w 1800225"/>
                            <a:gd name="connsiteY71" fmla="*/ 95250 h 2247900"/>
                            <a:gd name="connsiteX72" fmla="*/ 571500 w 1800225"/>
                            <a:gd name="connsiteY72" fmla="*/ 76200 h 2247900"/>
                            <a:gd name="connsiteX73" fmla="*/ 552450 w 1800225"/>
                            <a:gd name="connsiteY73" fmla="*/ 47625 h 2247900"/>
                            <a:gd name="connsiteX74" fmla="*/ 542925 w 1800225"/>
                            <a:gd name="connsiteY74" fmla="*/ 19050 h 2247900"/>
                            <a:gd name="connsiteX75" fmla="*/ 533400 w 1800225"/>
                            <a:gd name="connsiteY75" fmla="*/ 0 h 2247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</a:cxnLst>
                          <a:rect l="l" t="t" r="r" b="b"/>
                          <a:pathLst>
                            <a:path w="1800225" h="2247900">
                              <a:moveTo>
                                <a:pt x="485775" y="95250"/>
                              </a:moveTo>
                              <a:cubicBezTo>
                                <a:pt x="400050" y="98425"/>
                                <a:pt x="314031" y="97009"/>
                                <a:pt x="228600" y="104775"/>
                              </a:cubicBezTo>
                              <a:cubicBezTo>
                                <a:pt x="208602" y="106593"/>
                                <a:pt x="171450" y="123825"/>
                                <a:pt x="171450" y="123825"/>
                              </a:cubicBezTo>
                              <a:cubicBezTo>
                                <a:pt x="161925" y="136525"/>
                                <a:pt x="153206" y="149872"/>
                                <a:pt x="142875" y="161925"/>
                              </a:cubicBezTo>
                              <a:cubicBezTo>
                                <a:pt x="134109" y="172152"/>
                                <a:pt x="121772" y="179292"/>
                                <a:pt x="114300" y="190500"/>
                              </a:cubicBezTo>
                              <a:cubicBezTo>
                                <a:pt x="77494" y="245709"/>
                                <a:pt x="140107" y="195520"/>
                                <a:pt x="76200" y="238125"/>
                              </a:cubicBezTo>
                              <a:cubicBezTo>
                                <a:pt x="52042" y="358914"/>
                                <a:pt x="84415" y="228482"/>
                                <a:pt x="47625" y="314325"/>
                              </a:cubicBezTo>
                              <a:cubicBezTo>
                                <a:pt x="42468" y="326357"/>
                                <a:pt x="42697" y="340168"/>
                                <a:pt x="38100" y="352425"/>
                              </a:cubicBezTo>
                              <a:cubicBezTo>
                                <a:pt x="33114" y="365720"/>
                                <a:pt x="24323" y="377342"/>
                                <a:pt x="19050" y="390525"/>
                              </a:cubicBezTo>
                              <a:cubicBezTo>
                                <a:pt x="11592" y="409169"/>
                                <a:pt x="0" y="447675"/>
                                <a:pt x="0" y="447675"/>
                              </a:cubicBezTo>
                              <a:cubicBezTo>
                                <a:pt x="3175" y="485775"/>
                                <a:pt x="2881" y="524325"/>
                                <a:pt x="9525" y="561975"/>
                              </a:cubicBezTo>
                              <a:cubicBezTo>
                                <a:pt x="19340" y="617595"/>
                                <a:pt x="37852" y="609187"/>
                                <a:pt x="66675" y="657225"/>
                              </a:cubicBezTo>
                              <a:cubicBezTo>
                                <a:pt x="75472" y="671886"/>
                                <a:pt x="78079" y="689557"/>
                                <a:pt x="85725" y="704850"/>
                              </a:cubicBezTo>
                              <a:cubicBezTo>
                                <a:pt x="122654" y="778708"/>
                                <a:pt x="90359" y="690176"/>
                                <a:pt x="114300" y="762000"/>
                              </a:cubicBezTo>
                              <a:cubicBezTo>
                                <a:pt x="117475" y="796925"/>
                                <a:pt x="122763" y="831722"/>
                                <a:pt x="123825" y="866775"/>
                              </a:cubicBezTo>
                              <a:cubicBezTo>
                                <a:pt x="127541" y="989387"/>
                                <a:pt x="120270" y="1312804"/>
                                <a:pt x="142875" y="1504950"/>
                              </a:cubicBezTo>
                              <a:cubicBezTo>
                                <a:pt x="144767" y="1521028"/>
                                <a:pt x="150110" y="1536548"/>
                                <a:pt x="152400" y="1552575"/>
                              </a:cubicBezTo>
                              <a:cubicBezTo>
                                <a:pt x="156466" y="1581037"/>
                                <a:pt x="155460" y="1610285"/>
                                <a:pt x="161925" y="1638300"/>
                              </a:cubicBezTo>
                              <a:cubicBezTo>
                                <a:pt x="165118" y="1652135"/>
                                <a:pt x="175989" y="1663105"/>
                                <a:pt x="180975" y="1676400"/>
                              </a:cubicBezTo>
                              <a:cubicBezTo>
                                <a:pt x="200334" y="1728025"/>
                                <a:pt x="175751" y="1718801"/>
                                <a:pt x="228600" y="1771650"/>
                              </a:cubicBezTo>
                              <a:cubicBezTo>
                                <a:pt x="262458" y="1805508"/>
                                <a:pt x="256166" y="1793192"/>
                                <a:pt x="276225" y="1838325"/>
                              </a:cubicBezTo>
                              <a:cubicBezTo>
                                <a:pt x="342931" y="1988414"/>
                                <a:pt x="258363" y="1800218"/>
                                <a:pt x="304800" y="1924050"/>
                              </a:cubicBezTo>
                              <a:cubicBezTo>
                                <a:pt x="328700" y="1987783"/>
                                <a:pt x="317846" y="1938008"/>
                                <a:pt x="352425" y="2000250"/>
                              </a:cubicBezTo>
                              <a:cubicBezTo>
                                <a:pt x="360728" y="2015196"/>
                                <a:pt x="364531" y="2032251"/>
                                <a:pt x="371475" y="2047875"/>
                              </a:cubicBezTo>
                              <a:cubicBezTo>
                                <a:pt x="377242" y="2060850"/>
                                <a:pt x="383480" y="2073647"/>
                                <a:pt x="390525" y="2085975"/>
                              </a:cubicBezTo>
                              <a:cubicBezTo>
                                <a:pt x="396205" y="2095914"/>
                                <a:pt x="400636" y="2107399"/>
                                <a:pt x="409575" y="2114550"/>
                              </a:cubicBezTo>
                              <a:cubicBezTo>
                                <a:pt x="417415" y="2120822"/>
                                <a:pt x="428625" y="2120900"/>
                                <a:pt x="438150" y="2124075"/>
                              </a:cubicBezTo>
                              <a:cubicBezTo>
                                <a:pt x="441325" y="2133600"/>
                                <a:pt x="440575" y="2145550"/>
                                <a:pt x="447675" y="2152650"/>
                              </a:cubicBezTo>
                              <a:cubicBezTo>
                                <a:pt x="454775" y="2159750"/>
                                <a:pt x="467270" y="2157685"/>
                                <a:pt x="476250" y="2162175"/>
                              </a:cubicBezTo>
                              <a:cubicBezTo>
                                <a:pt x="518056" y="2183078"/>
                                <a:pt x="492828" y="2183576"/>
                                <a:pt x="542925" y="2200275"/>
                              </a:cubicBezTo>
                              <a:cubicBezTo>
                                <a:pt x="558284" y="2205395"/>
                                <a:pt x="574675" y="2206625"/>
                                <a:pt x="590550" y="2209800"/>
                              </a:cubicBezTo>
                              <a:cubicBezTo>
                                <a:pt x="600075" y="2216150"/>
                                <a:pt x="608406" y="2224830"/>
                                <a:pt x="619125" y="2228850"/>
                              </a:cubicBezTo>
                              <a:cubicBezTo>
                                <a:pt x="634284" y="2234534"/>
                                <a:pt x="651044" y="2234448"/>
                                <a:pt x="666750" y="2238375"/>
                              </a:cubicBezTo>
                              <a:cubicBezTo>
                                <a:pt x="676490" y="2240810"/>
                                <a:pt x="685800" y="2244725"/>
                                <a:pt x="695325" y="2247900"/>
                              </a:cubicBezTo>
                              <a:cubicBezTo>
                                <a:pt x="726887" y="2235275"/>
                                <a:pt x="767491" y="2217952"/>
                                <a:pt x="800100" y="2209800"/>
                              </a:cubicBezTo>
                              <a:lnTo>
                                <a:pt x="838200" y="2200275"/>
                              </a:lnTo>
                              <a:cubicBezTo>
                                <a:pt x="893767" y="2163231"/>
                                <a:pt x="837056" y="2195391"/>
                                <a:pt x="923925" y="2171700"/>
                              </a:cubicBezTo>
                              <a:cubicBezTo>
                                <a:pt x="940420" y="2167201"/>
                                <a:pt x="954754" y="2155849"/>
                                <a:pt x="971550" y="2152650"/>
                              </a:cubicBezTo>
                              <a:cubicBezTo>
                                <a:pt x="1060952" y="2135621"/>
                                <a:pt x="1267286" y="2122124"/>
                                <a:pt x="1343025" y="2114550"/>
                              </a:cubicBezTo>
                              <a:cubicBezTo>
                                <a:pt x="1364544" y="2112398"/>
                                <a:pt x="1431804" y="2102460"/>
                                <a:pt x="1457325" y="2095500"/>
                              </a:cubicBezTo>
                              <a:cubicBezTo>
                                <a:pt x="1476698" y="2090216"/>
                                <a:pt x="1496125" y="2084605"/>
                                <a:pt x="1514475" y="2076450"/>
                              </a:cubicBezTo>
                              <a:cubicBezTo>
                                <a:pt x="1524936" y="2071801"/>
                                <a:pt x="1532292" y="2061312"/>
                                <a:pt x="1543050" y="2057400"/>
                              </a:cubicBezTo>
                              <a:cubicBezTo>
                                <a:pt x="1567655" y="2048453"/>
                                <a:pt x="1593850" y="2044700"/>
                                <a:pt x="1619250" y="2038350"/>
                              </a:cubicBezTo>
                              <a:cubicBezTo>
                                <a:pt x="1628775" y="2032000"/>
                                <a:pt x="1640674" y="2028239"/>
                                <a:pt x="1647825" y="2019300"/>
                              </a:cubicBezTo>
                              <a:cubicBezTo>
                                <a:pt x="1654097" y="2011460"/>
                                <a:pt x="1653395" y="1999953"/>
                                <a:pt x="1657350" y="1990725"/>
                              </a:cubicBezTo>
                              <a:cubicBezTo>
                                <a:pt x="1692660" y="1908335"/>
                                <a:pt x="1663587" y="1991063"/>
                                <a:pt x="1685925" y="1924050"/>
                              </a:cubicBezTo>
                              <a:cubicBezTo>
                                <a:pt x="1689100" y="1851025"/>
                                <a:pt x="1687929" y="1777681"/>
                                <a:pt x="1695450" y="1704975"/>
                              </a:cubicBezTo>
                              <a:cubicBezTo>
                                <a:pt x="1697516" y="1685001"/>
                                <a:pt x="1709630" y="1667306"/>
                                <a:pt x="1714500" y="1647825"/>
                              </a:cubicBezTo>
                              <a:cubicBezTo>
                                <a:pt x="1719184" y="1629089"/>
                                <a:pt x="1720237" y="1609613"/>
                                <a:pt x="1724025" y="1590675"/>
                              </a:cubicBezTo>
                              <a:cubicBezTo>
                                <a:pt x="1730438" y="1558610"/>
                                <a:pt x="1745347" y="1514911"/>
                                <a:pt x="1752600" y="1485900"/>
                              </a:cubicBezTo>
                              <a:cubicBezTo>
                                <a:pt x="1756527" y="1470194"/>
                                <a:pt x="1757865" y="1453894"/>
                                <a:pt x="1762125" y="1438275"/>
                              </a:cubicBezTo>
                              <a:cubicBezTo>
                                <a:pt x="1767409" y="1418902"/>
                                <a:pt x="1777237" y="1400816"/>
                                <a:pt x="1781175" y="1381125"/>
                              </a:cubicBezTo>
                              <a:cubicBezTo>
                                <a:pt x="1792669" y="1323655"/>
                                <a:pt x="1785580" y="1348859"/>
                                <a:pt x="1800225" y="1304925"/>
                              </a:cubicBezTo>
                              <a:cubicBezTo>
                                <a:pt x="1797050" y="1187450"/>
                                <a:pt x="1796036" y="1069897"/>
                                <a:pt x="1790700" y="952500"/>
                              </a:cubicBezTo>
                              <a:cubicBezTo>
                                <a:pt x="1789957" y="936145"/>
                                <a:pt x="1777594" y="859996"/>
                                <a:pt x="1771650" y="838200"/>
                              </a:cubicBezTo>
                              <a:cubicBezTo>
                                <a:pt x="1766366" y="818827"/>
                                <a:pt x="1756538" y="800741"/>
                                <a:pt x="1752600" y="781050"/>
                              </a:cubicBezTo>
                              <a:cubicBezTo>
                                <a:pt x="1733235" y="684224"/>
                                <a:pt x="1753076" y="773191"/>
                                <a:pt x="1733550" y="704850"/>
                              </a:cubicBezTo>
                              <a:cubicBezTo>
                                <a:pt x="1729954" y="692263"/>
                                <a:pt x="1728165" y="679169"/>
                                <a:pt x="1724025" y="666750"/>
                              </a:cubicBezTo>
                              <a:cubicBezTo>
                                <a:pt x="1705202" y="610280"/>
                                <a:pt x="1708054" y="630815"/>
                                <a:pt x="1685925" y="581025"/>
                              </a:cubicBezTo>
                              <a:cubicBezTo>
                                <a:pt x="1678981" y="565401"/>
                                <a:pt x="1673225" y="549275"/>
                                <a:pt x="1666875" y="533400"/>
                              </a:cubicBezTo>
                              <a:cubicBezTo>
                                <a:pt x="1642087" y="384669"/>
                                <a:pt x="1681566" y="586998"/>
                                <a:pt x="1619250" y="400050"/>
                              </a:cubicBezTo>
                              <a:cubicBezTo>
                                <a:pt x="1595180" y="327840"/>
                                <a:pt x="1612248" y="358964"/>
                                <a:pt x="1571625" y="304800"/>
                              </a:cubicBezTo>
                              <a:cubicBezTo>
                                <a:pt x="1565124" y="285296"/>
                                <a:pt x="1560094" y="261853"/>
                                <a:pt x="1543050" y="247650"/>
                              </a:cubicBezTo>
                              <a:cubicBezTo>
                                <a:pt x="1530392" y="237101"/>
                                <a:pt x="1494080" y="223904"/>
                                <a:pt x="1476375" y="219075"/>
                              </a:cubicBezTo>
                              <a:cubicBezTo>
                                <a:pt x="1451116" y="212186"/>
                                <a:pt x="1425013" y="208304"/>
                                <a:pt x="1400175" y="200025"/>
                              </a:cubicBezTo>
                              <a:cubicBezTo>
                                <a:pt x="1390650" y="196850"/>
                                <a:pt x="1381478" y="192296"/>
                                <a:pt x="1371600" y="190500"/>
                              </a:cubicBezTo>
                              <a:cubicBezTo>
                                <a:pt x="1346415" y="185921"/>
                                <a:pt x="1320916" y="183016"/>
                                <a:pt x="1295400" y="180975"/>
                              </a:cubicBezTo>
                              <a:cubicBezTo>
                                <a:pt x="1241504" y="176663"/>
                                <a:pt x="1187503" y="173528"/>
                                <a:pt x="1133475" y="171450"/>
                              </a:cubicBezTo>
                              <a:lnTo>
                                <a:pt x="800100" y="161925"/>
                              </a:lnTo>
                              <a:cubicBezTo>
                                <a:pt x="787400" y="155575"/>
                                <a:pt x="775183" y="148148"/>
                                <a:pt x="762000" y="142875"/>
                              </a:cubicBezTo>
                              <a:cubicBezTo>
                                <a:pt x="713661" y="123539"/>
                                <a:pt x="705054" y="123866"/>
                                <a:pt x="657225" y="114300"/>
                              </a:cubicBezTo>
                              <a:cubicBezTo>
                                <a:pt x="647700" y="107950"/>
                                <a:pt x="639111" y="99899"/>
                                <a:pt x="628650" y="95250"/>
                              </a:cubicBezTo>
                              <a:cubicBezTo>
                                <a:pt x="610300" y="87095"/>
                                <a:pt x="571500" y="76200"/>
                                <a:pt x="571500" y="76200"/>
                              </a:cubicBezTo>
                              <a:cubicBezTo>
                                <a:pt x="565150" y="66675"/>
                                <a:pt x="557570" y="57864"/>
                                <a:pt x="552450" y="47625"/>
                              </a:cubicBezTo>
                              <a:cubicBezTo>
                                <a:pt x="547960" y="38645"/>
                                <a:pt x="546654" y="28372"/>
                                <a:pt x="542925" y="19050"/>
                              </a:cubicBezTo>
                              <a:cubicBezTo>
                                <a:pt x="540288" y="12458"/>
                                <a:pt x="536575" y="6350"/>
                                <a:pt x="533400" y="0"/>
                              </a:cubicBez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333C88AC" id="Полилиния 17" o:spid="_x0000_s1026" style="position:absolute;margin-left:297.45pt;margin-top:40pt;width:141.75pt;height:17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00225,2247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" path="m485775,95250v-85725,3175,-171744,1759,-257175,9525c208602,106593,171450,123825,171450,123825v-9525,12700,-18244,26047,-28575,38100c134109,172152,121772,179292,114300,190500v-36806,55209,25807,5020,-38100,47625c52042,358914,84415,228482,47625,314325v-5157,12032,-4928,25843,-9525,38100c33114,365720,24323,377342,19050,390525,11592,409169,,447675,,447675v3175,38100,2881,76650,9525,114300c19340,617595,37852,609187,66675,657225v8797,14661,11404,32332,19050,47625c122654,778708,90359,690176,114300,762000v3175,34925,8463,69722,9525,104775c127541,989387,120270,1312804,142875,1504950v1892,16078,7235,31598,9525,47625c156466,1581037,155460,1610285,161925,1638300v3193,13835,14064,24805,19050,38100c200334,1728025,175751,1718801,228600,1771650v33858,33858,27566,21542,47625,66675c342931,1988414,258363,1800218,304800,1924050v23900,63733,13046,13958,47625,76200c360728,2015196,364531,2032251,371475,2047875v5767,12975,12005,25772,19050,38100c396205,2095914,400636,2107399,409575,2114550v7840,6272,19050,6350,28575,9525c441325,2133600,440575,2145550,447675,2152650v7100,7100,19595,5035,28575,9525c518056,2183078,492828,2183576,542925,2200275v15359,5120,31750,6350,47625,9525c600075,2216150,608406,2224830,619125,2228850v15159,5684,31919,5598,47625,9525c676490,2240810,685800,2244725,695325,2247900v31562,-12625,72166,-29948,104775,-38100l838200,2200275v55567,-37044,-1144,-4884,85725,-28575c940420,2167201,954754,2155849,971550,2152650v89402,-17029,295736,-30526,371475,-38100c1364544,2112398,1431804,2102460,1457325,2095500v19373,-5284,38800,-10895,57150,-19050c1524936,2071801,1532292,2061312,1543050,2057400v24605,-8947,50800,-12700,76200,-19050c1628775,2032000,1640674,2028239,1647825,2019300v6272,-7840,5570,-19347,9525,-28575c1692660,1908335,1663587,1991063,1685925,1924050v3175,-73025,2004,-146369,9525,-219075c1697516,1685001,1709630,1667306,1714500,1647825v4684,-18736,5737,-38212,9525,-57150c1730438,1558610,1745347,1514911,1752600,1485900v3927,-15706,5265,-32006,9525,-47625c1767409,1418902,1777237,1400816,1781175,1381125v11494,-57470,4405,-32266,19050,-76200c1797050,1187450,1796036,1069897,1790700,952500v-743,-16355,-13106,-92504,-19050,-114300c1766366,818827,1756538,800741,1752600,781050v-19365,-96826,476,-7859,-19050,-76200c1729954,692263,1728165,679169,1724025,666750v-18823,-56470,-15971,-35935,-38100,-85725c1678981,565401,1673225,549275,1666875,533400v-24788,-148731,14691,53598,-47625,-133350c1595180,327840,1612248,358964,1571625,304800v-6501,-19504,-11531,-42947,-28575,-57150c1530392,237101,1494080,223904,1476375,219075v-25259,-6889,-51362,-10771,-76200,-19050c1390650,196850,1381478,192296,1371600,190500v-25185,-4579,-50684,-7484,-76200,-9525c1241504,176663,1187503,173528,1133475,171450l800100,161925v-12700,-6350,-24917,-13777,-38100,-19050c713661,123539,705054,123866,657225,114300,647700,107950,639111,99899,628650,95250,610300,87095,571500,76200,571500,76200,565150,66675,557570,57864,552450,47625v-4490,-8980,-5796,-19253,-9525,-28575c540288,12458,536575,6350,533400,e" filled="f" strokecolor="red" strokeweight="3pt">
                <v:stroke joinstyle="miter"/>
                <v:path arrowok="t" o:connecttype="custom" o:connectlocs="485775,95250;228600,104775;171450,123825;142875,161925;114300,190500;76200,238125;47625,314325;38100,352425;19050,390525;0,447675;9525,561975;66675,657225;85725,704850;114300,762000;123825,866775;142875,1504950;152400,1552575;161925,1638300;180975,1676400;228600,1771650;276225,1838325;304800,1924050;352425,2000250;371475,2047875;390525,2085975;409575,2114550;438150,2124075;447675,2152650;476250,2162175;542925,2200275;590550,2209800;619125,2228850;666750,2238375;695325,2247900;800100,2209800;838200,2200275;923925,2171700;971550,2152650;1343025,2114550;1457325,2095500;1514475,2076450;1543050,2057400;1619250,2038350;1647825,2019300;1657350,1990725;1685925,1924050;1695450,1704975;1714500,1647825;1724025,1590675;1752600,1485900;1762125,1438275;1781175,1381125;1800225,1304925;1790700,952500;1771650,838200;1752600,781050;1733550,704850;1724025,666750;1685925,581025;1666875,533400;1619250,400050;1571625,304800;1543050,247650;1476375,219075;1400175,200025;1371600,190500;1295400,180975;1133475,171450;800100,161925;762000,142875;657225,114300;628650,95250;571500,76200;552450,47625;542925,19050;533400,0" o:connectangles="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 w:rsidR="00552DF7">
        <w:rPr>
          <w:noProof/>
          <w:lang w:val="ru-RU" w:eastAsia="ru-RU"/>
        </w:rPr>
        <w:drawing>
          <wp:inline distT="0" distB="0" distL="0" distR="0" wp14:anchorId="2C65A6D6" wp14:editId="292E4ECB">
            <wp:extent cx="6152515" cy="270510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769" b="8023"/>
                    <a:stretch/>
                  </pic:blipFill>
                  <pic:spPr bwMode="auto">
                    <a:xfrm>
                      <a:off x="0" y="0"/>
                      <a:ext cx="6152515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C7A" w:rsidRDefault="00857C7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D1213" w:rsidRPr="00CF74E3" w:rsidRDefault="00552DF7" w:rsidP="00F848E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F74E3">
        <w:rPr>
          <w:rFonts w:ascii="Times New Roman" w:hAnsi="Times New Roman" w:cs="Times New Roman"/>
          <w:sz w:val="28"/>
          <w:szCs w:val="28"/>
          <w:lang w:val="ru-RU"/>
        </w:rPr>
        <w:t>На следующей странице ввести название проекта.</w:t>
      </w:r>
    </w:p>
    <w:p w:rsidR="00552DF7" w:rsidRDefault="00552DF7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28E6AD8" wp14:editId="384E2661">
            <wp:extent cx="6152515" cy="241935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0103" b="9951"/>
                    <a:stretch/>
                  </pic:blipFill>
                  <pic:spPr bwMode="auto">
                    <a:xfrm>
                      <a:off x="0" y="0"/>
                      <a:ext cx="6152515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C7A" w:rsidRDefault="00857C7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57C7A" w:rsidRDefault="0022478B" w:rsidP="00F848E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F74E3">
        <w:rPr>
          <w:rFonts w:ascii="Times New Roman" w:hAnsi="Times New Roman" w:cs="Times New Roman"/>
          <w:sz w:val="28"/>
          <w:szCs w:val="28"/>
          <w:lang w:val="ru-RU"/>
        </w:rPr>
        <w:t>В итоге будет открыта следующая страница</w:t>
      </w:r>
    </w:p>
    <w:p w:rsidR="00552DF7" w:rsidRDefault="0022478B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54E45A4" wp14:editId="52579BD1">
            <wp:extent cx="6152515" cy="276225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595" b="5544"/>
                    <a:stretch/>
                  </pic:blipFill>
                  <pic:spPr bwMode="auto">
                    <a:xfrm>
                      <a:off x="0" y="0"/>
                      <a:ext cx="6152515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78B" w:rsidRDefault="00CF74E3" w:rsidP="00F848ED">
      <w:pPr>
        <w:pStyle w:val="a4"/>
        <w:numPr>
          <w:ilvl w:val="0"/>
          <w:numId w:val="1"/>
        </w:numPr>
        <w:rPr>
          <w:lang w:val="ru-RU"/>
        </w:rPr>
      </w:pPr>
      <w:r w:rsidRPr="00CF74E3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4171315</wp:posOffset>
                </wp:positionH>
                <wp:positionV relativeFrom="paragraph">
                  <wp:posOffset>95250</wp:posOffset>
                </wp:positionV>
                <wp:extent cx="1200150" cy="342900"/>
                <wp:effectExtent l="3676650" t="2190750" r="19050" b="19050"/>
                <wp:wrapNone/>
                <wp:docPr id="12" name="Выноска 1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342900"/>
                        </a:xfrm>
                        <a:prstGeom prst="borderCallout1">
                          <a:avLst>
                            <a:gd name="adj1" fmla="val 45834"/>
                            <a:gd name="adj2" fmla="val -2949"/>
                            <a:gd name="adj3" fmla="val -629969"/>
                            <a:gd name="adj4" fmla="val -303619"/>
                          </a:avLst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478B" w:rsidRPr="0022478B" w:rsidRDefault="0022478B" w:rsidP="002247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ru-RU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ru-RU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Создать </w:t>
                            </w:r>
                            <w:r w:rsidRPr="0022478B">
                              <w:rPr>
                                <w:rFonts w:ascii="Times New Roman" w:hAnsi="Times New Roman" w:cs="Times New Roman"/>
                                <w:lang w:val="ru-RU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задач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ru-RU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Выноска 1 12" o:spid="_x0000_s1026" type="#_x0000_t47" style="position:absolute;left:0;text-align:left;margin-left:328.45pt;margin-top:7.5pt;width:94.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" adj="-65582,-136073,-637,9900" fillcolor="white [3201]" strokecolor="red" strokeweight="2.25pt">
                <v:textbox>
                  <w:txbxContent>
                    <w:p w:rsidR="0022478B" w:rsidRPr="0022478B" w:rsidRDefault="0022478B" w:rsidP="0022478B">
                      <w:pPr>
                        <w:jc w:val="center"/>
                        <w:rPr>
                          <w:rFonts w:ascii="Times New Roman" w:hAnsi="Times New Roman" w:cs="Times New Roman"/>
                          <w:lang w:val="ru-RU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ru-RU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Создать </w:t>
                      </w:r>
                      <w:r w:rsidRPr="0022478B">
                        <w:rPr>
                          <w:rFonts w:ascii="Times New Roman" w:hAnsi="Times New Roman" w:cs="Times New Roman"/>
                          <w:lang w:val="ru-RU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задач</w:t>
                      </w:r>
                      <w:r>
                        <w:rPr>
                          <w:rFonts w:ascii="Times New Roman" w:hAnsi="Times New Roman" w:cs="Times New Roman"/>
                          <w:lang w:val="ru-RU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у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2478B" w:rsidRPr="00CF74E3">
        <w:rPr>
          <w:rFonts w:ascii="Times New Roman" w:hAnsi="Times New Roman" w:cs="Times New Roman"/>
          <w:sz w:val="28"/>
          <w:szCs w:val="28"/>
          <w:lang w:val="ru-RU"/>
        </w:rPr>
        <w:t>Для создания баг репорта нажать</w:t>
      </w:r>
      <w:r w:rsidR="0022478B">
        <w:rPr>
          <w:lang w:val="ru-RU"/>
        </w:rPr>
        <w:t xml:space="preserve"> </w:t>
      </w:r>
      <w:r w:rsidR="0022478B" w:rsidRPr="0022478B">
        <w:rPr>
          <w:sz w:val="40"/>
          <w:szCs w:val="40"/>
          <w:lang w:val="ru-RU"/>
        </w:rPr>
        <w:t>+</w:t>
      </w:r>
      <w:r w:rsidR="0022478B">
        <w:rPr>
          <w:lang w:val="ru-RU"/>
        </w:rPr>
        <w:t xml:space="preserve"> (плюс)</w:t>
      </w:r>
    </w:p>
    <w:p w:rsidR="00857C7A" w:rsidRPr="00CF74E3" w:rsidRDefault="00857C7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2478B" w:rsidRPr="00CF74E3" w:rsidRDefault="0022478B" w:rsidP="00F848E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F74E3">
        <w:rPr>
          <w:rFonts w:ascii="Times New Roman" w:hAnsi="Times New Roman" w:cs="Times New Roman"/>
          <w:sz w:val="28"/>
          <w:szCs w:val="28"/>
          <w:lang w:val="ru-RU"/>
        </w:rPr>
        <w:t xml:space="preserve">Будет открыта следующая форма </w:t>
      </w:r>
    </w:p>
    <w:p w:rsidR="0022478B" w:rsidRDefault="0022478B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DB8C322" wp14:editId="1CEBC1D6">
            <wp:extent cx="6152515" cy="285750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669" b="4718"/>
                    <a:stretch/>
                  </pic:blipFill>
                  <pic:spPr bwMode="auto">
                    <a:xfrm>
                      <a:off x="0" y="0"/>
                      <a:ext cx="615251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C7A" w:rsidRDefault="00857C7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2478B" w:rsidRPr="00CF74E3" w:rsidRDefault="00F848ED" w:rsidP="00F848E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6441" w:rsidRPr="00CF74E3">
        <w:rPr>
          <w:rFonts w:ascii="Times New Roman" w:hAnsi="Times New Roman" w:cs="Times New Roman"/>
          <w:sz w:val="28"/>
          <w:szCs w:val="28"/>
          <w:lang w:val="ru-RU"/>
        </w:rPr>
        <w:t>Сформируйте баг репорт. Завершить нажатием кнопки «Создать».</w:t>
      </w:r>
    </w:p>
    <w:p w:rsidR="00857C7A" w:rsidRDefault="00857C7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76441" w:rsidRDefault="00F848ED" w:rsidP="00F848E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6441" w:rsidRPr="00CF74E3">
        <w:rPr>
          <w:rFonts w:ascii="Times New Roman" w:hAnsi="Times New Roman" w:cs="Times New Roman"/>
          <w:sz w:val="28"/>
          <w:szCs w:val="28"/>
          <w:lang w:val="ru-RU"/>
        </w:rPr>
        <w:t xml:space="preserve">Перейти на страницу «Все задачи». </w:t>
      </w:r>
    </w:p>
    <w:p w:rsidR="00857C7A" w:rsidRPr="00CF74E3" w:rsidRDefault="00857C7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76441" w:rsidRDefault="00776441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CFD1F36" wp14:editId="01A1E449">
            <wp:extent cx="6152515" cy="2790825"/>
            <wp:effectExtent l="0" t="0" r="63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493" b="5820"/>
                    <a:stretch/>
                  </pic:blipFill>
                  <pic:spPr bwMode="auto">
                    <a:xfrm>
                      <a:off x="0" y="0"/>
                      <a:ext cx="615251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441" w:rsidRDefault="00776441">
      <w:pPr>
        <w:rPr>
          <w:lang w:val="ru-RU"/>
        </w:rPr>
      </w:pPr>
    </w:p>
    <w:p w:rsidR="00857C7A" w:rsidRDefault="00857C7A">
      <w:pPr>
        <w:rPr>
          <w:lang w:val="ru-RU"/>
        </w:rPr>
      </w:pPr>
      <w:bookmarkStart w:id="0" w:name="_GoBack"/>
      <w:bookmarkEnd w:id="0"/>
    </w:p>
    <w:p w:rsidR="00776441" w:rsidRPr="00CF74E3" w:rsidRDefault="00776441" w:rsidP="00F848ED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F74E3">
        <w:rPr>
          <w:rFonts w:ascii="Times New Roman" w:hAnsi="Times New Roman" w:cs="Times New Roman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A74B84" wp14:editId="0708CF6A">
                <wp:simplePos x="0" y="0"/>
                <wp:positionH relativeFrom="margin">
                  <wp:posOffset>2453640</wp:posOffset>
                </wp:positionH>
                <wp:positionV relativeFrom="paragraph">
                  <wp:posOffset>460375</wp:posOffset>
                </wp:positionV>
                <wp:extent cx="3295650" cy="342900"/>
                <wp:effectExtent l="19050" t="19050" r="19050" b="152400"/>
                <wp:wrapNone/>
                <wp:docPr id="16" name="Выноска 1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0" cy="342900"/>
                        </a:xfrm>
                        <a:prstGeom prst="borderCallout1">
                          <a:avLst>
                            <a:gd name="adj1" fmla="val 56945"/>
                            <a:gd name="adj2" fmla="val 87224"/>
                            <a:gd name="adj3" fmla="val 136698"/>
                            <a:gd name="adj4" fmla="val 99954"/>
                          </a:avLst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6441" w:rsidRPr="0022478B" w:rsidRDefault="00776441" w:rsidP="0077644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ru-RU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ru-RU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Экспортировать фильтр в другой формат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74B84" id="Выноска 1 16" o:spid="_x0000_s1027" type="#_x0000_t47" style="position:absolute;left:0;text-align:left;margin-left:193.2pt;margin-top:36.25pt;width:259.5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" adj="21590,29527,18840,12300" fillcolor="white [3201]" strokecolor="red" strokeweight="2.25pt">
                <v:textbox>
                  <w:txbxContent>
                    <w:p w:rsidR="00776441" w:rsidRPr="0022478B" w:rsidRDefault="00776441" w:rsidP="00776441">
                      <w:pPr>
                        <w:jc w:val="center"/>
                        <w:rPr>
                          <w:rFonts w:ascii="Times New Roman" w:hAnsi="Times New Roman" w:cs="Times New Roman"/>
                          <w:lang w:val="ru-RU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lang w:val="ru-RU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Экспортировать фильтр в другой формат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Pr="00CF74E3">
        <w:rPr>
          <w:rFonts w:ascii="Times New Roman" w:hAnsi="Times New Roman" w:cs="Times New Roman"/>
          <w:sz w:val="28"/>
          <w:szCs w:val="28"/>
          <w:lang w:val="ru-RU"/>
        </w:rPr>
        <w:t xml:space="preserve">После создание всех баг-репортов необходимо их выгрузить в документ WORD. Для это нажать вверху </w:t>
      </w:r>
      <w:proofErr w:type="gramStart"/>
      <w:r w:rsidRPr="00CF74E3">
        <w:rPr>
          <w:rFonts w:ascii="Times New Roman" w:hAnsi="Times New Roman" w:cs="Times New Roman"/>
          <w:sz w:val="28"/>
          <w:szCs w:val="28"/>
          <w:lang w:val="ru-RU"/>
        </w:rPr>
        <w:t>справа  и</w:t>
      </w:r>
      <w:proofErr w:type="gramEnd"/>
      <w:r w:rsidRPr="00CF74E3">
        <w:rPr>
          <w:rFonts w:ascii="Times New Roman" w:hAnsi="Times New Roman" w:cs="Times New Roman"/>
          <w:sz w:val="28"/>
          <w:szCs w:val="28"/>
          <w:lang w:val="ru-RU"/>
        </w:rPr>
        <w:t xml:space="preserve"> выбрать соответствующее.</w:t>
      </w:r>
    </w:p>
    <w:p w:rsidR="00CF74E3" w:rsidRDefault="00CF74E3">
      <w:pPr>
        <w:rPr>
          <w:lang w:val="ru-RU"/>
        </w:rPr>
      </w:pPr>
    </w:p>
    <w:p w:rsidR="00776441" w:rsidRDefault="00776441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85DEC12" wp14:editId="2F6A3F79">
            <wp:extent cx="6152515" cy="2771775"/>
            <wp:effectExtent l="0" t="0" r="63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4595" b="5269"/>
                    <a:stretch/>
                  </pic:blipFill>
                  <pic:spPr bwMode="auto">
                    <a:xfrm>
                      <a:off x="0" y="0"/>
                      <a:ext cx="6152515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441" w:rsidRPr="00CF74E3" w:rsidRDefault="00776441" w:rsidP="00D20556">
      <w:pPr>
        <w:pStyle w:val="a4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 w:rsidRPr="00D20556">
        <w:rPr>
          <w:rFonts w:ascii="Times New Roman" w:hAnsi="Times New Roman" w:cs="Times New Roman"/>
          <w:sz w:val="32"/>
          <w:szCs w:val="32"/>
          <w:highlight w:val="yellow"/>
          <w:lang w:val="ru-RU"/>
        </w:rPr>
        <w:t>После</w:t>
      </w:r>
      <w:r w:rsidRPr="00CF74E3">
        <w:rPr>
          <w:rFonts w:ascii="Times New Roman" w:hAnsi="Times New Roman" w:cs="Times New Roman"/>
          <w:sz w:val="32"/>
          <w:szCs w:val="32"/>
          <w:highlight w:val="yellow"/>
          <w:lang w:val="ru-RU"/>
        </w:rPr>
        <w:t xml:space="preserve"> </w:t>
      </w:r>
      <w:r w:rsidRPr="00CF74E3">
        <w:rPr>
          <w:rFonts w:ascii="Times New Roman" w:hAnsi="Times New Roman" w:cs="Times New Roman"/>
          <w:b/>
          <w:sz w:val="32"/>
          <w:szCs w:val="32"/>
          <w:highlight w:val="yellow"/>
          <w:lang w:val="ru-RU"/>
        </w:rPr>
        <w:t>ОБЯЗАТЕЛЬНО</w:t>
      </w:r>
      <w:r w:rsidRPr="00CF74E3">
        <w:rPr>
          <w:rFonts w:ascii="Times New Roman" w:hAnsi="Times New Roman" w:cs="Times New Roman"/>
          <w:sz w:val="32"/>
          <w:szCs w:val="32"/>
          <w:highlight w:val="yellow"/>
          <w:lang w:val="ru-RU"/>
        </w:rPr>
        <w:t xml:space="preserve"> пересохранить экспортированный документ!</w:t>
      </w:r>
    </w:p>
    <w:sectPr w:rsidR="00776441" w:rsidRPr="00CF74E3" w:rsidSect="00CF74E3">
      <w:pgSz w:w="12240" w:h="15840"/>
      <w:pgMar w:top="1134" w:right="758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B974FD"/>
    <w:multiLevelType w:val="hybridMultilevel"/>
    <w:tmpl w:val="3CF63D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41BD"/>
    <w:rsid w:val="002052B6"/>
    <w:rsid w:val="0022478B"/>
    <w:rsid w:val="00552DF7"/>
    <w:rsid w:val="00696B09"/>
    <w:rsid w:val="007278F0"/>
    <w:rsid w:val="00776441"/>
    <w:rsid w:val="00857C7A"/>
    <w:rsid w:val="008D33DE"/>
    <w:rsid w:val="009941BD"/>
    <w:rsid w:val="00CD1213"/>
    <w:rsid w:val="00CF74E3"/>
    <w:rsid w:val="00D20556"/>
    <w:rsid w:val="00F84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4CA310A-0FD4-4316-9CC3-ED328B5F3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848ED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F848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atlassian.com/try/cloud/signup?bundle=jira-softwar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5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Клавдия Клавдия</dc:creator>
  <cp:keywords/>
  <dc:description/>
  <cp:lastModifiedBy>Server408</cp:lastModifiedBy>
  <cp:revision>3</cp:revision>
  <dcterms:created xsi:type="dcterms:W3CDTF">2019-03-24T14:26:00Z</dcterms:created>
  <dcterms:modified xsi:type="dcterms:W3CDTF">2020-03-19T06:41:00Z</dcterms:modified>
</cp:coreProperties>
</file>