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D2A" w:rsidRPr="009A2785" w:rsidRDefault="009A2785" w:rsidP="00112D2A">
      <w:pPr>
        <w:pStyle w:val="a5"/>
        <w:spacing w:before="240" w:after="240"/>
        <w:jc w:val="center"/>
        <w:rPr>
          <w:szCs w:val="28"/>
          <w:lang w:val="ru-RU"/>
        </w:rPr>
      </w:pPr>
      <w:r>
        <w:rPr>
          <w:caps/>
          <w:szCs w:val="28"/>
          <w:lang w:val="ru-RU"/>
        </w:rPr>
        <w:t>ЛАБОРАТОРНАЯ</w:t>
      </w:r>
      <w:r w:rsidR="00C87ECB">
        <w:rPr>
          <w:caps/>
          <w:szCs w:val="28"/>
        </w:rPr>
        <w:t xml:space="preserve"> </w:t>
      </w:r>
      <w:r w:rsidR="00C87ECB">
        <w:rPr>
          <w:szCs w:val="28"/>
        </w:rPr>
        <w:t xml:space="preserve"> </w:t>
      </w:r>
      <w:r w:rsidR="00112D2A" w:rsidRPr="00B7644F">
        <w:rPr>
          <w:szCs w:val="28"/>
        </w:rPr>
        <w:t>РАБОТА</w:t>
      </w:r>
      <w:r w:rsidR="00C87ECB">
        <w:rPr>
          <w:szCs w:val="28"/>
        </w:rPr>
        <w:t xml:space="preserve"> </w:t>
      </w:r>
      <w:r w:rsidR="00112D2A" w:rsidRPr="00B7644F">
        <w:rPr>
          <w:szCs w:val="28"/>
        </w:rPr>
        <w:t>№</w:t>
      </w:r>
      <w:r>
        <w:rPr>
          <w:szCs w:val="28"/>
          <w:lang w:val="ru-RU"/>
        </w:rPr>
        <w:t>23</w:t>
      </w:r>
    </w:p>
    <w:p w:rsidR="00112D2A" w:rsidRPr="00B7644F" w:rsidRDefault="00112D2A" w:rsidP="00112D2A">
      <w:pPr>
        <w:pStyle w:val="a5"/>
        <w:jc w:val="center"/>
        <w:rPr>
          <w:szCs w:val="28"/>
        </w:rPr>
      </w:pPr>
      <w:proofErr w:type="spellStart"/>
      <w:r w:rsidRPr="00B7644F">
        <w:rPr>
          <w:szCs w:val="28"/>
        </w:rPr>
        <w:t>Инструкционно</w:t>
      </w:r>
      <w:proofErr w:type="spellEnd"/>
      <w:r w:rsidRPr="00B7644F">
        <w:rPr>
          <w:szCs w:val="28"/>
        </w:rPr>
        <w:t>-технологическая</w:t>
      </w:r>
      <w:r w:rsidR="00C87ECB">
        <w:rPr>
          <w:szCs w:val="28"/>
        </w:rPr>
        <w:t xml:space="preserve"> </w:t>
      </w:r>
      <w:r w:rsidRPr="00B7644F">
        <w:rPr>
          <w:szCs w:val="28"/>
        </w:rPr>
        <w:t>карта</w:t>
      </w:r>
    </w:p>
    <w:p w:rsidR="00112D2A" w:rsidRPr="00E7272B" w:rsidRDefault="00112D2A" w:rsidP="00112D2A">
      <w:pPr>
        <w:pStyle w:val="a5"/>
        <w:ind w:left="900" w:hanging="900"/>
        <w:rPr>
          <w:b/>
          <w:bCs/>
          <w:sz w:val="26"/>
          <w:szCs w:val="26"/>
        </w:rPr>
      </w:pPr>
    </w:p>
    <w:p w:rsidR="00112D2A" w:rsidRPr="00112D2A" w:rsidRDefault="00112D2A" w:rsidP="00112D2A">
      <w:pPr>
        <w:pStyle w:val="a7"/>
        <w:jc w:val="both"/>
        <w:rPr>
          <w:b w:val="0"/>
          <w:bCs w:val="0"/>
          <w:i w:val="0"/>
          <w:iCs w:val="0"/>
          <w:sz w:val="28"/>
          <w:szCs w:val="28"/>
          <w:lang w:val="ru-RU"/>
        </w:rPr>
      </w:pPr>
      <w:r w:rsidRPr="005E1B5E">
        <w:rPr>
          <w:b w:val="0"/>
          <w:i w:val="0"/>
          <w:iCs w:val="0"/>
          <w:caps/>
          <w:sz w:val="28"/>
          <w:szCs w:val="28"/>
          <w:lang w:eastAsia="en-US"/>
        </w:rPr>
        <w:t>Т</w:t>
      </w:r>
      <w:r w:rsidRPr="005E1B5E">
        <w:rPr>
          <w:b w:val="0"/>
          <w:i w:val="0"/>
          <w:iCs w:val="0"/>
          <w:sz w:val="28"/>
          <w:szCs w:val="28"/>
          <w:lang w:eastAsia="en-US"/>
        </w:rPr>
        <w:t>ема</w:t>
      </w:r>
      <w:r w:rsidRPr="005E1B5E">
        <w:rPr>
          <w:b w:val="0"/>
          <w:i w:val="0"/>
          <w:iCs w:val="0"/>
          <w:caps/>
          <w:sz w:val="28"/>
          <w:szCs w:val="28"/>
          <w:lang w:eastAsia="en-US"/>
        </w:rPr>
        <w:t>:</w:t>
      </w:r>
      <w:r w:rsidR="00C87ECB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="00C87ECB">
        <w:rPr>
          <w:sz w:val="28"/>
          <w:szCs w:val="28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Составление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тестового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сценария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для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проведения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автоматизированного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  <w:r w:rsidR="007B2B3B">
        <w:rPr>
          <w:b w:val="0"/>
          <w:i w:val="0"/>
          <w:sz w:val="28"/>
          <w:szCs w:val="28"/>
          <w:lang w:val="ru-RU"/>
        </w:rPr>
        <w:t>тестирования</w:t>
      </w:r>
      <w:r w:rsidR="00C87ECB">
        <w:rPr>
          <w:b w:val="0"/>
          <w:i w:val="0"/>
          <w:sz w:val="28"/>
          <w:szCs w:val="28"/>
          <w:lang w:val="ru-RU"/>
        </w:rPr>
        <w:t xml:space="preserve"> </w:t>
      </w:r>
    </w:p>
    <w:p w:rsidR="00112D2A" w:rsidRPr="005E1B5E" w:rsidRDefault="00112D2A" w:rsidP="00112D2A">
      <w:pPr>
        <w:pStyle w:val="af5"/>
        <w:ind w:left="0"/>
        <w:jc w:val="both"/>
        <w:rPr>
          <w:color w:val="000000"/>
          <w:sz w:val="28"/>
          <w:szCs w:val="28"/>
        </w:rPr>
      </w:pPr>
      <w:r w:rsidRPr="005E1B5E">
        <w:rPr>
          <w:bCs/>
          <w:sz w:val="28"/>
          <w:szCs w:val="28"/>
        </w:rPr>
        <w:t>Цель</w:t>
      </w:r>
      <w:r w:rsidR="00C87ECB">
        <w:rPr>
          <w:bCs/>
          <w:sz w:val="28"/>
          <w:szCs w:val="28"/>
        </w:rPr>
        <w:t xml:space="preserve"> </w:t>
      </w:r>
      <w:r w:rsidRPr="005E1B5E">
        <w:rPr>
          <w:bCs/>
          <w:sz w:val="28"/>
          <w:szCs w:val="28"/>
        </w:rPr>
        <w:t>работы</w:t>
      </w:r>
      <w:r w:rsidRPr="005E1B5E">
        <w:rPr>
          <w:bCs/>
          <w:caps/>
          <w:sz w:val="28"/>
          <w:szCs w:val="28"/>
        </w:rPr>
        <w:t>:</w:t>
      </w:r>
      <w:r w:rsidR="00C87ECB">
        <w:rPr>
          <w:sz w:val="28"/>
          <w:szCs w:val="28"/>
        </w:rPr>
        <w:t xml:space="preserve"> </w:t>
      </w:r>
      <w:r w:rsidR="00716E48">
        <w:rPr>
          <w:sz w:val="28"/>
          <w:szCs w:val="28"/>
        </w:rPr>
        <w:t>о</w:t>
      </w:r>
      <w:r w:rsidR="00716E48" w:rsidRPr="001B2C17">
        <w:rPr>
          <w:sz w:val="28"/>
          <w:szCs w:val="28"/>
        </w:rPr>
        <w:t>своить</w:t>
      </w:r>
      <w:r w:rsidR="00C87ECB">
        <w:rPr>
          <w:sz w:val="28"/>
          <w:szCs w:val="28"/>
        </w:rPr>
        <w:t xml:space="preserve">  </w:t>
      </w:r>
      <w:r w:rsidR="004F32B1">
        <w:rPr>
          <w:sz w:val="28"/>
          <w:szCs w:val="28"/>
        </w:rPr>
        <w:t>навыки</w:t>
      </w:r>
      <w:r w:rsidR="00C87ECB">
        <w:rPr>
          <w:sz w:val="28"/>
          <w:szCs w:val="28"/>
        </w:rPr>
        <w:t xml:space="preserve"> </w:t>
      </w:r>
      <w:r w:rsidR="004F32B1">
        <w:rPr>
          <w:sz w:val="28"/>
          <w:szCs w:val="28"/>
        </w:rPr>
        <w:t>создания</w:t>
      </w:r>
      <w:r w:rsidR="00C87ECB">
        <w:rPr>
          <w:sz w:val="28"/>
          <w:szCs w:val="28"/>
        </w:rPr>
        <w:t xml:space="preserve"> </w:t>
      </w:r>
      <w:r w:rsidR="004F32B1" w:rsidRPr="00522038">
        <w:rPr>
          <w:sz w:val="28"/>
          <w:szCs w:val="28"/>
        </w:rPr>
        <w:t>тестового</w:t>
      </w:r>
      <w:r w:rsidR="00C87ECB">
        <w:rPr>
          <w:sz w:val="28"/>
          <w:szCs w:val="28"/>
        </w:rPr>
        <w:t xml:space="preserve"> </w:t>
      </w:r>
      <w:r w:rsidR="004F32B1" w:rsidRPr="00522038">
        <w:rPr>
          <w:sz w:val="28"/>
          <w:szCs w:val="28"/>
        </w:rPr>
        <w:t>сценария</w:t>
      </w:r>
      <w:r w:rsidR="00C87ECB">
        <w:rPr>
          <w:sz w:val="28"/>
          <w:szCs w:val="28"/>
        </w:rPr>
        <w:t xml:space="preserve"> </w:t>
      </w:r>
      <w:r w:rsidR="004F32B1" w:rsidRPr="00522038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="004F32B1" w:rsidRPr="00522038">
        <w:rPr>
          <w:sz w:val="28"/>
          <w:szCs w:val="28"/>
        </w:rPr>
        <w:t>проведения</w:t>
      </w:r>
      <w:r w:rsidR="00C87ECB">
        <w:rPr>
          <w:sz w:val="28"/>
          <w:szCs w:val="28"/>
        </w:rPr>
        <w:t xml:space="preserve"> </w:t>
      </w:r>
      <w:r w:rsidR="004F32B1" w:rsidRPr="00522038">
        <w:rPr>
          <w:sz w:val="28"/>
          <w:szCs w:val="28"/>
        </w:rPr>
        <w:t>автоматизированного</w:t>
      </w:r>
      <w:r w:rsidR="00C87ECB">
        <w:rPr>
          <w:sz w:val="28"/>
          <w:szCs w:val="28"/>
        </w:rPr>
        <w:t xml:space="preserve"> </w:t>
      </w:r>
      <w:r w:rsidR="004F32B1" w:rsidRPr="00522038">
        <w:rPr>
          <w:sz w:val="28"/>
          <w:szCs w:val="28"/>
        </w:rPr>
        <w:t>тестирования</w:t>
      </w:r>
      <w:r w:rsidR="00C87ECB">
        <w:rPr>
          <w:sz w:val="28"/>
          <w:szCs w:val="28"/>
        </w:rPr>
        <w:t xml:space="preserve"> </w:t>
      </w:r>
      <w:r w:rsidR="004F32B1"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</w:t>
      </w:r>
      <w:r w:rsidR="004F32B1">
        <w:rPr>
          <w:sz w:val="28"/>
          <w:szCs w:val="28"/>
        </w:rPr>
        <w:t>использованием</w:t>
      </w:r>
      <w:r w:rsidR="00C87ECB">
        <w:rPr>
          <w:sz w:val="28"/>
          <w:szCs w:val="28"/>
        </w:rPr>
        <w:t xml:space="preserve"> </w:t>
      </w:r>
      <w:r w:rsidR="004F32B1">
        <w:rPr>
          <w:sz w:val="28"/>
          <w:szCs w:val="28"/>
        </w:rPr>
        <w:t>фреймворка</w:t>
      </w:r>
      <w:r w:rsidR="00C87ECB">
        <w:rPr>
          <w:sz w:val="28"/>
          <w:szCs w:val="28"/>
        </w:rPr>
        <w:t xml:space="preserve"> </w:t>
      </w:r>
      <w:r w:rsidR="004F32B1">
        <w:rPr>
          <w:sz w:val="28"/>
          <w:szCs w:val="28"/>
          <w:lang w:val="en-US"/>
        </w:rPr>
        <w:t>Unittest</w:t>
      </w:r>
      <w:r w:rsidR="00716E48" w:rsidRPr="001B2C17">
        <w:rPr>
          <w:sz w:val="28"/>
          <w:szCs w:val="28"/>
        </w:rPr>
        <w:t>.</w:t>
      </w:r>
    </w:p>
    <w:p w:rsidR="00112D2A" w:rsidRPr="00E7272B" w:rsidRDefault="00112D2A" w:rsidP="00112D2A">
      <w:pPr>
        <w:pStyle w:val="a5"/>
        <w:rPr>
          <w:sz w:val="26"/>
          <w:szCs w:val="26"/>
        </w:rPr>
      </w:pPr>
      <w:r w:rsidRPr="005E1B5E">
        <w:rPr>
          <w:bCs/>
          <w:szCs w:val="28"/>
        </w:rPr>
        <w:t>Время</w:t>
      </w:r>
      <w:r w:rsidR="00C87ECB">
        <w:rPr>
          <w:bCs/>
          <w:szCs w:val="28"/>
        </w:rPr>
        <w:t xml:space="preserve"> </w:t>
      </w:r>
      <w:r w:rsidRPr="005E1B5E">
        <w:rPr>
          <w:bCs/>
          <w:szCs w:val="28"/>
        </w:rPr>
        <w:t>выполнения</w:t>
      </w:r>
      <w:r w:rsidRPr="005E1B5E">
        <w:rPr>
          <w:bCs/>
          <w:caps/>
          <w:szCs w:val="28"/>
        </w:rPr>
        <w:t>:</w:t>
      </w:r>
      <w:r w:rsidR="00C87ECB">
        <w:rPr>
          <w:szCs w:val="28"/>
        </w:rPr>
        <w:t xml:space="preserve"> </w:t>
      </w:r>
      <w:r w:rsidR="002A70B5">
        <w:rPr>
          <w:szCs w:val="28"/>
          <w:lang w:val="ru-RU"/>
        </w:rPr>
        <w:t>4</w:t>
      </w:r>
      <w:r w:rsidR="00C87ECB">
        <w:rPr>
          <w:szCs w:val="28"/>
        </w:rPr>
        <w:t xml:space="preserve"> </w:t>
      </w:r>
      <w:r w:rsidRPr="005E1B5E">
        <w:rPr>
          <w:szCs w:val="28"/>
        </w:rPr>
        <w:t>часа</w:t>
      </w:r>
      <w:r w:rsidRPr="00E7272B">
        <w:rPr>
          <w:sz w:val="26"/>
          <w:szCs w:val="26"/>
        </w:rPr>
        <w:tab/>
      </w:r>
    </w:p>
    <w:p w:rsidR="00112D2A" w:rsidRDefault="00112D2A" w:rsidP="00112D2A">
      <w:pPr>
        <w:ind w:firstLine="709"/>
        <w:jc w:val="both"/>
        <w:rPr>
          <w:sz w:val="26"/>
          <w:szCs w:val="26"/>
        </w:rPr>
      </w:pPr>
    </w:p>
    <w:p w:rsidR="00112D2A" w:rsidRDefault="00112D2A" w:rsidP="00112D2A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  <w:r w:rsidR="00C87EC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</w:t>
      </w:r>
    </w:p>
    <w:p w:rsidR="00112D2A" w:rsidRDefault="00112D2A" w:rsidP="00807855">
      <w:pPr>
        <w:pStyle w:val="1"/>
        <w:numPr>
          <w:ilvl w:val="0"/>
          <w:numId w:val="5"/>
        </w:numPr>
        <w:tabs>
          <w:tab w:val="left" w:pos="993"/>
        </w:tabs>
        <w:spacing w:before="0" w:after="0"/>
        <w:ind w:left="426" w:firstLine="283"/>
      </w:pPr>
      <w:r>
        <w:t>Теоретические</w:t>
      </w:r>
      <w:r w:rsidR="00C87ECB">
        <w:t xml:space="preserve"> </w:t>
      </w:r>
      <w:r>
        <w:t>сведения</w:t>
      </w:r>
      <w:r w:rsidR="00C87ECB">
        <w:t xml:space="preserve"> </w:t>
      </w:r>
      <w:r>
        <w:t>для</w:t>
      </w:r>
      <w:r w:rsidR="00C87ECB">
        <w:t xml:space="preserve"> </w:t>
      </w:r>
      <w:r>
        <w:t>выполнения</w:t>
      </w:r>
      <w:r w:rsidR="00C87ECB">
        <w:t xml:space="preserve"> </w:t>
      </w:r>
      <w:r>
        <w:t>работы</w:t>
      </w:r>
    </w:p>
    <w:p w:rsidR="00112D2A" w:rsidRDefault="00112D2A" w:rsidP="00807855">
      <w:pPr>
        <w:pStyle w:val="1"/>
        <w:numPr>
          <w:ilvl w:val="0"/>
          <w:numId w:val="5"/>
        </w:numPr>
        <w:tabs>
          <w:tab w:val="left" w:pos="993"/>
        </w:tabs>
        <w:spacing w:before="0" w:after="0"/>
        <w:ind w:left="426" w:firstLine="283"/>
      </w:pPr>
      <w:r>
        <w:t>Порядок</w:t>
      </w:r>
      <w:r w:rsidR="00C87ECB">
        <w:t xml:space="preserve"> </w:t>
      </w:r>
      <w:r>
        <w:t>выполнения</w:t>
      </w:r>
      <w:r w:rsidR="00C87ECB">
        <w:t xml:space="preserve"> </w:t>
      </w:r>
      <w:r>
        <w:t>работы</w:t>
      </w:r>
    </w:p>
    <w:p w:rsidR="00112D2A" w:rsidRDefault="00112D2A" w:rsidP="00807855">
      <w:pPr>
        <w:pStyle w:val="1"/>
        <w:numPr>
          <w:ilvl w:val="0"/>
          <w:numId w:val="5"/>
        </w:numPr>
        <w:tabs>
          <w:tab w:val="left" w:pos="993"/>
        </w:tabs>
        <w:spacing w:before="0" w:after="0"/>
        <w:ind w:left="426" w:firstLine="283"/>
      </w:pPr>
      <w:r>
        <w:t>Контрольные</w:t>
      </w:r>
      <w:r w:rsidR="00C87ECB">
        <w:t xml:space="preserve"> </w:t>
      </w:r>
      <w:r>
        <w:t>вопросы</w:t>
      </w:r>
    </w:p>
    <w:p w:rsidR="00112D2A" w:rsidRDefault="00112D2A" w:rsidP="00807855">
      <w:pPr>
        <w:pStyle w:val="1"/>
        <w:numPr>
          <w:ilvl w:val="0"/>
          <w:numId w:val="5"/>
        </w:numPr>
        <w:tabs>
          <w:tab w:val="left" w:pos="993"/>
        </w:tabs>
        <w:spacing w:before="0" w:after="0"/>
        <w:ind w:left="426" w:firstLine="283"/>
      </w:pPr>
      <w:r>
        <w:t>Литература</w:t>
      </w:r>
      <w:r w:rsidR="00C87ECB">
        <w:t xml:space="preserve"> </w:t>
      </w:r>
    </w:p>
    <w:p w:rsidR="00112D2A" w:rsidRPr="00E7198F" w:rsidRDefault="00112D2A" w:rsidP="00112D2A">
      <w:pPr>
        <w:pStyle w:val="1"/>
        <w:numPr>
          <w:ilvl w:val="0"/>
          <w:numId w:val="0"/>
        </w:numPr>
        <w:tabs>
          <w:tab w:val="left" w:pos="993"/>
        </w:tabs>
        <w:spacing w:before="0" w:after="0"/>
        <w:ind w:left="709"/>
      </w:pPr>
    </w:p>
    <w:p w:rsidR="00112D2A" w:rsidRPr="00E7272B" w:rsidRDefault="00112D2A" w:rsidP="00807855">
      <w:pPr>
        <w:pStyle w:val="1"/>
        <w:numPr>
          <w:ilvl w:val="0"/>
          <w:numId w:val="6"/>
        </w:numPr>
        <w:tabs>
          <w:tab w:val="left" w:pos="993"/>
        </w:tabs>
        <w:ind w:left="0" w:firstLine="851"/>
        <w:jc w:val="center"/>
        <w:rPr>
          <w:caps/>
          <w:sz w:val="26"/>
          <w:szCs w:val="26"/>
        </w:rPr>
      </w:pPr>
      <w:r w:rsidRPr="00E7272B">
        <w:rPr>
          <w:caps/>
          <w:sz w:val="26"/>
          <w:szCs w:val="26"/>
        </w:rPr>
        <w:t>Теоретические</w:t>
      </w:r>
      <w:r w:rsidR="00C87ECB">
        <w:rPr>
          <w:caps/>
          <w:sz w:val="26"/>
          <w:szCs w:val="26"/>
        </w:rPr>
        <w:t xml:space="preserve"> </w:t>
      </w:r>
      <w:r w:rsidRPr="00E7272B">
        <w:rPr>
          <w:caps/>
          <w:sz w:val="26"/>
          <w:szCs w:val="26"/>
        </w:rPr>
        <w:t>сведения</w:t>
      </w:r>
      <w:r w:rsidR="00C87ECB">
        <w:rPr>
          <w:caps/>
          <w:sz w:val="26"/>
          <w:szCs w:val="26"/>
        </w:rPr>
        <w:t xml:space="preserve"> </w:t>
      </w:r>
      <w:r w:rsidRPr="00E7272B">
        <w:rPr>
          <w:caps/>
          <w:sz w:val="26"/>
          <w:szCs w:val="26"/>
        </w:rPr>
        <w:t>для</w:t>
      </w:r>
      <w:r w:rsidR="00C87ECB">
        <w:rPr>
          <w:caps/>
          <w:sz w:val="26"/>
          <w:szCs w:val="26"/>
        </w:rPr>
        <w:t xml:space="preserve"> </w:t>
      </w:r>
      <w:r w:rsidRPr="00E7272B">
        <w:rPr>
          <w:caps/>
          <w:sz w:val="26"/>
          <w:szCs w:val="26"/>
        </w:rPr>
        <w:t>выполнения</w:t>
      </w:r>
      <w:r w:rsidR="00C87ECB">
        <w:rPr>
          <w:caps/>
          <w:sz w:val="26"/>
          <w:szCs w:val="26"/>
        </w:rPr>
        <w:t xml:space="preserve"> </w:t>
      </w:r>
      <w:r w:rsidRPr="00E7272B">
        <w:rPr>
          <w:caps/>
          <w:sz w:val="26"/>
          <w:szCs w:val="26"/>
        </w:rPr>
        <w:t>работы</w:t>
      </w:r>
    </w:p>
    <w:p w:rsidR="00B160FF" w:rsidRPr="00B160FF" w:rsidRDefault="00B160FF" w:rsidP="00B160FF">
      <w:pPr>
        <w:pStyle w:val="af5"/>
        <w:ind w:left="0" w:firstLine="709"/>
        <w:jc w:val="center"/>
        <w:rPr>
          <w:sz w:val="28"/>
          <w:szCs w:val="28"/>
        </w:rPr>
      </w:pPr>
      <w:r w:rsidRPr="00B160FF">
        <w:rPr>
          <w:b/>
          <w:bCs/>
          <w:sz w:val="28"/>
          <w:szCs w:val="28"/>
        </w:rPr>
        <w:t>Модульное</w:t>
      </w:r>
      <w:r w:rsidR="00C87ECB">
        <w:rPr>
          <w:b/>
          <w:bCs/>
          <w:sz w:val="28"/>
          <w:szCs w:val="28"/>
        </w:rPr>
        <w:t xml:space="preserve"> </w:t>
      </w:r>
      <w:r w:rsidRPr="00B160FF">
        <w:rPr>
          <w:b/>
          <w:bCs/>
          <w:sz w:val="28"/>
          <w:szCs w:val="28"/>
        </w:rPr>
        <w:t>тестирование</w:t>
      </w:r>
      <w:r w:rsidR="00C87ECB">
        <w:rPr>
          <w:b/>
          <w:bCs/>
          <w:sz w:val="28"/>
          <w:szCs w:val="28"/>
        </w:rPr>
        <w:t xml:space="preserve"> </w:t>
      </w:r>
      <w:r w:rsidRPr="00B160FF">
        <w:rPr>
          <w:b/>
          <w:bCs/>
          <w:sz w:val="28"/>
          <w:szCs w:val="28"/>
        </w:rPr>
        <w:t>в</w:t>
      </w:r>
      <w:r w:rsidR="00C87ECB">
        <w:rPr>
          <w:b/>
          <w:bCs/>
          <w:sz w:val="28"/>
          <w:szCs w:val="28"/>
        </w:rPr>
        <w:t xml:space="preserve"> </w:t>
      </w:r>
      <w:proofErr w:type="spellStart"/>
      <w:r w:rsidRPr="00B160FF">
        <w:rPr>
          <w:b/>
          <w:bCs/>
          <w:sz w:val="28"/>
          <w:szCs w:val="28"/>
        </w:rPr>
        <w:t>Python</w:t>
      </w:r>
      <w:proofErr w:type="spellEnd"/>
    </w:p>
    <w:p w:rsidR="00B160FF" w:rsidRPr="00B160FF" w:rsidRDefault="00B160FF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B160FF">
        <w:rPr>
          <w:sz w:val="28"/>
          <w:szCs w:val="28"/>
        </w:rPr>
        <w:t>Фреймворк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модульного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тестирования</w:t>
      </w:r>
      <w:r w:rsidR="00C87ECB">
        <w:rPr>
          <w:sz w:val="28"/>
          <w:szCs w:val="28"/>
        </w:rPr>
        <w:t xml:space="preserve"> </w:t>
      </w:r>
      <w:hyperlink r:id="rId7" w:anchor="module-unittest" w:tooltip="unittest: Фреймворк модульного тестирования для Python." w:history="1">
        <w:proofErr w:type="spellStart"/>
        <w:r w:rsidRPr="00B160FF">
          <w:t>unittest</w:t>
        </w:r>
        <w:proofErr w:type="spellEnd"/>
      </w:hyperlink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изначально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был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вдохновлён</w:t>
      </w:r>
      <w:r w:rsidR="00C87ECB">
        <w:rPr>
          <w:sz w:val="28"/>
          <w:szCs w:val="28"/>
        </w:rPr>
        <w:t xml:space="preserve"> </w:t>
      </w:r>
      <w:proofErr w:type="spellStart"/>
      <w:r w:rsidRPr="00B160FF">
        <w:rPr>
          <w:sz w:val="28"/>
          <w:szCs w:val="28"/>
        </w:rPr>
        <w:t>JUnit</w:t>
      </w:r>
      <w:proofErr w:type="spellEnd"/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очень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походит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на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основные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фреймворки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модульного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тестирования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на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других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языках.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Он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поддерживает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автоматизацию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тестирования,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совместное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использование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кода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настройки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выключения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тестов,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объединение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коллекции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независимость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от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фреймворков</w:t>
      </w:r>
      <w:r w:rsidR="00C87ECB">
        <w:rPr>
          <w:sz w:val="28"/>
          <w:szCs w:val="28"/>
        </w:rPr>
        <w:t xml:space="preserve"> </w:t>
      </w:r>
      <w:r w:rsidRPr="00B160FF">
        <w:rPr>
          <w:sz w:val="28"/>
          <w:szCs w:val="28"/>
        </w:rPr>
        <w:t>отчётности.</w:t>
      </w:r>
    </w:p>
    <w:p w:rsidR="007465EF" w:rsidRPr="007465EF" w:rsidRDefault="007465EF" w:rsidP="00D353B6">
      <w:pPr>
        <w:pStyle w:val="af5"/>
        <w:spacing w:after="0"/>
        <w:ind w:left="0" w:firstLine="709"/>
        <w:jc w:val="center"/>
        <w:rPr>
          <w:b/>
          <w:bCs/>
          <w:sz w:val="28"/>
          <w:szCs w:val="28"/>
        </w:rPr>
      </w:pPr>
      <w:r w:rsidRPr="007465EF">
        <w:rPr>
          <w:b/>
          <w:bCs/>
          <w:sz w:val="28"/>
          <w:szCs w:val="28"/>
        </w:rPr>
        <w:t>Создание</w:t>
      </w:r>
      <w:r w:rsidR="00C87ECB">
        <w:rPr>
          <w:b/>
          <w:bCs/>
          <w:sz w:val="28"/>
          <w:szCs w:val="28"/>
        </w:rPr>
        <w:t xml:space="preserve"> </w:t>
      </w:r>
      <w:r w:rsidRPr="007465EF">
        <w:rPr>
          <w:b/>
          <w:bCs/>
          <w:sz w:val="28"/>
          <w:szCs w:val="28"/>
        </w:rPr>
        <w:t>модульного</w:t>
      </w:r>
      <w:r w:rsidR="00C87ECB">
        <w:rPr>
          <w:b/>
          <w:bCs/>
          <w:sz w:val="28"/>
          <w:szCs w:val="28"/>
        </w:rPr>
        <w:t xml:space="preserve"> </w:t>
      </w:r>
      <w:r w:rsidRPr="007465EF">
        <w:rPr>
          <w:b/>
          <w:bCs/>
          <w:sz w:val="28"/>
          <w:szCs w:val="28"/>
        </w:rPr>
        <w:t>теста</w:t>
      </w:r>
    </w:p>
    <w:p w:rsidR="007465EF" w:rsidRPr="007465EF" w:rsidRDefault="007465EF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написании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простого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модульного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теста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выполнить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следующие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шаги:</w:t>
      </w:r>
    </w:p>
    <w:p w:rsidR="004B3D35" w:rsidRPr="004B3D35" w:rsidRDefault="004B3D35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  <w:lang w:val="en-US"/>
        </w:rPr>
      </w:pPr>
      <w:r w:rsidRPr="004B3D35">
        <w:rPr>
          <w:sz w:val="28"/>
          <w:szCs w:val="28"/>
        </w:rPr>
        <w:t>Импортировать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  <w:lang w:val="en-US"/>
        </w:rPr>
        <w:t>unittest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</w:rPr>
        <w:t>в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</w:rPr>
        <w:t>файл</w:t>
      </w:r>
      <w:r w:rsidRPr="004B3D35">
        <w:rPr>
          <w:sz w:val="28"/>
          <w:szCs w:val="28"/>
          <w:lang w:val="en-US"/>
        </w:rPr>
        <w:t>: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  <w:lang w:val="en-US"/>
        </w:rPr>
        <w:t>import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  <w:lang w:val="en-US"/>
        </w:rPr>
        <w:t>unittest</w:t>
      </w:r>
    </w:p>
    <w:p w:rsidR="004B3D35" w:rsidRPr="004B3D35" w:rsidRDefault="004B3D35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 w:rsidRPr="004B3D35">
        <w:rPr>
          <w:sz w:val="28"/>
          <w:szCs w:val="28"/>
        </w:rPr>
        <w:t>Создать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класс,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который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должен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наследоваться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от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класса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TestCase</w:t>
      </w:r>
      <w:proofErr w:type="spellEnd"/>
      <w:r w:rsidRPr="004B3D35">
        <w:rPr>
          <w:sz w:val="28"/>
          <w:szCs w:val="28"/>
        </w:rPr>
        <w:t>: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class</w:t>
      </w:r>
      <w:proofErr w:type="spellEnd"/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SimpleTest</w:t>
      </w:r>
      <w:proofErr w:type="spellEnd"/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(</w:t>
      </w:r>
      <w:proofErr w:type="spellStart"/>
      <w:r w:rsidRPr="004B3D35">
        <w:rPr>
          <w:sz w:val="28"/>
          <w:szCs w:val="28"/>
        </w:rPr>
        <w:t>unittest.TestCase</w:t>
      </w:r>
      <w:proofErr w:type="spellEnd"/>
      <w:r w:rsidRPr="004B3D35">
        <w:rPr>
          <w:sz w:val="28"/>
          <w:szCs w:val="28"/>
        </w:rPr>
        <w:t>):</w:t>
      </w:r>
    </w:p>
    <w:p w:rsidR="004B3D35" w:rsidRPr="004B3D35" w:rsidRDefault="004B3D35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 w:rsidRPr="004B3D35">
        <w:rPr>
          <w:sz w:val="28"/>
          <w:szCs w:val="28"/>
        </w:rPr>
        <w:t>Превратить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тестовые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функции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методы,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добавив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ссылку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на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экземпляр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класса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self</w:t>
      </w:r>
      <w:proofErr w:type="spellEnd"/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качестве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первого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аргумента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функции: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def</w:t>
      </w:r>
      <w:proofErr w:type="spellEnd"/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test_a</w:t>
      </w:r>
      <w:proofErr w:type="spellEnd"/>
      <w:r>
        <w:rPr>
          <w:sz w:val="28"/>
          <w:szCs w:val="28"/>
          <w:lang w:val="en-US"/>
        </w:rPr>
        <w:t>dd</w:t>
      </w:r>
      <w:r w:rsidRPr="004B3D35">
        <w:rPr>
          <w:sz w:val="28"/>
          <w:szCs w:val="28"/>
        </w:rPr>
        <w:t>1(</w:t>
      </w:r>
      <w:proofErr w:type="spellStart"/>
      <w:r w:rsidRPr="004B3D35">
        <w:rPr>
          <w:sz w:val="28"/>
          <w:szCs w:val="28"/>
        </w:rPr>
        <w:t>self</w:t>
      </w:r>
      <w:proofErr w:type="spellEnd"/>
      <w:r w:rsidRPr="004B3D35">
        <w:rPr>
          <w:sz w:val="28"/>
          <w:szCs w:val="28"/>
        </w:rPr>
        <w:t>):</w:t>
      </w:r>
    </w:p>
    <w:p w:rsidR="004B3D35" w:rsidRPr="004B3D35" w:rsidRDefault="004B3D35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 w:rsidRPr="004B3D35">
        <w:rPr>
          <w:sz w:val="28"/>
          <w:szCs w:val="28"/>
        </w:rPr>
        <w:t>Изменить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  <w:lang w:val="en-US"/>
        </w:rPr>
        <w:t>assert</w:t>
      </w:r>
      <w:r w:rsidR="00C87ECB">
        <w:rPr>
          <w:sz w:val="28"/>
          <w:szCs w:val="28"/>
          <w:lang w:val="en-US"/>
        </w:rPr>
        <w:t xml:space="preserve"> </w:t>
      </w:r>
      <w:r w:rsidRPr="004B3D35">
        <w:rPr>
          <w:sz w:val="28"/>
          <w:szCs w:val="28"/>
        </w:rPr>
        <w:t>на</w:t>
      </w:r>
      <w:r w:rsidR="00C87ECB">
        <w:rPr>
          <w:sz w:val="28"/>
          <w:szCs w:val="28"/>
          <w:lang w:val="en-US"/>
        </w:rPr>
        <w:t xml:space="preserve"> </w:t>
      </w:r>
      <w:proofErr w:type="spellStart"/>
      <w:r w:rsidRPr="004B3D35">
        <w:rPr>
          <w:sz w:val="28"/>
          <w:szCs w:val="28"/>
          <w:lang w:val="en-US"/>
        </w:rPr>
        <w:t>self</w:t>
      </w:r>
      <w:r w:rsidRPr="00147F3A">
        <w:rPr>
          <w:sz w:val="28"/>
          <w:szCs w:val="28"/>
          <w:lang w:val="en-US"/>
        </w:rPr>
        <w:t>.</w:t>
      </w:r>
      <w:r w:rsidRPr="004B3D35">
        <w:rPr>
          <w:sz w:val="28"/>
          <w:szCs w:val="28"/>
          <w:lang w:val="en-US"/>
        </w:rPr>
        <w:t>assertEqual</w:t>
      </w:r>
      <w:proofErr w:type="spellEnd"/>
      <w:r w:rsidRPr="00147F3A">
        <w:rPr>
          <w:sz w:val="28"/>
          <w:szCs w:val="28"/>
          <w:lang w:val="en-US"/>
        </w:rPr>
        <w:t>().</w:t>
      </w:r>
      <w:r w:rsidR="00C87ECB">
        <w:rPr>
          <w:sz w:val="28"/>
          <w:szCs w:val="28"/>
          <w:lang w:val="en-US"/>
        </w:rPr>
        <w:t xml:space="preserve"> </w:t>
      </w:r>
      <w:r w:rsidRPr="007465EF">
        <w:rPr>
          <w:sz w:val="28"/>
          <w:szCs w:val="28"/>
        </w:rPr>
        <w:t>Функция</w:t>
      </w:r>
      <w:r w:rsidR="00C87ECB">
        <w:rPr>
          <w:sz w:val="28"/>
          <w:szCs w:val="28"/>
        </w:rPr>
        <w:t xml:space="preserve"> </w:t>
      </w:r>
      <w:proofErr w:type="spellStart"/>
      <w:r w:rsidRPr="007465EF">
        <w:rPr>
          <w:sz w:val="28"/>
          <w:szCs w:val="28"/>
        </w:rPr>
        <w:t>assertEquals</w:t>
      </w:r>
      <w:proofErr w:type="spellEnd"/>
      <w:r w:rsidRPr="007465EF">
        <w:rPr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сравнивает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результат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функции</w:t>
      </w:r>
      <w:r w:rsidR="00C87ECB">
        <w:rPr>
          <w:sz w:val="28"/>
          <w:szCs w:val="28"/>
        </w:rPr>
        <w:t xml:space="preserve"> </w:t>
      </w:r>
      <w:proofErr w:type="spellStart"/>
      <w:r w:rsidRPr="007465EF">
        <w:rPr>
          <w:sz w:val="28"/>
          <w:szCs w:val="28"/>
        </w:rPr>
        <w:t>add</w:t>
      </w:r>
      <w:proofErr w:type="spellEnd"/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аргументом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arg2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выдает</w:t>
      </w:r>
      <w:r w:rsidR="00C87ECB">
        <w:rPr>
          <w:sz w:val="28"/>
          <w:szCs w:val="28"/>
        </w:rPr>
        <w:t xml:space="preserve"> </w:t>
      </w:r>
      <w:proofErr w:type="spellStart"/>
      <w:r w:rsidRPr="007465EF">
        <w:rPr>
          <w:sz w:val="28"/>
          <w:szCs w:val="28"/>
        </w:rPr>
        <w:t>assertionError</w:t>
      </w:r>
      <w:proofErr w:type="spellEnd"/>
      <w:r w:rsidRPr="007465EF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если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сравнение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не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удается.</w:t>
      </w:r>
    </w:p>
    <w:p w:rsidR="004B3D35" w:rsidRPr="004B3D35" w:rsidRDefault="004B3D35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 w:rsidRPr="004B3D35">
        <w:rPr>
          <w:sz w:val="28"/>
          <w:szCs w:val="28"/>
        </w:rPr>
        <w:t>Заменить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строку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запуска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программы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на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unittest.main</w:t>
      </w:r>
      <w:proofErr w:type="spellEnd"/>
      <w:r w:rsidRPr="004B3D35">
        <w:rPr>
          <w:sz w:val="28"/>
          <w:szCs w:val="28"/>
        </w:rPr>
        <w:t>()</w:t>
      </w:r>
    </w:p>
    <w:p w:rsidR="007465EF" w:rsidRPr="007465EF" w:rsidRDefault="007465EF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465EF">
        <w:rPr>
          <w:sz w:val="28"/>
          <w:szCs w:val="28"/>
        </w:rPr>
        <w:t>ыз</w:t>
      </w:r>
      <w:r>
        <w:rPr>
          <w:sz w:val="28"/>
          <w:szCs w:val="28"/>
        </w:rPr>
        <w:t>вать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метод</w:t>
      </w:r>
      <w:r w:rsidR="00C87ECB">
        <w:rPr>
          <w:sz w:val="28"/>
          <w:szCs w:val="28"/>
        </w:rPr>
        <w:t xml:space="preserve"> </w:t>
      </w:r>
      <w:proofErr w:type="spellStart"/>
      <w:r w:rsidRPr="007465EF">
        <w:rPr>
          <w:sz w:val="28"/>
          <w:szCs w:val="28"/>
        </w:rPr>
        <w:t>main</w:t>
      </w:r>
      <w:proofErr w:type="spellEnd"/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из</w:t>
      </w:r>
      <w:r w:rsidR="00C87ECB">
        <w:rPr>
          <w:sz w:val="28"/>
          <w:szCs w:val="28"/>
        </w:rPr>
        <w:t xml:space="preserve"> </w:t>
      </w:r>
      <w:r w:rsidRPr="007465EF">
        <w:rPr>
          <w:sz w:val="28"/>
          <w:szCs w:val="28"/>
        </w:rPr>
        <w:t>модуля</w:t>
      </w:r>
      <w:r w:rsidR="00C87ECB">
        <w:rPr>
          <w:sz w:val="28"/>
          <w:szCs w:val="28"/>
        </w:rPr>
        <w:t xml:space="preserve"> </w:t>
      </w:r>
      <w:proofErr w:type="spellStart"/>
      <w:r w:rsidRPr="007465EF">
        <w:rPr>
          <w:sz w:val="28"/>
          <w:szCs w:val="28"/>
        </w:rPr>
        <w:t>unittest</w:t>
      </w:r>
      <w:proofErr w:type="spellEnd"/>
      <w:r w:rsidRPr="007465EF">
        <w:rPr>
          <w:sz w:val="28"/>
          <w:szCs w:val="28"/>
        </w:rPr>
        <w:t>.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import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unittest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def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add(x,y):</w:t>
      </w:r>
    </w:p>
    <w:p w:rsidR="004B3D35" w:rsidRPr="004B3D35" w:rsidRDefault="00C87ECB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 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return</w:t>
      </w: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x</w:t>
      </w: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+</w:t>
      </w: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y</w:t>
      </w:r>
    </w:p>
    <w:p w:rsidR="004B3D35" w:rsidRPr="004B3D35" w:rsidRDefault="00C87ECB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  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class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SimpleTest(unittest.TestCase):</w:t>
      </w:r>
    </w:p>
    <w:p w:rsidR="004B3D35" w:rsidRPr="004B3D35" w:rsidRDefault="00C87ECB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 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def</w:t>
      </w: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test</w:t>
      </w:r>
      <w:r w:rsidR="004B3D35" w:rsidRPr="00147F3A">
        <w:rPr>
          <w:rFonts w:ascii="Consolas" w:hAnsi="Consolas" w:cs="Courier New"/>
          <w:color w:val="333333"/>
          <w:spacing w:val="2"/>
          <w:sz w:val="20"/>
          <w:szCs w:val="20"/>
          <w:lang w:val="en-US"/>
        </w:rPr>
        <w:t>_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add1(self):</w:t>
      </w:r>
    </w:p>
    <w:p w:rsidR="004B3D35" w:rsidRPr="004B3D35" w:rsidRDefault="00C87ECB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    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self.assertEquals(add(4,5),9)</w:t>
      </w:r>
    </w:p>
    <w:p w:rsidR="004B3D35" w:rsidRPr="004B3D35" w:rsidRDefault="00C87ECB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     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if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__name__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==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'__main__':</w:t>
      </w:r>
    </w:p>
    <w:p w:rsidR="004B3D35" w:rsidRPr="004B3D35" w:rsidRDefault="00C87ECB" w:rsidP="004B3D35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  </w:t>
      </w:r>
      <w:r w:rsidR="004B3D35"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unittest.main()</w:t>
      </w:r>
    </w:p>
    <w:p w:rsidR="004B3D35" w:rsidRPr="007465EF" w:rsidRDefault="004B3D35" w:rsidP="00807855">
      <w:pPr>
        <w:pStyle w:val="af5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Запустить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скрипт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из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командной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строки</w:t>
      </w:r>
      <w:r w:rsidRPr="007465EF">
        <w:rPr>
          <w:sz w:val="28"/>
          <w:szCs w:val="28"/>
        </w:rPr>
        <w:t>.</w:t>
      </w:r>
    </w:p>
    <w:p w:rsidR="004B3D35" w:rsidRPr="004B3D35" w:rsidRDefault="004B3D35" w:rsidP="007465EF">
      <w:pPr>
        <w:pStyle w:val="af5"/>
        <w:spacing w:after="0"/>
        <w:ind w:left="0" w:firstLine="709"/>
        <w:jc w:val="both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4B3D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python</w:t>
      </w:r>
      <w:r w:rsidR="00C87EC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</w:t>
      </w:r>
      <w:r w:rsidRPr="004B3D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SimpleTest.py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794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C:\Python27&gt;python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SimpleTest.py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794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.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794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-----------------------------------------------------------------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794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Ran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1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test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in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0.000s</w:t>
      </w:r>
    </w:p>
    <w:p w:rsidR="004B3D35" w:rsidRPr="004B3D35" w:rsidRDefault="004B3D35" w:rsidP="004B3D35">
      <w:pPr>
        <w:pBdr>
          <w:top w:val="single" w:sz="6" w:space="7" w:color="E2E3E7"/>
          <w:left w:val="single" w:sz="6" w:space="7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567" w:right="794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4B3D35">
        <w:rPr>
          <w:rFonts w:ascii="Consolas" w:hAnsi="Consolas" w:cs="Courier New"/>
          <w:color w:val="333333"/>
          <w:spacing w:val="2"/>
          <w:sz w:val="20"/>
          <w:szCs w:val="20"/>
          <w:lang/>
        </w:rPr>
        <w:t>OK</w:t>
      </w:r>
    </w:p>
    <w:p w:rsidR="00716E48" w:rsidRDefault="004B3D35" w:rsidP="004B3D35">
      <w:pPr>
        <w:pStyle w:val="af5"/>
        <w:spacing w:after="0"/>
        <w:ind w:left="1069" w:hanging="360"/>
        <w:jc w:val="both"/>
        <w:rPr>
          <w:sz w:val="28"/>
          <w:szCs w:val="28"/>
        </w:rPr>
      </w:pPr>
      <w:r>
        <w:rPr>
          <w:sz w:val="28"/>
          <w:szCs w:val="28"/>
        </w:rPr>
        <w:t>Символ</w:t>
      </w:r>
      <w:r w:rsidR="00C87ECB" w:rsidRPr="00C87ECB">
        <w:rPr>
          <w:sz w:val="28"/>
          <w:szCs w:val="28"/>
        </w:rPr>
        <w:t xml:space="preserve"> </w:t>
      </w:r>
      <w:r w:rsidRPr="00C87ECB">
        <w:rPr>
          <w:sz w:val="28"/>
          <w:szCs w:val="28"/>
        </w:rPr>
        <w:t>«.»</w:t>
      </w:r>
      <w:r w:rsidR="00C87ECB" w:rsidRP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говорит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том,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успешен</w:t>
      </w:r>
    </w:p>
    <w:p w:rsidR="004B3D35" w:rsidRPr="004B3D35" w:rsidRDefault="004B3D35" w:rsidP="004B3D35">
      <w:pPr>
        <w:pStyle w:val="af5"/>
        <w:spacing w:after="0"/>
        <w:ind w:left="1069" w:hanging="360"/>
        <w:jc w:val="both"/>
        <w:rPr>
          <w:sz w:val="28"/>
          <w:szCs w:val="28"/>
        </w:rPr>
      </w:pPr>
      <w:r>
        <w:rPr>
          <w:sz w:val="28"/>
          <w:szCs w:val="28"/>
        </w:rPr>
        <w:t>Символ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вызывает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исключение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AssertionError</w:t>
      </w:r>
      <w:proofErr w:type="spellEnd"/>
    </w:p>
    <w:p w:rsidR="004B3D35" w:rsidRDefault="004B3D35" w:rsidP="004B3D35">
      <w:pPr>
        <w:pStyle w:val="af5"/>
        <w:spacing w:after="0"/>
        <w:ind w:left="1069" w:hanging="360"/>
        <w:jc w:val="both"/>
        <w:rPr>
          <w:sz w:val="28"/>
          <w:szCs w:val="28"/>
        </w:rPr>
      </w:pPr>
      <w:r>
        <w:rPr>
          <w:sz w:val="28"/>
          <w:szCs w:val="28"/>
        </w:rPr>
        <w:t>Символ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«Е»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вызывает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исключение,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отличное</w:t>
      </w:r>
      <w:r w:rsidR="00C87ECB">
        <w:rPr>
          <w:sz w:val="28"/>
          <w:szCs w:val="28"/>
        </w:rPr>
        <w:t xml:space="preserve"> </w:t>
      </w:r>
      <w:r w:rsidRPr="004B3D35">
        <w:rPr>
          <w:sz w:val="28"/>
          <w:szCs w:val="28"/>
        </w:rPr>
        <w:t>от</w:t>
      </w:r>
      <w:r w:rsidR="00C87ECB">
        <w:rPr>
          <w:sz w:val="28"/>
          <w:szCs w:val="28"/>
        </w:rPr>
        <w:t xml:space="preserve"> </w:t>
      </w:r>
      <w:proofErr w:type="spellStart"/>
      <w:r w:rsidRPr="004B3D35">
        <w:rPr>
          <w:sz w:val="28"/>
          <w:szCs w:val="28"/>
        </w:rPr>
        <w:t>AssertionError</w:t>
      </w:r>
      <w:proofErr w:type="spellEnd"/>
    </w:p>
    <w:p w:rsidR="00FE3D63" w:rsidRPr="00112D2A" w:rsidRDefault="00FE3D63" w:rsidP="00FE3D63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 w:rsidR="00C87ECB">
        <w:rPr>
          <w:rFonts w:ascii="Helvetica" w:hAnsi="Helvetica" w:cs="Helvetica"/>
          <w:color w:val="FFFFFF"/>
          <w:sz w:val="28"/>
          <w:szCs w:val="28"/>
        </w:rPr>
        <w:t xml:space="preserve"> </w:t>
      </w:r>
      <w:r w:rsidRPr="00112D2A">
        <w:rPr>
          <w:rFonts w:ascii="Helvetica" w:hAnsi="Helvetica" w:cs="Helvetica"/>
          <w:color w:val="FFFFFF"/>
          <w:sz w:val="28"/>
          <w:szCs w:val="28"/>
        </w:rPr>
        <w:t>1.</w:t>
      </w:r>
    </w:p>
    <w:p w:rsidR="00FE3D63" w:rsidRDefault="00FE3D63" w:rsidP="00807855">
      <w:pPr>
        <w:pStyle w:val="af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</w:t>
      </w:r>
      <w:r w:rsidRPr="00FE3D6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сохранить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его.</w:t>
      </w:r>
    </w:p>
    <w:p w:rsidR="00FE3D63" w:rsidRDefault="0092191E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72640" cy="26746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1E" w:rsidRDefault="0092191E" w:rsidP="00807855">
      <w:pPr>
        <w:pStyle w:val="af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calculator</w:t>
      </w:r>
      <w:r w:rsidRPr="00FE3D6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сохранить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его.</w:t>
      </w:r>
    </w:p>
    <w:p w:rsidR="0092191E" w:rsidRDefault="0092191E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42845" cy="4044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27" cy="407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1E" w:rsidRPr="0092191E" w:rsidRDefault="0092191E" w:rsidP="00807855">
      <w:pPr>
        <w:pStyle w:val="af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Запустить</w:t>
      </w:r>
      <w:r w:rsidR="00C87ECB">
        <w:rPr>
          <w:sz w:val="28"/>
          <w:szCs w:val="28"/>
        </w:rPr>
        <w:t xml:space="preserve"> </w:t>
      </w:r>
      <w:r w:rsidR="00147F3A">
        <w:rPr>
          <w:sz w:val="28"/>
          <w:szCs w:val="28"/>
          <w:lang w:val="en-US"/>
        </w:rPr>
        <w:t>calculator</w:t>
      </w:r>
      <w:r w:rsidR="00147F3A" w:rsidRPr="00147F3A">
        <w:rPr>
          <w:sz w:val="28"/>
          <w:szCs w:val="28"/>
        </w:rPr>
        <w:t>.</w:t>
      </w:r>
      <w:proofErr w:type="spellStart"/>
      <w:r w:rsidR="00147F3A">
        <w:rPr>
          <w:sz w:val="28"/>
          <w:szCs w:val="28"/>
          <w:lang w:val="en-US"/>
        </w:rPr>
        <w:t>py</w:t>
      </w:r>
      <w:proofErr w:type="spellEnd"/>
      <w:r w:rsidR="00C87ECB">
        <w:rPr>
          <w:sz w:val="28"/>
          <w:szCs w:val="28"/>
        </w:rPr>
        <w:t xml:space="preserve"> </w:t>
      </w:r>
      <w:r w:rsidR="00821419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="00821419">
        <w:rPr>
          <w:sz w:val="28"/>
          <w:szCs w:val="28"/>
        </w:rPr>
        <w:t>консоли.</w:t>
      </w:r>
      <w:r w:rsidR="00C87ECB">
        <w:rPr>
          <w:sz w:val="28"/>
          <w:szCs w:val="28"/>
        </w:rPr>
        <w:t xml:space="preserve"> </w:t>
      </w:r>
      <w:r w:rsidR="00821419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="00821419">
        <w:rPr>
          <w:sz w:val="28"/>
          <w:szCs w:val="28"/>
        </w:rPr>
        <w:t>результате</w:t>
      </w:r>
      <w:r w:rsidR="00C87ECB">
        <w:rPr>
          <w:sz w:val="28"/>
          <w:szCs w:val="28"/>
        </w:rPr>
        <w:t xml:space="preserve"> </w:t>
      </w:r>
      <w:r w:rsidR="00821419">
        <w:rPr>
          <w:sz w:val="28"/>
          <w:szCs w:val="28"/>
        </w:rPr>
        <w:t>выведется:</w:t>
      </w:r>
    </w:p>
    <w:p w:rsidR="0092191E" w:rsidRDefault="0092191E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81500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88" cy="83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419" w:rsidRDefault="00821419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821419">
        <w:rPr>
          <w:sz w:val="28"/>
          <w:szCs w:val="28"/>
        </w:rPr>
        <w:t>При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написании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тестов,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как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обычных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программ,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возникает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ряд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неудобств,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первую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очередь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связанных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унификацией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выходной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информации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пройденных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не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пройденных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тестах,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сами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тесты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получаются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довольно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громоздкими,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также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необходимо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продумывать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архитектуру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тестирующего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приложения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т.д.</w:t>
      </w:r>
    </w:p>
    <w:p w:rsidR="00821419" w:rsidRDefault="00821419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фреймворка</w:t>
      </w:r>
      <w:r w:rsidR="00C87ECB">
        <w:rPr>
          <w:sz w:val="28"/>
          <w:szCs w:val="28"/>
        </w:rPr>
        <w:t xml:space="preserve"> </w:t>
      </w:r>
      <w:proofErr w:type="spellStart"/>
      <w:r w:rsidRPr="00821419">
        <w:rPr>
          <w:i/>
          <w:iCs/>
          <w:sz w:val="28"/>
          <w:szCs w:val="28"/>
        </w:rPr>
        <w:t>unittest</w:t>
      </w:r>
      <w:proofErr w:type="spellEnd"/>
      <w:r w:rsidRPr="00821419">
        <w:rPr>
          <w:sz w:val="28"/>
          <w:szCs w:val="28"/>
        </w:rPr>
        <w:t>.</w:t>
      </w:r>
    </w:p>
    <w:p w:rsidR="00821419" w:rsidRPr="00821419" w:rsidRDefault="00821419" w:rsidP="00807855">
      <w:pPr>
        <w:pStyle w:val="af5"/>
        <w:numPr>
          <w:ilvl w:val="0"/>
          <w:numId w:val="9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</w:t>
      </w:r>
      <w:r w:rsidRPr="0082141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test</w:t>
      </w:r>
      <w:r w:rsidRPr="0082141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.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Запустить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консоли.</w:t>
      </w:r>
    </w:p>
    <w:p w:rsidR="00821419" w:rsidRDefault="006F5104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73025</wp:posOffset>
                </wp:positionV>
                <wp:extent cx="5837555" cy="2545080"/>
                <wp:effectExtent l="0" t="0" r="0" b="7620"/>
                <wp:wrapTight wrapText="bothSides">
                  <wp:wrapPolygon edited="0">
                    <wp:start x="0" y="0"/>
                    <wp:lineTo x="0" y="21503"/>
                    <wp:lineTo x="10714" y="21503"/>
                    <wp:lineTo x="10714" y="12934"/>
                    <wp:lineTo x="21499" y="12611"/>
                    <wp:lineTo x="21499" y="3234"/>
                    <wp:lineTo x="10714" y="2587"/>
                    <wp:lineTo x="10714" y="0"/>
                    <wp:lineTo x="0" y="0"/>
                  </wp:wrapPolygon>
                </wp:wrapTight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7555" cy="2545080"/>
                          <a:chOff x="0" y="0"/>
                          <a:chExt cx="5837555" cy="254508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923"/>
                          <a:stretch/>
                        </pic:blipFill>
                        <pic:spPr bwMode="auto">
                          <a:xfrm>
                            <a:off x="2964180" y="403860"/>
                            <a:ext cx="287337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841"/>
                          <a:stretch/>
                        </pic:blipFill>
                        <pic:spPr bwMode="auto">
                          <a:xfrm>
                            <a:off x="0" y="0"/>
                            <a:ext cx="287337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5B0F56" id="Группа 22" o:spid="_x0000_s1026" style="position:absolute;margin-left:26.9pt;margin-top:5.75pt;width:459.65pt;height:200.4pt;z-index:251662336" coordsize="58375,25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LLwgbAMAALoKAAAOAAAAZHJzL2Uyb0RvYy54bWzsVl1u2zgQfl+gdyD0&#10;rujHkiULcQLHdoIF0jZoWvSZpiiLqCQSJG0nWCzQYo+wF9gj7GNRoO0VnBt1SMlGbKc/aIvFPhSG&#10;JXJIDr/5Zj6Kx6c3dYWWVCrGm6ETHPkOog3hOWvmQ+fF83M3dZDSuMlxxRs6dG6pck5PHv12vBIZ&#10;DXnJq5xKBE4ala3E0Cm1FpnnKVLSGqsjLmgDgwWXNdbQlXMvl3gF3uvKC32/7624zIXkhCoF1kk7&#10;6JxY/0VBiX5aFIpqVA0dwKbtU9rnzDy9k2OczSUWJSMdDPwdKGrMGth062qCNUYLyQ5c1YxIrnih&#10;jwivPV4UjFAbA0QT+HvRXEi+EDaWebaaiy1NQO0eT9/tljxZXknE8qEThg5qcA05Wv999/rur/VH&#10;+P2LwAwcrcQ8g6kXUlyLK9kZ5m3PhH1TyNq8ISB0Y9m93bJLbzQiYIzTXhLHsYMIjIVxFPtpxz8p&#10;IUkH60g5/cpKb7OxZ/Bt4QhGMvh3dEHrgK6vlxWs0gtJnc5J/U0+aixfLYQLmRVYsxmrmL61VQo5&#10;NKCa5RUjV7Lt3GM+2DL/z/rt3Rvg/v36w/odCgPDvVlpJrdLsQntkpNXCjV8XOJmTkdKQJ2D+sxs&#10;b3e67e7sO6uYOGdVhSTXL5kur0ssIOmBLV8z2IUMItkrsgdYawt4wsmipo1uFSlpBdHzRpVMKAfJ&#10;jNYzCgUmf8/bTaAgLpU25WJKw6rkjzAd+f4gPHPHsT92Iz+ZuqNBlLiJP00iP0qDcTD+00AMomyh&#10;KBCAq4lgHVawHqB9UBLd4dGKzYoWLbE9Ggx1FtDmbSGCyVBisCpJngHN5ghJokHYM2SDVUuqSbkh&#10;fkNumzUFWkGz1WOeA8F4obnleE8r4aAfBaAEBKqI/F7a70SxkU2YJj0QTiubwE/StB/bRG+KHypC&#10;Kn1BeY1MA4gGmHYnvIQg2sA2Uwzmhpv8W/hVs2OAcFvLQymKe/0IUtR3R6NJ4kbRJHXPzqA1Hk8H&#10;US/oR/F0myJV4pyvns4UARHlP56lNghAtZsdU+uG5K7sodsSD41uT2gdVMYDdbz3UYFV/5n6g8+p&#10;HwYgbIDyS/3/H/XDpSHy08im5meov9X9lyR/70u5/d79kvyO5O3nHy5I9nDoLnPmBna/D+37V86T&#10;TwAAAP//AwBQSwMECgAAAAAAAAAhANojtiABDQEAAQ0BABQAAABkcnMvbWVkaWEvaW1hZ2UxLnBu&#10;Z4lQTkcNChoKAAAADUlIRFIAAAH/AAAC/QgCAAAAqrP4fwAAAAFzUkdCAK7OHOkAAAAJcEhZcwAA&#10;EnQAABJ0Ad5mH3gAAP+1SURBVHhe7J0HXFPHH8BfEiCBsEcg7CVDEHFScVfFVasVrXvvPdt/HbV1&#10;V1v3wFkH7kodOHEiSlWQDbL33iuQQfL+l0mAbMK+6/vYhLv7/X73vZffu/e7e+8wlZWVCEyQACQA&#10;CUACXYwAtou1FzYXEoAEIAFIgE0Aen94HkACkAAk0BUJQO/fFXsdthkSgAQgAUxkZCSkAAlAApAA&#10;JNDVCGBQFO1qbe5Y7a2qqupYBkNrIQFIoEMQgJGfDtFN0EhIABKABJRMAHp/JQOF4iABSAAS6BAE&#10;oPfvEN0EjYQEIAFIQMkEoPdXMlAoDhKABCCBDkEAev8O0U3QSEgAEoAElEwAen8lA4XiIAFIABLo&#10;EASg9+8Q3QSNhAQgAUhAyQQUX+9fUFxqbKgfFNL4YTE3J3sdLaKSzezC4uB6/y7c+bDpkEALElBw&#10;7P81JT0xLQvYVVxW3uhg1DFa0F4oGhKABCABSEAZBBTx/sD1x6dkKEM7lAEJQAKQACTQNgTk9v7Q&#10;9bdNR0GtkAAkAAkolYB83r+VXf/TZRjPI0lKbW/bCCstK88vLGqqO6+wqKy8om1sglohAUigaxOQ&#10;w/uzWCwjfd3B/XpyDzC72x7RKXzFULiiDBRodHpCSlqjCwD4mpiSRqXRZBAAi0ACkAAkoGQCcnj/&#10;Whq9qLRccOQWFoFbAa45YPGPk50V+7C1wqupKdnGji+ObExysLURvgAA1w++Othag6yO3z7YAkgA&#10;Euh4BOTx/lQqmOxtdIAWg5sAe0fHMjW9ApxulboBRhUvGUPSEU8MPy17yikr/CfxsR4RFRtqAsN3&#10;zLhzyH8bHYB8nmhh2UKi2UW5if1HkRW5srm3BPWq+TLYVfgqeC2QGKUiGxsJLgAg4ANcv6OdDXT9&#10;He8XAy2GBDoLATm8v8gmE9UJOB2Di+H5d2KLTn7OOfghc1NACoMlds8A4EYdNvZ4AnYVACnxsBPX&#10;+T+Kn5rI/xOy0UHIqwqUiqzYyKSxZ1H0yVJkwGG2sLNjuU7Z4R++7Cc9eKLBX8dFcwqB8lNBsaYV&#10;hSWDq8k85ArPYr55YyctRaLj+ZMSSY/++W/prxu6STwtBBcAEPABrt+EZNRZziLYDkgAEuh4BJrl&#10;/dVUVcxMSIXVjCpaHa2OxW19SQ2joJouhsTTvzb+t/QJxzGD1G3DBs6nbhvO8h1ntw2/CntVgRjR&#10;FaXxBrWQw1f4ssduPjzg3H3u3QbSw4nrqsdukOKzQZmlT4J5hbptuAJk7GZPRQP3/98/j7jun+P8&#10;J/FaJdEojDSTYT4kAAlAAq1CQHHvTyYZ9u7bJ5GplVBMMdMmuBprmmvzYj5qtR+RghMIPadxE57e&#10;P4eI9pL1oRUQummaxFeURIldixsG4iaHjf9xrzrfTR1wblyDyI0kMQOE57e7OfXgla13/zI6f+40&#10;Lxj1N5oDaJWOhkogAUgAEmhAQEHvr6KC6+3iuPtd1vWoggcJJW/SysCRXclbvkKgfkRy9yPpy2SD&#10;zQ6hC8VnlspWS8ZSS3lRJm5giRcQ6rYhmB13igZXAOHgvYwi+cX47l8m58+d5uUGfITnAOTUCYtD&#10;ApAAJKAcAgp6f5K+XgmNVUgREeGx0yNo0j6xrauJbmyjvdMAoWA5LzcpPlootsL+1jSJrCiVgORa&#10;7EtAIj+OI0nWf/HJ9dns+wlB1IgT/HkqPeyTV1DIXeEjiPXDC4DU3oMFIAFIoEUJKOj9wbLOGjqT&#10;axmJqHbCI+Rqn7PguNb33AHL1VjKR3YG2uSFP+yoPgjF1C/HOcKLwvPnT5OOzONFZxq2WmxFUXAE&#10;3rpRLTAHvIzz8NjTZcLzynxfjiCCiuw4lNAKnnPj+OWfLht3bsDhzfwIP2f0v1t6zB/gcmiywgdc&#10;AMCtgJqqaot2MBQOCUACkIBIAgp6/xoq1URLjTuFOc8+k1y6VaPyLjgIFf8gNfy3fqoaN1UJVtc8&#10;WcqOuXPi8P8g4Ikx9kwqWEnD+QtYWwMW7YhKIiqKLsee2hVEdBrUAvqcvmPP9do7cWI+HAumJvLm&#10;oDlzwiJDQQMOP3HazS0/7lz9DDBbPaiE/IfUXw7EnGX6erpkUSt8wK0AyIKnJiQACUACrU9Ajjc8&#10;g3d5Ct7njMViRw7sdzu+7HlK2W/u8d2rVjc2HaOKmO9CDOe1fpOUqxFMSux2SuSv+WkiW0q2EmyB&#10;b3hWAkQoAhKABJoQUHDsD976EBwWPdZc7faU7t2NNHhiib0Rg2nswzUccc9oYddf/7xW42fHWq+b&#10;k47sPjdgKud+AiZIABKABDoUATm8v6qKqqGeruAgqKklp2ezG4vV4jWZEoZg1REWCPeLfdpLeXDY&#10;T2g1SvznCJSnRLwkzsWH/eCa2NuC1rAC6oAEIAFIQEECckR+xGtAkbyDSHkAUleEqJkiBjNaeNSv&#10;YFM7aDUY+emgHQfNhgTaOQGleP923saObR70/h27/6D1kEB7JSBH5Ke9NgHaBQlAApAAJCA3Aej9&#10;5UYGK0ACkAAk0AkIYC7cfNYJmtGJm/DjeM9O3DrYNEgAEmgrAnDs31bkoV5IABKABNqSAPT+bUkf&#10;6oYEIAFIoK0IwMhPW5GXVW+/7mRZi8JykAAkAAnITABTWVkpc+GOVDAzM9PFxaUjWQxthQQgAUig&#10;FQnAyE8rwoaqIAFIABJoNwSg9283XQENgQQgAUigFQlA79+KsKEqSAASgATaDQHo/dtNV0BDIAFI&#10;ABJoRQLQ+7cibKgKEoAEIIF2QwB6/3bTFdAQSAASgARakUAX9/4sel0rwm7vqhh0RitszNDeKUD7&#10;IIEuQkBB748yKzPD370ICAiIyu+wpChXVj/DDwk8mdqOWpD6PunIo9K2eAQjx9fbSps8/HSCCBpp&#10;AaeO3f4izirJuc2B23KSm2MVrAsJdA4Cinh/FrU4PiQkoZKop9mOIJSXl+fn5xfzE4FASBdKycnJ&#10;ubm5Dc3F4tVVtNVVCNzN6dtHSnmTuPHf0qo2MAaD19TS1NQkiDojUp7s+N/FEHFWSc5tTlNaTnJz&#10;rIJ1IYHOQUAR71+cFJGPtejl4W7G39C3PbAAG81raGiQ+MnExMRIKKmrq4MCDe1Un/6nV8WrgYtt&#10;2oP5bW6D6Y9XEorTHy2EmxS3eVdAAyCBViGgiPcnGLt69OlmgG9PY2awuzAWq6amRhSTQBYOh+Mh&#10;jY616+2P6fuIfYyM+tQAdNHm4Y+WX02bPO6J3arkL5EJY7ye2i79+rGaX/XsK8zY6GehCdN+fK4/&#10;JMBjfWxAHktIAFocnbZu5etuQx+TJ7zx/isjRnjA/DXOqferPwJzNi5+YTj4mcv80JPhVF7lgtQR&#10;HJO8HqBIVLw517bej9Z8kOks+LKrB6HXvhhB2aCfyYQhp9J432MO9iM47Xj8ep93X0tjs+5D5h14&#10;mys03fFllxOBAK6OIBHstn4WVphzwYuTNeFsDSZogz23DEFr/UtOIcm57BJoSejfGyf2syUZkJ0G&#10;z9p1P7VWWDo95eGO6YNdLPU1NEl2vb9f7xvFhyVdskxYYCFIABKQQEAR769NMtHAtS/XL18f21hd&#10;P+sR6NP/6gSCqIrox0R04Xorm/CkJX6YVT9ZWEUk//GCWl+yrvj4bdqY5W6+m8xN4lMnbU1J5c+V&#10;srLT5iyLDcCb7tzZ+8JCEi0gymtXVmEDHczrlzI1x3W/tsvJm1CyZm3YzQJOto7x/hP9Ao71/eMb&#10;DGJlduNYX/A54ES/Zc7ytUxs6bqAM1dqJ+48//cf07SDfvNe7psjKNptzpUX7BmcC0uaDPv1vfY+&#10;euTv779zHB51XX4ZfPL3f/To/hI3TmXJucD3p12cPWbtcw3vfZdvXNjmRfGdPvanZ+UCvemXls46&#10;luG+4fQ/zx7f+HMWMWDJpB2BXMzSJCsJChQDCXRtAuAtb4qlioryhHd3775PVKy60muBsH5hYSEq&#10;JoGsprlxF14jIyI/NqhSuGnYw8kPaCha47Po4Y+PwIfqk/MeuvmUcUtFnXmJ9Hl/tZRXp+LZZ3yv&#10;d2fzeV/j/36DDA97ReV9LX/6Cd/r/ZUSvoK4WMde/lP8+dll6ZP6Pvzer1ZYf8CuR8iCpGxxzRDz&#10;99Cdrnj3vdGC3Hc/meAHn0zlfY8+0BevPulaEe9rwZVJePyUW7wG1Uv8+tc3eNstn0SpeLFOHz/K&#10;R5xV4nJjDvTDW617XcOTWOY3X0998o1i3ldWwFpt/LdnMvn6KAWpienFfDbcv0rWKyckWBwSgAQa&#10;EFBk7N+eL5exopK8BqtyQkRYDKKqAvhgVVURFiq0FFJf20mPJ1LbWtMWqc0r4n3NzqMglprd8Lyv&#10;OjZatkhNRoNVUWqu1vxsXV2vgdpaKENe8xQpb+biaMirR7K210EKS8oUESNXnfy8dMTZ0YZF4SZV&#10;G0drVlI6/6YD49TTk/DpzJYDvo/ehacUUdVJNt2sDPhs5FIEC0MCkIACBDqb9wdvdW6aFOAiqQoO&#10;EQp7YcCVQnBpYDHZFw0hpiAXZYI/1ieMYPYBhHtWHB16zVtLyeaJFIcD1zJ+wgALha9mLaUfRZmY&#10;txudDfnJc2ccQmcILnYWcy88PDCEcu/X2V6erpZmTmM2/ZMgFF9rKaugXEgAEuAS6Dzen8USnn1t&#10;3L/Mhj64Wd3PRIRuBFAmghEsJsKCSwELFbKDnSvk7pulVkJl9oS2cPtZ4DKk0gp6JbcHg8GhHr88&#10;el+fPny4s8hRUEnFbMiqY/c+phcVp0W8PDKy5OyCNdeyWwoRlAsJQAKNCHQS719XV1dRUVFb22BN&#10;iaCpIOxQWlqqtAtAaWU8P2xSmV6dihBM+EEVC1MiklmdTOdprkyvSkU0rOXZm4t9/UCFry4ynbFm&#10;lnZIemxSOa9wVnxsJd7e0kSmurIUwmJVJNgkLteEbI1U4Ix69eElW906GorwF15RMkKD/ktmm6yq&#10;aeI4cO66Wa518amZDcyRrFcWy2EZSAASEEdAEe9PrSwCM6hFRUWVwM1RKznzqWW1zLZ8SYCKigp4&#10;vKu6urqsrHE8G4yJc3JyQK5gxWdJatG7kEJwhGYzkTpqOOfzu6hq/qpOaWeLEf3W7qjLr/MeP4yb&#10;cyQf604eReJVsR9lNYaas3pr/K3A/McPQG6B/gjL0fxJAmly2fm2VlrYhLyzT/NefMh/8aE4TfTl&#10;rLEkozFzp+ne+2XB7htPAh5dAv9/47h8zlA1WRQiJQkfgjjpSwYFoeVEcL+EpAnTsHVww4b/e87v&#10;+Ut2+phOaSBZXG73qUuHZR1dsfb0vwGvXj68snXWtyNWPSxU5dVVybg9f/johftuP38b9PaF36Gd&#10;F6N0hvStvzPg0JCoV6bmwUKQACQghoAi3r8iPSKSnaIyKzCYigzwKSIiqbitX5hjYGCgq6ubl5fX&#10;6AJQUFCAwWAsLCz09fW5EMKufx66gn3M9aci1YUrOJ+H7sjkr4+XdrLgjNbPwD8+Eznnr+x8J9v7&#10;e21t+DF1rJn11bPdR1Jyt+34svh8AW6kW8AOC/6lQZpYTr7NZLezw1k39n3xWhfqtSbmUbFMtRCj&#10;icefXPbGPd2zZM6qo5/MV/37YOdgomxVw32+9+KkxeeTMCV31nE+j1p6M12ouvWcwye9626vnjJh&#10;woTvvvv5ccNFrOJyMTaLrj/d3y/jwsaZP87ZeCzKZr3/oy29VHhy8UN+u3dxMnp/+/yJoybM+vla&#10;kecf//71g0EDoyXrla19sBQkAAmIJtDZ9vXlBnnIZLKeHnvIDb6C1z1YW1uDh8CUcgpEn33l9sA4&#10;9IlrH6WIg0IgAUgAEmgjAoqM/dvIVJnUAi8PxvjcOwBuzAd8VZbr51kAlszKZAssBAlAApBA+yXQ&#10;2bw/IC24AGRmZoKYj7GxcfvFDy2DBCABSKCNCHS2yI8AIxj1g0U+5ubmOjo6bcQWqoUEIAFIoP0S&#10;6IRjfy5s4PpBuB+6/vZ76kHLIAFIoE0JdFrvzw0BtSlbqBwSgAQggfZLoDN7//ZLHVoGCUACkEBb&#10;E4Dev617AOqHBCABSKAtCEDv3xbUoU5IABKABNqaAPT+bd0DUD8kAAlAAm1BAHr/tqAOdUICkAAk&#10;0NYEoPdv6x6A+iEBSAASaAsCndn7g5f8tAVSqBMSgAQggQ5AoDN7f/B+t6YvfO4AfQJNhAQgAUig&#10;5Ql0Qu8PXsJWUlIC3vCjra2dn59Po9FaHiPUAAlAApBAByPQ2bw/eMED2GuGTqfb2tqCd/qDx32z&#10;srLEb/rIorf1tgQd7HyB5kICkEBnIaCI9we7dVPyE8L+e/fm1Zt3HyOSi8G+Xu3incfA6YO9XLBY&#10;LHD9YDMv0EfgLW/g3+xskdvFUq6sfoYfEngytR11Zur7pCOPSitby6L4QwPU+YlA3hTUWnqhHkgA&#10;EmhzAop4/7rir1+i8ln6Ns6uzpZatRnh4elVbe/9a2pqwKgfDPZtbGzARo9csuBKAO4AwPQvyGrC&#10;GotXV9FWVyHwd+Zq884ABqS8Sdz4b2lVa5liMeVkACddXeHSWjqhHkgAEmgXBOT2/ijKKMjMZZo4&#10;9XIwNzE2seruZk2szslrtdGqaGpgV3cQ69fU1ASDfRDxFy6Ex+PBH4s5qWFl9el/elW8GrjYpl30&#10;RJsYQbTqM5iT+tppt4kBUCkkAAm0FQG5vT94dzLB0K6bpR6O52TViZoIjUZt2w2vwGAfvMyZG+1p&#10;mrS0tMAOX/UWRsfa9fbH9H3EPkZGfWpQoWjz8EfLr6ZNHvfEblXyl8iEMV5PbZd+/cjf4xzs7IgZ&#10;G/0sNGHaj8/1hwR4rI8NyGMJCUCLo9PWrXzdbehj8oQ33n9lxAgP47/GOfV+9UdgzsbFLwwHP3OZ&#10;H3oynMqrXJA6gmOS1wMUiYo359rW+9GaDzKeGGhp5PWfpwzsYWls5uwxccP5kEJhq5CSL1d+mjLA&#10;2Yxk6tT/+/XnQotkv1eTIllG+2AxSAASaG8E5Pb+GAzB0MrOXFeN35LqygpEXV2j0Yi79dsJgjwS&#10;lOJwuPpcG6vrZz0CffpfnSDyaoF+TEQXrreyCU9a4odZ9ZOFVUTyHy+o9dXrio/fpo1Z7ua7ydwk&#10;PnXS1pRUvi9lZafNWRYbgDfdubP3hYUkWkCU166shiEn5vVLmZrjul/b5eRNKFmzNuxmAUewjvH+&#10;E/0CjvX94xsMYmV241hf8DngRL9lzjKBZGVcXeC15BFm/C8+1y7unK77duPYuedSBP4//fLccatf&#10;qnvvvHjj4m9T8M/Xjl/qmyOTYESKZNmEwFKQACTQDgnI7f0btYGam5xF1TYz1WqHbRNrkqbmN/1I&#10;Q/qR+poLXRKEStv1N//Oy3ZK97puHtYTRtlM6Y6kFQh5/zK1GVvdFnxLHj+xu+8GE1Zk/ku+g096&#10;kfmMYHbqD6eZw8jjf3C5vtG49FXms1JhQ+hOU3rvmmw2Zrj1rj+cJlFL7nzgSCYQ+w80GTXQpDfY&#10;hlJHawjn86iBxq76MnFNuX/xOWHxiatbZ40fNebHDeePLiO+vfqYP5tdXaI6cMOlaxc3/zhm5NgZ&#10;P1/Y5V319MG7MiVIlkkELAQJQALtkkCzvD+zKi06vlTd2tlSo700LlZUktc4Vc5FAYtBVFUAH6yq&#10;KsISXtSkr+2kxxOpba1pi9TmFfG+ZudREEvNbnjeVx0bLVukJiNfWL+aqzU/W1fXa6C2FsqQ17ym&#10;5bMyEhCH7k7qvBy1oX+mVgettuN91ewza+svU1xU6bVg+ptCUdEz0UGKSstlUitZskwiYCFIABJo&#10;lwQU9/4orSguPLlGz8ndTps/B9D2TXQRlZRsFg4RmlbGgCuF4NLAYrIvGkJMQS7KBH+sTxihEJTO&#10;iqNDr3kr4baJxaoTtglBMDgVHLh6cRMr982B2Z7Whrr6hpw04bRs435OXYmSlQwWioMEIIFWJKCg&#10;90eZlamRUQWqVu5uZhoCN9OKdrelKiYiNGeKMhGMYMYBCy4FLFRovpWdKzzj0EJmY7EqDW9PhPWU&#10;+v00bXesy/brL4Pec9LJ6bKv75EouYVaA8VCApBAaxBQxPujKDU/NiKVatSjVzddlfa0Wr41iCFI&#10;aWU8f/BcmV6dihBMDHmKLUyJSGZ1Mp33tTK9KhXRsCbLYRb7+oEKX11kqmtu6YAkxiXU8grTAzdb&#10;EQYcS+J+TYv+Uukwbc3iMZ59+7CToz6m6bsv1NQICIPZ9MFniZJlsg0WggQggfZJQBHvT0mPjMtH&#10;jCzJuOoS7jr64lIKo3087isL5ZLUonchheAIzWYiddRwzud3UdX8VZ3SZBjRb+2Ouvw67/HDuDlH&#10;8rHu5FEkXhX7UVZjqDmrt8bfCsx//ADkFuiPsBzNnySQJpedb2ulhU3IO/s078WH/BcfitP4Dl1y&#10;XfsfFo2iXlwzd9/1xy+e/XN0yfqz1YNnj+fF/e16eerHndv629VHr1498zvz87Jz0TpNxJm497Ou&#10;fnT+2KO3QZwUkcOd5pYoWZYGwTKQACTQTglgKivlflCrOOZVeINF7giKt/QY7KDT8DGrVm5xUVER&#10;g8EQPOVLpVLBc78CG0AWeBoAPPcL/vJi92P2svpGydw26n73HghY7/8xe/PoW+OZ55a8fDdl7LXR&#10;DPDhRO9B0SvYXhys93fzNw74TfXcn2mv8rHdepvt/p+zF1lwEUWLotP2nE5/FFdbo6UxYJjtrmVW&#10;roLAPljvPytn9vVR2yWs46wtv7Ancv+7qlTg91maxx8MW8M2WWpCS8J89+898/RTcpmmdd8xC7du&#10;WfKNMX9FU+F/J37befFpWHadkfu4lfsmF8yY9Hbj13erGjzmVh565n+bjz38klZWh8Ggg4+kBCw3&#10;Y6uVKFmqXbAAJAAJtFcCinj/9tkW8JIf8MSvYNU/eLWDtbW1wFSQpaamBl5p00zj2d7/gXHoE9c+&#10;zRQEq0MCkAAk0KYEFIn8tKnBYpUD566hoQEG+NwEyoGxvyCBJ4Gb7/p5utv2seb2SR9aBQlAAh2N&#10;QOfx/h2NPLQXEoAEIIG2JNB5Ij+NKGZmZoKl/22JFuqGBCABSKAdE4Bj/3bcOdA0SAASgARajAD0&#10;/i2GFgqGBCABSKAdE4Devx13DjQNEoAEIIEWIwC9f4uhhYIhAUgAEmjHBKD3b8edA02DBCABSKDF&#10;CEDv32JooWBIABKABNoxAej923HnQNMgAUgAEmgxAtD7txhaKBgSgAQggXZMAHr/dtw50DRIABKA&#10;BFqMAPT+LYYWCoYEIAFIoB0TgN6/HXcONA0SgAQggRYjoMh7fqpTgv9LpQhMAtu6kN1H9iC1r02+&#10;4Ht+WuycgYIhAUigMxBQZOyvTu7ei59czDQwWE1Njc7AArYBEoAEIIGuQ0AR74/T0DXkJH0Nal4+&#10;Vcfezap+E62ugw62FBKABCCBDkxAEe/PbS7KrM6Iia/UdephpYFt0z0dOzB+aDokAAlAAm1EQEHv&#10;j6LMytSoZCqpu4upOnT9bdR5UC0kAAlAAgoTUND7Iwi1uKgapRbEfPock11ZB2Z+YYIEIAFIABLo&#10;OAQU9v4EU9f+/fr0dDBCCuMikkpZHafJ0FJIABKABCABREHvj8Hg1LV19QxI5k6uVprUouJKyBIS&#10;gAQgAUigAxGQ2/uDiD+VUl1LFwz2CerqCI1G70BthqZCApAAJAAJyO39EYSSFRYcml7F4sX6ayi1&#10;CB6PhyghAUgAEoAEOhABBby/lrGpFjUzNiY9r6AgLz0mOpNCNCNrd6A2Q1MhAUgAEoAE5Pb+GAxG&#10;y6ZXLxtiTVZ8TMzXrBpNm169bbTa12seYL9CApAAJAAJSCagyHt+OgRT+J6fDtFN0EhIABJoKwJy&#10;j/3bylCoFxKABCABSECJBKD3VyJMKAoSgAQggQ5DAHr/DtNV0FBIABKABJRIAHp/JcKEoiABSAAS&#10;6DAEoPfvMF0FDYUEIAFIQIkEoPdXIkwoChKABCCBDkMAev8O01XQUEgAEoAElEgAen8lwoSiIAFI&#10;ABLoMASg9+8wXQUNhQQgAUhAiQSg91ciTCgKEoAEIIEOQwB6/w7TVdBQSAASgASUSAB6fyXChKIg&#10;AUgAEugwBKD37zBdBQ2FBCABSECJBNrA+6eWZyixAVBUlyBALYgMT6vtEk2FjZRGoDL5S1wR3E1Q&#10;Gibp+W3g/Z8kvzkZeqmKVi3dOlgCEkBqku79OtbFzmP3+xol02DQGaiSRUJxrUCg9OXm3vbu3vte&#10;ZMFLQLNwN8v7o7WZn1+9CsuhymtCdGH87vdHY4sS5a3Y0uW/XnyD6fuIdwyOeNfS+uSRXx5983/e&#10;A5zJ+saOHpM2XYksl8lzff2zP9iQh5cM1svXopxzI+orC32afpsij+USyqY+P3HkZmil2BK0uHOz&#10;R8y9b7DBP9F3loGSlHLE5Ph6W2mTh59OECE0LeDUsdtfxFklObc5NioiOeeCFwHsrd04EWb9o6w+&#10;kmBVecztLT8OdrM0Nnfx9P7JN0q2c7I5iNh1rZfcj7k9l3npB6+lfhl1zZXWhesrvrsLitILooOj&#10;ayw9+9sQsXLs7XUy9HJ04VfAHINghlt7gg+TncapYlWa2Qvl5eVUKlVFhSeHxWLhcDiBzLq6Og0N&#10;DVNTU8laKDmlX3LZ51Pei+jpTw0Cg9yHNNMsZVXPu/Njz2lfPHf+vsRDvzzs0u873rr9HXl3jpk0&#10;8JT00C+Z7EFz3r9rp/sOCyw5KkeLqDnhn1Oq2E2IOzt1RdiUq2enWbG/6TsMdDWph9uMNr5Yo+UV&#10;dzD71QozUUIYcYe/7f+Xyengm3Otm3t+NJafe2fe8JWB3Q6+eLSwW+O8l+sNvovbmxKwXKRVknOb&#10;AQNRRDI1JyIkldNHXy/MWBs++eKpqZacPurm6aKcPhJrVd7dGX1nh3+zffvC/vqV4Vd27w5yPRNy&#10;e7bUc7I5iOrrUuOPfu+5R+Nw5P35IrtJOVo6tRTFx/6s8rTEfKyFg5Vcrl8YJoqgr9M/gOOP4JO5&#10;VQXN5IzFYoF/J/GTiYmJkVACQyNQQKoKopn+kH4kcPSzULa3kapbYoEc/7//oc8/dn3HnPGjx8/a&#10;cuXYIvTfi/5Z0oUSrfsO4aR+djrSSzcqQTDrxa08pJcFHtHiixqiJNcvzR564LnDIa7r98xWuusH&#10;mk1/vJJQnC7C9Uuzqp3lE8zcB3OTuxkeIVr14X1TkuuX0Nqcx5fuMWYfurp99nivcTP+9/eheejD&#10;S4+yW4sPwWnlzhVGzw5fiZTpJri1zOpIeqQ7RJGtQVmUjIRMpnE3Wz0FJQiLza7M2x984m1GcHPI&#10;AeeupqZGFJNAlvCtQOnX9M1r3jgNf0wa9/q7vSmfS+U4gUqi0zateWM/9LHh2Nfj96SElApbzUp+&#10;FT11xgvyN/6qA5/3XB5+NZ4hlC05V1LrszISkW7O3Yi8MsRBG+76bx3E/wr+WhJ6adMP/e1JuoZ2&#10;vcevPRNSJHuL0NII380/fONE1ifZ9/1u3dnPhSyZOwItCb2w/rte5rpaBnYDpv9+L6XBzCw9+cH2&#10;qQMcyZo4VV3LnuPXXo3kDFJB4seUvE5WI69XmvOiSvg1L4Q1RwU+LXaa4OXY5BT7sqsHode+GEHZ&#10;oJ/JhCGn0njfYw72IzjtePx6n3dfS2Oz7kPmHXjLuZ/jpS+7nPihEoLd1s/CCvlRlAlnazBBG+w5&#10;0RQCQWv9S67NvBiL6Fx2CUDj740T+9mSDMhOg2ftup/akEbKwx3TB7tY6mtokux6f7/eN0pAQ6pk&#10;mTtERMGWsio7Ixmxdao/Jweuu+n3yyCNegtKvlz5acoAZzOSqVP/79efC21wTtLF0pBOkqdCzWPc&#10;eFLi88CUpo2uCvp9oCXJzutwBJwaEH/uKOi7aXkJadU6tt1M1DDSQg+ynbd0JuNm7IPWmQ1m5aTN&#10;XRr9AGO8bUefK6vMdEK+jvopJVlGj5edNmtlbADedM/uPldXmuKD40ZvT6sf7mSnLt6SkeFkd+6w&#10;x4uD3WcTiuetinlL4yOQnCsRFJNZhwAXKSij7Tj8Oy9XQSA87e9ZXssD1KfsufLP1V0/4p+sGL3o&#10;ioyDMFb65bnfzn+A+W7bhVtX9szQeb121MwzMtJAU89PH7HiqcbUg9f/ufLbGMrlyaM2Pi0XGJn2&#10;9+If/8rotencg9cv/jkym/h03vjtb7mTRPqj9wew0x8T1RH3tTc4nwMCnizrKUSBUZCXhdhYSAnW&#10;icZWF3DmSu3Enef//mOadtBv3st9cwTlus258uIFUHZhSZOIj77X3keP/P39d47Do67LL4NP/v6P&#10;Ht1f4sa1WWIu8P1pF2ePWftcw3vf5RsXtnlRfKeP/elZPY30S0tnHctw33D6n2ePb/w5ixiwZNKO&#10;QB4NKZJl+w2JLtVyVjU5Jx2GjR/lIjgnwXk1bvVLde+dF29c/G0K/vna8UuFekECDakkBQ3Fmlra&#10;IOk5+U1bTivJyiisLMjILofzAhLOnkr5U0VparD/3adfssoqQMoNe3b3WXiu7GL2vT4+49YKcceq&#10;B1vySvJllyYomZubW1hYiIpJIEuQm3DpDTL8y8taXlHaxwhyr9dH0hrUTLn6FhkUHthEWlVU2m6f&#10;jGgaL6P80Udsrw/XynlfWUFf8L0CfXL41WprU1Kri/mFJeeKs5z79/f/s0D6HUwQU6gq5Oruvbfr&#10;rbo1DYtMvFbasEXHhyD665q2KOHwAIS88mUNn8abDWSk/5HERpo+cvTHNfpr9B+9ENPVr/h1y+7O&#10;JmInXivm03i+Co8M9cngV6IUpCSkFVMbyAhYrYl8ezpbZLuq/Wbi8T/eaNgMTsnQna54973Rglrv&#10;fjLBDz6ZyvsefaAvXn3StSLe14Irk/D4KbfKGuv4+tc3eNstn0SpfrFOHz/KR7RVKCouN+ZAP7zV&#10;utcCGn7z9dQn3xDQCFirjf/2TGY9jdTE9EY0JOuVfIag6Kcttvhv/vraqFjLWfWBo6/xmcJXXxV6&#10;be/+f2IEv5Q7M9XxkwWdyZJIQ7LNQg3M9hmF11/3QhSZuuqC7KIaljRoXTpf7rE/irKq0hJyEbKD&#10;tTZOSQN/wcXJmGi4os9coqrQ3aOcw55YUamRjKxcCmKl7UgQ3D/2zAoZtpYznSk1afaw3r7c0lWV&#10;VVtbR6mtU9HF6yL0Uv7qEIyt7mDVylOHvl59XRiWQaPiCbY2RAM1nlTJuVJVSyig2XfO9q0/uqrS&#10;aynspKJvoosUlpbJJDIrIx5xcnFU59MYdiiLEbzWXqa6BbmpSHcnGxZHK4WiauNsx0pI5990YJzc&#10;B6t/OPW//Vf9A8OSi6jqJFsHawO8TJKbW8jMxdGQJ4Nkba+DFJbIRqM5evPz0hFnRyEajtaspHT+&#10;TQfGqacn4dOZLQd8H70LT2HTsOlm1Qo02soqzT6ztv4yxUVwTuqZ6CBFpfxbIck0JNssWx/hiCQz&#10;Q3XlRCZk09jxSsnt/RGEVlJKwZPIukgdg8Goq2OyZI8wS+QzyKL/9kHrLbWbNYHvIio1UstictYb&#10;Cf0Vh8PIuGqJVViwf9MbM8/HGoOfaYJjXXaDsL+pzeUTjkNr87Zs+dTH+4XR2KD1jyvr18NKzm3G&#10;ycPKfb1/hoeZtrqGJid5HWtglUTJLCajQUwJweBUcLLSAChfrrblKgWpz7YohM4QzHRYzr/89PBQ&#10;yr9bpg3r041kZDdy/e14OVYHN+wj+fAItwCDwSKokk5SSVagKBPzdqOzIT957owTpmEx98LDA0Mo&#10;936d7eXpamnmNGbTPwly0JCv/fWl28oqVu6bA7M9rQ119bk8JpxucP2VSEOKzcIo0EY/ZUUxdcl6&#10;Cnh/Nid6dvhbXvqcUdPcCywY7C/vPWdOD281nKrCvQCWeEqoy2QCl89LWLBWkYXKGOdvKJP+zx+h&#10;O1K0fjvwzedLniHg+Nm44UoajFn/bidPf5vzYUzeHY8THvRTv0dezRPIkJwrqek4nAqwud6FVca/&#10;uv80qphbpfSfjZN3xLr8dufd5xBOOjdb9vU9WMBcMjvxdmEBykE7XnKV8tK9xU6CCipmQ9ecfBiS&#10;U1GVFx90wqvk1OxVV2VYp8Srr66lo4qUVohYds+ewBe2mQWuQipC63sVPomaVRGDwaEevzx6X58+&#10;fLizyFGIxpBVx+59TC8qTot4eWRkydkFa67JODnTDLtazirOOSn0q6tMePXgWTT/nPT7adruWJft&#10;118GcXmcnK7doBUqZuJpSLNZIKiivAQx1NZqBp4uXVUB769m4ty3T31yMcErPq5yNLADx6+D1vcy&#10;cW1OP4Dl/GAKorZW9LsAQFCitLRUcAEwJxORjCrBuIv+KdK095sj/BUjXDPAEiGEiTaZMaqO/srq&#10;PsZ+6RCjfj30+/bQd9JFhIdv4HGBd2FV5aC+iqqJrdH8+ebuzOpUvveXnCu5+RZWDkhSXCL/+eia&#10;D8d+/OFAMO/h19TokIru09cvHTuwX192cjLANh1UqqnhkTowd9w4mVs6IvGxCXxy9LcbTTEg7i9T&#10;bxib2iLlOKPeHK0g2enW0VgY/oMA4FGDd8FJbBqqmiaOg+ZvmONeF5ea2UAy+9oDQq8itWEcnPsi&#10;YV8imz7ia2Zph6THckSzU1Z8bCXe3tJEJptlKYQFT5+IP6nF5ZqQrZEKnFEv/m/DFtBAEQGNjNCg&#10;/5L5NAbOXTfLtS6+MQ2JelkZ/26Y6DV1R0ChLG3gl2k5q8yt7JGU+CTBORl8Yva0P4N5J1Ja9JdK&#10;h2lrFo/x5DoLR32MYPUDMI0ikYZkm+tbXxIZEo/0dBYZpmRSCnNLahV3TfIw7qhlcVu2bJHLdnAb&#10;rYqvf7CQQMBU5WZRNC0s9PnhbWniPudGFFKKcVjcD45jZ7tOHmDWR12VH4OXVldcPljuSafTa2pq&#10;wNNewDjhYmB0kpGRAVZ8EggEsBwUZOmT0JBbKVdjmXoEZm5czu5jadHWtofmGhgI3cMQWZXX7ubn&#10;4dUNGVQwT5BRgRgbqakguPLo9BMvK5laOFYp5cv7tAOPygrysINnWHtwBttofOLwpV8/slT1WPSs&#10;9NK7V1J8i3TXrzLvzmmf5FzJTdc2VYk5++vlUKy+Fi3ni9/vW/5KH7rzyNKenPGURnnYhRN34pj6&#10;Oqzi1C/Pzx7w/ViQqjp43SIPvXqpRFbitVN38nTsDRkFWYBIKc6YrA0eatAnY0NO/nY1HKenSc0N&#10;f7B7y/5ol58OrfcQpgFWO748ciHNY9WSgUbCdhqZYt4f3OmXpaWnWpUTG3j+5zlLbmvOWDmMzBlU&#10;oJGHhg/530cVEz1mWVZSyN0jf/rmDli/a0p3oWkdDHjY1/erhr0xMzctNbUQa2KhV38e6RpRA48d&#10;j7CaNbOXToP7S6IpIenq7kufUUNtWsb781t+v6W+8K/dY6y4VQs/nD8X3m3R6uG81UKZLw75Zg9Z&#10;vaA/h0ZJwocvXzMyMzPjg+8/jCH26mdYA74UsgzM6jVj0gJO34gn2JGYuelsq4zNdYXObnG5gMaH&#10;v/b8m6Wpp1KZExt0Yev8VbeJ05YP5dGIOjJq5LZPWBNdZll2UqjfsSO3cj1W/zbZWZiGRL1p11Yu&#10;PBOc8KGix8ppPRqc49w+yXl1/FJ6v+WLPfkzHpy/tpxV2mTV6Iu7fEMRPU1aTvi/u389ljFox1+L&#10;3fjn5N9n/OIYetrgnAwPOPfnjU8F6aqD+L2ASqQh2Wb+GciMP7vmp+C+247OdWkyUVh8f4nrwMV/&#10;3CrzXDTaWvGAgqL+qKPUU2B1jXAVxdb8rPf/NSb7azNVN6oOnvXNyckBk75gmC88kQ/WAiUmJoJr&#10;A7g/EPy9ODp1w6rXDkMfGYx5NW5XUnBR07UBtJDrIYPGPlbr9RDp448sSOKtACkpOrr9XfdvH2kP&#10;DRi2NfFjYJRFrzfHBQs5UHrk/YgJ3s/0+z1U83zmuiDkSIjwsgPJuZKXH7DKIq5unuThQNIj2feb&#10;uPFSRJmQzQUfji4Z0d1UR5vkMGzh8Y9PtlkgA46nNBJYFnJ60SA7/lW6fqUNqzj00oaJ/R1IOga2&#10;vcatPhWcXw+KL0L0mh+wBKD405nVY91MtTX1Ld3GLPvrVRZDSGtV5NWNE3pZ6eMRNR0L128XHQnK&#10;awy6OvL8oiG2PKOa2Ez5tL2PpsHw34IKhMWyNZTHcN57YUqydBs2b9/jNP4KLpDFXvPj+GuomBVB&#10;YF0NGAc0Sg1WEIGK1VEXlw53NNEExfBCq4l4IsXmsoo/n1v3XS8rA30Tu17jVx5+nd2QxrXNk/rZ&#10;m2jjNY1s3UctPfa+KQ1JeqlhR0bZkBy9LyYyRZ4qotf8sPuopaxilUVe+9nbs7sZycz5m8mbr0Q2&#10;OCeDjy8f3dPKyMCs+4glJz89/dW2AcmqSEk0JNsMmk/Leryxr7bet0dj6aJgVL77zdPCwGbUoXD+&#10;oqMuvbhHTOMVf9ODwpc3MPZ3N3ZpTohfgmpukIdMJuvpsUd64Gt6erq1tTV31A9ThyPAyLi/ceqi&#10;i7kOU7ccO72qP+zFDteDyje4NOjgig1HHuQ4bfK9tWekcXOnHZVvYEeRqEDcv7lN62/q3kKuH1gG&#10;vLy+vn5eXl5ZWRmI+YC7AfAVuv7m9lnb1Ve1mnTibZj/9iG0jGzhwHHbWQQ1tzUBSnYWYcz+V6HP&#10;9kLX36y+aAPv3yx7ZagsuACAcC54PNbY2Fi4Epj7jYmJATME4I/gXxApAv8q/EcgCtQVyOHK7Ch/&#10;bGbbW696WvWAub9d3z8xV3kd13rGN+8Eg3Y2+m2yv1b0OOCzdf5AM/DDk4uPDM6jaxVpg8hP6wAG&#10;o35wopibm+voNFj9CG4LaDQaiAiB18Dl5+dz/+XeHCjwR4UrNlOvUqorRUiHJgCNV+Ccb9vTBtzK&#10;K/z7NTBQ6jvCW8eRtagW5U69th9pYABeXV3ddLbj69evYPoXnPSgAPgXFAD/RkdHK/ZHUAvUFcjh&#10;yuwof2xm22F1hU8biE5hdM35/cKJ30YEOu3YH4R9wGO/LXrhhMIhAUgAEui4BDph3L/jdga0HBKA&#10;BCCBViMAvX+roYaKIAFIABJoRwSg929HnQFNgQQgAUig1QhA799qqKEiSAASgATaEQHo/dtRZ0BT&#10;IAFIABJoNQLQ+7caaqgIEoAEIIF2RAB6/3bUGdAUSAASgARajUAbeP/U8oxWax5UBAkg1ILI8DTR&#10;Oz+0Jp3K5C9xRfTW1Ah1QQISCbSB93+S/OZk6KUqGn9XCNhDkEBLEahJuvfrWBc7j93vm24R01I6&#10;xcktfbm5t727974XWfAS0NrsoT6RBBR51peaGRKUUC4szthtpJvML1o9GXo5uvCrDl5rntuPLkYO&#10;LdQxHeBZ3w/h+DXVJ54OXtrgNXSSeVBf+0T87FcSWcqqw2Ic53nGr9GXEWBqROCDaptFgywbbrAn&#10;Y21JxVpOcr3WSD/8scITf65YKvJNLaJzaXHnZozZlDRk//F9C4ZaEps70Cm+e/n2Hd5+ySje5Xvf&#10;0ZaiqVSn33j+/nV2RUUd2DCZOGHa/DncraqZFckvfDav2ZMw8MqzC95WYGcdmCCBtiSgyE+C/bII&#10;NWOnXvXJWvZtZPmNraBVnQj5+3bcQ3AwWE03HJQbCtjdBbyvrZifwL4c4M3+gpScnAy2eZFbaDur&#10;QA/+Ov18dZ8VvV+e9Qj06X9lkqbsBqZ8ebXxbUaV7BVkLtlykmU2QURBRtypZRs/epzyv7x6ePNd&#10;P1CgPXjUhO2TwfHtt5JOd2b4++f3So2mjp/wqzcoPGqkYKctnI79mF9u+e+xeLhs3bWc5rQN1oUE&#10;lEFAEe/P3vIUp65jYGDIT9oERXZYQBH0dfoHcPwRfDK3qqCZzQGbO2poaJD4CbyJ0Egoge0eQYFm&#10;qmjz6rlpVUVEw5ne5KH9SEP6kTwsZN1Ns80tb3UD6IHnDoe4rt8z21pZY2w1YzNLN2twkMmSsFdl&#10;FzPwls6j7bmFzcj4Bm0nOK3cucLo2eErkXDL2VY/KaDChgQUcYjsXbixGFATBfuniNmRWy7O2ZV5&#10;+4NPvM0IlqtWo8LAuYPNe8E7e0UmkIXD8TfYbo6aZtVlpryMnjT1ucHg54O3pITXCnb85gktiU5d&#10;v+KV+cDHBmPfTj+Rk1K/NTtKq62jgAPsEo6gdO7n2rpahgwepOTDiIVbMYu2eQUzkbRn5ou2gc+Y&#10;hdvXRApagpYkB68/cNh8+Q6DDcen34lMaRCXrksOeTx1xwHy0m2qy/f2POB3NY1vlnTJUmCVpHzc&#10;9NdR+1W/GW44PP7vDyGVws1hpHx+NGnrPoOV+waf/hBOa8RKci7QGxX4tNhpgpejiBOcWRb85uHm&#10;s+dmHD4128f392fRqcLbxqA1CWGvfv/7wuxjZ5Zd8feNL5M1Ss+qo9LpVDqDjiIYFpPzmf21rnEf&#10;qXmMG09KfB6Y0pROVdDvAy1Jdl6HI2RV2qzTEVbu4gQUiftT0j5+yNO2163MzKmsUyEaWDm72Oip&#10;YWQd/nPj/iK59yA5zesxVQsvR0BDIAe8zxls6Q6G+yIlFxUVgb+Ly22dk4Ce8PWbWSm1Q+x/m6ij&#10;nl/48HWZXwjuID/uj2alek2Ly+xv99skXe2y0rM+qbGefcN+J+sC42qzpg+MuI1tTFimuD+99PPX&#10;wgoECQu4/kup+43pLpxIBIZs7ejK3Ym+4IPXjieZTkN/G2KuXZVx9n5QrMvssCXd2XpBKnw/bOuz&#10;Go+xv3qQtFBKyOvnP6fZv/nLexgY/kqTLIVq4X9jfnuc4zx82yAzbUrWhX/fvCV/H/XzN+acavT0&#10;gG92B9a6Df9tsKl6ScLDL9l+iSoH+XF/ybns+ozHi3W8S85k3ptLamxGfujtdUF1Q4b09zRQY9Xk&#10;vwgKSbKa4MPfEj7vy93NgdU9+vf71gRfmRN1O7S85/czV3cjCEkpf+B77S6pcdyfGuc/5ynYTqiR&#10;OqG4vyAn7fhQ50PfvMw4MKhR4eL7i9ynXy+3Wvko/PCwJjuVt85ZCrV0HQKKjP0RMN6n5OYzTV16&#10;9XY2V6tIjkosYSoFWXRh/L7gExRG2y/QUEpzGgmJf5Mbrm12ar/T9KHkidN6bh2EAU5ZkGKfpr9U&#10;N/P5w3nmMPJ3P7j4bjIpfJT2uJyTjyftvjIw5JLng2kaCN7o3CVP8Bkcd6ZqSbdTTb9/T6dRPZ16&#10;62MQImkI5/OonjzXD6rHBn96ie/ts8prZp/u3w0b6zu9e+HH/x7z5wfQ3PyPLPLCSQMnuHUb1tP9&#10;p5UrU34Z1oPr4qRJlmxbdZXKoJGTb64YMb2307jBoy5NcaqIjw3kLwSLD4sO1+h9asXI6b27Txz1&#10;w9YeWGFWknM5Vw9aLQtRU1UVYUNOUQnLsPvUPt16WVv16e6xYfbsXd8IhgyFQZH5eOdhGwe59Le3&#10;Hzl03Dx72ruIlErpmBG89cC90yfvmeY1WhdVsxm0Zxr4DI5xY5oOR9TU8Eg1rf7OTiDdcNK5hMyU&#10;9IhD0PXLQBwWaS4BRby/ip5FN3tXt+4WRoaGpvY9rHXpRUVcL9X2Cez01jS1vVkcCwqLqYiVlgM/&#10;DmxroyUcki4oqkVsNG1QXlRH1VzTjlWTns+picV366Hft4e+qwkOfHbkfAaHm4ko7yZnawvKKxBj&#10;IxuUTqGxD1USyQ4tSS/mScGYmQ7G5Z66EXA1NCksr5qqpmVramCgBLWIpl2/7d69XVXqajl6VTQ1&#10;dRFKKYWnt7C8EiGRHPgBdlszkjAryblSAFgYk1SKoi+/j/6Ynp9DqVMj6prpavAVUUqrEVNDXRYv&#10;boM1NtBEyyr4NCRJxmjoO5iRHcyMDFURjIYe5zM4SEZyzc3giCQzQ3VZb6Pl7GpYHBJoQEAR74/X&#10;M7exMdHEsc9RDIZA1MAyqHSmMiYAjImGK/rMJaoqftMLdnRpmtpJn7MJYcB/fMeKYc+dCBKLhSAR&#10;CbaDn2lyj3kpUQiLwWhx28HUDZL63HblTk3usTeQrRcYw01G31xe7zWUFrvl7KU+2/cbbTiz/kO+&#10;iFGr/GayShP2Hztmtvw3Da7e4194qyk5othzSw1YNZiyl5zLri9Ut7FpJPfRWwaRqUkfj/n5bTh7&#10;ftmNV4FF9WvOUBSTGHR97snz3GPb5wqEhSphSVpDKxo0Tn52sAYkoAwCinj/xnplmHqUxdRBFv23&#10;D1pvqc1dHC13AjPQEuqAPX7llqjsCuyYMFjnxBcLXJiwxWz35mT9kh/VYcd2rvRfbKtsI5rIw4Lp&#10;BIuBL7cuCxEc2+YsNhWUw5q5DD3584acM7/l7Vp4onvNqb/vXZVlLCzFcMo/vjd25Br9tmzRZ67e&#10;Gc7C6ygxAFYDVg16V3IuW7O6lo4qUlohMmSD1XLrP2rHgiW+a+Yd8h7Ygxp/KiCmkG8uBoNa9x7H&#10;j9uA0I333kk9LJTbCxXlJYihtgxRO+WqhdIggYYE5Pb+wGdVpIWFJBTWcQb7KFpbXcPCq6vjZJ71&#10;bdoFYLC/vPecOT281XAKxhTAVroVFRW1taKf5wd77ZaWlrb5BYBkSEAyqhL5C0xS06qEx5TGRupI&#10;NcbIhRfV6WupWsdAMcpbpoTFYYX9qaAXjHV1kBqMka1lXzvOYUwQ1kspzHiXUFgOSuPwJmZ288e7&#10;u6PFqQ29vzjJEn9rJdHpjO79hy7tbduPo9dJExG+pSDpaiOFhYn8pS+pOYXCrCTnsvViHJz7ImFf&#10;IpvOINELcjLjSti6VNQ0LazcfnDWQcsr2GsC2Imor4nUYondeHEbMlmd1aQXsCoqiOSxhmQvUxIZ&#10;Eo/0dLYXVYpJKcwtqVXSeAo6O0hAIgHcli1b5EIEhl2qzPLUhIwylgqWWVOalZRWpGLmbGeAl/VC&#10;8jk3opDC8x+OBnaGGvrr+i220RPz4KRsxoHlnnQ6vaamBiz7AUv7hSuB32lGRgZY8Qme/wKLQWWT&#10;1yKl9Ii0R7cy/JNZBgRG6qfUk4+rE4px42Zb9eEscTIioe+vJPtlY/RU6nKSis4fCl/yFDtjBoks&#10;xLUsKuP4F8KChSZW8huIyY878blIw4DILC1JLajC6unpcULpRvqs988C/fJxejhqTlby+Zt3lnxU&#10;mTGqG1cvmv52+J/PPtZp6LFqsnIz7j5971tuvt67Z3ehVeziJEu0UbU85dOJL7lMAp5VVfIl4sOB&#10;D9kFZdjBIz08ODT0CNWPXn30z0IN1GipMe9P/leYUKk2zqtfH05QUHIuR6+uETXw2PEIq1kze+k0&#10;CKOjqZ/8dgbl1AHFtZU5uQkPQlNLTHrOdDbktIioz8p48Dk5D6uGpVWlp0ddefruPc5+nLWmUC+o&#10;ocWxL5KrVbQJjOpKMG1ShSHqEwT51ISoqDii42R7MY+EMePPrvkpuO+2o3NdmgQ4i+8vcR24+I9b&#10;ZZ6LRlsrOBCS/8yANboqAbm9PwCFUdc31KCXZGdl5RZVMjXMnFxt9dWwMo/9ud4fh8X94Dh2tuvk&#10;AWZ91FWFF9Qp2BXA6YMV/eBR30YXAPAAMIPBsLKyAs+Cte0DXzgj/RHWjC+vs8/4F8Qihjsmqlx+&#10;TRd4f4yO3vh+uKTXGYevZ976XKXiYuWz08lTu4Hnao7317MwNcv/6vPiv+PBkb4fc+wG8fwsRtNi&#10;vJNa0pdPh1+E3vpaoGLl4bN4pKcmT68KyWaEbsXroI9HX3/6Oywjm2D9y4LvF5jhhc0SI5lFozFo&#10;TCaj4VGHYlTZM0aqzo5WeoXJ1959vhCalq3W7ddh2n6fywbyvT9Oz2KEMf1LWNiZD19jUfsdgwmX&#10;wykC7y85l3sC6XV3oj7Yve8p3XPsIOFnfbHGFuYGVZlvIqOeRSZ8zq0imPdaMcJN8NycFtnGVaX0&#10;U1Tkk5ik2BKMrdvQVZ7mfBpcyRhDsolGSdLTL5HPYhKD4hMytFxGmAquhhK9Pz37yS/T1jy333l1&#10;z7dGTe/rmEXhj55HoPbj580eACb4YYIEWpSAIuv9m2kQWO9fSCla3GumwiF+CQZwgzxkMhkMbUEx&#10;8BW87MHa2rptR/3NJNYhq9Mipq+4c7vJmEDTc07VIqfWaREj4/7GqYsu5jpM3XLs9Kr+bXnfBxpc&#10;GnRwxYYjD3KcNvne2jNS5tditQ4qqKUrEmgD7w/G/u7GLgqH+KX2kuACoKOjA17vo6WlBS4GUmvB&#10;AkomgFKSUkuEF+lz5WO1DHuTFF/TJbeRNRmvrp4+n+px+uBkWd+HJ7cO2Spk3VyzPbbP0hUzBpo1&#10;fPmDbNVhKUhA2QTawPsruwki5HEvACDUA2I+dnZ2bRvwaYX2QhWQACQACchLQNapWnnltm15EOcB&#10;Hh9cA8A736Drb9u+gNohAUigfRLonN4fsAbrO0G4HwR/2id3aBUkAAlAAm1LoNN6f4AVzvS27bkF&#10;tUMCkEB7JtCZvX975g5tgwQgAUigbQlA79+2/KF2SAASgATahgD0/i3OPS8vr8V1QAWQACQACchJ&#10;AHp/OYHB4pAAJAAJdAoC0Pt3im6EjYAEIAFIQE4C0PvLCQwWhwQgAUigUxDozN4fPO3VKfoINgIS&#10;gAQgAeUT6MzeH7zfraysTPnMoERIABKABDo+gU7o/cH+MyUlJWAfAm1tbfB6ZxqNv51Kx+8t2AJI&#10;QDoBakFkeJrofY6kV+50JdoJjcrkL3FF/M2KWhGyRL2dzfuDFzwUFhaCnV5sbW0tLCzA475ZWVnN&#10;2YipFTsKqoIEmkmgJuner2Nd7Dx2v2+6qVkzRXfA6u2JRunLzb3t3b33vchq3UuARL2Ke38UpWV/&#10;efkqNIuqjP3clXJuAadfUFAAXusGXD/YyQvINDc3B/9mZ2crRX5XE1J89/KpHw9zj5NznmeKbX91&#10;+g2/a4uPnZp6CJS87JvT0UGlBZw6dvtL002By25OA5sICScCQWv9y5ZtbvyhAQKNBPKmILHaaHHn&#10;Zo+Ye99gg3+i7yyDZhsls95ma5Iq4OV6LYLXBXGnlehcKTQyH5dbTi7/W6mP4hTH1/zv17J+M4u7&#10;Ly9beJmaLHz/Zb3kfsztucxLP3gt9csQ3qVUauOlFyiMomzaWuryY7Hd/NKZZ2rChd+rLlGv4t6f&#10;VZqaWqJmZmdKkHlXL+ntaEYJsK0jGPWDwb6NjQ3Y3osrCVwJwB0AmP4FWc2Q3UWrag8eNWH7ZHB8&#10;+62kl+Uxw98/v1dqNHX8hF+9QeFRIw07Oq+UJzv+dzGkSlQzUHT4b48DBOnFi2crerVscy2mnOSq&#10;u7rCRYImRtypZRs/epzyv7x6uPBeZgobJ6NeheW3aEUpNKppB28yTMZozFTexh/0NMrsbTWfddV+&#10;Waf11/eqJS+qppylldc3EqdjP+aXW/57LB4uW3dNieMjeiLlx99rQ3XxuzZp+czGq32heO+tSanf&#10;GVqSXgW9P9jMPTMlh6FvY62roATl9j3Y1R3E+jU1NcFgH0T8hYXj8XjwR7DjI0jKVdrppakZm1m6&#10;WYODTFaT0Niq7GIG3tJ5tD23sBm5c29eQnIeOFgoDXRs/jBb4plEtOrDVdfXTlt8QXrgucMhruv3&#10;zLbmDXyafXbKprfZalpEgGQaaOg/lH8Yqv+bqqaEHWX59gf514ZbqV/aSPT2wI8bp3lhnmrB29pX&#10;jVYdEpxW7lxh9Ozwlch699xMACGva7+aqp/bzNbrNZJ4bq26diL1QXpDqWL0Kui7mcXJGeXtaOAP&#10;BvvgZc7caE/TBLb30tfXB7PBzQTdYaszy4LfPNx89tyMw6dm+/j+/iw6VXgmHK1JCHv1+98XZh87&#10;s+yKv298mayRSVYdlU6n0hl0FMGwmJzP7K91snIu+XLlpykDnM1Ipk79v19/LrRIuCI95eGO6YNd&#10;LPU1NEl2vb9f7xslPBaXnIuWhP69cWI/W5IB2WnwrF33U4XvwSP39SD0O/j04eaxPUyNrdxHLjv9&#10;sZDF7dqcC14EAgizTDhbgwnaYM8JuMgT26Gl+f82xaMbmWw/dKFP2L8N4hVfdvUg9NoXIziHgn4m&#10;E4acSqs/pyTSkHrqRQU+LXaa4OUo4geNlkZe/3nKwB6WxmbOHhM3nA/hN5crtBl6pUiWbLREvdTU&#10;B796s0l2G7b4XAQF03CTY8m5QK0EGgiaV7v7EdNlEnEie+9XZSWWvov67pl4a/7I08hcxRBh5ZU0&#10;lq/mMW48KfF5YIqyFOPALtl4RIPf7yp4DBh8sXfObphE6lXE+6Os6oykfGa7Gfhzmyl5Fxew4buy&#10;cHc8OfnhAcciqmz6Dv958ncbhjoQMgL3vskQuPi8sCe73mYRHAasHT9yqjXj3eN755KosjSSGv90&#10;zonzc0/euV2EoX19Mvck+AyO6zdzZamNpF+eO271S3XvnRdvXPxtCv752vFLhWYM0i8tnXUsw33D&#10;6X+ePb7x5yxiwJJJOwIFZknMRdMuzh6z9rmG977LNy5s86L4Th/707PyBjZV3jzkqznzj0t/752k&#10;8XLjxBW3ubfi+l57Hz3y9/ffOQ6Pui6/DD75+z96dH+Jm3DlOkYtCCXyE5UhuGQxE3zmzvgzwXbJ&#10;0b9PbfJM8fH5KBMHbiHJNKQKYhTkZSE2FqZNC7Iyri7wWvIIM/4Xn2sXd07Xfbtx7NxzKbzLXbP0&#10;SpEs2WaJ7aVHHZs+40iS/ZJjf5/c+E3i6QthwveeknPZasXTQBDWY9+aj+r4rd+rKusmiet+eo0g&#10;Lu1bLzIrua5QFWfTNAiKNbW0QdJz8qV2qYwF+o5W759N/f0xo5KFMMrohy7WVvVRn2rdpLZIvZXy&#10;p7KU4Ad3H74J/vDi0YMHj569DUnMK6uQX4ySa+Tm5oLgPhjgi0wgS0KuuFpK+TswTClyFBcS+uTU&#10;lKthBXwB1Oqy7DIKjfe14PbFEwuepPG/1gbdPz31TkxFA21l96+emP0so5EFLEpJQnZuQnbihYsn&#10;Zv0bwfkMjoJCviyJFleFXtu7/58YftnyOzPV8ZNvlPLqsALWauO/PZPJF0EpSE1MLwYLDDhJcm7M&#10;gX54q3Wva3iFy/zm66lPvlHMFxWx1xVPnHaT/73kpjcR/8NVAR12sRfr9PGjfLKb2F9640dwfymc&#10;8N9fEpxzKSeG4Y2WPK7mVUs5MRyPH3WeLyV0pyvefW+0QOa7n0zwg0+m8r5LpsEtlHpyON5k4zuR&#10;VKv9ZuLxPwrwCZVJPDoYb7nmJZ8G7e0mS/yAY0lK0CtZsuTTVXJ7o/7og7dc97pWNEnJuew64mkw&#10;06qHTSz8Znflio3FTrOKh++ovJnMVPyXJa5mOXXl3MI+p2l86sLlsn1G4fXXvVCi0rJEyrz5hQ7L&#10;Svv/WDjgr5pEUVpRVIReucf+KErPzypgYNUIumRn9z49bHWoWVHhyRUAoYwXqxYtFisqtajGDiDc&#10;wpikUhR9+X30x/T8HEqdGlHXTFeDP5qilFYjpoa6LF7cBmtsoImWVcgyRYLR0HcwIzuYGRmqIhgN&#10;Pc5ncJCMJE0SCHBp9pm19ZcpLqp07khaRc9EBykq5Q/RMU49PQmfzmw54PvoXXhKEVWdZNPNyoA/&#10;oSA5Nz8vHXF2tGHxhueqNo7WrKT0BhNtFi4O/Gi9vvvI8Z7azKYLfER3LIqO2vfmvSB9+HOcLr8g&#10;e/ht62BP5H23cXCVfXQpmUZzzrGsjATEobuTOk+G2tA/U6uDVtvxvjZHr2TJkm2WrLcQ9KCDkwM/&#10;jtuIpORciXrRd4+pcQjW1k514Wqdu/8jDqfS1+2ouq/cR0IZdRf+rPoXTzg0W41PvTkdKK1uXd3r&#10;J9T/cKo/euFnD1StDqNej2EKbu0kV5bb+yNIZWkpk2jl6mxmAB6nMjBzdrUi1uTm8X+20mxt4XwX&#10;UamFdbZ78ST30VsGkalJH4/5+W04e37ZjVeBRfWLzlAUkxh0nR+3Ob/tcwXCQpW8Jk0EIlbumwOz&#10;Pa0NdfUNOWnC6Qa/QYu5Fx4eGEK59+tsL09XSzOnMZv+SaiPR0nMRVEm5u1GZ65YkDx3xiF0BkPY&#10;BhWhQKDT8tuvL8+3l7kX9W179alPDiRVfk0wmkOElhxgsNgm0VexSqTQkGocBhGni8Wqa5iHwang&#10;BJY1R69kyZJNlqwXRQDJegGNSErOZVcTS6PuYwRLy5N4dgahr42KSw/Cr1s0RtTSrwUzpQKWtQCL&#10;6X+s4tc0lf3bNYdqianEbpzsp4YUzfH/Vq1OVL1yVHf3ZI01a3VfrsI9OFh1rUBUrSZ65ff+aB2L&#10;hWhqErGcpTUYDJaoqYkwaAwZLzeyUoTllEgAq+XWf9SOBUt818w75D2wBzX+VECMYAUsBoNa9x63&#10;Z9pk/uG9d1IPCyVqFymq1O+nabtjXbZffxnEHUifnN5wRYuK2ZBVx+59TC8qTot4eWRkydkFa67V&#10;P7YhKReDwaEevzyqH6C///DhziLHlm4Rx/OzrwC8hLJYwrfD7Jkn4ccOWSwmIrgISaUhzXh1LR1V&#10;pLRCxB0MFqsCruZibsybpVeiZMkGS9HLdo5CFjciKTmXrVgsDbSGioAF4ZoC63RxLnpIXpmynBfr&#10;3YXKFSHYn37Vnm8pzr9XlJcghtrirgzSOrpxPuNJYJ3TEMI3/CaRPAmTtRh+n5pez0Told/7Y4ga&#10;RKSyghfqAeOsCnDOqWsIJp3lNR+Wb2kC9IKczLgS9sBZRU3TwsrtB2cdtLyiiKeWqK+J1GKJ3Xhx&#10;GzJZncVAG62xwILnJxR9YJqV8e+GiV5TdwQ0fOAiLfpLpcO0NYvHePblDKQd9THC65AoGaFB/yWX&#10;AxtVNU0cB85dN8u1Lj6V/7yZ5FwTsjVSgTMSjNBtdetoKCLPrD/br8kfyDQmWyCpicn8RX5piTHC&#10;d1BmlnZIemwSu0nslBUfW4m3tzThfpNCg1tIDSxQZDBF35VhHJz7ImFfIps+4mtu6YAkxiXwVz3R&#10;AzdbEUDcXwl6JUrmNVOx3ieBHkyMT+Tf6zUiKTmXrVgsDRUnWyQpliE4FVl5dR9LEUdTeU4OsT9X&#10;NPJ25YIAZMkWnY1O4v1qSWRIPNLTWfZ7TcnugT3kyM1mVQtKVTATKxFcU/2i9OK2bNkil/fBYPAa&#10;uIqMlKzyOhyWWVuek5SQRdG2c7HVlSnaK5cuuQqDB33Bsh9xO7mDZ8GAtDbZ5726uhosOZWrLcot&#10;jKZ+8tsZlFNHwLNqK3NyEx6EppaY9JzpbMgJoxP1WRkPPifnYdWwtKr09KgrT9+9x9mPs9YUOoHU&#10;0OLYF8nVKtoERnVlQXlFFYaoTxDkUxOiouKIjpPtRT4SlnZt5cIzwQkfKnqsnNajPg6qUR729xm/&#10;OIaeNqs4NTzg3J83PhWkqw5avaA/Zx0eGnVk1Mhtn7Amusyy7KRQv2NHbuV6rP5tsrOG9FwjU8yH&#10;v/b8m6Wpp1KZExt0Yev8VbeJ05YPJXMtLgjyuRDTY8nKwTzPKwI2Ji3g9I14gh2JmZuemlqINTbn&#10;nt3UmLuHHpS5DrFEszP5KZuqaWnIsUpbu/TZiaOPE1UNiZTUQJ8zfinpmfiR6+b05tzUEE0JSVd3&#10;X/qMGmrTMt6f3/L7LfWFf+0eY8URLIUG10QiK/HGWb88LVsDRkEWUF+mYmyizZ9a0DWiBh47HmE1&#10;a2YvnQajTj0y9rPPnuvhGF0iNTfSf9+2P2OcNx5c21+fXapZeiVK5lFVrPf1tEofHWeTNNBgk/S5&#10;GZeYQxzDJyk5l6NYHA2MtQH64Fbtg1xUE4tmxtMO+tQG6qgfXoQ3FcTvQO3oA+5WIzd/IM2b3UfC&#10;ExaNzpvCD5Xfn2VYjNZYaIlkFTC5RyUOS9IQ7g5m/Nk1PwX33XZ0rgvnnGmQFNGLNUEZl+9Rg8oR&#10;DRYrK5F28kzNfYbajqXqjg3mHMToVWDlTUVFWfbXT6+f+t+79+/DJy8/xmSVgPF/W6eUlJT4+Phk&#10;foqJiUkTSomJieD3osR5dtlFtf2aH5RW8DLAb52Pz7S/Ts46fWWLf0h0lZD9LEp8yIsdF87NPOqz&#10;+MLd48FphU1XQdTm+vvfXHb85JS/Tk49dGJLSKVQfdErgvgFqGFHRtmQHL0vJjaSWhB8fPnonlZG&#10;BmbdRyw5+enpr7ZCa2BQtCry2uZJ/exNtPGaRrbuo5Yee58HAhj8JDmXVfz53LrvelkZ6JvY9Rq/&#10;8vDrbEZ9VfaaH9e9ERI7sDrq4tLhjiaaYHkPXsgqEWt+8JpCyzdqU+5v+6GfnQnJdtDcY5/9NugJ&#10;rfkB+spjbv7Pe4CzKcnSbdi8fY/T+Gta2KZIocG1tizEZ+lQJxNNPJ5tWKNVSZRP2/toGgz/LahA&#10;qLHsWqziL1c2TR7Q3cyI7Nhvwjqf//Lr6hvfLL0SJXN0KNr7NUn/8kgOmHX4v3/WaTYgKTmXo1gs&#10;DTQ/snr9lpLuPxbZzi3xPlr9vqTxmZB5ZjQerz/Pj7/+TLafeuyNEuNJRY2Omc+FT3pa1uONfbX1&#10;vj0aSxclUzG9IPoS+7Jq0cYSxymFNrNKvj9Q/SRb6IfCViRWLwY4bRGDnw74JzD2B0/8Clb9g/Wd&#10;1tbWgnaALDU1NfDwTuu3DOzrSyYr74ny1m8A1KgYgVfrdcbHHUoJWGymWH25azEy7m+cuuhirsPU&#10;LcdOr+rPX3wkt5zOUUFRGlX/zDKd89+SgK+HhyjxofXSoIMrNhx5kOO0yffWnpHGIiYF2kCv/HH/&#10;9npqAOeuoaEhWIvNvlMWSuBJ4DZx/e2VFrSr5QmgiLImE2W0VdVq0om3Yf7bh9AysuFrzRWkwfgc&#10;9JrhumT+YCW6ftB/lOwswpj9r0Kf7RXp+sETam2gt/OM/Rv9QkCcByz+lPFn06LF4Ni/RfG2X+Hg&#10;3ZPfxR1pxbF/+0XRgSwL29190LsNiS+WsN8O3IqpLfRC79/iHQy9f4sjhgogAUhAfgKdJ/Ijf9th&#10;DUgAEoAEui4B6P27bt/DlkMCkEBXJgC9f1fufdh2SAAS6LoEoPdv8b6Hyz1bHDFUAAlAAvITgN5f&#10;fmawBiQACUACHZ8A9P4dvw9hCyABSAASkJ8A9P7yM4M1IAFIABLo+ASg9+/4fQhbAAlAApCA/ASg&#10;95efGawBCUACkEDHJwC9f8fvQ9gCSAASgATkJwC9v/zMYA1IABKABDo+Abnf84OCjT5eh+WxGryi&#10;FEUNe4xwJ+OUtlll88G2n7e8Nb8tUAIkAAlAAkonoODYX8uyRy9+cjbBI6pqqu3I8yudEhQICUAC&#10;kEBnI6Cg91cl6htykoGBOr2aijcx5mwUBxMkAAlAApBAxyCggPfXsenb39GIv59oVV5eFd7YRB8L&#10;dheGCRKABCABSKCDEJDb+2MwqkQdXU08uyLYMrIyP49CMCHrQtffQTocmgkJQAKQAIeA3N6/ATe0&#10;PDevVoNM1oEDf3g+QQKQACTQoQg0y/uzSvMKaJpkslaHajI0FhKABCABSKAZY38UZZbkFdC1yWQi&#10;5AgJQAKQACTQwQg0Y+zPKsorZOiamGjAsE8H63RoLiQACUACzRj71xXkFbGA8ydAipAAJAAJQAId&#10;joCCY38UpRXkFaP6psb4DtdkaDAkAAlAApCAwmN/WkFuKcaQTMLDsA88iyABSAAS6IAE5H7PT0dp&#10;I3zPT0fpKWgnJAAJtAkBBSM/bWIrVAoJQAKQACSgLALQ+yuLJJQDCUACkEBHIgC9f0fqLWgrJAAJ&#10;QALKIgC9v7JIQjmQACQACXQkAtD7d6TegrZCApAAJKAsAtD7K4sklAMJQAKQQEciAL1/R+otaCsk&#10;AAlAAsoiAL2/skhCOZAAJAAJdCQC0Pt3pN6CtkICkAAkoCwC0PsriySUAwlAApBARyIAvX9H6i1o&#10;KyQACUACyiIAvb+ySEI5kAAkAAl0JALQ+3ek3oK2QgKQACSgLAJt4P1TyzOUZT2UAwlIJ0AtiAxP&#10;q5VeroVLVCZ/iSuit7ASKB4SkJ1AG3j/J8lvToZeqqJVy24lLAkJKESgJuner2Nd7Dx2v69RqL4y&#10;K5W+3Nzb3t1734sseAlQJlcoS2ECirzfH+znXp2XlJhWUE6tUyHoGlt362aqhZN5m5eToZejC7/q&#10;4LXmuf3oYuSgsOmSK3aA9/t/CMevqT7xdPBSY9kZUF/7RPzsVxJZyqrDYhznecav0ZexcmpE4INq&#10;m0WDLLVlrCBzsZaTLM6E6HuH3d45hhwZ31eSkbS4czPGbEoasv/4vgVDLYnNHegU3718+04pVyGK&#10;d/ned7SlaO3V6Teev3+dXVFRh2AwxAnT5s8x4xRkViS/8Nm8Zk/CwCvPLnhbqcgMGBaEBFqEgCLe&#10;n14QFRxZrmllY66ryijPSs2g6PX0dDNWk9FArvcHhTEIZri1J/gw2WmcKra5P4by8nIqlaqiwpPD&#10;YrFwOJzApLq6Og0NDVNTUxmNbI1i8nt/enC4+eqSH7a5zLTEYRAEb6LrYSEr9hcXd3jljcrePpjr&#10;ipSYWk5yc7w/I+7wt/3/MjkdfHOudXPPLY4d9IKc/AIG+EAJfvXqg7k4788Mf3ZhX5b14uHOZLZa&#10;nBHZjCy0/Sk1/uj3nns0Dkfen6/0jlBin0JRXYGA3AMiMPAvziuoM+7Wy8HcxNjE3KG3Awls8F7M&#10;RFF5eaEI+jr9Azj+CD6ZW1Ugb/VG5bFYLPDvJH4yMTExEkrq6uqgQDNVtHn13LSqIqLhTG/y0H6k&#10;If1Isrv+Nre8JQwA1z/xiR547nCI6/o9s5Xj+oEiNWMzSzdrcJDJkq64VdnFDLyl82h7buEGrh9I&#10;ITit3LnC6NnhK5Fy/15agiGU2ZUJKOIQwa8OKzRUx+Gw4A63ORCzK/P2B594mxHcHCHAuaupqRHF&#10;JJAlfCvQHEXNqMtMeRk9aepzg8HPB29JCa9F6u9NOEJLolPXr3hlPvCxwdi300/kpFAFqlBabR0F&#10;HDTgMlA693NtXS1DBg9S8mHEwq2YRdu8gplI2jPzRdvAZ8zC7Wsi64WXJAevP3DYfPkOgw3Hp9+J&#10;TGkQl65LDnk8dccB8tJtqsv39jzgdzWNb5Z0yZJRiZeMIKF3DmJ+fh4tEBB332Dh8RPCIwQspjT+&#10;1Y/b9uqv+mPAseevSpgNlUUFPi12muDlKOIEZ5YFv3m4+ey5GYdPzfbx/f1ZdCpNqC5akxD26ve/&#10;L8w+dmbZFX/f+DJZo/SsOiqdTqUz6CiCYTE5n9lf6xr3kZrHuPGkxOeBKU3pVAX9PtCSZOd1OEJW&#10;pc04GWHVLk9Abu+PweCMzM1VChITCmqYKJNanJhcoGphTpI97i+SOZ3JuBn7oHPPBtMTEqf+kpFg&#10;YXVqj9tm9+qT/1QIjyHRrNTpy+Ke4k0P7u19ZakRxT9s1B955VxYtdnzBj7VHPzM9XQVUpvjNfgZ&#10;+AyOXmfKpJ/AWs77180NWDvnDycsQup9Y+0c8Dlg3Zxl1ryqaEHw9D8fP1VzPbhk+pWJ3SjBt0dd&#10;iePpBUUKPy4++1+GxaBzq+e/WDF+tlryvCOP33J9kzTJUmyTIFl6q0CJ1NMva8f/8IPvjz0N0wIn&#10;nAlOE3azjIK8LMTGQlSgLz884FhElU3f4T9P/m7DUAdCRuDeNxkCb5sX9mTX2yyCw4C140dOtWa8&#10;e3zvXFL9VViCYdT4p3NOnJ978s7tIgzt65O5J8FncFy/mdu4EtbU0gZJz8lvKoxWkpVRWFmQkV1e&#10;JxMCWAgSaA4Bub0/UIYzcOjrqlse89+H4A8fIst0e/Tppq+InKZ2RxfG7ws+QWG0/QKN5jAVVzf+&#10;TW64ttmp/U7Th5InTuu5dRCmQqho7NP0l+pmPn84zxxG/u4HF99NJoWP0h5z3TCetPvKwJBLng+m&#10;aSB4o3OXPMFncNyZqiXdTjX9/j2dRvV06q2PQYikIZzPo3o6uurwqsYGf3qJ7+2zymtmn+7fDRvr&#10;O7174cf/Hlfxrw25+R9Z5IWTBk5w6zasp/tPK1em/DKsB/dOT5pkybahEiRLbxWClKtPmffdvL7d&#10;xw8de22aMysl5gVvRpZTmU6rZSFqqqoiJOUUlbAMu0/t062XtVWf7h4bZs/e9Y0Rv1xhUGQ+3nnY&#10;xkEu/e3tRw4dN8+e9i4ipVIGg/DWA/dOn7xnmtdoXVTNZtCeaeAzOMaNEcgWCFFTwyPVNBHXFMNJ&#10;5xIyU9IjDg3TkEEjLAIJNI+AQl6bWZWXWUzXMjY3NzfWpBdl5FU1uu1W1CZjouGKPnOJqoqf+7Gi&#10;kqLmKLleYTEVsdJy4E8B2tpoCc9GFhTVIjaaNigvqqNqrmnHqknnDhCx+G499Pv20Hc1wYHPjpzP&#10;4HAzEeXd5LS6oLwCMTayQekUGvtQJZHs0JL0Yp4UjJnpYFzuqRsBV0OTwvKqqWpatqYGBkpQizRX&#10;spaxI//ap0M2tkUq84WvpRIgWBiTVIqiL7+P/pien0OpUyPqmulq8O/CKKXViKmhLosXt8EaG2ii&#10;ZRV8GpLQYjT0HczIDmZGhqoIRkOP8xkcJCNZp+U5wnFEkpmherPiqHL2PyzedQnI7f3BrG9JQmQ6&#10;1qZ/P1dbK1vX/v2tsemRCSUKzPo2oj7Iov/2QesttZu1FMJFVGon3cueFwfrnPjWYDAYYfosFoJE&#10;JNjyozqa81KiEBaDvcakZROLhSKpz21X7tTkHnsD2XqBMdxk9M3l9V5DabFbzl7qs32/0YYz6z/k&#10;yxQJkWp1MyULTzWBcCSCgnbUJyHOjQ0huY/eMohMTfp4zM9vw9nzy268CiyqD7SgKCYx6Do/bnN+&#10;2+cKhIUqPQ4DpgbqTwSppGABSKBFCMjt/RGkrKCAZmBmpoFl+zEMVsPczIBWUCBDBFpsA8Bgf3nv&#10;OXN6eKvhFB9VgiWeEggxmUq6PWlGL7D9FVjnxJeAoqiwxewVSU7WL/lRHXZs50r/xbbN0CdbVSzo&#10;R4uBL7cuCxEc2+Ysrg+YY81chp78eUPOmd/ydi080b3m1N/3rsoyFpauXZJkHLBK2J+zUCaCUxEe&#10;EwuvMQNDEnAqCueqa+moIqUVIkM2WC23/qN2LFjiu2beIe+BPajxpwJiCuuvyah173H8uA0I3Xjv&#10;ndTDQnpj5ClRUV6CGGrLELWTRygsCwnIS0AB7w/GrEhNTQ2L8/MDHoxCqQG/PMVuVh0N7MDx66D1&#10;vUxc5TVduDxYzl9RUVFbK/p5fgqFUlpa2uYXAJIhAcmoSuQvMElNqxIeUxobqSPVGCMXXlSnr6Vq&#10;HQMFY1plJSxYmiV07RGINdbVQWowRraWfe04hzFBWC+lMONdQmE5KI3Dm5jZzR/v7o4Wpzb0/uIk&#10;S7ZcsmRzQ32kvDCBwpORmVNQgdO3FH6yraoggT85UZFXkIrokPkzGew6GAfnvkjYl8imM0hg2X5m&#10;XAn79kVFTdPCyu0HZx20vKKIp4ior4nUYondeHEbMlmd1aQXsOCZEsljDcktL4kMiUd6OtuLKsWk&#10;FOaW1MqwlEtZpwWU04UJ4LZs2SJn8/FqjML0zPxqFg6pq6nIT4lPL8dbONkbELCyXQI+50YUUopx&#10;WNwPjmNnu04eYNZHXZUgpw2Ni4PlnnQ6HVyTwNNeYGm/cDb4nWZkZIAVnwQCASwHbaai5lTXI9Ie&#10;3crwT2YZEBipn1JPPq5OKMaNm23VR5Mt1YiEvr+S7JeN0VOpy0kqOn8ofMlT7IwZJLLQBbosKuP4&#10;F8KChSZW8tuByY878blIw4DILC1JLajC6unpcaYdjPRZ758F+uXj9HDUnKzk8zfvLPmoMmNUN65e&#10;NP3t8D+ffazT0GPVZOVm3H363rfcfL13z+5CDzCJkyzZRsmSifoqSe8CLybQDQl1GV+D//cgTn3g&#10;d/t66XOD6IXx//nk1FZklKIqzJyk0K13v6SbeR4abaVXPwbRNaIGHjseYTVrZi+dBiMTNPWT386g&#10;nDoCnlVbmZOb8CA0tcSk50xnQ06LiPqsjAefk/OwalhaVXp61JWn797j7MdZawr1ghpaHPsiuVpF&#10;m8CorgTTJlUYoj5BkE9NiIqKIzpOthe+GAmhYMafXfNTcN9tR+e6NJneKr6/xHXg4j9ulXkuGm2t&#10;+G2w/CcHrNElCcjt/UGwGq9H0sFUF+dmZ+UWlNWq6Fl172Grp8YJBMmSgPcHRdf2X9THpAe4Z1D0&#10;tqGxKuD0wYr+4uLiRheA/Px8BoNhZWUFngVr2we+cEb6I6wZX15nn/EviEUMd0xUufyaLvD+GB29&#10;8f1wSa8zDl/PvPW5SsXFymenk6d2A6rN8f56FqZm+V99Xvx3PDjS92OO3SAPD85VB6NpMd5JLenL&#10;p8MvQm99LVCx8vBZPNJTk6dXhWQzQrfiddDHo68//R2WkU2w/mXB9wvM8MJmiZHMotEYNCaT0fCo&#10;QzGq7OeUESmS8cYjXXVK4yLOvAn9N6Ou5+AJFyY7kfh3Qmzvn+V47AeVG7dfHg4r1LDzOLtwWN+G&#10;73LQ6+5EfbB731O659hBwq95wBpbmBtUZb6JjHoWmfA5t4pg3mvFCDfBI9NaZBtXldJPUZFPYpJi&#10;SzC2bkNXeZrzaXDPOYwh2USjJOnpl8hnMYlB8QkZWi4jTAVXQ4nen5795Jdpa57b77y651ujpvd1&#10;zKLwR88jUPvx82YPABP8MEECLUpAkTc9NNMg4P3djV2aE+KXYAA3yEMmk8HQFhQDX9PT062trdt2&#10;1N9MYh2yOi1i+oo7t5vcDmp6zqla5NQ6LWJk3N84ddHFXIepW46dXtW/Le/7QINLgw6u2HDkQY7T&#10;Jt9be0YayzpYah1UUEtXJNAG3r+lMQsuADo6OsnJyVpaWuBi0NJKofzGBFBKUmpJ00WYWC3D3iTF&#10;V/TKzbkm49XV0+dTPU4fnCzr+/Dk1iFbhayba7bH9lm6YsZAM6GwmWx1YSlIoAUIdELvzx3ygzsA&#10;EOoBMR87O7u2Dfi0QK9BkZAAJAAJNJeAAmt+mquyFeqDOA/w+OAaAN75Bl1/KwCHKiABSKDDEeic&#10;3h90A1jfCcL9IPjT4boEGgwJQAKQQCsQ6LTeH7CDM72tcAJBFZAAJNBBCXRm799BuwSaDQlAApBA&#10;KxCA3r/FIefl5bW4DqgAEoAEIAE5CUDvLycwWBwSgAQggU5BAHr/TtGNsBGQACQACchJAHp/OYHB&#10;4pAAJAAJdAoCndn7g/X+naKPYCMgAUgAElA+gc7s/cEbfsrKmrPvgPJxQ4mQACQACbQTAp3Q+4Nd&#10;U0pKSsCrQ7W1tcELPmk0/gv12wlyaAYk0KIEqAWR4Wmid7poUb3tU3iHoFGZ/CWuiN7qADub9weP&#10;+BYWFoJ3/dva2lpYWIAHvrKyspqzFUer9whUCAkoTKAm6d6vY13sPHa/b7qtjcJCO2zFjkOj9OXm&#10;3vbu3vteZLXqJUCRt7yBffSqchITMwsraupUNPRMrLvZkzVxsm3t0qJnEnD64P3+qqqqlpaW4C3/&#10;QBfw+6mpqWBrF/CXFlUtQThY799BXzJafPfy7Tul3KaheJfvfUeLgVidfuP5+9fZFRV1YJc34oRp&#10;8+c0a3Pmtuopgd60gFMPy75ZMK2PdkNTym5OM134UPhvKKqy/FHV0ZEtaHL8oQG9tkfwekF35Yu8&#10;Q4NFa6PFnZsxZlPSkP3H9y0YKrylgWLGyaxXMfGK14o52K/v32M/xO/qI0mGeBos1odblUvuMEoQ&#10;tXO3dCYK7SxV/qrc6WSDTZzRbhrhBzXq9zlV0GrGn8vLDxU0fqm31Q/an+Zy9ytiViS/8Nm8Zk/C&#10;wCvPLnhbcfZdUmrKfFw+6CLy+yndhULvO1bE+9dmh/33tVrb0tpcV41enp2eWaXlMqCXaXP352pm&#10;Y8HGXuC9nuB9zmZmZsI7xoDID7gAGBgYgDe+NVOFYtU7rvcHmyDmF7D3lacEv3r1wVyc92eGP7uw&#10;L8t68XBnMvusxRmRzcgd+x3GL9cbfBe3NyVgeaOLGPD+5AVVvz/ZMrB+4y0sqftARwPFTg2ZalEy&#10;voRlsofy+fc2zLk5VJz3Z8Qd/rb/Xyang2/OtVaK85BRr0xtUGohWby/WBrVjAtHK3dEYia4Ye5/&#10;wTby/owSxucc/raaVfS9R2vzh+kErVJr9s4QbO9/zY54ejS/Z2oZ+w/U4ObrP/heaBMfavzR7z33&#10;aByOvD9fyaOnatrq5ZWfh+i8W6om7KbljvygaGV2erGKuUsvBwsTYxMLh14u5riitOxq4V22ldrZ&#10;sggD+/qCWL+mpqa5uXmjzcLweDz4I7gnAEkWUbCMgICasZmlmzU4yGTuCEV0qsouZuAtnUfbcwt3&#10;dNcv7QQgOQ8cLJRa1vUDY4hWfbjq+to1uhURtpQeeO5wiOv6PbOV4/pl1iuNVgvlS9kRUCyNyHtV&#10;u3NU/zqo99cgEa5P1UB1oJsa+3DFZb+mRZmqX1jYfNfPQ0AwVuEJd1NzrmZEIapTBzbcv43gtHLn&#10;CqNnh69EKndjZzT0H8o/DNX/TW3g+oFZcnt/hFUDdnHX0dXlhnowGJwu2BacQqlWrsFynjQgzgNe&#10;5wl27hVZD9wQ6Ovrg9lgOaV2muLMsuA3DzefPTfj8KnZPr6/P4tOFZ4JR2sSwl79/veF2cfOLLvi&#10;7xtfJmvskVVHpdOpdAYdRTAsJucz+2udrJxLvlz5acoAZzOSqVP/79efCy0SrkhPebhj+mAXS30N&#10;TZJd7+/X+0bxN3Fnd4vkXLQk9O+NE/vZkgzIToNn7bqfKjwHGrmvB6HfwacPN4/tYWps5T5y2emP&#10;hSxuV+dc8CIQwBahE87WYII22INP6uoEgtb6lzKeCbQ0/9+meHQjk+2HLvQJ+3e9FsHrQg6v7pdd&#10;PQi99sUIJAX9TCYMOZVWL1kiDakGRAU+LXaa4OUo4geNlkZe/3nKwB6WxmbOHhM3nA/hN5crtBl6&#10;pUiWaLSkHpTKCsFiSz8cnvGNLWjS4Nn7X+Ww71CFklgaOi4aj//SnmkjeWc1NPqfyp+/4g78T7N3&#10;gz3CpfaCuAIqMzbrnB8tuGFk3n/BwPTGf9fkllHNY9x4UuLzwBSFNTWtiObV7n7EdJlEnMje7bBB&#10;kt/7Y1VwWKSmtv73VFtbAzpDpa13qpP8Hn+w5a8SgXYwUfnhAcciqmz6Dv958ncbhjoQMgL3vskQ&#10;uPi8sCe73mYRHAasHT9yqjXj3eN755KosrSQGv90zonzc0/euV2EoX19Mvck+AyO6zdzZamNpF+e&#10;O271S3XvnRdvXPxtCv752vFLffmuEkHSLy2ddSzDfcPpf549vvHnLGLAkkk7AgVmScxF0y7OHrP2&#10;uYb3vss3LmzzovhOH/vTs/IGNlXePOSrOfOPS3/vnaTxcuPEFbe5ivW99j565O/vv3McHnVdfhl8&#10;8vd/9Oj+EjfhynWMWvAkCT9RGYJLFjPBZ+6MPxNslxz9+9QmzxQfn48yceAWkkxDqiBGQV4WYmMh&#10;IkDNyri6wGvJI8z4X3yuXdw5XfftxrFzz6XwLnfN0itFsmSbJfev1PYib89cKBv3q8/fB2YZfNrp&#10;vehiuvDIQTwN694EV2lxnPLw6iW3WFM3aM9qdryf3w6Mub2am2AzzyzqtXjMxBEE3abNxJpa2iDp&#10;OfnSAchagvXYt+ajOn7r96oi4oGVcqaKitLE9/fv3n/5JSkbrK7JTgp9ef/uv4HxJRUVckpScvHc&#10;3FxgDxjgi0wgS0KuuFpK+TswTClyFBcS+uTUlKthBXwB1Oqy7DIKjfe14PbFEwuepPG/1gbdPz31&#10;TkxFA21l96+emP0so5EFLEpJQnZuQnbihYsnZv0bwfkMjoJCviyJFleFXtu7/58YftnyOzPV8ZNv&#10;lPLqsALWauO/PZPJF0EpSE1ML6bKlBtzoB/eat3rGl7hMr/5euqTbxTzRUXsdcUTp93kfy+56U3E&#10;/3BVQIdd7MU6ffwon+wm9pfe+BHcXwon/PeXBOdcyolheKMlj0EMlJNSTgzH40ed50sJ3emKd98b&#10;LZD57icT/OCTqbzvkmlwC6WeHI432fhOJNVqv5l4/I8CfEJlEo8OxluuecmnQXu7yRI/4FiSEvRK&#10;liz5dJXcv5JZRR/oixfq0HK/edpCnNl6xdMQWFX5upw0sfx+rQgzA08XGU8qMp1ePO6v6pAyye1Q&#10;JDf0UglpdmUQXWTdbJ9ReP11LxSRK6oOM6162MTCb3ZXrthY7DSrePiOypvJTEFBucf+GIyKsYOb&#10;hQYlLfLju3cfYjNKq+vUTC2MVdvBmh9wOYwVlWS9THbWchbGJJWi6Mvvoz+m5+dQ6tSIuma6GvxI&#10;PqW0GjE11GXx4jZYYwNNtKxClikSjIa+gxnZwczIUBXBaOhxPoODZCRpkkDAWLPPrK2/THFRpXNH&#10;0ip6JjpIUSl/iI5x6ulJ+HRmywHfR+/CU4qo6iSbblYG/Llkybn5eemIs6MNizc8V7VxtGYlpdff&#10;VgATLFwc+Hfd+u4jx3tqMytl7HwUHbXvzXtB+vDnOMEIjj38tnWw5w8tbRxcZZ99lUxDRttEFsvK&#10;SEAcujvxIxhqQ/9MrQ5abccr2xy9kiVLtllyD0pvr0X3bvwO1LF3skay8wulV5KxhPsPOk/3a19d&#10;TCBG18w4XlsgYzUZizHod94wrYbjB9QvHJCxpgLF0HePqXEI1tZOdeFqnbv/Iw6n0tftqLrPfwRW&#10;bu8PTMAQDJ08hgzx/OabgR4WKhSmtqWVgSJyFGiN1CouopLUWp28AMl99JZBZGrSx2N+fhvOnl92&#10;41VgUf26NhTFJAZd58dtzm/7XIGw0AbL3loEDyv3zYHZntaGuvqGnDThdIPHsi3mXnh4YAjl3q+z&#10;vTxdLc2cxmz6J6E+HiUxF6xIxrzd6MwVC5LnzjiEzmgQGVYRCgQ6Lb/9+vJ8e5kbqW/bq099ciAJ&#10;fsVgSAXmwQQRUAwWK3s0VAoNqcZhEHG6WCywDFe4PgYHYrf8vzRHr2TJUkyW3L/S2ys02GTHfBs+&#10;0iOehlTBoIC2iWovJ7URI4hnZqlWhtE+KPXRierP1LsVuBnD1cRGosFJJLYzZTFfuEzdxwiWlifx&#10;7AxCXxsVlx6EX7dojKilXwtmcgsp6LXBZC9BU5vIyEkrxpHtLIntY+AvL5suUx6r5dZ/1I4FS3zX&#10;zDvkPbAHNf5UQIxgrITBoNa9x+2ZNpl/eO+d1MOipdmU+v00bXesy/brL4O4A+mT0xuuaFExG7Lq&#10;2L2P6UXFaREvj4wsObtgzbVsgVWScsHJiXr88qh+gP7+w4c7ixxbukUcz8++AvASymIJx6LZM0/C&#10;PorFYiKCi5BUGtKMV9fSUUVKK0TcwYApOXA1FzMR3yy9EiVLMxiR1IMSWXEkC3HmUG24Bkg8DYlm&#10;oSV5denl9aj0jXFaCFpcIbUtshdgPX5Jq7bDT7YRV6WivAQx1NaSXaLkFtVQERsbFU1BIV2cix6S&#10;V8ab9lHQ+3P40/JSsqi6VraGXXhCVUm91KJiwLL9zLgS9sBZRU3TwsrtB2cdtLyiiKeTqK+J1GKJ&#10;3XhxGzJZncVAMQ27FAsenVP0gWlWxr8bJnpN3RHQ8NY8LfpLpcO0NYvHePblDKQd9THC65AoGaFB&#10;/yWXAxtVNU0cB85dN8u1Lj41k2ez5FwTsjVSgTMSjNBtdetoKCLPScr2a7IuXKrvOmOyBZKamMx/&#10;tWBaYozwHZSZpR2SHpvEbhI7ZcXHVuLtLU2436TQ4BZSAwv2GEzRd2UYB+e+SNiXyKbjVHNLByQx&#10;LoG/SoMeuNmKAOL+StArUTKvmWJ6H5HcgxJZcfHFJZXwVFQkx6cjFmRjod+QeBoSf2ish8fLBvnQ&#10;qvmFCrOZVRiMoYR1tvL+bgup1yKQYSMJVuIqlkSGxCM9nWW/E5VsgYqTLZIUyxD89Fh5dR9LEUdT&#10;3o8Bt2XLFnmbwC3PKk+JSq4ld+9hSlT8EqKYapG1wIO+4BZQ3F6+4FkwUKtNdvqtrq4GS06V2FJ5&#10;RaGpn/x2BuXUEfCs2sqc3IQHoaklJj1nOhtywuhEfVbGg8/JeVg1LK0qPT3qytN373H246w1hXpV&#10;DS2OfZFcraJNYFRXFpRXVGGI+gRBPjUhKiqO6DjZXkeUZWnXVi48E5zwoaLHymk96tfPaZSH/X3G&#10;L46hp80qTg0POPfnjU8F6aqDVi/oz1mXhkYdGTVy2yesiS6zDKws8Dt25Faux+rfJjtrSM81MsV8&#10;+GvPv1maeiqVObFBF7bOX3WbOG35UDLX4oIgnwsxPZasHMzzvCKMxqQFnL4RT7AjMXPTU1MLscbg&#10;uUZ2MWrM3UMPylyHWKLZmfyUTdW0NORYpa1d+uzE0ceJqoZESmqgzxm/lPRM/Mh1c3pz3AfRlJB0&#10;dfelz6ihNi3j/fktv99SX/jX7jFWHMFSaHBNJLISb5z1y9OyNWAUZAH1ZSrGJtr8qQVdI2rgseMR&#10;VrNm9tJpEOjRI2M/++y5Ho7RJVJzI/33bfszxnnjwbX99dmlmqVXomQeVTG9L6V/JbJCCj+cPxdX&#10;WhGbjRLqsj/f/HX76Qz39QdW9tOrb7dYGhVZ9OCkurRcZkoi40ECYmuHYRQwM2lYa3ZlrAmGce1f&#10;WkgtRpPJSgir/fUGHRmouWuwSoOF5NEH3K1Gbv5Amje78aPgUn+YCf7VexJwv6zRcBb9NCQz/uya&#10;n4L7bjs614VzRjVIiujFWBugD27VPshFNbFoZjztoE9toI764UV4U268UrGVNxUVhbGv7917FVPQ&#10;1kt9BPanpKTEx8cn81NMTEyaUEoEb6bIFKwgUdaMukxy2n7ND0oreBngt87HZ9pfJ2edvrLFPyS6&#10;Ssh0FiU+5MWOC+dmHvVZfOHu8eC0wvpVAfxitbn+/jeXHT855a+TUw+d2BJSKVRf9IogfgFq2JFR&#10;NiRH74uJjaQWBB9fPrqnlZGBWfcRS05+evqrrdAaGBStiry2eVI/exNtvKaRrfuopcfe54EABj9J&#10;zmUVfz637rteVgb6Jna9xq88/DqbUV+VvebHdW+ExL6rjrq4dLijiSZY3oMXskrEmh+8ptACjdqU&#10;+9t+6GdnQrIdNPfYZ78Neg3XopTH3Pyf9wBnU5Kl27B5+x6nCS84kUKDa21ZiM/SoU4mmng827BG&#10;q5Ion7b30TQY/ltQgVBj2bVYxV+ubJo8oLuZEdmx34R1Pv/l19U3vll6JUrm6BDb+1L6F5XAir3m&#10;x3G7/8s9k/tYGpEdPGfsDshqssxMDI2wKyVgPU+jw+oEfzEZyowJqJq1tth2SpHj4tJlvtRUQQ4f&#10;WeaZ0Xi8/jw//uo0mXwApxCTtnNxod1fVIroKrSsxxv7aut9ezRW5GoghfXmR1av31LS/cci27kl&#10;3ker35fUq1fkTQ9SL3FtUgCM/cETv4JV/2B9p7W1tcASkAXe9gMe3ml92zrumx5an1Wn0vhqvc74&#10;uEMpAYuV/Ni+WEiMjPsbpy66mOswdcux06v6S1vX3qlgN21My9Co+meW6Zz/lgR8PTxEiW8zKQ06&#10;uGLDkQc5Tpt8b+0ZKXgwQKhRLaK3XQRtlHIaAueuoaEhWIvNvlMWSuBJ4DZx/UppGhTSIQmgiOCZ&#10;qtaxX9Vq0om3Yf7bh9AysuFrzVuEBuNz0GuG65L5g5Xo+sHJQcnOIozZ/yr02V6Rrh9BWkZv5xn7&#10;N/qBgTgPWPzZOr86yVrg2L899EIb2PByvdZ3cUdacezfBm3sairDdncf9G5D4osl5q3b8pbRC71/&#10;i/ci9P4tjhgqgAQgAfkJdJ7Ij/xthzUgAUgAEui6BKD377p9D1sOCUACXZkA9P5dufdh2yEBSKDr&#10;EoDev+v2PWw5JAAJdGUC0Pu3eO930E19W5wLVAAJQAJtSgB6/zbFD5VDApAAJNBGBKD3byPwUC0k&#10;AAlAAm1KAHr/NsUPlUMCkAAk0EYEoPdvI/BQLSQACUACbUoAev82xQ+VQwKQACTQRgSg928j8FAt&#10;JAAJQAJtSgB6/zbFD5VDApAAJNBGBCS95Q1lVmZFRSQUUVETNy+3+p2QwD4FNQUpCWn5FTVMnIaO&#10;iY2jnbEGrp1t7dt+3vHZRj0L1UICkAAkIImA2LE/i1ocHxKSUEnUq98SmCeIVZb0JSqnTtfK2dXZ&#10;SrcuJyosib9NMIQNCUACkAAk0CEIiPX+xUkR+ViLXh7uZg13mGRvFJedzTDs5u5kaWJsYunUs5sh&#10;PTunBOy61yEaDI2EBCABSAASAATEen+CsatHn24G+AY7RHOQ0WupLHVtbTVOqAeDwWtrq7Nqa+gQ&#10;JyQACUACkEDHISDW+2uTTEAsX1RDwKbAwOvXV8SCUpy/wQQJQAKQACTQUQgovuaHVZH04fWHpIpW&#10;3ru0o4CFdkICkAAk0K4JKO79MRgcFvzXzpb6tGvY0DhIABKABNoNgWZ4f23bAUMH2GqLjA61m/ZB&#10;QyABSAASgAREEVDA+2PYw320PuDDYk8DQLqQACQACUACHYmAAt5fTZ2Ara2spHMmelGUVllZiyOo&#10;q3WkVkNbIQFIABLo6gTEen9qZVFhYWFRUVElWMtJrQSfCwvLapkoBoM1NDdXBY8DxGfmF+Rnxkcm&#10;FauamhrCCYCufirB9kMCkECHIiD2TQ8FUS+iCho0BUV1nIf2s8Bj6t/0QGFg1XVNbB3tTYjtzfvD&#10;Nz10qPMQGgsJQAKtTUDSe35a2xal6oPeX6k4oTBIABLobAQUiPt3NgSwPZAAJAAJdEEC0Pt3wU6H&#10;TYYEIAFIQPx7fiAbSAASgAQggU5MAI79O3HnwqZBApAAJCCWAPT+8OSABCABSKArEoDevyv2Omwz&#10;JAAJQALQ+8NzABKABCCBrkgAev+u2OuwzZAAJAAJQO8PzwFIABKABLoiAej9u2KvwzZDApAAJAC9&#10;PzwHIAFIABLoigSg9++KvQ7bDAlAApBAG3j/1PIMyB0SaD0C1ILI8LTa1tMnRlNl8pe4IvC6dJgg&#10;gXZCoA28/5PkNydDL1XRqtsJAmhG5yVQk3Tv17Eudh6739e0eSNLX27ube/uve9FFrwEtHlnQAPY&#10;BCS94RllVmZFRSQUUVETNy83E2FgErKkcj0Zejm68KsOXmue248uRg5SyytWoAO84flDOH5N9Ymn&#10;g5cay95E6mufiJ/9SiJLWXVYjOM8z/g1+jJWTo0IfFBts2iQpbaMFWQu1nKSRZrw9cHR7g+LeFn4&#10;PoGnJw8RbSot7tyMMZuShuw/vm/BUEticwc6xXcv375TylWF4l2+9x1tKVpvdfqN5+9fZ1dU1CEY&#10;DHHCtPlzzDgFmRXJL3w2r9mTMPDKswveVioyA4YFIYEWISDW+7OoxQkRkdk0XT3VklLNBt5fQpYs&#10;NnK9P/vKg2CGW3uCD5Odxqlim/tjKC8vp1KpKio8OSwWC4fDCeypq6vT0NAwNTWVxcJWKiO/96cH&#10;h5uvLvlhm8tMSxzYShlvouthIeuWmi8u7vDKG5W9fTDXFSkxtZxkkUZSCjO/FLOHz3mfH0z/bCPO&#10;+zPiDn/b/y+T08E351o399zi2EEvyMkvYIAPlOBXrz6Yi/P+zPBnF/ZlWS8e7kxmq8UZkc3I+PqG&#10;UOOPfu+5R+Nw5P35Su8IJfYpFNUVCIgdEIGtG/OxFr083M00GnOQkCUXMhRBX6d/AMcfwSdzqxpu&#10;JCaXIE5hLBYL/DuJn0xMTIyEkrq6Oiggv9T2VSM3raqIaDjTmzy0H2lIP5Lsrr99NaN51hBJlkO6&#10;24OjH4kgXhI98NzhENf1e2Yrx/UDRWrGZpZu1uAgkyVdcauyixl4S+fR9tzCDVw/kEJwWrlzhdGz&#10;w1ci2dtiwwQJtCEBsQ6RYOzq0aebAR4MMRsnCVmKtSS7Mm9/8Im3GcGKVefWAs5dTU2NKCaBLOFb&#10;geYoakZdZsrL6ElTnxsMfj54S0p4LVJ/b8IRWhKdun7FK/OBjw3Gvp1+IieFKlCF0mrrKOCgAZeB&#10;0rmfa+tqGTJ4kJIPIxZuxSza5hXMRNKemS/aBj5jFm5fE1kvvCQ5eP2Bw+bLdxhsOD79TmRKg7h0&#10;XXLI46k7DpCXblNdvrfnAb+raXyzpEuWgCp18+rtyx//N3nDTrs/g74kvhmzfpft/oCP/PB86J2D&#10;mJ+fRwsExN03WHj8hBwjhKjAp8VOE7wcRZzgzLLgNw83nz034/Cp2T6+vz+LTqUJGYrWJIS9+v3v&#10;C7OPnVl2xd83vkzWKD2rjkqnU+kMOopgWEzOZ/bXusZ9pOYxbjwp8XlgSlM6VUG/D7Qk2XkdjpBV&#10;aTNORli1yxMQ6/21SSYa7OiCiCQhS2GedCbjZuyDzj0bTE9InPpLRoKF1ak9bpvdq0/+UyE8hkSz&#10;Uqcvi3uKNz24t/eVpUYU/7BRf+SVc4HWZs8b+FRz8DPX01VIbY7X4GfgMzh6nSmTDlzLef+6uQFr&#10;5/zhhEVIvW+snQM+B6ybs8yaVxUtCJ7+5+Onaq4Hl0y/MrEbJfj2qCtxPL2gSOHHxWf/y7AYdG71&#10;/Bcrxs9WS5535PFbrm+SJlmabejHLNbCaf1tkt8seYOsmtHHKjXwj89V0mrJls8oyMtCbCxEBfry&#10;wwOORVTZ9B3+8+TvNgx1IGQE7n2TIfC2eWFPdr3NIjgMWDt+5FRrxrvH984l1V+FJSinxj+dc+L8&#10;3JN3bhdhaF+fzD0JPoPj+s3cxpWwppY2SHpOflNhtJKsjMLKgozs8jrZmglLQQLNINC+giHRhfH7&#10;gk9QGG2/QKMZSMVWjX+TG65tdmq/0/Sh5InTem4dhKkQKhv7NP2lupnPH84zh5G/+8HFd5NJ4aO0&#10;x1w3jCftvjIw5JLng2kaCN7o3CVP8Bkcd6ZqSbdTTb9/T6dRPZ1662MQImkI5/Oono6uOryqscGf&#10;XuJ7+6zymtmn+3fDxvpO71748b/HfCeM5uZ/ZJEXTho4wa3bsJ7uP61cmfLLsB7cUYE0ydJsQ+26&#10;u3/3zYApltRurt9M8PCcYommlVRKqyVbPp1Wy0LUVFVFlM4pKmEZdp/ap1sva6s+3T02zJ696xsj&#10;frnCoMh8vPOwjYNc+tvbjxw6bp497V1EiixG4a0H7p0+ec80r9G6qJrNoD3TwGdwjBsjkC2wRU0N&#10;j1TTRFxTDCedS8hMSY84NKxJuFW2ZsNSkIAcBNqX95fDcDFFY0Wl5otVioTCYipipeXAnwK0tdES&#10;no0sKKpFbDRtUF5UR9Vc045Vk84dIGLx3Xro9+2h72qCA58dOZ/B4WYiyrvJaWtBeQVibGSD0ik0&#10;9qFKItmhJenFPCkYM9PBuNxTNwKuhiaF5VVT1bRsTQ0MlKCWLV+VPS3Pno5RxYIPOFUVhIXIEMuS&#10;s4GNi1sYk1SKoi+/j/6Ynp9DqVMj6prpavDvwiil1YipoS6LF7fBGhtoomUVfBqSNGM09B3MyA5m&#10;RoaqCEZDj/MZHCQjWaflOcJxRJKZobroe+5mthtWhwQaEWhf3t+YaLiiz1yiquIjHxdRqZ30Ogo8&#10;G1jnxLcGg8EI02exECQiwZYf1dGclxKFsBjsNSYtm1gsFEl9brtypyb32BvI1guM4Sajby6v9xpK&#10;i91y9lKf7fuNNpxZ/yFfpkhIy1otTboQ58ZFSe6jtwwiU5M+HvPz23D2/LIbrwKL6gMtKIpJDLrO&#10;j9uc3/a5AmGhSo/DgKmB+hNBWltgPiTQMgTakfcfZNF/+6D1ltoKLoQDSzwlIGIymS0DUA6pGOD4&#10;wTonfg0URYUtZq9IcrJ+yY/qsGM7V/ovtpVDvmJFsVgMYjHw5dZlIYJj25zF9QFzrJnL0JM/b8g5&#10;81veroUnutec+vveVVnGwopZw6+FA1ah4LrETyyUieBUZB8Tq2vpqCKlFSJDNlgtt/6jdixY4rtm&#10;3iHvgT2o8acCYgrrr8mode9x/LgNCN14753Uw6J5jWlcu6K8BDHUliFqp1y1UBok0JBAu/D+YLC/&#10;vPecOT281XAKxhTAcv6KioraWtHP81MolNLS0ja/AJAMCUhGVSJ/gUlqWpXwmNLYSB2pxhi58KI6&#10;fS1V6xgoptGqoGacvlgcVvjaI5BkrKuD1GCMbC372nEOY4KwXkphxruEwnJQGoc3MbObP97dHS1O&#10;bej9xUluhrGIuaE+Ul6YQOHJyMwpqMDpWzZ8sk1NFYcwxYzLMQ7OfZGwL5FNZ5DAsv3MuBL27YuK&#10;mqaFldsPzjpoeQX/6TGiviZSiyV248VtyGR1VpNewIJnSiSPNSS3vCQyJB7p6WwvqhSTUphbUtvy&#10;4a/m9A2s21kIiPX+1MqiwsLCoqKiSrAcgloJPhcWltUy2eelhCx5sTga2IHj10Hre5m4yltXuDx4&#10;yItAIFRXV5eVNV4GA36nOTk5ILfNV3w6DTV1r8xZvSX+VmDew9uRO57VCYeEXcZajyhMX7orye99&#10;wYtXab9s+jB4V26BgldDESxtTUjY7JizwXEvIuNfRKal8S9CLp4eIyo+Lr3wzi8i4UXIx1+Onx18&#10;KbqAf9VRKQqffeD8PL/QZzHJbyLC/7wbGoa36tfw9kyc5OZ0qFHvfjMJCT+denrty1f/Vw/m+Wc6&#10;D+k3rOFTW2RrC1tGwtlH0W/ikt+BI61cKCRlNX7a4Np/zt7OauxJsQVxAb/deXojOjUyPeNL3Kfr&#10;0eV4UxP+6J40uKdxafjLU58TQlPTgsMDD968fyaR0vAarGVvokFPj/43ISMqPRMcyeChXtkTM/7q&#10;maeEiVNGiXhIu/j+UkdLWyv3TW8757oH2SnBkq1BALdlyxaRekoSgqNSCkCqoGEwtArwIT+fQrQ0&#10;01HBSMiSxeTPuRGFlGIcFveD49jZrpMHmPVRV5Xw2I4sItllwPNcwL8XFxeDKwH4LKiWn5/PYDCs&#10;rKzAs2Bt+8AXzkh/hDXjy+vsM/4FsYjhjokql1/Tx8226qPJNhajoze+Hy7pdcbh65m3PlepuFj5&#10;7HTy1G4Q7CiLyjj+hbBgoYmVrFTqy+lZmJrlf/V58d/x4Ejfjzl2gzw8uHo1LcY7qSV9+XT4Reit&#10;rwUqVh4+i0d6avL0qpBsRuhWvA76ePT1p7/DMrIJ1r8s+H6BWYPHQMRIZtFoDBqTyWh41KEYVfZK&#10;4rKAJ2GVPYZOsWR+ef8+w3rYZIs68OGzQb+V3TmvosAbj3TVKY2LOPMm9N+Mup6DJ1yY7ERq6IWx&#10;BuYDCQV3XwQdeBN68b+Iy1naK4ZYCd5jodfdifpg976ndM+xg4Rf84A1tjA3qMp8Exn1LDLhc24V&#10;wbzXihFugkemtcg2riqln6Iin8QkxZZgbN2GrvI059Pg0sQYkk00SpKefol8FpMYFJ+QoeUywlTw&#10;OC81ISoqjug42Z6/qEq4q+jZT36Ztua5/c6re741anpfxywKf/Q8ArUfP2/2ADDBDxMk0KIEJL3n&#10;p4UUgzc9FFKKFveaqXCIX4Jh3CAPmUzW09MDxcDX9PR0a2tr8BBYCzUHihVNgBYxfcWd2+y5jgZJ&#10;03NO1SKn1oHGyLi/ceqii7kOU7ccO72qfxufAaVBB1dsOPIgx2mT7609I41ln8NoHVhQS9cj0Abe&#10;H4z93Y1dFA7xS+0jwQVAR0cnOTlZS0sLXAyk1oIFlEwApSSllgg/0MCVj9Uy7E1SfE2X3EbWZLy6&#10;evp8qsfpg5NlfR+e3Dpkq5B1c8322D5LV8wYaCb03h/Z6sJSkEALEGgD798CrWgsknsBAKEeEPOx&#10;s7Nr24BPK7QXqoAEIAFIQF4C7WLNj7xGSy0P4jzA44NrAHjnG3T9UnHBApAAJNAFCXRO7w86Eqzv&#10;BOF+EPzpgp0KmwwJQAKQgFQCndb7g5bDmV6p3Q8LQAKQQJcl0Jm9f5ftVNhwSAASgASkEoDeXyoi&#10;WAASgAQggU5IAHr/Fu/UvLy8FtcBFUACkAAkICcB6P3lBAaLQwKQACTQKQhA798puhE2AhKABCAB&#10;OQlA7y8nMFgcEoAEIIFOQaAze3/wtFen6CPYCEgAEoAElE+gM3t/8H63pi98Vj5CKBESgAQggQ5I&#10;oBN6f7BnVklJCdg3UVtbG7zemUbjv8m+A3YPNBkSkJsAtSAyPE30Pkdyy+r4FdoJjcrkL3FFYKuU&#10;dpU6m/cHL3gA29DQ6XRbW1sLCwvwuG9WVlZzNmJqV70FjYEEJBKoSbr361gXO4/d7+H2MAjSnmiU&#10;vtzc297de9+LrHZ0CZD0jk+UWZkVFZFQREVN3LzcTASnHYoyawqSE9IKKmqYOKKeqb2jjQEB1+RN&#10;7q3/QwVOH+zuoqqqamlpCfZ4AQYAv5+amqqmpgb+0vr2cDWC9f4d9BXTxXcv375Tym0Finf53ne0&#10;GIjV6Teev3+dXQE2ucJgiBOmzZ+j4ObMbdVHjfSmBZx6WPbNgml9BHvFcAuU3ZxmuvChcGEUVVn+&#10;qOroyBY0PP7QgF7bI3i9oLvyRd6hwaK10eLOzRizKWnI/uP7FgwV3tBGMeNk1quYeAVryWyVSBqM&#10;P5eXHypovLWC1Q/an+YK77OnoG2FUZQDt2jPkllUDazHN4SfZmj0qn/NGLMi+YXP5jV7EgZeeXbB&#10;26rhNnUKKuRUC6kk76WhQu4XtVL/eJRo01Bm5uPyQReR30/pLhR6271Y78+iFidERGbTdPVUS0o1&#10;G3h/RlHMf+ElGla25rqq1OK0lFzU2uMbO+02vo2oqakBb3UGb/M3MzMDYR9B20HkB1wADAwMwPs+&#10;mwNZ4bod1/uDLXDzCxig4ZTgV68+mIvz/szwZxf2ZVkvHu5MZp/TOCOyGbljv8H+5XqD7+L2pgQs&#10;b3QRA96fvKDq9ydbBtbvuIkldR/oaKDw2SG9IiXjS1gmeyiff2/DnJtDxXl/Rtzhb/v/ZXI6+OZc&#10;a6W4Fhn1Sm+AUkvIaJUYGmzvf82OeHo0n1AtY/+BGtx8/QffN3crNXoixeuXWvQb9bVDVbSq6m7c&#10;rnmnR3xxQMNO+FpDjT/6vecejcOR9+cra3yEfqw0+YO5fgtxiGA/QwKutwOufndDwL+atnp55ech&#10;Ou+WqglvoyjWZRcnReRjLXp5uJs13IoDRRkFmblME6deDuYmxiZW3d2sidU5eZVK7WK5hYFd3UGs&#10;X1NT09zcXNj1A0F4PB78EdwTgCS33K5dQc3YzNLNGhxksqSRUVV2MQNv6Tzanlu4o7t+aX1Och44&#10;WCi1rOsHxhCt+nDV9bVrdCsibCk98NzhENf1e2Yrx/XLrFcaLWXnN58GwVhloJsa93CuZkQhqlMH&#10;Ntf1s4fgr2u/mqqf20z09sB7jSSeW6uunUh9kN6w/QSnlTtXGD07fCWy8XbTCnNiMEFVjGMPXovY&#10;7Wrk+hE09B/KPwzV/01t4PpBNbHen2Ds6tGnm0GDDVy5FjIJhnbdLPX4oR51oiZCo1HBXKvCDWh+&#10;RRDnAS9zBlu3ixQFbgj09fXb1sLmt7EZEphlwW8ebj57bsbhU7N9fH9/Fp0qPBOO1iSEvfr97wuz&#10;j51ZdsXfN75M1sgkq45Kp1PpDDqKYFhMzmf21zpZz4SSL1d+mjLA2Yxk6tT/+/XnQouEK9JTHu6Y&#10;PtjFUl9Dk2TX+/v1vlFVQgQk56IloX9vnNjPlmRAdho8a9f9VOE50Mh9PQj9Dj59uHlsD1NjK/eR&#10;y05/LGRxRedc8CIQwKbQE87WYII22INP6uoEgtb6lzKyp6X5/zbFoxuZbD90oU/Yv+u1CF4Xcnh1&#10;v+zqQei1L0YgKehnMmHIqbR6yRJpSDUgKvBpsdMEL0cRP2i0NPL6z1MG9rA0NnP2mLjhfAi/uVyh&#10;zdArRbJ4o4N/ttRadeLSVGdTp8lnwj4fG9/NzPG7Pz7xx5BSWUnDIY6GyozNOudHC27cmPdfMDC9&#10;8d8p49YNB3arxiMafP4qeAy4/2XvYN0wqXmMG09KfB6YIq0Jsuaz2I4Xg+PoreOdxw3qonm1ux8x&#10;XSYRJ7L3um2QxHp/bZKJRlPbgR4MwdDKzlxXMBisrqwAO6prNBpxy2q78spJ3sUFbPiuPFUdTVJ+&#10;eMCxiCqbvsN/nvzdhqEOhIzAvW8yBC4+L+zJrrdZBIcBa8ePnGrNePf43rkkqixNpMY/nXPi/NyT&#10;d24XYWhfn8w9CT6D4/rNXFlqI+mX545b/VLde+fFGxd/m4J/vnb8Ul++q0SQ9EtLZx3LcN9w+p9n&#10;j2/8OYsYsGTSjkCBWRJz0bSLs8esfa7hve/yjQvbvCi+08f+9Ky8gU2VNw/5as7849LfeydpvNw4&#10;ccVtrmJ9r72PHvn7++8ch0ddl18Gn/z9Hz26v8RNuHIdoxY8ScJPVIbgksVM8Jk7488E2yVH/z61&#10;yTPFx+ejTBy4hSTTkCqIUZCXhdhYmDYtyMq4usBrySPM+F98rl3cOV337caxc8+lCNxEM/RKkSzF&#10;ZuanWNb8fSus3+1Zfhmz4s8lFkG7Dj4olNpQmQqIpYExt1dzE2ypnEW9Fo+ZOIKgK5NQKYX6jlbv&#10;n039/TGjkoUwyuiHLtZW9VGfat2kFtbU0gZJz8lXhk62DCZ77I8mvqz8dlaR2bSSwb9XvyoUHkWx&#10;HvvWfFTHb/1eVUQ8sFJiqqgoT3h39+77RHGlCr6+vecXEJlXIVlOK+Tm5uaC1T5ggC8ygSwJueJq&#10;KeXvwDClyFFcSOiTU1OuhhXwBVCry7LLKDTe14LbF08seJLG/1obdP/01DsxFQ20ld2/emL2s4xG&#10;FrAoJQnZuQnZiRcunpj1bwTnMzgKCvmyJFpcFXpt7/5/Yvhly+/MVMdPvlHKq8MKWKuN//ZMJl8E&#10;pSA1Mb2YfYfJTpJzYw70w1ute13DK1zmN19PffKNYr6oiL2ueOK0m/zvJTe9ifgfrgrosIu9WKeP&#10;H+WT3cT+0hs/gvtL4YT//pLgnEs5MQxvtORxNa9ayonhePyo83wpoTtd8e57owUy3/1kgh98MpX3&#10;XTINbqHUk8PxJhvfiaRa7TcTj/9RgE+oTOLRwXjLNS/5NGhvN1niBxxLUoJeyZIldv6HnyzwU6+X&#10;oGjO2TH4GbfLUTTr9Ah8r/2R3FqSWTWHhrBVoZdKSLMrg+gSLZUnsyyRMm9+ocOy0v4/Fg74qyaR&#10;z7yhjGyfUXj9dS/kESypbMWrctLEwu7bqu6F0wIDq+cvKrT4hZLFr8FMqx42sfCb3ZUrNhY7zSoe&#10;vqPyZjJTIK5ZU7XMqrTo+FJ1a2fLVtymW/I1M1ZUUtZltqPKsTAmqRRFX34f/TE9P4dSp0bUNdPV&#10;4N+8UUqrEVNDXRYvboM1NtBEyypkmSLBaOg7mJEdzIwMVRGMhh7nMzhIRjItn9DsM2vrL1NcVOnc&#10;kbSKnokOUlTKH6JjnHp6Ej6d2XLA99G78JQiqjrJppuVAX8uWXJufl464uxow+INz1VtHK1ZSen1&#10;txWgGy1cHPh3+/ruI8d7ajNlnbhC0VH73rwXpA9/jhOMHNnDb1sHeyLvNLFxcJV99lUyjeaceFkZ&#10;CYhDdyf+JKDa0D9Tq4NW2/FENkevZMlSbVZlD0bZd+xq7OV5Kqp4BGXJGjOUKlx6AQb9zhum1XD8&#10;gPoJfOmVJJWoq3v9hPofTvVHL/zsgarVYdTrMUxRkZjmaWlSW80G/9sc4oWNmpPc1YYMIR6fq8b6&#10;Sn/DX6n37jE1DsHa2qkuXK1z93/E4VT6uh1V98t4UhT3/iitKC48uUbPyd1Ouz0s9+Q2yEVUUjLv&#10;DieO5D56yyAyNenjMT+/DWfPL7vxKrCoTtAKFMUkBl3nx23Ob/tcgbDQ+uyWai0r982B2Z7Whrr6&#10;hpw04TT/nORotJh74eGBIZR7v8728nS1NHMas+mfhPp4lMRcsCIZ83ajM1csSJ474xA6g712SZBU&#10;hAKBTstvv748317mdurb9upTnxxIAu8BhlQgMCqI9GKw2CZRX7FKpNCQahwGEaeLxQLLcIXrY3Aq&#10;OIFlzdErWbJUk1uwgHgaAqXVn6l3K3AzhqspKyIc/2/V6kTVK0d1d0/WWLNW9+Uq3IODVdcKRLUS&#10;nCZiu0tuKgQbwkpvjQH6vIpaZirmCDOvhPu17mMES8uTeHYGoa+NiksPwq9bNEbU0q8Fs6NFICno&#10;/cGjAKmRUQWqVu5uZhpynORytw1WUAYBrJZb/1E7FizxXTPvkPfAHtT4UwExghArBoNa9x63Z9pk&#10;/uG9d1IPC2WolSSj1O+nabtjXbZffxnEHUifnN5wRYuK2ZBVx+59TC8qTot4eWRkydkFa65l17tv&#10;CbkYDA71+OVR/QD9/YcPdxY5tnSLOJ6ffQXgJZTVYCjLnnkSfuyQxWIigouQVBrSjFfX0lFFSitE&#10;3MFgsSrgai5mUN0svRIlSzNYYr5EVjJIFk+DX5n1+CWt2g4/udGqeBlkiynCeBJY5zSE8I0mL5/k&#10;SZisxfD7xPOzQrUqyksQQ20txVVJqyk0BkFrqIiNjQrfKATRxbnoIXllvHsSRbw/ilLzYyNSqUY9&#10;enXTVZF9fCPNapjfMgTAsv3MuBL2wFlFTdPCyu0HZx20vKKIp4yor4nUYondeHEbMlmdxUAxDUdE&#10;WHBvrugD06yMfzdM9Jq6I6DhjF5a9JdKh2lrFo/x7MsZSDvqY4TXIVEyQoP+Sy4HNqpqmjgOnLtu&#10;lmtdfGomz2bJuSZka6QCZyQYodvq1tFQRJ4xHtuvyR+EMCZbIKmJyfxXC6YlxgjfQZlZ2iHpsUns&#10;JrFTVnxsJd7ekvcMpRQa3CpqYMEegyn6rgzj4NwXCfsS2fQRX3NLByQxLoG/6okeuNmKAOL+XJHN&#10;0itRMq+ZYnpfyokukRWvrmI0eJULqdcikGEjCVZK+8WxL/252axqgcAKZmIlwl2K0yCVRIbEIz2d&#10;Zb/XlGJixuuqWX/VJPFP1/LMumwEa8V7tEnFyRZJimUIfnqsvLqPpYijKe/HgNuyZYtI8dTKotIK&#10;Sk0NpaKkoKJOXUuVSaHQsQSCKhZDSf8Skck0tLXRRWrBM1bsREVVCaptG/8BD/qCIKK4ndyBjaCZ&#10;bbLPe3V1NVhyqrTTTH5BaOonv51BOXUEPKu2Mic34UFoaolJz5nOhpwwOlGflfHgc3IeVg1Lq0pP&#10;j7ry9N17nP04a02hE1cNLY59kVytok1gVFcWlFdUYYj6BEE+NSEqKo7oONm+/sFGISPTrq1ceCY4&#10;4UNFj5XTetQ/gqJRHvb3Gb84hp42qzg1PODcnzc+FaSrDlq9oD9nXRoadWTUyG2fsCa6zLLspFC/&#10;Y0du5Xqs/m2yM2eGSXKukSnmw197/s3S1FOpzIkNurB1/qrbxGnLh5K5FhcE+VyI6bFk5eD6p9cb&#10;M8WkBZy+EU+wIzFz01NTC7HGvDVu1Ji7hx6UuQ6xRLMz+SmbqmlpyLFKW7v02YmjjxNVDYmU1ECf&#10;M34p6Zn4kevm9Obc1BBNCUlXd1/6jBpq0zLen9/y+y31hX/tHmPFmSSRQoNrH5GVeOOsX56WrQGj&#10;IAuoL1MxNtHmTy3oGlEDjx2PsJo1s5dOgwGZHhn72WfP9XCMLpGaG+m/b9ufMc4bD67tr88u1Sy9&#10;EiXzkIrp/awXR65Ujf7J24URduNoZu//TXKmgw8hlkuWc3pFIiueZMVocCsn+FfvScD9skbDWeRT&#10;idEH3K1Gbv5Amje78cPe4n98WBOUcfkeNagc0WCxshJpJ8/U3Geo7Viq7tjgsStm/Nk1PwX33XZ0&#10;rkvTuVJF9CJa2LqLl2of5SE6Kqy0GNqe69TqPsQ936pw1GKsDdAHt2of5KKaWDQznnbQpzZQR/3w&#10;IrwpN14pbjVO0nu/Runu3ZexRey1PanB9xpnPQrJqmjjZT8pKSnx8fHJ/BQTE5MmlBITE8HvRVnz&#10;7HLJafs1Pyit4GWA3zofn2l/nZx1+soW/5DoKqEmsCjxIS92XDg386jP4gt3jwenFdavCuAXq831&#10;97+57PjJKX+dnHroxJaQSqH6olcE8QtQw46MsiE5el9MbCS1IPj48tE9rYwMzLqPWHLy09NfbYXW&#10;wKBoVeS1zZP62Zto4zWNbN1HLT32Pg8EMPhJci6r+PO5dd/1sjLQN7HrNX7l4dfZjPqq7DU/rnsj&#10;JPZhddTFpcMdTTTB8h68kFUi1vzgNYWWb9Sm3N/2Qz87E5LtoLnHPvtt0BNa8wP0lcfc/J/3AGdT&#10;kqXbsHn7HqfVCtkghQa3ZFmIz9KhTiaaeDzbsEarkiiftvfRNBj+W1CBUGPZtVjFX65smjygu5kR&#10;2bHfhHU+/+XX1Stull6Jkjk6xPQ+e83PzDtgYVne+XH4eX5gmRT7g7tQr0hixbNeMRpgVoi2c3Gh&#10;3V9UiphTIPPMaDxef54ff/2ZrL92ZuzLqkUbSxynFNrMKvn+QPWTbKETli2ElvV4Y19tvW+Pxopc&#10;Z6SoXrQgirJhS4nbtCLnJaVzz9fEN2xYfmT1+i0l3X8ssp1b4n20+j1YacVPkt7zI/5C1x5zwNgf&#10;PPErWPUP1ndaW1sLDAVZ4G0/4OGd1je9477pofVZdSqNr9brjI87lBKwWFkP9Uujw8i4v3Hqoou5&#10;DlO3HDu9qj9/8ZG0ap00X1EaVf/MMp3z35KAr4eHKPF9JaVBB1dsOPIgx2mT7609IwWPHAixbxm9&#10;EjtXkbh/+zxbgHPX0NAQrMVm3z8KJfAkcJu4/vbJClrVGgRQpBUW/Ak3RNVq0om3Yf7bh9AysuFr&#10;zRWkwfgc9JrhumT+YCW6ftBJlOwswpj9r0Kf7RXp+hGkhfRKPNE7z9i/UTNBnAcs/myNH7k0HXDs&#10;L41QJ81/uV7ru7gjrTj276QcW7dZYbu7D3q3IfHFEvPOrxd6/xbvY+j9WxwxVAAJQALyE+g8kR/5&#10;2w5rQAKQACTQdQlA7991+x62HBKABLoyAej9u3Lvw7ZDApBA1yUAvX+L930H3daxxblABZAAJNCm&#10;BKD3b1P8UDkkAAlAAm1EAHr/NgIP1UICkAAk0KYEoPdvU/xQOSQACUACbUQAev82Ag/VQgKQACTQ&#10;pgSg929T/FA5JAAJQAJtRAB6/zYCD9VCApAAJNCmBKD3b1P8UDkkAAlAAm1EQNJ7fsD2jVlREQlF&#10;VNTEzcutfi+M6pTg/1L5OxiBrTZQhOw+sgepfW3y1X7e8tZGPQvVQgKQACQgiYDYsT+LWhwfEpJQ&#10;SdSr3xSSJ0id3L0XP7mYaWCwmppN96mB2CEBSAASgATaMQGx3r84KSIfa9HLw92siWfHaegacpK+&#10;BjUvn6pj72bVxTeSaMcdDE2DBCABSEAkAbHen2Ds6tGnmwFebDwHZVZnxMRX6jr1sNLAgi2NYYIE&#10;IAFIABLoOATEen9tkokGTrzrB3MCqVHJVFJ3F1N16Po7Tn9DSyEBSAAS4BJQeM0PtbioGqUWxHz6&#10;HJNdCXaJhkAhAUgAEoAEOhABhb0/wdS1f78+PR2MkMK4iKTSVt7BtAMRhqZCApAAJNAeCSjo/TEY&#10;nLq2rp4BydzJ1UqTWlRc2R4bB22CBCABSAASEENAbu+PokwqpbqWLhjsE9TVERqNDglDApAAJAAJ&#10;dCACcnt/BKFkhQWHplexeLH+GkotgsfjO1CboamQACQACUACYr0/tbKosLCwqKioEgzrqZXgc2Fh&#10;WS0TzO5qGZtqUTNjY9LzCgry0mOiMylEM7I2RAkJQAKQACTQgQiIfdNDQdSLqIIGDUFRHeeh/Szw&#10;GJRFLUlLSM4poTAQVU1Dc7tu1gaE9rbkH77poQOdhdBUSAASaH0Ckt7z0/rWKFEj9P5KhAlFQQKQ&#10;QOcjoEDcv/NBgC2CBCABSKDLEYDev8t1OWwwJAAJQAKAAPT+8DSABCABSKArEoDevyv2OmwzJAAJ&#10;QALQ+8NzABKABCCBrkgAev+u2OuwzZAAJAAJQO8PzwFIABKABLoiAej9u2KvwzZDApAAJAC9PzwH&#10;IAFIABLoigSg9++KvQ7bDAlAApAA9P7wHIAEIAFIoCsSgN6/K/Y6bDMkAAlAAtD7w3MAEoAEIIGu&#10;SKANvH9qeUZXJA3b3FYEqAWR4Wm1baVdoLcy+UtcEdwDr837ARogINAG3v9J8puToZeqaNWwGyAB&#10;GQgw6ew9hRRLNUn3fh3rYuex+32NYgKUWKv05ebe9u7e+15kwUuAErFCUYoTkOT9UWZlZvi7FwEB&#10;AVH5IjWgtZmfX70Ky6HKqz+6MH73+6OxRYnyVuxU5T+E43sHnWu4hY60BlJf+3zsO/Kxam9/TN9H&#10;TidKpZWvz0+NCDzyPrNS9goyl1SO5Eg//EKfcyWNtJZf+XMPfuXJkzkyW1NfkBZ3bvaIufcNNvgn&#10;+s4yUEBAwyrFdy+f+vEw9zg553mmWIHV6Tf8ri0+dmrqIVDysi/fdOsl92Nuz2Ve+sFrqV9GXbPN&#10;gQIggeYSEOv9WdTi+JCQhEqinqZoHShKL0hKrSDaOJIV2dS3glZ1IuTv23EPwcFgKeHHUF5enp+f&#10;X8xPBAIhXSglJyfn5uY2l1Zb16cHf51+vrrPit4vz3oE+vS/MklM34iyM+XLq41vM6paoAktJxkY&#10;iyeoaePVCBi57WbEnVq28aPHKf/Lq4dbEpVwj6s9eNSE7ZPB8e23OhKsYYa/f36v1Gjq+Am/eoPC&#10;o0Ya8gvjdOzH/HLLf4/Fw2XrrilyOZObAawACUgiIPZXUZwUkY+16OXhbqYhuj6rPC0RlHCwImLl&#10;/2lyRKII+jr9Azj+CD6ZWyXfGLipTVgsVkNDg8RPJiYmRkJJXV0dFOjo50JuWlUR0XCmN3loP9KQ&#10;fiQPC7WO3iJp9utOX7Ol4viyxabSCjbOpweeOxziun7PbGsVeauKKa9mbGbpZg0OMlkS9qrsYgbe&#10;0nm0PbewWaOxEcFp5c4VRs8OX4lUOJylpPZAMV2egFiHSDB29ejTzQAv2rOjLEpGQibTuJutnhJc&#10;anZl3v7gE28zgpvTHcC5q6mpEcUkkIXD4ZojXxl1mSkvoydNfW4w+PngLSnhtUgjg0qiU9eveGU+&#10;8LHB2LfTT+Sk1EfUUFptHQUcNOAyUDr3c21dLUMGD1LyYcTCrZhF27yCmUjaM/NF28BnzMLtayIF&#10;DUJLkoPXHzhsvnyHwYbj0+9EpjSIS9clhzyeuuMAeek21eV7ex7wu5rGN0u6ZMnMGCmfH03aus9g&#10;5b7Bpz+E0xrSSHlixzGbfazz/yQsqS5x7eqtzncy6xuPZmzbuNXlbpZQqajAp8VOE7wcRZyezLLg&#10;Nw83nz034/Cp2T6+vz+LTqUJVURrEsJe/f73hdnHziy74u8bXyZrlJ5VR6XTqXQGHUUwLCbnM/tr&#10;XeM+UvMYN56U+DwwpSmdqqDfB1qS7LwOR8iqVBlnJZTRVQmI9d3aJBMNnNhBPS0vIa1ax7abiRpG&#10;wYF/I+B0JuNm7IPOPRtMT0ic+ktGgoXVqT1um92rT/5TITyGRLNSpy+Le4o3Pbi395WlRhT/sFF/&#10;5JVzMdVmzxv4VHPwM9fTVUhtjtfgZ+AzOHqdKZN+3mo57183N2DtnD+csAip9421c8DngHVzllnz&#10;qqIFwdP/fPxUzfXgkulXJnajBN8edSWOpxcUKfy4+Ox/GRaDzq2e/2LF+NlqyfOOPH7L9U3SJEu2&#10;jZ7+ZurZ/xKM+59aPGlzt8KTr3MbjKjJ/a5vXhi4acHVAU3CLCq23/dWjw+JjeIrQNO//luuO623&#10;eb1GRkFeFmJjIeqWIT884FhElU3f4T9P/m7DUAdCRuDeNxkCb5sX9mTX2yyCw4C140dOtWa8e3zv&#10;XJJM81rU+KdzTpyfe/LO7SIM7euTuSfBZ3Bcv9kk3og1tbRB0nNEzKXRSrIyCisLMrLLlRAKlX5q&#10;wBJdnIAiI3e0rjg5uZhg5WiujqBodXJwQHCKchbwgNngfcEnKIy2X6DREqdF/JvccG2zU/udpg8l&#10;T5zWc+sgTIWQmtin6S/VzXz+cJ45jPzdDy6+m0wKH6U95rphPGn3lYEhlzwfTNNA8EbnLnmCz+C4&#10;M1VLup1q+v17Oo3q6dRbH4MQSUM4n0f1dHTlO9XY4E8v8b19VnnN7NP9u2Fjfad3L/z432P+/ACa&#10;m/+RRV44aeAEt27Derr/tHJlyi/DenCv+NIkS7YtPiw6XKP3qRUjp/fuPnHUD1t7YIVpIBpG33S3&#10;H9Ldvq9R0zCLypC+3Y1KYp7wVw5Hh8fF67l8ZyM0EKHTalmImqqqCBtyikpYht2n9unWy9qqT3eP&#10;DbNn7/rGiF+uMCgyH+88bOMgl/729iOHjptnT3sXkSLLXDneeuDe6ZP3TPMarYuq2QzaMw18Bse4&#10;MQLZAlvU1PBINU3ENcVw0rmEzJT0iEPDxIRbpXc3LAEJyExAbu+PoqyqtIRchOxgrY1T0sBfYK0x&#10;0XBFn7lEVcXP/VhRSWYaLVuwsJiKWGk58OfIbW20hEPSBUW1iI2mDcqL6qiaa9qxatK5A0QsvlsP&#10;/b499F1NcOCzI+czONxMRHk3ORtRUF6BGBvZoHQKjX2okkh2aEl6MU8Kxsx0MC731I2Aq6FJYXnV&#10;VDUtW1MDAyWoRQrLKxESyYHv223NSLIH6NWcXaeol90J406dFjz7UuzQz6WXjHehFsYklaLoy++j&#10;P6bn51Dq1Ii6ZroafDMopdWIqaEuixe3wRobaKJlFXwaktBiNPQdzMgOZkaGqghGQ4/zGRwkEVcv&#10;CWJwRJKZobqMLZGzp2FxSKAhAbm9P4LQSkopeBJZF6ljMBh1dUyWDMFnWbAPsui/fdB6S20zWQqL&#10;K+MiKjVHoBLrogAUBvzHd6wYjDB9FgtBIhJs+VEdzXkpUQiLwVCiftGiWKD/Up/brtypyT32BrL1&#10;AmO4yeiby+u9htJit5y91Gf7fqMNZ9Z/yJcpEiLNcBTgaEBDnkl5Vbvv3QkRIV8TgJa8r//maf3Y&#10;x6qByxSS3NgQkvvoLYPI1KSPx/z8Npw9v+zGq8Ci+kALimISg67z4zbnt32uQFio0uMwDZoujdT/&#10;2zsLuDaSLoBvggQJ7lDcCxUKbb+6u9tVqNu1V9e73tX96u5K/VpqUKPQFqhDDSpIcSvuTpJvoiQQ&#10;2ZBgyZvLrxeyb96893+zb2dnZ3dhOxCoHwJ1yP50QyqSP71glfcJJZIOVdBgf167KVNajVFWqPuo&#10;kkpPnwILhUKpH4BiaKWfKaF1TuwaKP1xW0xPfk5W/uxZHfrczsUOs23E0F83USJasmXexf/v30M4&#10;n3+mcK2xIZq59DiyelnKiQ1pm2ceblly9NwdLzxjYVHWEBAOHhpC41dTm2JPD2fdX+EPUrC4z9/e&#10;aboOtePthKoaWkpYTj7fKRuiRusO/dbPmHNp0bS9Y7q0Kos46vc1o/qYTLNqN5g9b4OmbsZsG9nK&#10;XJQz4m3Pz8vG9DVxzNqJpxakgYB4BOqQ/ZWNnT3cq4uLManug39HPVv0Wdd1qZuxq3iG80pXVVXl&#10;5+eXlvK/n7+4uDgnJ6fRDwCG+ipYQmEUe4FJbFwh95jSyEAVKyIYuLBmdTwslKoqaQTpLVMiKhC5&#10;sy2Hn5G2FlZCMLCx8LBlfIxUuNstzkgIiszIQ9IKJGMz2+lD2ralZcXyZn9BmoUH1FBbE8vIiGJf&#10;bo1NyRBrhK3i4jJGJdMnLO7p5xTr9i4eNUYgBAdnD+zjhy+1ryBVpKckfs+mn74oKpPNLVuPctai&#10;5eVnsoxV1yVjpUR1e9a8jYmJKrVWFIiKipjwsYZwz7O/hERgbZzt+ElRijNSs0vrvkNJshNBXXkj&#10;oLBmzRq+PpcVZObkF5eUFOdnp+dXqWooUYqLK4gqKkpEohIJrZ5nFRUVQmFqUjHZ3FwX79rz96mf&#10;M4qzFIgKoxwHTXYd3cnMXVVJRULuaLlnRUVFSUmJoqIisoxbG9pPExIS0IpPdP8XWg4qYUOSVNdR&#10;L/e9nuDzk6qnUhn7LvbIg6LILIXBky3dGfdsGRjSXl786Z1M0FGsSonOPL3305xHxIkTDU24DtC5&#10;YQmHPqjMmGlsKb4dhF/fD7/PVNNTp+Rkx6YXEnV0dBgT7Qa61JePA71/KegolKUk/Tx97b85bxUn&#10;9rNntkuLf9Fr9+O3VWo61JKk1IRbj15eymuxdEybllx3+AnSLNxGHZUi34C3Pkk0PeXy2K8vj7zJ&#10;iCxQHty/vTvjok92Skxock5CZs6PyK930pTcrdRLMnMS8qh6euwpegVtYvLrnVFphXGU/mOH9dev&#10;kf61DcoCDx76bOk5yU2LZxMt9p33puCUKhUStbQgJTXyXmhstnGbSc76DI/UdakJ997/TCMqE8sL&#10;4+PDLj4KeqlgN9iKzBUFZVrWt6c/ixQ1VSqLCtBlk0KCuq4KZ3tZZFjYd3XH0XYCbgmjRJxctOq1&#10;xz8HprrUuryVdXeOa5fZO6/ndp41wKrup8Hidw6oIZcECAUF/Bc0pIc9DeO9AYtG03Lu0d6c9w4A&#10;tOYn5s3rDKPOnW3x3nd6JPRCRnHmbLdJEk7x14gXyvJojI/u+DUxMUGZjbM1LS2tqKjIysoKHSEa&#10;e8k/Jdrv+8pTqS/TMbsOVgf6lPRcW3T4Ube5Rixjs8NiNh6Nvx1eVqau0qFzi1XzHXob82Su2EuB&#10;tqe0AoPbdq9DZy1POXP+7o6wtFh00wDN6NCOxYtY7dKyo19v9H5zO66gTFWzQ8t2q0b37K3PyWbl&#10;aOX82iffX2UWFSmoO7SwmTVmyBJnTR6z+GumlpdX1R7OE4iKakpM5RXRb/1W3g97mUuzc+p0wCO3&#10;59mMw7vnz2U8k+Hp2fX0GxRqFL3uYbsGtGL/WPLhhunRL/nkDi/3j+xS+ySp5P267n2Oa664e31t&#10;V54ryhUZAYEvfWIyfhVTFNU0LMxbTurp4crpvWi9/4fXV7/E/SyiqJENWrd0n9DRyqDGKXJZmq9/&#10;oG9cdnYFRiDQ7LpP2+7BmcfJu3fp8i3D4ZcGWPCJUUXywzWjJp7X3Pzy8ZKWtdM7Wu8/0PNImtPf&#10;t32Xt8U7mqpDV4AqQIBOQGD2rz88aOzf1shFkil+IbYxJ3k4BwD0J3rcA0r9jTvqrz+YTVdz+ecJ&#10;8/+7UWtVGLnzlMJZTg1jdmXC3eXjZp1NdRi35uCxBR0a87wPOZwTvGv+sv33UpxWXLq+ta+RpBfL&#10;GgYhtCLLBBoh+9c3Ts4BQEtLCz3eR0NDAx0M6rtR0F+TAK04OjabZwk/Q4Kood/OsO4resXmXJIQ&#10;4HXsdGzHY7tG64pdWaoVkq4tWvvNfe78iV3M6vJgLKnaAsqAQOOM/RuAO/MAgB77g9ak2traysAT&#10;fhoAGjQBBICAXBGow5qfZsAHzfOgjI+OAeiZb5D6m0HAwEQgAAQanIBsZn+EEa3vRNP9aPKnwZFC&#10;g0AACACBZkBAZrM/Yg9XeptBBwQTgQAQaCQCspz9GwkpNAsEgAAQaAYEIPvXe5DQDQf13gY0AASA&#10;ABAQkwBkfzGBgTgQAAJAQCYIQPaXiTCCE0AACAABMQlA9hcTGIgDASAABGSCgCxnf7TeXyZiBE4A&#10;ASAABKRPQJazP3rCT24ujjffSp8qaAQCQAAINHUCMpj90VtTsrOz0ctDNDU1f/36VV7OfqB+U48F&#10;2AcEpEGgLP3Lpzj+b7qQhvpmpqOJ0Cj4+eF7JvtlFg2IUGi7spb90S2+GRkZ6Fn/NjY25ubm6Iav&#10;pKQkSV7F0YCBgqaAgIQESqLvrBvkYttxy8var7WRUHUjVa+sqKzzu26aEo0c/5Xt7NqO2f40qWEP&#10;AULbFZb9aZSCxE9BT/38/MKYLxdnlbLEkKe8JSy9zhGSZqdCST89PR092AelfvQuF6S6RYsW6N/k&#10;5GRpNiM3urJuXTj62z7m58iUJ4kCHS+Kv+p9efbBo+P2IskLl5gvW2/GJc7v6MEbH2q/+CL32vjq&#10;FxsxvqmoaCz1r19PI/Z2qn6ZksmKYIGtlX8/NbnP1Lt6y3yiLnky3pIgUcHdrkStsCr7L9VQ6X+m&#10;ZsdJuTTGUtOk1zH665vFLSJoJD7Isxidd06qt+JkRZT8uS63/aSslvNyZ14o+8l9/mU15+7XG1Mp&#10;50f1n+udINZb7EQ4nheQZzwqi/tjtLoklVNJaLsCn/BMLcuK/PwluVxbRyk7h9y6f2tjjsLShPfB&#10;8SrOLqacd2gpk/U0VRr5geXoxV7ouZ7oec5mZmb0d8ayC5r5iY2N1dPTQ098E7cHSUUe3e3VTB8x&#10;jV6C+Cud/l754tcBAa9aCHhjCUb59PjM9iSr2b2cTehvC1MwMDEzad7PMPZfqjf0+7YYv3lmvD0A&#10;ZX+TGYUbH67pUv1mFqJhyy6OkudawV2tOOHDx0T6UP7XnWVTrvV4mra3Gz/hyu/7enfYY3zs9bWp&#10;VoyXtklacLYraTPM+ij7D/2+P8ZvNg/x1P+m9foj0H7XU9+Z9uK1I4JGUfnCeQXvu2sFzVWW9LWC&#10;bLsq4oqHrywt76y6sKuianblySulCe01XywlaXMbXhZxYHjnrWr7vtydXqNriecel3RlduX7FPbg&#10;u7Bi24HSXz21ghco87zNQkC7Asf+WdGffxHN3Tq2Nav9MHbUloKqlp6ePrs0eupH7/VFc/1kMhkN&#10;9rlTP6JEIpHQj1mMUmfE8llR2cjMorUV+piYCHvRVGFyViXJwnmAHVO4uad+UbE2dO7SjavUb+pH&#10;xqhbujOb87DVFGxbReCpfSGuS7dOlk7qx92uKFoSbTf97WJkVrzYqR+9Nk4oDVrozeKblUp/jpNa&#10;6kdeBvuUfrJUPb9cfUxH0uDB5DPTlNJflAbUWHWo4vTHpvkGj/dd/CK1yRIlPaUurZXpH1eF5Gfl&#10;YaaqZ2bypn5knIB2BWZ/FSPXju72erzvcWSGEl1WxYgEVJOGJtTR9yZQ0Ot80eM8mbM9tQs6IdDV&#10;1aWbLaeFkvv6+f2VJ09N3Hd08vFLGx+Hx3JfCUfvMvwYsPHcmckHT/x+0edSRC7emUlqVVlFRVlF&#10;ZQUNI1ApjO/0P6vwcs7+cHHV2E7OZoamTh2GLz0VmsldsSLm/voJ3VwsdNXIhrbthi+9FFbIFT3h&#10;W2nZoeeWj2hvY6hn4tTNc/PdWO5z8C/bW6m03/Xo/spBrUyNLNv2/f3Y2wwqU3XKmf4qKmiaZdjJ&#10;EkLwMjux53bK43w2jO1ob2Ji12Pm8Y+3eWYzPmxupeK2/SvHh+DVJirdj8ZV+ySUhsiOi96/meU0&#10;rL8jnx2alvPlyuqxXVpZGJk5dxyx7HQI212mUgnaFaFZqNFlsffWjaGzsu85+9TnYgLPqzk/bHZi&#10;BII+t2b793tuRRUvllqotN78obqv0ELXtVRpu+0zl5QQGhgtrXSLL8VlpPqI6te/isQrUoCq66K6&#10;ZRLJij3pYNBCUR+jpmXXrKjccfAQw6gngTEiNYopQAu/WbD6h8K/f5Lb8bzXnKWGb7sCs7+mobGa&#10;Av/JHPRaWHR0zfjxLjDA/9mL159icyqaQGIV/hz/xn6jr5ihlK74r09+Bz8XWnv0Wj166LIeDioJ&#10;gdueJ3BSfNrHh5tfJKk4dFo8pO84q8qgB3dORZfhMaAs4tGUw6enHvnvRiah/MfDqUfQd/S5cq16&#10;1lGYmvgLUwcv9Fcds+ns1bMbxpKeLB4yl+uKQfz5uZ4HE9ouO3bz8YOruz3V/eaMXB/IMUvoVlrc&#10;2ckDFz9RG7P9wtUz//QvvjRh0KrHeTymFFzbe4k8aef5c9tGqvkvHzH/BnPGWbf/Nl9fHx+fTYNJ&#10;NNd5F9A3Hx9f37tzWnNXrqosRXeSsEtZ9UVJSuTxqRN3R9rMOXDu6IrOMcePv8VDkSUjnIZIRZXp&#10;aUmYtblpbUFqgteM/nN8CUP+On757KYJ2i+WD5p6KoZ1uMMwCdoVoVmozRVhBydM3B9tN+fguSPL&#10;/xd17MxHnrNL+ykXn9IvOJ6ZU2vGR7nzsNGGUd4Pw9n6aV+e3Iu1Hzu4TXWDgmlgGPXBpZK3qqS/&#10;hytJZX6M3SjRrY/6XI9qlUk/qzKUFKz1a1EgmlpYY/EpPFdSRYZXpEDep6I516njlml68ukCjNp8&#10;20VvdRdS8vPzIoNu3XoZxS2T9vnJLe/bj199jYmN/fEh4P6t+69jc4TraYCtqampaLUPGuDzLWiT&#10;kK2Caknld2SYVPTUXUnow6NjvT6msxWUFeUm5xaXs/5Mv3H28IyHcew/S4PvHhv339d8ntZy73od&#10;nvw4oYYF1OLsyOTUyOSoM2cPe97+zPiOPukZbF1CLS4Mvbxtx82vbNm8/yapkkZfzWHVofot1iT1&#10;PpHIVlGcHhsVn1WGa+vXf9uTLJc8K2EJ53pP11EdfTWLrerzNleS+vhr7L+zr41RJ43y4tChiz1d&#10;okvqdzy5lv05V39D55fchTT8PKfPxRzuSTKY86CIVS3mcC8Sqd9ptpbQTa6kttvCOTqDVhmTuh2J&#10;Zf0tnAZTKPZIL5Lx8iC+VIu8J5FIv3HwcclEHehGsljkz6ZR/mKFBanTwWgptCtcs/DuGrbTnWSx&#10;5Fkpf1acuj/2/I9ks+Ydr65y/yWmpLY7w1i/hu30ILXc8BHNQnCKYBqUuKKeIzL+t6Vg/vIsJ8+s&#10;XusLrv2k1H3PElQzr+yPqRnux8rZ1Lnlko/3I+kueSrdRgOPZRqNzDSdkDV4T1FILl/dfNqty4pP&#10;RR1zezvX1i3NDfT1Te1aWWlXZGbyDq1EHqrqTeAbv1JvrTUTxeZGhoqZ4Rdehr+N/5VSXKWsrm2m&#10;rcYeaxXnFGGm+tpU1rwN0UiPTMvNx3OJhKCm62Bm4mBmoK+EEdR0GN/Rx9BA2EUCDjKyu+fff411&#10;UapgjqQVdYy1sMwcdj8iOLXprPLuxJp/L/kGfYrJLFM1tLa31GNfSxa+9VdaPObsaE1lDc+VrB2t&#10;qNHxPOtJzF0c2Bdqddv2HdJZk1J7gQ//4NJo/bY/f8kpr3YP1mYL0offNg527Mtt1g6u+EeXwmlI&#10;0s+SEiIxh5ZO7NkA5R67Y4uCF9qyVErSrnDNwm3OQDFycHJgz9SKxUq527DRej9uPWLOokU+vhNu&#10;O3ZIW1yLTmhBD8q+Y0QbW6WZC7Vu/aneq6xiyfrCu9K9JbSy6szuwtsklb2TlfnNwUgSTIF1247S&#10;erRD02u2inp4ycRDpen4GqlL9ifptLC2NiYz5oUIBBV1NWJlWQU6gOJrsX6lXPiV+m2y6Ws3bDtg&#10;TVeTsui3B729l508/fvVgMDM6kVnNBohKvgKe97m9D/v8zEqTZpr0vgDoqY+/3dyZyt9bV3m2oFh&#10;x3j2QfOpZ+7/2734zrrJ/Tu7Wpg5DVxxM7J6PkroVhqNQnix3JmzJqHzpu9YRSV97RKnKCpUTzM7&#10;zbvx7MJ0O9xh1LVxc68uDoac5T9oxIX2B04WIhCJuDISo2ERNEQaR8AEtUWlVvFuIygoKnAsk6Rd&#10;4ZqFm0yfPeayWCxWmHK3oaP1wr0f0ReCxvjd/Ww5dqg7j/sCaVS9/UzV6Kx+cqKKh7WiSyuVdWvU&#10;+pRWXH5NEQkYrwCV4nMwf12c4o615B4aAirRXcffNXC1rGms5Oak3KeP+glPpYKP5a/43u5Rq926&#10;ZP+a5jSJtI+LkbwKETVad+i3fsacS4um7R3TpVVZxFG/rxlsGAQCzard4K3jR7M/Y7aNbGVe36hy&#10;vFeN3/LNZe0V/2DmQPrIBN4VLYpm3RccvPM2PjMr7rP//r7ZJ2csulx924awrQSCAq3jX77VA/SX&#10;r179N8uxvj1iZH76EYBV0JoI7j2DfuWJ+7ZDKpWCcQ5CImmIMl5VQ0sJy8nncwZDJCqio7mAfVSi&#10;doVqFmEwPf1x2VSDlShvlXsMHa3zxftRFBb/5O4HyzFD3HnzmEAatJIyzNpakcxpQFvBRQdLy+Vc&#10;BhHVsojt1KAzBfNDiKvWaU63EJTf8/OyMX1NQUcGcQ2gZadVxedVo9Q1UtDAaFn5tfXwaVfs7I+6&#10;d37cx5DIjCpGj6LRSotKqCRVVQWuJfbiegDy9UoALdtP/J5NHzgrKpPNLVuPctai5eVnstpU1yVj&#10;pUR1e9a8jYmJKrWSxrsCAyMqogxCrdsuQk24vWxE/3Hr/TiHG0bDceEfChzGL5o9sLMHYyDtqEvg&#10;XodUnBAa/OZnHhJUIhs7dpm6xNO1KiKWfb+Z8K3GJlZYvoIBZ4Ruo11VTsN41pSI4E3Pa+KPaYxM&#10;zLHYqJ/sRX5xUV+5z6DMLGyx+G/RdJfoJSniWwHJzoJ1F40IGswqymiBYiWF/1kZwcHZA/v44Uvt&#10;MV8LCwcs6nske9VTReBKSxU0789UKVG7QjWz3BQQfcwQxSgqIop9NleDlcjdQaXH0JE6n30D3vg/&#10;eGU5ZmiN5I8JpKHoZINFf6vkdEVqWtXbHMzRVJzOIdA42pcbBTP8sDlrtJY7Cc6r2V9CIrA2zvjP&#10;NYXDoN4/lNv1eHkRWyojmVJIIOjXXhvMr12FNWvW8FVfVpCZk19cUlKcn52eX6WqoUQpLq4gqqgo&#10;EQlKlLzYyIRcqiKRUpKTFB2XqWjmbKtHEvtAIjLGYgmgG33Rsh9B7/JF94IhbY3ypt+ioiK05FQs&#10;X6QrTIt9570pOKVKhUQtLUhJjbwXGptt3GaSsz5jGl1dl5pw7/3PNKIysbwwPj7s4qOglwp2g63I&#10;XPFUpmV9e/qzSFFTpbKoID0vv5CgrqvC2V4WGRb2Xd1xtJ0WP7vjLv8x88TryFf5rf4Y36p6HlQt&#10;7+O5E97fK3U0qVmxn/xO7b76Lj1eqevCGR0Y6/BoYfv79f3nHdFYm5KbHB3qfXD/9dSOCzeMdmbc&#10;fSJ8q4Ep4dWerbeTyDqKBSnfgs/8PX3BDfXx83qYMC1ODz5+5murOX90q75/sabdhDi/Y1cjVGwN&#10;KanxsbEZRKMW2oxrGWVfb+29l+va3YKWnMguyWVkC32GVZqaOY8PH3gQpaSvXhwbePyEd0x8Iqnv&#10;kintGLuiuqlKtNeW8+9p+prlCS9Pr9l4XXXmni0DLRmKRdBg2qdOjbp60jtNw0avMj0JNZ+raGSs&#10;yb60oG1QFnjw0GdLz0luWjyjTh0T4vvjW698Imirl6V+8dn+z+6vzst3Le6gS5eSqF2hmllIBUQf&#10;09HI8T1EZ6WnRmd1/Nr3qBT1gWxW2ZGvPvxIQC5GvL57/6u6W3v9EvRHBlXPTId1TUmxBSHm5L7g&#10;b/mvKH037+xnUSP5CKJBsNKj3bteei+VRibSEiPKdx0vDdRS3TeLZFp9+x6Ghf/b1rLvyleG0ya7&#10;C7nDokanyXhVMPxkpfkAtZkWWFI6hfkpUCAaqnGHgxJxctGq1x7/HJjqUvs+qrq0SzQmVF6+XR5S&#10;SiBTqJEfS9ddrcC6kDd3U+Rd/C6gXUGrcaJfetcot275f8vMR/L5+bmpkSEvHvncvXPP98mLD9G/&#10;cvPpvzduiYmJiYiI+MkuX79+jeMqUVFRqP9I9zo7Tm2Nv+aHVp7u7+e95Pjx8XuOeB67uMYnJLyQ&#10;y3hqcUTI0/VnTk06cHz2mVuHXsdl1F4FUZrq43Pt90NHxu45Mm7v4TUhBVz1+a8IYguUfdzfz9rQ&#10;cczZqBpa018fmjegjaWBnlnLPnOOvHu0zoZrDQyNVvjl8sqR7e2MNUlkA5u2/eYefJnGtaxD+FZq&#10;1vtTS4a6WerpGtu6Dflj37Pkymp76Wt+XLd9Fhq9orCzc3s5GpPR8h4Sl1V81vyQyFzLN0pj7v4z&#10;qr2tsaFN16kH33sv0+Fa84Pay/t67c8xnZxNDS1a95y2/UEce8UL3RQRNJjW5oYcn9vDyZhMItEN&#10;q7EqqfjdWneyXq8NwelcztJrUbM+XFwxulNLMwMTx/bDlhx/8wudt7OLRO0K1cxoQWD0aSXRt1ms&#10;Onnue3NzCZmLFVpzVWNtFd1f7hVTNFrxg/kG6E5O65Uva7jL9EwgDdqvL0VL12S3/C3TZmr2mANF&#10;L7Nr9oTEEwNIJN1p3uz1Z/j2829Xs9GqmxqfSU+4O3150oPlHpo6vQ98Q0vka5e6tYuucn31K/Rc&#10;nGUzNtNxds7vl8pi2Uvj2E0IbFfgkx6kO/xsAG1o7I/u+OWs+kfrO62srDjtok3Kysro5pEGsKRG&#10;E833SQ8Nz0qmWgxYqjXk+96aTy+oRxcrE+4uHzfrbKrDuDUHjy3owHOvfz0220RV15VG4U1P0ylv&#10;5vj92Nddis8ryQneNX/Z/nspTisuXd/a14jPRYFGaLeRp2uk2HFQcldTU+MMGehnylwF3QncKKlf&#10;ig6CqmZGgIbV7UpJnd1Ushx5+MVHn7XdyxOS4bHmdaRR+T74WaXrnOndpJj6UUSLk5NUBu4ICH28&#10;jW/qx7DGaFd2xv419hk0z4MWf9Z5R5JiRRj7SxFmc1LF/8llzckDebT145aWXYOWRT2dQ386cAOW&#10;xmgXsn+9Bxiyf70jhgaAABAQn4DszPyI7zvUAAJAAAjILwHI/vIbe/AcCAABeSYA2V+eow++AwEg&#10;IL8EIPvLb+zBcyAABOSZAKGqotYLCGSCR0RUmpODiUy4Ak4AASAABKRPAMb+0mcKGoEAEAACTZ8A&#10;ZP+mHyOwEAgAASAgfQKQ/aXPFDQCASAABJo+Acj+TT9GYCEQAAJAQPoEIPtLnyloBAJAAAg0fQKQ&#10;/Zt+jMBCIAAEgID0CUD2lz5T0AgEgAAQaPoEhGV/WlVh7Ps39+4/vxvK+1Y+hls0Wnn8m0Cf18no&#10;HRVN30+wEAgAASAABLgJCMz+1LLssNefwvNU+bwikqGAmp0Qmals6WiiCm/0hT4FBIAAEGhuBARm&#10;//Qf4SkEs07dW1nUfv8k42XucT/SKvTN7XVh7qi5xRzsBQJAAAhgmMDcrWrSskdnGwMSn1eQIW5V&#10;GfHRuTDwhx4EBIAAEGiuBARmf21jQ3UF/qkfvTI55kd6FQz8m2vQwW4gAASAgOCxvxA2lIzE2AJF&#10;PbXCd09fPfR7/+ZbRhEFLvxCZwICQAAINCcCYs/a02iVqfEZFQrKqtqGbTu2dnfQLI3/9iaigAIr&#10;f5pT3MFWIAAE5J2A2NkfwwqysqgaNs5tLHW1tTQNLR3cbdSLk37lyDtJ8B8IAAEg0JwI1CH7U6so&#10;mIaGOpGx0JNAIJI11LCKinKY+2lOcQdbgQAQkHcCdcj+qmQylp/Lmuqh0Si5uYWYmhqZ/xVieecL&#10;/gMBIAAEmiYBgdm/NC8r7Vfmr/Ts/HIMKytE39N+5ZVQaAQC2cpOryL++7vvKSlpmfHfw0PjK/Vt&#10;TbXhnq+mGWGwCggAASDAj4DANzumfngRkspTg0bTajOgrTWJQKNVFSTFfo3JzC2pUlDRNLaxcbHS&#10;VG5i2R/e7AgdHggAASAghAC81xe6BxAAAkBAHgnUYd5fHjGBz0AACAABGSMA2V/GAgruAAEgAARw&#10;EYDsjwsTCAEBIAAEZIwAZH8ZCyi4AwSAABDARQCyPy5MIAQEgAAQkDECkP1lLKDgDhAAAkAAFwFC&#10;QUEBLsHmJpSYmOji4tLcrAZ7gQAQAAINRADG/g0EGpoBAkAACDQpApD9m1Q4wBggAASAQAMRgOzf&#10;QKChGSAABIBAkyIA2b9JhQOMAQJAAAg0EAHI/g0EGpoBAkAACDQpAo2Q/WPzEpoUAjAGCAABICCH&#10;BBoh+z/8+fxI6PnC8qImgJtaUdUErAATZI1AZQUF3nUna0GVPX+EZX8apSDxU9BTPz+/sF8cz2m0&#10;rK8Bfk95i5/fpzRxunt4RsSWlwe+ZUY1KtDiiwsfk7oHHonla0XZs+NvPfo+UGrnQ/DwdToM7y1u&#10;1FjxD5H3uHVGvYLjmphlKV7nW6pvG3I0vWHtKmuaNBoWArQmDgGB2Z9alhUREhJZoK5D5qNPw6KV&#10;G7s4G5MwJWUlMd/smF9eeDjk3I3v99GnktooI3AiSVVRU1VRhZ/lFa9/TDhd5D6/nf/JjoHHO1wc&#10;yY+COKBBVm4IKJCUyRpKanz7ldxAAEebAQGB2T8r+vMvorlbx7ZmanzcUFLX1WcUPT3ViqIykrGR&#10;rpjZHymlYbRn8a/QZ+frI6mFDTxSQu2rTtjdPz+gy2xrPg6mxhVmqutPGmPSo71h9/aGHc2Vm0Ew&#10;5c1EooIChikQ0D9NqhiP9/yUs+bWLMOGtaqJ0mhYCNCaOAQEZn8VI9eO7vZ6pNpJXcvao4OjgSKr&#10;lcK0tEKSkbEuUYI3OyYXpO14ffhFwmtxLJdANvybLWM+h/7pG/aORxOtvLSqGH3K0bwtrYL5vbSq&#10;tLLep3G/7mqv4rT+wbPtYzwsjMxadp/274tUnlOi7A8XV43t5GxmaOrUYfjSU6GZHJNer7bQWHD4&#10;/DhnU6fRJz6+PzjE3sxx6M531Y/woGWHnls+or2NoZ6JUzfPzXdjSyWgh7sqpaKkuGYpraCy6gvf&#10;iqsRJQ0dIqalIsXTsnertpvND7w0Zpe9/fmzH+KPDf7X0e703ndl1eZkJ15eeaGP41Zbo109h90+&#10;F1LE1TESd9qvMyKtN0YfpZ0b3/P6EB7QQ2nX1gdRu0cfcNbf2r7blX0v8qV6yiuURmHwxi4Whrb9&#10;932uwIUWhOSBgMDsr2lorKbAZzxPICipa2mTSfSKNBqt4FdasYqxibb4I39euhWUymvf7jXQ1WBr&#10;yyuM+RyvYSo1Y1yaPK3LI3K3x67HCrHSlP7dHqPv6ON2IrchekOV34mLpSM2nT63c7xm8IYx8y6l&#10;cFqNvzB18EJ/1TGbzl49u2Es6cniIXO5tmKUd9+o07fPtwraOu8CYf7uOebBm3fdy2DWpsWdnTxw&#10;8RO1MdsvXD3zT//iSxMGrXqcV//+PF9tzjxB5BQ9Pbedn1gNC9+KyzqCtq4apqeigUsYrxD1XTp1&#10;5sDZ1km754UQ/hg0zTJ5z7/hLJJY9qUpF/98qjh885jTF3oPV/65ZtB/V5M5mg3HX55223+q99k2&#10;lvxboz07HlI2ou+RiwNGayb+O/Lmteq6eM0TLCeURnl2UkJGQXpCcp5UjziSWw0aGpGAiKe80WjU&#10;X1/8w4mt+7c2rm0ljZobERySbfq/rvaa+H04EnohPOOHIHldVe21XZeoK/Gbb8LfBobhecrbj7PP&#10;W17Te+vfuiNHM7U8+ltxPoalPv484q76qRP2boxNygYarY2VxGlfbFk09vfY2OJs4h1PfXrdDK9R&#10;FnMVL/66OV6b/mfRhyuHnpJGLB/rwpiCyr/paTKl7Gya90Qd9Bca+/eO35n636SyU4NsXsxIv/pb&#10;4fG+dqf7vv/4V2u0+duuDu7HOj/6caCXKr1u3u0ZNpMLjiZ5T9QT20ixKuTFf4rJZg/1WTWVjB1b&#10;mzEG68K3itWQ9ITR2H94XP+IWx7lJ0+1ee4Rfb1d4bET7U7bBnzq50qPQuKNg5FKI3qNdmWc+uZ/&#10;nGV4p+z8X1cmqfOY8ONZn9bvu736a2MHrp/R2L9doOn5P69NZghnvJ9o5qNw6e/LExhBqf9CKc74&#10;Vaphqq8q6UCt/k2FFhqIgEQrPqk5aenlZBMT6Q6+Gshz/s0QSfatdD1a6boaK2BEkiPjO/rUd+pn&#10;GWPm4shI/agYWtlpYRnZ7FMOsrvn33+NdVGqKGXMpSjqGGthmTl51U4oKaGERCQSMWVF9EVRiYTR&#10;qKxJiV9p8ZizozWVNQujZO1oRY2Orz6tqC/g2lZu7jULK/WjJoVvrS+bcOhVIjJIEjAlBfRFSUkB&#10;o9JYxzCyxfh/+o12VagoRZNaFSWK6oZaWHYO/mk0dWdH9nHCUNcW1c0uwWGQdEQU1A3NIPVLh6Ws&#10;aKl79qfRKNlp6RWaJia8Ax9JyBip6893nyr5wF8SGxqzrgLKOexCIBDR1Br7L2rq838nd7bS12Zd&#10;bR92DP9UFIoU4cVyZ878S+dN37GKysp6d7Te5/3r3YOaDVDzg3Ze7mux2VJ7q40u+lw5jz8KdF0E&#10;rviiP+hTpw3uAzQIBNgE6p79MWpmWkaltrGxmgTXe7kD0dW8w9quSy00zSA6tQjkeK8av+Wby9or&#10;/sEvGeXIBPxzbQSCAq3jX77Miozy6tV/sxzrHXO9z/vXuwc1Gsi9dX/Gxgyndb/dfTn70Sv0GTQS&#10;fxQa2lhoDwiIIlD37F+VnpZJRcm/1oVTUU3W3o4G+/PaTZnSaoyyQv3OrYtvWhOpERf+ocBh/KLZ&#10;Azt7MOZSHHUJ5bhNMzaxwvIVDDjTMDbaVWhFU/2vk/RY6s91xKl51BG+FbdzDSkYH55W5Nxq3hzn&#10;ju0t3Dws3JzUxYhCQxrKry0075+aXQrnGo0dh6bUvsDsX1aQmZGRkZmZWYCWiJUVoO8ZGbml7Bt6&#10;abTy9LQsmq6pEUkibxz1bNFnXdelbsb0q2oNU7JjM4NCMtAnNJmCVZV9YnwPCitqCo+eEEDA1q2z&#10;7vdTf2/w8g0IeOx9YvXvp8K1cMNqOW5uz6QD8xcfu+0X4H//4t+evfssuJ9R/8fZZjrvL5irTbsW&#10;ml9DN65//ygg0v/Wq3Vz3n7njkJ2+tvgn6/Q50NuEUZJ/cT4HpwQ3xT6VdbduY4WNpZtV7xouCsN&#10;uDsoCDYSAYHZPz/+8xd6CUvMJxDyE9C3z5+jszjLxcrTU3MI+iaGpLpO+ygQFUY7DV7WYQ766Kji&#10;T2VS4PTxyvse8+mfqT5lWFHGfMb3HusTJX5iQFV5rfXt6IeSCgrDaOFbhfulPWqn9+4BVffWzxw/&#10;bcXxj5ZLlgzCn70J1rOuPNrRPuHM8km/TVl+MMx6qY/vGjfWDRv1Z7MUIlUnFVXljEuyNT4lVewo&#10;CNsqvEGtUcOv7LWtuhuwcNytv48nt1jWrR93FD69nNDXawz6zPqSQCy/v5jxvbf3TRz9qv5sZnlE&#10;0jO3NCQbWrbQZt+oUye2UEmmCDTCe33Ris+M4szZbpPqdYofz4pPKUey+Lan3qTbtQ6Har/7ZB/o&#10;iwnfKmVTcKtrjjYLd67i3sQtc2tHQbXN1bwxvTHhW3Fjk7Jgc7RZyghAXSMQaITs/z71c1sjl/qe&#10;4m+E7E/N/vkpHt0rUKMQ9WzdrLQx4VsbIfSMJpujzcJZ0XKikxL4REHdpp2eFiZ8a2NFoTna3Fis&#10;oF3pEVBYs2aN9LTh0mSmYYymfXCJSiCUn59vaMjnSSsUCuX79+9kMllJSamkpCQqKgp9R+vk6/Zj&#10;ZGSknp5eWVkZXY+GgZGlpba2dmFhYatWrXR0dIqKiuzt7S0MNFBDkVFJ9lw/WrIlXW3NWNXZJvHo&#10;rM8fmTbrt2iRm5vr4ODANIlps5muGh2IhiHTI+aPLdiSTI8kRFdv1Q0MdMzyUnIczOwt9S20lbSK&#10;0gsdzOzMyEyPDIy5fmzBlrTQalSPlDVV2XZyTELGa2FUBiWhHknQk+m3h0CRYwKNMPZvGNqCxv5p&#10;aWnl5fT5eWNj41+/fjH/VVen37NQhx/rXFHCdqVSXSpKmjUBOTfeysqqYXZGaKWJEiiQ0fL161d0&#10;L03t8uPHj6qqKpTokQD6Fwmgf8PDw+v2I6qF6nL0MHU2lx8l9B2q17nbNBF0fHcQ+FF+CMjd2L+J&#10;HoTBLCAABIBAwxKAib+G5Q2tAQEgAASaBgHI/k0jDmAFEAACQKBhCUD2b1je0BoQAAJAoGkQgOzf&#10;NOIAVgABIAAEGpYAZP+G5Q2tAQEgAASaBgHI/k0jDmAFEAACQKBhCUD2b1je0BoQAAJAoGkQgOzf&#10;NOIAVgABIAAEGpYAZP+G5Q2tNTUCZelfPsVVv5q34OeH75nolRZQgIDME4Ds3+xCXFlRCW9o4kRN&#10;Ehol0XfWDXKx7bjlZfUrT3L8V7azaztm+9MkOAQ0u10DDBaPgLDsT6MUJH4Keurn5xf2i1srekt4&#10;YWrEh1eBAQEBga8+RKQUUODt1OJhr7N0yqUxlpomvY5F8tEQ53f04I0PBQJ0C99aZ4NQxfrTLMoq&#10;YTRE1S3/fmpyn6l39Zb5RF3y1ONIW825+/XGVMr5Uf3neidwXmYkShlsBwLNkIDA7E8ty4oICYks&#10;UNch13SrMuPbh68ZNH0bF1cXG31q+reP3zIqm6HvzdFkAomsgR5JrcIvbjEP1/95NqRQgFvCt0rC&#10;ov40i7JKGA3hdSu/H/19+duOR30uLOxloc5NU0HLbuBf1322mt//fcnlFFEWwHYg0HwJCMz+WdGf&#10;fxHN3Tq2NVPj8Q4N/LPS0quM7N0cWhgbGbdwaOdgiF7wngXD/wbpBKa/XYzMivedad8grTX1RupM&#10;oyLw1L4Q16VbJ1vxf9GhitMfm+YbPN538QtMsjX1TgD21ZmAwOyvYuTa0d1ej0SorRr9RCRW7zUK&#10;CkSsrm/3rbPdzbHih82tVNy2f+WYHrzaRKX7UfZbX7/uaq/itP7Bs+1jPCyMzFp2n/bvi1SumYcP&#10;m51UVFQZRcX27/fc/qec6c/YNOxkCSF4mR1TRkVjqT9DSPhWugQtO/Tc8hHtbQz1TJy6eW6+G1t9&#10;DRRtrYi5v35CNxcLXTWyoW274UsvhbHPLkRrFhKl16stNBYcPj/O2dRp9ImP7w8OsTdzHLrzHde8&#10;VfaHi6vGdnI2MzR16jB86anQTK5ELIQGhokgSTcqLPBRltOw/o6CJz6VOw4eYhj1JDCmOfY0sBkI&#10;4CEgsPtrGhqrKfBL/QQFgxYtFNOjItNLKDRKWVbUz3Ql8xaGCnAAwMNbuEyV34mLpSM2nT63c7xm&#10;8IYx8y5VzzzYT7n4lH4J5sycWsN+3f7bfH19fHw2DSbRXOddQN98fHx9785pzWhM+FaU++POTh64&#10;+InamO0Xrp75p3/xpQmDVj3O49gZf36u58GEtsuO3Xz84OpuT3W/OSPXB5bh0iyKB+XdN+r07fOt&#10;grbOu0CYv3uOefDmXfcyWLXiL0wdvNBfdcyms1fPbhhLerJ4yFx8NJj1hZBEWyvT05Iwa3NTYRYS&#10;TS2ssfgUniteojyC7UCgWREQ/nKX/Py8yKBbt15GcYvl5+f+inrz+PZt30e+t28/fhv9Kzc/v6m9&#10;JEbQ210a8dUNoZtcSW23hXMsCFplTOp2JJb1d/i/HiTVkZczWX+mXxxJIo29nlvT3h97/keyWfOO&#10;nxtPl+iS+h1PFuChoK1f/21PslzyrIRVLdd7uo7q6KtZrD+pfos1Sb1PJLKVFqfHRsVnlfG0Ibxd&#10;Aea8WmVOGnclm0ZLOTmQNPFGHo2WdKwPyW3HF6Z8YejlbTtufi1n1c77b5IqafTVHFw0RJMs8p5E&#10;Iv1WWx2P+uTj/Ui6S542YoeBpoFAvRKo04pPSmFaYlaFhhF60asRuSIzIa2Q0qyOeE3WWDMXR32W&#10;cYZWdlpYRnZuvdv6Ky0ec3a0pqKXktGLkrWjFTU6nn3SQXBq01nl3Yk1/17yDfoUk1mmamhtb6lH&#10;ko5VSkpo/pD+clllRfRFUYmE0ais6R2yu+fff411UaooZVilqGOshWXmVJ+SiDKgMUiKsgm2A4Gm&#10;RUDs7I+u+mZHfoknWndo72pjaePaoYMVMf5LZDZc9ZVCYBWI1XNtBAIRa4iFtCighBfLnfXZpfOm&#10;71hFJWcNl/nUM/f/7V58Z93k/p1dLcycBq64Gcmc+KnXQk19/u/kzlb62rpMu4YdE+84KJwkAeMz&#10;p1nbHxoSwyVYryhAORCoJwJiZ38My01PL9czM1NjZCoCUa2FmV55erp4O2c9edO01SooKGBUKpVj&#10;JJVKwRTRb41bCAQFWse/fF9Wl1ev/pvlyDFK0az7goN33sZnZsV99t/fN/vkjEWXk+vb5BzvVeO3&#10;fHNZe8U/mGnXkQmaUmxTVUNLCcvJF3RrBLOl/LxsTF9TQ4rNgiog0KQI1CH7E9D13ZKSEipjYEqj&#10;oSmDErTmB8ZIIuNqZmGLxX+LzmMJJkV8KyDZWRiLrIdXgL4QS/ACRUFbjU2ssHwFAzd3VrHRriqn&#10;YexjUnFCaPCbn3STlcjGjl2mLvF0rYqITeQxSXi71ITby0b0H7fej309F487ceEfChzGL5o9sLMH&#10;wyxHXUI5nno4ZQgOzh7Yxw9fqm/xrV0x+0tIBNbG2Q6nShADAs2OgMDsX1aQmZGRkZmZWYDueC8r&#10;QN8zMnJLKSi7aJuaqRfHfwmLSfmV8SslJuxLfLG6mal2s3O9wQ02GDh1vPadv2ZsufrQz/c8+v9z&#10;x3lTeijjsiM78lUwo3xIKMbKUz4z/wiJK+KqbePQmvjp9invJ/708ja+mEezoK0tx83tmXRg/uJj&#10;t/0C/O9f/Nuzd58F9zOUWHUVE25M7zVg5vYbT14Ev3jqvXfT2TCt7h7VZwZ0MeHtxvscPuEX7LPr&#10;hH8OLk8ZQrZunXW/n/p7g5dvQMBj7xOrfz8VrsVVGw8NoY1ZDhnfrfTmyRtJgo6WlAivE49URozt&#10;p4vfaJAEAs2LgMDsnx//+Qu9hCXmEwj5Cejb58/RWVVolI9uhnR3s9asSIv+GvY1Oq1Cy8bN3U4L&#10;VnyKDrzBiEMPL4xReLR1zpQFB961WHD73qZu6qKr0SU+HR/en1Fmn44mZP+3hPG939xr8VzVrabs&#10;OzKm6sbCscOGDRs6dPUD3sG2oK0E61lXHu1on3Bm+aTfpiw/GGa91Md3jRv7dg5S9w13zo6m3V07&#10;fUS/YZ6rL2d23nl7z6jqByPQmxferlmXEd1MNK2GDm0vxgBBe9RO790Dqu6tnzl+2orjHy2XLBnE&#10;Ph7hpSGcq/XUbSvsglZN2/Qyo/bjHCqSH66esjG804YNI9kX4fFFCaSAQHMiQEArNZuTvbhtTUxM&#10;dHFxwS0OgnJHoDLh7vJxs86mOoxbc/DYgg6sw3BO8K75y/bfS3Facen61r5GMKEpd/1Cjhyuw7y/&#10;HNEBV2WYgJLlyMMvPvqs7V6ekFx9UaE4OUll4I6A0MfbIPXLcPDBNToBGPtDPwACQAAIyCMBGPvL&#10;Y9TBZyAABIAAZH/oA0AACAABeSQA2V8eow4+AwEgAAQg+0MfAAJAAAjIIwHI/vIYdfAZCAABIEBI&#10;Tq73h7Y0CuW8vDxtbe1GaRoaBQJAAAg0fQIw9m/6MQILgQAQAALSJyCz6/2ljwo0AgEgAARkiACM&#10;/WUomOAKEAACQAA3Acj+uFGBIBAAAkBAhghA9pehYIIrQAAIAAHcBCD740YFgkAACAABGSIA2V+G&#10;ggmuAAEgAARwE4DsjxsVCAIBIAAEZIgAZH8ZCia4AgSAABDATQCyP25UIAgEgAAQkCECkP1lKJjg&#10;ChAAAkAANwHI/rhRgSAQAAJAQIYIQPaXoWCCK0AACAAB3AQg++NGBYJAAAgAARkiANlfhoIJrgAB&#10;IAAEcBOA7I8bFQgCASAABGSIAGR/GQomuAIEgAAQwE0Asj9uVCAIBIAAEJAhApD9ZSiY4AoQAAJA&#10;ADcByP64UYEgEAACQECGCED2l6FggitAAAgAAdwEIPvjRgWCQAAIAAEZIgDZX4aCCa4AASAABHAT&#10;gOyPGxUIAgEgAARkiABkfxkKJrgCBIAAEMBNALI/blQgCASAABCQIQKQ/WUomOAKEAACQAA3Acj+&#10;uFGBIBAAAkBAhggQCgoK4uLiZMgjcAUIAIGmRcDa2hqSTNMKCcMaevbPK6pogpaBSUAACMgGAW2y&#10;MiSZJhhKmPlpgkEBk4AAEAAC9U4Asn+9I4YGgAAQAAJNkABk/yYYFDAJCAABIFDvBCD71ztiaAAI&#10;AAEg0AQJQPZvgkEBk4AAEAAC9U4Asn+9I4YGgAAQAAJNkABk/yYYFDAJCAABIFDvBCD71ztiaAAI&#10;AAEg0AQJQPZvgkEBk4AAEAAC9U4Asn+9I252DZSXlSUlJqAP+tLsjAeDgQAQwEkAsj9OUHIklpGR&#10;fuPqRfRBX+TIbXAVCMgZAYHZ/8UqfQvTWp9VAVLnw2ho+QsarQ6aUd1Rp2LrUBFPFbph9eAvs+l6&#10;tRyPdyADBICAnBMQmP177s5KTKV/vDwxzPMG83vi7j5S58VoaF9PAkHqmpu7woLCwuzc3NpeoB8L&#10;C4ual3eZGenhYZ+E24wEkFjz8gusBQLNlwDM/DTd2FVWViYmJ+fwHgDQn+jHisrm9FjW/Ly8W/9d&#10;efLQ5/3b14Jwo01IAIkh4aYbErAMCMgQgTpm/7hTg9jzQoPOxNInbWi02DPD9f98FvAnfb6IPpPD&#10;mNwIQD8yJf98hkROjGLNJlVP9XDmQNga6HoYVVia6cqrK+pbDD8RV2uaiCFQLV+vAeLyvebUEPcm&#10;5C8ey4WYqqera2HWIoHrAIBSP/rTwswMbZKij5zLvMyLvZkZv5jK0RfmLxJeBCYqEEnKJKQw6IV/&#10;0As+k4foR7QJCSAxJCxF10AVEAACggjUZU9DOa6H74jAlEw0F5Rw2Xlz1xWcWfuoAw/sX6LfWTM5&#10;HzbuwQ7QxQI3tr822cByKbYvJTMh5f16D6+pq5/xtena5AXMKl6eIZuXnmQm+nj/qCF0tVn0utja&#10;HgLqNkCY6b5vdPZi+o6MiRzPuTbAs+nlVnuGNRJarqerwzkAoAkflPotW7SQbupHRnIu8zIv9j7z&#10;f8Ikib4wf5HwIrCGhuYEz+mGRsZI5/u3r/z9HtLYx2/0Bf2JfkSbkAASQ8INEEdoAggAAbGzP40W&#10;cGIjtv7A79bMmfpeC1Eqf/ScTXLowtk2XDP4niuZf1rNWTkRwyYupdciEGxmLZ2KRUbXHsIjSfeN&#10;R5lVeszf6h4alcBQbD13H/NHQXUJNvPupD7iaboeYsvy/eVe5lUKujEHtrpfeYAOfoxNIRMvszfZ&#10;zJvdmy4j0nKRZnIOAGjCB6V+XR0dkVWaoICauvr4iVNbmFsg2z5/DH3oc4fKKOgL+hP9iDYhASTW&#10;BI0Hk4CATBIQO/tjzx9cw0I2dzVgzudYmnXYTN95WcXBzpobk7s995/t7a1EM+TV8OMn+6WTnEkV&#10;y8leorXUkwTdd2ceF63tHTCGkfRNUwf14tOwFCyv5yvihoZG4ydN43x69x3AdAN94f4diUnClaSi&#10;Mnb8ZBtbO6Tkx/ev927/hz7oC/oT/Yg2IQFJ9ENdIAAExCIgfvanq5/KnPrgfP5ljHPrqaBhNbqW&#10;wDXXNLWeGpK6WqlYzrzMi0b9Na4BSNFalHbNLSw5HwND+hQNKugL9++SZ2dFRcWRo8c7Orkg5TE/&#10;o9AHfUF/oh/RJil6BKqAABAQSUD87G/l4M4c7TZYiYuOQsebe6y5pvifPxqs5ZoN1fadbhvjbIAv&#10;FoktZ17mZU74cF8DaDQCEjdMVFAYOmJ0Gzd3pib0Bf2JfpRYMSgAAkBAPAJiZ380w74EXY9lX+ml&#10;L9RZxWcRjnhWiJZmHW/Q2p7lG0NqizfMmp/avp9duhbbuBBdBqi5KfbEGcaaHzTJwTxSCrJciOvZ&#10;OTnMFT6cuX7ZOAAgWv0GDOnwvy7og76gP0XHHySAABCQNgGxsz8yAN2f5eXpNdWMPvWP5v0f2Pdn&#10;XQGWtnFMfSix7tuIMa800FcNXW7AmZ8r46tveGasNEW+B278Ue370Pd35tow7eTB0vUeZiWp5UpK&#10;Sha1VvigAwA6FZCBeZLuPfugT/10GdAKBICAaAKEgoKCvKLmdOuQaJ9AQjICaPk/8wk/6DKv5HP9&#10;ktkCtWWBgDZZGZJMEwwkZP8mGBQwCQjIFAHI/k0znHWZ+WmanoBVQAAIAAEggJ8AZH/8rEASCAAB&#10;ICA7BCD7y04swRMgAASAAH4CkP3xswJJIAAEgIDsEIDsLzuxBE+AABAAAvgJyNGan5fRhcHRhfjR&#10;yIzkmsGmMuMLONIcCcCan6YZNTnK/nc+5tz5xOdVWU0zMFK0ymuWrRS1gSogIC4ByP7iEmsYeZj5&#10;aRjO0AoQAAJAoGkRoI/94+Ia8pltjeb/48iqR5FVjdZ84zV8cDg8Obnx6EPL6C0X1tZykmSaV7QJ&#10;nLcsNS+7wVogAASAABCQhADM/EhCD+oCASAABJorAcj+zTVyYDcQAAJAQBICkP0loQd1gQAQAALN&#10;lQBk/+YaObAbCAABICAJAcj+ktCDukAACACB5koAsn9zjRzYDQSAABCQhEAzyv6VQSutCE5rQymS&#10;+Cv1uk3TKqm7WR8KKysqma8+hgIEgEAjEOCf/cN3uqF3bTOLiqFjx2FLzoZmU7nMy/vitXJEe0td&#10;LX07j6FLToVkcm8U5ka1ZpK2RdvBi44FZ+DN5kpdJ85wjDx/7aXQ91AWe08gEDQWPeVjBCUjaMdg&#10;U7pPE7yLa2ynZIacWTKso72hrqlLl/HrvaO4BHKvjOXQYH3pczyFpQCfVRJENvbJ4f3XQgtqaaCT&#10;tF0bKoFmQVVFRl8abSZfHGlC0u9+JEIaytg6BLGSZhvi66rKulj8K6z2ga4ybnjW2z2V4itsrBo/&#10;dneo3hH0lgbVgx31F8H601wPGBpIpeCxv+nUU4H08vD8+mGkh/O6jzkWxb5RNvXazD4zfJXHbL98&#10;02vbJJ3ni/tOOvETbxLHMKbmh1d2TjIIXN178JaQMnzOEt0nzPRIvXj1aYkQeQJGwDAiAf3DW/I+&#10;HpvYpc/2tN5jO9SuXfF1/4huK14Zjd964eqJ5d2yTo/tv+JhHluO3HsDgwSj3FnXTR2zcXXQYm/F&#10;ZRU+B/lKxfj+vfxMSEM/nU5I9CXwhasqkaSuqUkmq0j15LNxWIkCQs0+WJr2Be/4SJS2RtxuMe4Y&#10;cye4vqRNPZlRfxGsP831hKIh1KJ7fWuXsB1tMZt/QjgbSl8ut8FMVgQyf0g+NRBTn+FbytpcHrTS&#10;DPPYG8FXU80feTVTIvZ0wsjTfYpw1UVCsUd7YeQJt3IFy1f6TMcwk5VBNSQ+bHJWbzXjQnhB/vXx&#10;GDb+Fk+LVY//0MK67o+lsiqle40kYqOv5dVqhZLoNdaE1GFDCK/Boq3C6x8fOb+FZKz3seRaW2rG&#10;SIImalQVHn3ptSN9TYJYJX58lczurtJvVZTG8gi3zI9eVbXEKmKHZb7ZXSGqehPcHnOoO6a7hJUO&#10;pGqfoAhK3kj9aZbctsbSgG/opdLGwx1L+xnPfEJmZWU5RlAgsqsqd1r/MfneTMs6HKuIjh27GhT9&#10;iEnjqVsYtP5/JtoWffZ8qjXHYz1m2uCyW5fupwtsTJGsqYXpaJJrCOh02fY6+Nw0Vw1+FYv1um44&#10;vG6ENfuEwdC+pQmWkPKrhmzZlz2T5we2P3FtrYc6zyYhVjHnZx6/3DO+g4Wuvm3H3zb7JbG9qnyF&#10;LmToz3tYylFW+miOLsFtRxj9h5RTfRin2f2PFGHP/mjBOuUm1ZjTSg/YOrKtia6hfWfPHc9TuZ9i&#10;RM0KPbtkWHs0l2Xi/L8xf175ml9tM9OqBwLr8jrOG33s81YngtvOh/eW93PSR/NkvWYfeZPBNbAV&#10;1m7oRieeObSaswe07NAzS4e6tdDW0LPtNGHjnZhqNMgkWs7nSytH/c8JuUufbzz5ntOsKFZRFwbb&#10;uw5adTY4BedpJhcA5vxMRd6p/NAe2a9654Ufqihjz9bQQoveumRHPK+e1aG8KHjlkhvHmM8qu5YX&#10;7JL9slVhZiWheFfey1boe1Zwm8JsHrzUnMP5IZ2zX/fN+3asopwngtT8G4Vho3Jed8h+PyY/+m4l&#10;1yQR06pygXWF74yCSTLqZYeeXzGqg52htr5tuyGLT4Rk4r88I0KzQLNERRBFX2jfqPh5b+24To4m&#10;ZAUlbYs2QxZ7fWGfLYvWLIxV3fffOqTDhq/C97BTc/RH/bHTHdP84zGFIV31easrptpptW98sdgH&#10;rZqa3/5jjrXd9Z1HT+btaYYYpmi95Bkf/bnXx6sTex1NFNhyyD82WOf9UYK28xv715SNP9YbU/e8&#10;U8jze07AUmei3YLHmfw0C7SK7q9Fh0GT/jrn88jXa8twa0y11+EY1kkG9cOmVpjm1HsFLJVFvnO1&#10;OGdRJfHv/Ohl5whVrO3iq4zvfn7+4eksYYZmj4ETGJovrhtohpEHn0liG0eJPT1QU9Hptx1XfB/7&#10;Xtw4xBIzmXSTXZXGrDto0t/n6XXX16grPPq0T1scMWvXnqPWXaC7tG6wOaYz4jL73ER4u/kxbzlT&#10;aPTZA97xIzXmZF9NRYdx2674PvK5uHGoJWY972Eux6O4c0N0iHajtnj5Pnl4bc8kV2XNPkejmT1S&#10;FCtqwc9HB//obqqoajtw5Zkgsc4DGCP0Ublf/y1Jf1GWcijvTcvMjxcqWVZRK2IGZ75cXsb5O2NN&#10;VtDIIuapYVVyeVYQ+hR9aZMZsrGU8b0862VFOasyQ/PI3HCm5r25r1tmfb5efYpQfC33ZaucsGOl&#10;GYFlKQdy37TM+urLdBcVVt2vuxl199WsK3S/pAghiSrGnh2go+w68d9rD/0eXN4xyhbTGXae06+Y&#10;igWN/UVoFmKVyAgK7Ru02OM9lEnt55+87//iud+tXePsMLPFz5lne6I0C0XF3FPqtP8K19s0tmJ8&#10;zaD7bL36ZRG95KdH+m0fZIDZLAnIZwvnv989yBhNr+u5Dpqz8WJwEv6zajzZH+03RenJmSXsiRhe&#10;E4t85+hg7nsETjT92OmGDTqdIgiv6Oyf6TPdDLNdWvPQE7BEFx2blfVsu88+/Dajpm2CrKL7Sxzm&#10;xT5k5N+aTMJ6n+TM40Tt64CpTriRw7C2+P4sHaz7oThe04XN/BCHeGWwpH+dG4pho67msv6M2Ps/&#10;zGRhADsweTcnkbAhF9nCNaxKPz+Mu66I6NOzv+LYK1mslrKvjFTEhl9gHVmEt8vtWe0MgsZZmOnC&#10;gBKWVO6tyerEEZfZ7UTu64SZ/OHP3lr+fJkJ1qHGUV742T21KObJkYU9zZUZx4Dg5DJcuyA9zwbN&#10;KWGnbGr6sswgzxJOjy86kxvUJi+Nyb2k7Hv7zA8XakzyCJv5CZrF0UxJnp0ZNK+UPRNUGT8m89X6&#10;crYuyq8lmVzCNayiJM/hrivcMeEkC0O8tmy7Ec72N+/6eCI24jKzh7KLoOyPJ0bCbRMUQeF9g/pk&#10;AQnrcTyBrbs4PSYyLos3vnWb+ZF8/8XVyRpJSPDMT9yurmR60TJy7L8zbfipm5t6a7JPTTTbr/SN&#10;iPA7ubirwrvDM7q5DtjypvaiFAnOYxTUDc30VWtduWVoVO83aYrph3PXPwi4jEbW0MY0NWrO/OA1&#10;piLy2LSZXhqLTq7vpcZbx32pf8j7lz4Hp5L9Fg2Zf5V3skqoVeauTvosXZr2zjZYQhpnTsn+txl9&#10;y29f881C24uf3b6ZO8BzlBVeWzGsRStHA5a0kY2DDpaezX57TXJiJOboZM9+tLOWg4sNFp2QzKWa&#10;yypDa3vuunQhYdFHmy1dHfVYunTd+o/orkFhzSuJblewd+mpsVhLJ2tqMbMoWTvbUiPj2TYnJURg&#10;Ti6Oqqz6yj33JlW+XmyHHxZGULfpv+Dw8x+RPkuMnyyZdjocd10lewVlljBB1VYBS6Ny5iTVhypr&#10;UCozntF7Y9Xr8pxiRaP+CrgVY0oOHM1ENSsClk1lT+9QyxIx1BZbF1HNXgFLoHLPXHFZRVSz5K4r&#10;vH3hJMkeU9b+/ZurUkUpIwqKusbaWEYOvrciSR4jQZYL7xsEp7bdVF8d/XOHl0/gx5+ZZaqGNg5W&#10;eiT8YRAqWX/7r5QMrLMawdnfbNalEFRCP/1IzMn4eGZOO84qF0ZjRC3HfrPXH/f59PPt1rYh6xed&#10;jqyzDWJWVO42cbrD93PX3vBfK0fW0MK0yLwT8zhboKTcnj98UWiH43d399GpWUfLys2jfZf+nuu9&#10;to7K9r4bXGMVjhCrFIjVxzECUYF+usVRbjZm+ijC/Sv3U7Ei/9u3SoZMGtkCp7F0MUWF6vihCXUu&#10;zVRKJUbkXJrBMHq7VRTudVk8VvHUpWsWEX1FTlbCMOf5twIvz7Rnmi26XcHuUakUzH+hDWPMQS/u&#10;/4RhFZzJbrpmuo+cQlBA7vMfIQhuozj+2eVD/x64kWzXu7URftJc7RIQchr6j12MVIy6Y/k+5eXo&#10;usSTSlonkoEJfr305WlcHtE1Vxd0DYB7I2qXwrMd4RBYV5gJwklSU5/tmNjRTFNVjRmF/gdzcPsj&#10;nRjxa05438Aspl94tK9H8e0143u62xsa2PZdeiNC/Es8Avysv/0XN9h6EhSc/UnGTh6ouLd1Mtch&#10;ce9kFRk/w3+kFLEMImq3X7poBPbh7Ye8uphYUV6GkZSVxKqq0HH89FaJXtee8135qT3lDu3kEDGG&#10;X+y2c56tGTnJ23ib79W5jtzDhvKsuKi4jOrrj3qWNrpYagZ9uM5dBFtFoVbv0zSU4bizMmYwfOp4&#10;jSdX7n17eucmZeSkYeiKhzQKUUEJo1KrT4/o7XKnbFFtCIy+iIqStEtER6iu6/3pYw5OuTPbid3R&#10;angkyoMa22mFaNpnUU9nx7HHU7rteB0denq0OX4VXMdrGoJK5E7LRINRysT35ZlRFVn+NK1hJPZZ&#10;An7tAiQVeQ4G9HYVuNuts/6aMeJRlHNz+ej131w2/Bf0nhmEU5N5h33CmhWquc720isK7xtoHGTW&#10;Y9GR+yEp+YVpEcGH+2cfnbzAK0miFqsrN8b+KyXTRe2t4jdDCd7o4fr7fxmcmlkZaRhJS6MOL5Ci&#10;Rrx7lUl2tq05WqIUZ6RmlwpcaUBoPX5G58zLVx5LbxV88cdd40YfwZbdvf1Xe84EF9PDHO/fHZ2X&#10;+nLa+hUdkUM0NWTPfHAwCLQq6WsE+1BREP0jFrMw5h51agzwnGzy7NZf5+7SxkwYUuuUA6PvUdxn&#10;C/gCZm7phEVG/ixnSRdEf4/FHKzEyHf4mqklJUm7RqY2WJ6CQTv6oINebLWryqkE9nG8hYUjFvEt&#10;kn0Urnix3JSA5v15LBDEKubWH10cnSaeyeiz51106I11v7XVQ6kVf6mMprCnemilMRTMmMid4hW7&#10;q+hrV2XuLs2lKRv15jeeEqsx9tFOxRIrjaWwD+C0EnRHjRWxDjtZLTeFkowND8lvOWHp3EFd2jOC&#10;4KRHrD2IVlYmoTPJ2u/JwxMj4dQFRVB43yiODw16HZ2HVCuRjR27Tl82pW3V99hEXH2DKUSN914y&#10;tM/otU+q0xqntmT7L/5e1vCS+FZ88til2mfmH/YPVo9ZdPjmo6ePvY8tnLQu2GnRjN64O2ZZ0qeg&#10;oKCAB1d3zfhtY4j7ivl9eedpsu7MsjEyM3ZZxn9wTzfG5rfpAwtvXPLJrEmM8u3EiDaObtOvse/F&#10;ZQnkRQY/ZZTn4Wi1aPqX5/TvAV9Zsc64u3DYn28c/1g+gPgNmcYsYanMPd5k6Ixx5GsrJ6477+P3&#10;5M7JlRP+fmD9+8z+NY4RQqyyyri+cM0F3ycPLm+dsuoysfeYfqbcZpN6TZpm/czXF/ttwkA+wywb&#10;h7bED94nbz5mmP8mruZdyvz7jN2oWQOLTy6cses6WrlxCbV7RXfS9AHsyw/1188kaddl3Lw+iXvn&#10;Ljji/STg6b3zf43v3m3+vXT2eaH96DmDSk/O99x66YHfoxv7Ziw6WthrylDeeX9BrNISSgcdCKlL&#10;3meSUsouj9pVmhFUnna4IPYJRh6gxNPZlZWNRhCLXldh/Ui6fJYUK6jZYyVPytIDK7KDK7I/8sy/&#10;CY6EouFYRdqd4u8nyjKDy1MPF8T5EXRHSeXEQihJu3Zd9cKO/YkWdPn7P7p5fOXs42G1RyQmbh1t&#10;Cu6f3O/znLmrfEpmHiHwxEh43xMUQeF9QzHh2uQufaZtvfb4eRBa87N7w6mPOj3bs88amS0K34/i&#10;7h889ODZnW3H/GrPc0m2/9bfviYFzXyvNou6k6g0zm/vnH7uNgZkTZOWfWb9+zSRvURA1MVrumZm&#10;UdYyaz1g3sEXv9ir5ThVCwLXdTTWNOu9+6MQrZlXR5GIA07WXPlZEbLdTVPRoN/xGks+QzY41oZF&#10;XujHbLTaKi6hEZwlMrT8L15/jupgraNONnTsPnnrvRj2ypOa7tayiq7Zcb1f4L9jPcx09Kw7jNv4&#10;pDYrauASA8zwj8f8l04VfTk9q7uNLnO02elQDKvNmjEKXKHLtZVGo2SEnF48xMPGQMvYseOo1ZfD&#10;uW5eE15XRPTpa34ct3wSFGlh7XLXidrfGd2V94pHDTXr3YmFg1qbapJ1LVoP/H1PQBJ350B3Epxf&#10;NqKDg6GWno3b4IVHX/+qdQeVAFaieqWw7fTVNe/2leecyAvplvWyZ27YgXLOupzqem8LX7XMigjk&#10;v0yt6kfJ9/HZL1tnBbtmBo0tZq9jrnm3V862LK6tKIKUvGsFn0dmv/LIejc6L+pOBdeNYaLqCvdY&#10;KMn0Vwfm9GlpqqVp6NBz5qG3D9Ga7Opex9abG3JsVldbVqfkuhtRiObKMsYawhqlmLOqialaYASF&#10;943CL17Lh7lZ6pJQXjF37T1rf3BarWV5/PcjZrNlH/b2NtOxGXk6krOolpMZJNx/Jel89VyX/4rP&#10;em5UKuoLb0/Twv63N1oqyqSmpKZV9EyKnsYjVD/l05aWmMmy53iPoFIztjEVFd6doYv1PS5wZW5j&#10;2sbTNj3Poru9hNuTfygnqHNhtlxFUMwIFd1CN9kLGYGJqa6BxGV7/63DzI8UTjikoYI80HOKwdvz&#10;N5rWA1T4WYU6qjCHq95cv/DdcvK4rlK7XCgNvPWhoyjuPX2eIDDA98KGSUvOk6b9MZpnDqw+2pSK&#10;TuEBxKoqMu5SlIYp68h8BCWgqdpzC8/1fNYfgcvbS6C0QarK8P7bQMdQeW1G1BwaOucMWGiCOa57&#10;z3vGKZO8wra40ndXorpJy87j1t38wXszdRN1WfTTeCivCl61zP75uYk6AGZJQEC291+CiANbgxxc&#10;oREgAASAABBoYALNd+angUFBc0AACAABmSIA2V+mwgnOAAEgAARwEoDsjxMUiAEBIAAEZIoAZH+Z&#10;Cic4AwSAABDASQCyP05QIAYEgAAQkCkCkP1lKpzgDBAAAkAAJwHI/jhBgRgQAAJAQKYIQPaXqXCC&#10;M0AACAABnAQg++MEBWJAAAgAAZkiANlfpsIJzgABIAAEcBKA7I8TFIgBASAABGSKAGR/mQonOAME&#10;gAAQwEkAsj9OUCAGBIAAEJApApD9ZSqc4AwQAAJAACcByP44QYEYEAACQECmCED2l6lwgjNAAAgA&#10;AZwEIPvjBAViQAAIAAGZIgDZX6bCCc4AASAABHASgOyPExSIAQEgAARkigBkf5kKJzgDBIAAEMBJ&#10;ALI/TlAgBgSAABCQKQLCsj813nvJ0D6j1z7J4Ody/W2VKcDgDBAAAkCgaRKgCS4/D3Zj2Dz8UjYf&#10;ofrbKsQk2AQEgAAQAAJSISBs7N+i68jeZjo2I4d10OZz5Kq/rU3zMAlWAQEgAARkiQABHUNkyR/w&#10;BQgAASAABPAQgKu+eCiBDBAAAkBA1ghA9pe1iII/QAAIAAE8BCD746EEMkAACAABWSMA2V/WIgr+&#10;AAEgAATwEIDsj4cSyAABIAAEZI0AZH9Ziyj4AwSAABDAQwCyPx5KIAMEgAAQkDUCkP1lLaLgDxAA&#10;AkAADwHI/ngogQwQAAJAQNYIQPaXtYiCP0AACAABPAQg++OhBDJAAAgAAVkjANlf1iIK/gABIAAE&#10;8BCA7I+HEsgAASAABGSNAGR/WYso+AMEgAAQwEMAsj8eSiADBIAAEJA1ApD9ZS2i4A8QAAJAAA8B&#10;yP54KIEMEAACQEDWCED2l7WIgj9AAAgAATwEIPvjoQQyQAAIAAFZIyDovb60yrKSCkq1t4okdZIi&#10;50/YCjSgbzAJwL4A+0Kz3RfQW935lYyzQ3gOdNPvlHGJwVagUd09oG9w7ypAA2iwU2VTz5OCxv6V&#10;GZFfEgur46hj426rS2D/DVuBBvQNJgHYF2BfaK77gqDsL2szXOAPEAACQAAIcBOAq77QH4AAEAAC&#10;8kgAsr88Rh18BgJAAAhA9oc+AASAABCQRwKQ/eUx6uAzEAACQACyP/QBIAAEgIA8EoDsL49RB5+B&#10;ABAAApD9oQ8AASAABOSRAGR/eYw6+AwEgAAQgOwPfQAIAAEgII8EIPvLY9RKZCwrAAAM5UlEQVTB&#10;ZyAABIAAZH/oA0AACAABeSQA2V8eow4+AwEgAAQg+0MfAAJAAAjIIwHI/vIYdfAZCAABIADZH/oA&#10;EAACQEAeCUD2l8eog89AAAgAAcj+0AeAABAAAvJIALK/PEYdfAYCQAAIQPZvIn2gsqKS1kRMATOA&#10;ABCQBwL8s3/4TjcCu6jp23f33PYwvrxBcdCSTg/VUut16CdFvGZjnxzefy20QLxKuKTrTzOGJV8c&#10;aULS734kApcl+ISo2R/OLx3e0dFI17Rlp7Frrn0XA4rwuqI0UzKCdgw2pfefCd7F+IwFKSAABBqc&#10;gOCxv+nUU4GovLh3eqlz1K4hA/8MKmw469Jv/rnmkf3a/fPsFMRrNMb37+VnQurD0vrTjGFEkrqm&#10;JpmsIr0zMUrMqQk95z1WGb7+3NWTq/uVXp3ca871X/hYCq8rQnPex2MTu/TZntZ7bAd8rYEUEAAC&#10;jUSAxq+E7WiL2fwTwt5Eidr/P0x5/PUcvsLS/zH30RwLzGlVcLH4qv0WkrHex5LFryiyRv1pFtl0&#10;HQRCNzphzv+ElLOqFj5ZYIJ1PhyLS5PwusK3ftjkrN5qxoXwgvzr4zFs/K0iXC2CEBAAAg1PANdo&#10;k2jv1lGnIio+hXOEyg49v2JUBztDbX3bdkMWnwjJrJ6zps8a2a59ELB1ZFsTXUP7zp47nqdWiXNo&#10;K3m5bflp2pz9f3dVw18t5VQfxlRV/yNF2LM/WrCmrUiLnnJU0LJDzywd6tZCW0PPttOEjXdiSrm1&#10;V/y8t3ZcJ0cTsoKStkWbIYu9vrDPH0RrFlxXpP2hG205U2wWf73jlZeAZHl8dATW0aOtMksj2a1D&#10;O+xrTLxIg5CA8LoiNOt02fY6+Nw0Vw0BLUnACo/tIAMEgABuAriyP5adGJuLmRros9TGnfPsP89P&#10;dezWize9Nv9Gejh/wKyLydxNVj05eq505Nbzl/ZM0gr8e/gc3q1Cjav4vH/xvowJezYP1MbtBBLU&#10;HbDDj152jlDF2i6+yvju5/fw9zYsJbTY0xP6zH+kNm7XlZsXNwwsvjC63/JHeZwW4s7N/m1PgtuK&#10;U/eePb25f7L6o2lD1r4oY2wWpRkTUlekBw5Tr9Cn1wK9/nDiL1tHklVV6ICrqKjIUaqooIiV0X8U&#10;XYTXFaHZus+o1lqC25CElWjLQQIIAAFxCAic+bFe/bKIXnKS3p+d7Ihpjrr6iz2NEOK1ZduNcPas&#10;Qt718URsxGX2tBB91og4zCuTJZx+fhiGjbqai++0pipqfw8SedDJeCpdPu3sEAyb/RBfVaaUoPkZ&#10;NI7GTBcGlLB05d6arE4ccTmL9Sf1yQIS1uN4Arul4vSYyLisMp6GBWnGU1ekB993tcfM/3zLKycB&#10;ySL6vMtsH1qB/xIHvTbrX5bnXB6BKS/0E2kIEhBeF69mvjM/UmGFxweQAQJAQCQBwWP/uF1dyfSi&#10;a95h4RvbrXdPTDBiHVXIHlPW/v2bq1JFaTG9KOoaa2MZOblcxxxzVyf2eYKhtb0Olp7NvVXwwSnp&#10;0soNb9w3751pSRDnCIZDNj01FmvpZE1lWFxcrGTtbEuNjGefsBCc2nZTfXX0zx1ePoEff2aWqRra&#10;OFjpkXDoxTBJ6opuoK4kWZqJCsqq6qokpbrgFF63Tprrl5VomiABBIBANQHB2d9s1qWQkJAXuweq&#10;EjssOfRPL0NOBqGmPtsxsaOZpqoa4/BA7n8wpwZSBWJ1ukHz2hg6COGBXvz68f2CAdPGGBfmMkp+&#10;Ca6pCjyqqVQK5r/QhmkwKu7/hGEVlZXsqhbTLzza16P49prxPd3tDQ1s+y69EcGc+BFdJKkrUnsd&#10;SbL1qvfc9Tnhzd8dlEQ2VFtAeN26aa5XVnXwEaoAATkmIDj7k4ydPDw8eixc/btl4L/7AqoXbufc&#10;XD56/TeXDf8FvUeHB1ROTRYy0ys2W5/fLXVZxWnRE7GrC6hAJCpgXdf7Mw1mlTuzqyfbFc16LDpy&#10;PyQlvzAtIvhw/+yjkxd4JeFsXJK6OJsQV4wx5c+YomeVKkoVpqSA6yqP8LqSaEa2NEFW4rIFeSAg&#10;IwRE5gOVXotWdEs/te1iLNvj2PCQ/JYTls4d1KU9Ojx4eDjpEfEOk0VAU+m16S13efBPZ3ExExWU&#10;+J5pGJnaYHkKBu0YFqNiq11VTiWwbyYojg8Neh2dhxpTIhs7dp2+bErbqu+xiTyNC9KMp664Xkgs&#10;T7Kyd8LehX6uYGkq+vT+I9bS0pxHMTXee8nQPqPXPsng+Vl4XVyaBdnfJFlJDBsUAIHmSUBk9scw&#10;m6mrpuk+37n/GWv4b9euq17YsT/XXfDx93908/jK2cfDdKTjvIKhY0fu0s5GbMU2Dm2JH7xP3nz8&#10;lF7exLFPWVzGzeuTuHfugiPeTwKe3jv/1/ju3ebfS2dPiCgmXJvcpc+0rdcePw967ndr94ZTH3V6&#10;tuddhiNIM566gvBkR74KYpTQ+EKsPOkT84/3cUUS82w7eUmfpN1TJm+/8uCxz4UNE+YcLx++YJwD&#10;j964+wcPPXh2Z9sxP96ZO+F1hW/NiwxmkH/6PDwdw9K/PKd/D/jKOr5IwkpiJKAACAABXgIC1/xw&#10;3e1VFbajDabc5xj7ZqH0Vwfm9GlpqqVp6NBz5qG3D/8xxzodimFpqnGnGC1whS7XVpGXobkF6rDm&#10;h1b05fSs7ja6zIXu1VbRaNSsdycWDmptqknWtWg98Pc9AUmVXG0VfvFaPszNUpeEKWuZu/aetT84&#10;jbHsiKsI1IyjrgC36euIahfXLWEMeclIUrJCzi4Z1sHOQFPH3G348nOfcms6VPZhb28zHZuRpyMp&#10;NewTXlfY1pANjrUdIlcvNqo7K7F6DggDASAgkgAB5wVZOGgCASAABICALBHAMfMjS+6CL0AACAAB&#10;IMAgANkfOgIQAAJAQB4JQPaXx6iDz0AACAAByP7QB4AAEAAC8kgAsr88Rh18BgJAAAhA9oc+AASA&#10;ABCQRwKQ/eUx6uAzEAACQACyP/QBIAAEgIA8EoDsL49RB5+BABAAApD9oQ8AASAABOSRAGR/eYw6&#10;+AwEgAAQgOwPfQAIAAEgII8EIPvLY9TBZyAABIAAZH/oA0AACAABeSQA2V8eow4+AwEgAAQg+0Mf&#10;AAJAAAjIIwHI/vIYdfAZCAABIADZH/oAEAACQEAeCUD2l8eog89AAAgAAcj+0AeAABAAAvJIALK/&#10;PEYdfAYCQAAIQPaHPgAEgAAQkEcCkP3lMergMxAAAkAAsj/0ASAABICAPBKA7C+PUQefgQAQAAKQ&#10;/aEPAAEgAATkkQBkf3mMOvgMBIAAEIDsD30ACAABICCPBCD7y2PUwWcgAASAAGR/6ANAAAgAAXkk&#10;ANlfHqMOPgMBIAAEIPtDHwACQAAIyCMByP7yGHXwGQgAASAA2R/6ABAAAkBAHglA9pfHqIPPQAAI&#10;AAHI/tAHgAAQAALySACyvzxGHXwGAkAACED2hz4ABIAAEJBHApD95THq4DMQAAJAALI/9AEgAASA&#10;gDwSgOwvj1EHn4EAEAACkP2hDwABIAAE5JGAoOxPy/tyacXIjo5GuqbOncb9819EUTWd8J1uBNu1&#10;oZwfcu9ONiS03xkmj/zAZyAABIBA8yQgIPun3pjdZ/o94rD1566e+rNf4cXxA5Y/yOXvYdWnw5uu&#10;EGZsnNe6eRIAq4EAEAAC8kiAf/ZP9jnnXTX1gNdazyEDh07ffGn7iMTTl54V8wOUfmPz3q/d/v5z&#10;sLY84gOfgQAQAALNlICA7J/4E7NztieznDKwb2mKxSQk1/ax/OXeLXe1ft8w25HQTAGA2UAACAAB&#10;uSTAP/tTKFUYkVCd0IlEBayKQuUiRKssLy4ujj6/6VD8gLUr+6jLJTxwGggAASDQbAnUdc1P3K6u&#10;ZDLZYb4/Nnaep1WzdR8MBwJAAAjIKYG6Zn+zWZdCQkIuz7Msf+z7LF9O4YHbQAAIAIFmS6Cu2Z9k&#10;7OTh4eG5emXP/Iu7L8Q2W//BcCAABICAfBLgn/0VFBQxKo3GQUKlUjBFBT6y1lNXztAJ3nv4eYl8&#10;4gOvgQAQAALNlAD/7N/Cwg77+SOavcQz6+ePVMzWsgUfHzUHLVnqlnRy7/XUZgoAzAYCQAAIyCUB&#10;Adl/6PRRCl7Lpm2/+vDJA6+N0/65azF3Cv+FPUSX2at/U3iw+2RohVwCBKeBABAAAs2SgIB5f7OJ&#10;Z/zPDq24u376xNnbn6hNuf5kzxBtAQ4ajl6+wCHi8N67zRIAGA0EgAAQkEsCBBrX9L5cEgCngQAQ&#10;AALySKCua37kkRX4DASAABCQHQKQ/WUnluAJEAACQAA/Acj++FmBJBAAAkBAdghA9pedWIInQAAI&#10;AAH8BCD742cFkkAACAAB2SEA2V92YgmeAAEgAATwE4Dsj58VSAIBIAAEZIfA/wEApdygp6ElAwAA&#10;AABJRU5ErkJgglBLAwQUAAYACAAAACEApgcE/uAAAAAJAQAADwAAAGRycy9kb3ducmV2LnhtbEyP&#10;wU7DMBBE70j8g7VI3KjjhkAJcaqqAk5VJVqkits22SZR43UUu0n695gTHHdmNPM2W06mFQP1rrGs&#10;Qc0iEMSFLRuuNHzt3x8WIJxHLrG1TBqu5GCZ395kmJZ25E8adr4SoYRdihpq77tUSlfUZNDNbEcc&#10;vJPtDfpw9pUsexxDuWnlPIqepMGGw0KNHa1rKs67i9HwMeK4itXbsDmf1tfvfbI9bBRpfX83rV5B&#10;eJr8Xxh+8QM65IHpaC9cOtFqSOJA7oOuEhDBf3mOFYijhkc1j0Hmmfz/Qf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Cy8IGwDAAC6CgAADgAAAAAAAAAAAAAA&#10;AAA6AgAAZHJzL2Uyb0RvYy54bWxQSwECLQAKAAAAAAAAACEA2iO2IAENAQABDQEAFAAAAAAAAAAA&#10;AAAAAADSBQAAZHJzL21lZGlhL2ltYWdlMS5wbmdQSwECLQAUAAYACAAAACEApgcE/uAAAAAJAQAA&#10;DwAAAAAAAAAAAAAAAAAFEwEAZHJzL2Rvd25yZXYueG1sUEsBAi0AFAAGAAgAAAAhAKomDr68AAAA&#10;IQEAABkAAAAAAAAAAAAAAAAAEhQBAGRycy9fcmVscy9lMm9Eb2MueG1sLnJlbHNQSwUGAAAAAAYA&#10;BgB8AQAABR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1" o:spid="_x0000_s1027" type="#_x0000_t75" style="position:absolute;left:29641;top:4038;width:28734;height:1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8OdwwAAANsAAAAPAAAAZHJzL2Rvd25yZXYueG1sRI/BasMw&#10;EETvhfyD2EBvjZQUSnEjh1KSkGOc5NDeFmttubFWxlJs5++rQqHHYWbeMOvN5FoxUB8azxqWCwWC&#10;uPSm4VrD5bx7egURIrLB1jNpuFOATT57WGNm/MgFDadYiwThkKEGG2OXSRlKSw7DwnfEyat87zAm&#10;2dfS9DgmuGvlSqkX6bDhtGCxow9L5fV0cxoOw3NRHfeqtedRfanvz21Z4FXrx/n0/gYi0hT/w3/t&#10;g9GwWsLvl/QDZP4DAAD//wMAUEsBAi0AFAAGAAgAAAAhANvh9svuAAAAhQEAABMAAAAAAAAAAAAA&#10;AAAAAAAAAFtDb250ZW50X1R5cGVzXS54bWxQSwECLQAUAAYACAAAACEAWvQsW78AAAAVAQAACwAA&#10;AAAAAAAAAAAAAAAfAQAAX3JlbHMvLnJlbHNQSwECLQAUAAYACAAAACEAgnPDncMAAADbAAAADwAA&#10;AAAAAAAAAAAAAAAHAgAAZHJzL2Rvd25yZXYueG1sUEsFBgAAAAADAAMAtwAAAPcCAAAAAA==&#10;">
                  <v:imagedata r:id="rId12" o:title="" croptop="49102f"/>
                </v:shape>
                <v:shape id="Рисунок 11" o:spid="_x0000_s1028" type="#_x0000_t75" style="position:absolute;width:28733;height:2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02IwQAAANsAAAAPAAAAZHJzL2Rvd25yZXYueG1sRE/bisIw&#10;EH0X/Icwgm+aKouUrmmRZYVd9MXLB4zN9EKbSbfJav17Iwi+zeFcZ50NphVX6l1tWcFiHoEgzq2u&#10;uVRwPm1nMQjnkTW2lknBnRxk6Xi0xkTbGx/oevSlCCHsElRQed8lUrq8IoNubjviwBW2N+gD7Eup&#10;e7yFcNPKZRStpMGaQ0OFHX1VlDfHf6Og2PzFcVOcv7vmYzfs6/ul/b3slJpOhs0nCE+Df4tf7h8d&#10;5i/g+Us4QKYPAAAA//8DAFBLAQItABQABgAIAAAAIQDb4fbL7gAAAIUBAAATAAAAAAAAAAAAAAAA&#10;AAAAAABbQ29udGVudF9UeXBlc10ueG1sUEsBAi0AFAAGAAgAAAAhAFr0LFu/AAAAFQEAAAsAAAAA&#10;AAAAAAAAAAAAHwEAAF9yZWxzLy5yZWxzUEsBAi0AFAAGAAgAAAAhAEqDTYjBAAAA2wAAAA8AAAAA&#10;AAAAAAAAAAAABwIAAGRycy9kb3ducmV2LnhtbFBLBQYAAAAAAwADALcAAAD1AgAAAAA=&#10;">
                  <v:imagedata r:id="rId12" o:title="" cropbottom="26766f"/>
                </v:shape>
                <w10:wrap type="tight"/>
              </v:group>
            </w:pict>
          </mc:Fallback>
        </mc:AlternateContent>
      </w:r>
    </w:p>
    <w:p w:rsidR="00821419" w:rsidRDefault="00821419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</w:p>
    <w:p w:rsidR="002A70B5" w:rsidRDefault="002A70B5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</w:p>
    <w:p w:rsidR="002A70B5" w:rsidRDefault="002A70B5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</w:p>
    <w:p w:rsidR="002A70B5" w:rsidRDefault="002A70B5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</w:p>
    <w:p w:rsidR="002A70B5" w:rsidRDefault="002A70B5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</w:p>
    <w:p w:rsidR="002A70B5" w:rsidRDefault="002A70B5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</w:p>
    <w:p w:rsidR="00821419" w:rsidRDefault="00821419" w:rsidP="00821419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821419">
        <w:rPr>
          <w:sz w:val="28"/>
          <w:szCs w:val="28"/>
        </w:rPr>
        <w:t>Запуск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можно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сделать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запросом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расширенной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информации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пройденным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тестам,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этого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необходимо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добавить</w:t>
      </w:r>
      <w:r w:rsidR="00C87ECB">
        <w:rPr>
          <w:sz w:val="28"/>
          <w:szCs w:val="28"/>
        </w:rPr>
        <w:t xml:space="preserve"> </w:t>
      </w:r>
      <w:r w:rsidRPr="00821419">
        <w:rPr>
          <w:sz w:val="28"/>
          <w:szCs w:val="28"/>
        </w:rPr>
        <w:t>ключ</w:t>
      </w:r>
      <w:r w:rsidR="00C87ECB">
        <w:rPr>
          <w:sz w:val="28"/>
          <w:szCs w:val="28"/>
        </w:rPr>
        <w:t xml:space="preserve"> </w:t>
      </w:r>
      <w:r w:rsidRPr="00821419">
        <w:rPr>
          <w:i/>
          <w:iCs/>
          <w:sz w:val="28"/>
          <w:szCs w:val="28"/>
        </w:rPr>
        <w:t>-v</w:t>
      </w:r>
      <w:r w:rsidRPr="00821419">
        <w:rPr>
          <w:sz w:val="28"/>
          <w:szCs w:val="28"/>
        </w:rPr>
        <w:t>:</w:t>
      </w:r>
    </w:p>
    <w:p w:rsidR="00821419" w:rsidRDefault="00821419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58640" cy="101467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90" cy="10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того,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чтобы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метод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класса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выполнялся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как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необходимо,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чтобы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он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начинался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 </w:t>
      </w:r>
      <w:r w:rsidRPr="00147F3A">
        <w:rPr>
          <w:sz w:val="28"/>
          <w:szCs w:val="28"/>
        </w:rPr>
        <w:t>префикса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test</w:t>
      </w:r>
      <w:proofErr w:type="spellEnd"/>
      <w:r w:rsidRPr="00147F3A">
        <w:rPr>
          <w:i/>
          <w:iCs/>
          <w:sz w:val="28"/>
          <w:szCs w:val="28"/>
        </w:rPr>
        <w:t>_</w:t>
      </w:r>
      <w:r w:rsidRPr="00147F3A">
        <w:rPr>
          <w:sz w:val="28"/>
          <w:szCs w:val="28"/>
        </w:rPr>
        <w:t>.</w:t>
      </w:r>
      <w:r w:rsidR="00C87ECB">
        <w:rPr>
          <w:sz w:val="28"/>
          <w:szCs w:val="28"/>
        </w:rPr>
        <w:t xml:space="preserve"> </w:t>
      </w:r>
    </w:p>
    <w:p w:rsidR="00D353B6" w:rsidRPr="00D353B6" w:rsidRDefault="00D353B6" w:rsidP="00D353B6">
      <w:pPr>
        <w:pStyle w:val="af5"/>
        <w:spacing w:after="0"/>
        <w:ind w:left="0" w:firstLine="709"/>
        <w:jc w:val="center"/>
        <w:rPr>
          <w:b/>
          <w:bCs/>
          <w:sz w:val="28"/>
          <w:szCs w:val="28"/>
        </w:rPr>
      </w:pPr>
      <w:r w:rsidRPr="00D353B6">
        <w:rPr>
          <w:b/>
          <w:sz w:val="28"/>
          <w:szCs w:val="28"/>
        </w:rPr>
        <w:t>Основные</w:t>
      </w:r>
      <w:r w:rsidR="00C87ECB">
        <w:rPr>
          <w:b/>
          <w:sz w:val="28"/>
          <w:szCs w:val="28"/>
        </w:rPr>
        <w:t xml:space="preserve"> </w:t>
      </w:r>
      <w:r w:rsidRPr="00D353B6">
        <w:rPr>
          <w:b/>
          <w:sz w:val="28"/>
          <w:szCs w:val="28"/>
        </w:rPr>
        <w:t>структурные</w:t>
      </w:r>
      <w:r w:rsidR="00C87ECB">
        <w:rPr>
          <w:b/>
          <w:sz w:val="28"/>
          <w:szCs w:val="28"/>
        </w:rPr>
        <w:t xml:space="preserve"> </w:t>
      </w:r>
      <w:r w:rsidRPr="00D353B6">
        <w:rPr>
          <w:b/>
          <w:sz w:val="28"/>
          <w:szCs w:val="28"/>
        </w:rPr>
        <w:t>элементы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b/>
          <w:bCs/>
          <w:i/>
          <w:iCs/>
          <w:sz w:val="28"/>
          <w:szCs w:val="28"/>
        </w:rPr>
        <w:t>unittest</w:t>
      </w:r>
      <w:proofErr w:type="spellEnd"/>
    </w:p>
    <w:p w:rsidR="00D353B6" w:rsidRPr="00D353B6" w:rsidRDefault="00C87ECB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353B6" w:rsidRPr="00D353B6">
        <w:rPr>
          <w:sz w:val="28"/>
          <w:szCs w:val="28"/>
        </w:rPr>
        <w:t>Основными</w:t>
      </w:r>
      <w:r>
        <w:rPr>
          <w:sz w:val="28"/>
          <w:szCs w:val="28"/>
        </w:rPr>
        <w:t xml:space="preserve"> </w:t>
      </w:r>
      <w:r w:rsidR="00D353B6" w:rsidRPr="00D353B6">
        <w:rPr>
          <w:sz w:val="28"/>
          <w:szCs w:val="28"/>
        </w:rPr>
        <w:t>структурными</w:t>
      </w:r>
      <w:r>
        <w:rPr>
          <w:sz w:val="28"/>
          <w:szCs w:val="28"/>
        </w:rPr>
        <w:t xml:space="preserve"> </w:t>
      </w:r>
      <w:r w:rsidR="00D353B6" w:rsidRPr="00D353B6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="00D353B6" w:rsidRPr="00D353B6">
        <w:rPr>
          <w:sz w:val="28"/>
          <w:szCs w:val="28"/>
        </w:rPr>
        <w:t>каркаса</w:t>
      </w:r>
      <w:r>
        <w:rPr>
          <w:sz w:val="28"/>
          <w:szCs w:val="28"/>
        </w:rPr>
        <w:t xml:space="preserve"> </w:t>
      </w:r>
      <w:proofErr w:type="spellStart"/>
      <w:r w:rsidR="00D353B6" w:rsidRPr="00D353B6">
        <w:rPr>
          <w:i/>
          <w:iCs/>
          <w:sz w:val="28"/>
          <w:szCs w:val="28"/>
        </w:rPr>
        <w:t>unittest</w:t>
      </w:r>
      <w:proofErr w:type="spellEnd"/>
      <w:r>
        <w:rPr>
          <w:sz w:val="28"/>
          <w:szCs w:val="28"/>
        </w:rPr>
        <w:t xml:space="preserve"> </w:t>
      </w:r>
      <w:hyperlink r:id="rId14" w:tgtFrame="_blank" w:history="1">
        <w:r w:rsidR="00D353B6" w:rsidRPr="00D353B6">
          <w:rPr>
            <w:sz w:val="28"/>
            <w:szCs w:val="28"/>
          </w:rPr>
          <w:t>являются</w:t>
        </w:r>
      </w:hyperlink>
      <w:r w:rsidR="00D353B6" w:rsidRPr="00D353B6">
        <w:rPr>
          <w:sz w:val="28"/>
          <w:szCs w:val="28"/>
        </w:rPr>
        <w:t>:</w:t>
      </w:r>
    </w:p>
    <w:p w:rsidR="00D353B6" w:rsidRPr="00D353B6" w:rsidRDefault="00D353B6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fixture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r w:rsidRPr="00D353B6">
        <w:rPr>
          <w:i/>
          <w:iCs/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обеспечивает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подготовку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окружения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выполнения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тестов,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также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организацию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мероприятий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их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корректному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завершению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(например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очистка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ресурсов).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Подготовка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окружения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может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включать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себя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создание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баз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данных,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запуск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необходим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серверов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т.п.</w:t>
      </w:r>
    </w:p>
    <w:p w:rsidR="00D353B6" w:rsidRPr="00D353B6" w:rsidRDefault="00D353B6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case</w:t>
      </w:r>
      <w:proofErr w:type="spell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это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элементарная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единица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тестирования,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рамках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которой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проверяется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работа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компонента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тестируемой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программы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(метод,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класс,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поведение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т.п.).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реализации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этой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сущности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используется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класс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TestCase</w:t>
      </w:r>
      <w:proofErr w:type="spellEnd"/>
      <w:r w:rsidRPr="00D353B6">
        <w:rPr>
          <w:sz w:val="28"/>
          <w:szCs w:val="28"/>
        </w:rPr>
        <w:t>.</w:t>
      </w:r>
    </w:p>
    <w:p w:rsidR="00D353B6" w:rsidRPr="00D353B6" w:rsidRDefault="00D353B6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suite</w:t>
      </w:r>
      <w:proofErr w:type="spell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это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коллекция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тестов,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которая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может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себя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включать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как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отдельные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case’</w:t>
      </w:r>
      <w:proofErr w:type="gramStart"/>
      <w:r w:rsidRPr="00D353B6">
        <w:rPr>
          <w:i/>
          <w:iCs/>
          <w:sz w:val="28"/>
          <w:szCs w:val="28"/>
        </w:rPr>
        <w:t>ы</w:t>
      </w:r>
      <w:proofErr w:type="spellEnd"/>
      <w:proofErr w:type="gram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так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целые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коллекции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(т.е.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можно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создавать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коллекции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коллекций).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Коллекции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используются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целью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объединения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совместного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запуска.</w:t>
      </w:r>
    </w:p>
    <w:p w:rsidR="00D353B6" w:rsidRPr="00D353B6" w:rsidRDefault="00D353B6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D353B6">
        <w:rPr>
          <w:i/>
          <w:iCs/>
          <w:sz w:val="28"/>
          <w:szCs w:val="28"/>
        </w:rPr>
        <w:lastRenderedPageBreak/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runner</w:t>
      </w:r>
      <w:proofErr w:type="spell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–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это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компонент,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которые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координирует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взаимодействие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-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запуск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предоставляет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пользователю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результат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их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выполнения.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runner</w:t>
      </w:r>
      <w:proofErr w:type="spell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может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иметь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графический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интерфейс,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текстовый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интерфейс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или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возвращать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какое-то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заранее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заданное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значение,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которое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будет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описывать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результат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прохождения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тестов.</w:t>
      </w:r>
    </w:p>
    <w:p w:rsidR="00D353B6" w:rsidRPr="00D353B6" w:rsidRDefault="00D353B6" w:rsidP="00D353B6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D353B6">
        <w:rPr>
          <w:sz w:val="28"/>
          <w:szCs w:val="28"/>
        </w:rPr>
        <w:t>Вся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работа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написанию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заключается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том,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что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sz w:val="28"/>
          <w:szCs w:val="28"/>
        </w:rPr>
        <w:t>разрабатыва</w:t>
      </w:r>
      <w:r>
        <w:rPr>
          <w:sz w:val="28"/>
          <w:szCs w:val="28"/>
        </w:rPr>
        <w:t>юся</w:t>
      </w:r>
      <w:proofErr w:type="spell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отдельные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тесты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рамках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case’ов</w:t>
      </w:r>
      <w:proofErr w:type="spellEnd"/>
      <w:r w:rsidRPr="00D353B6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собира</w:t>
      </w:r>
      <w:r>
        <w:rPr>
          <w:sz w:val="28"/>
          <w:szCs w:val="28"/>
        </w:rPr>
        <w:t>ются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модули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запуска</w:t>
      </w:r>
      <w:r>
        <w:rPr>
          <w:sz w:val="28"/>
          <w:szCs w:val="28"/>
        </w:rPr>
        <w:t>ются.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Если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нужно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объединить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несколько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case’ов</w:t>
      </w:r>
      <w:proofErr w:type="spellEnd"/>
      <w:r w:rsidRPr="00D353B6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их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совместного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запуска,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они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помещаются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suite’ы</w:t>
      </w:r>
      <w:proofErr w:type="spellEnd"/>
      <w:r w:rsidRPr="00D353B6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которые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помимо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case’ов</w:t>
      </w:r>
      <w:proofErr w:type="spellEnd"/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могут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содержать</w:t>
      </w:r>
      <w:r w:rsidR="00C87ECB">
        <w:rPr>
          <w:sz w:val="28"/>
          <w:szCs w:val="28"/>
        </w:rPr>
        <w:t xml:space="preserve"> </w:t>
      </w:r>
      <w:r w:rsidRPr="00D353B6">
        <w:rPr>
          <w:sz w:val="28"/>
          <w:szCs w:val="28"/>
        </w:rPr>
        <w:t>другие</w:t>
      </w:r>
      <w:r w:rsidR="00C87ECB">
        <w:rPr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test</w:t>
      </w:r>
      <w:proofErr w:type="spellEnd"/>
      <w:r w:rsidR="00C87ECB">
        <w:rPr>
          <w:i/>
          <w:iCs/>
          <w:sz w:val="28"/>
          <w:szCs w:val="28"/>
        </w:rPr>
        <w:t xml:space="preserve"> </w:t>
      </w:r>
      <w:proofErr w:type="spellStart"/>
      <w:r w:rsidRPr="00D353B6">
        <w:rPr>
          <w:i/>
          <w:iCs/>
          <w:sz w:val="28"/>
          <w:szCs w:val="28"/>
        </w:rPr>
        <w:t>suite’ы</w:t>
      </w:r>
      <w:proofErr w:type="spellEnd"/>
      <w:r w:rsidRPr="00D353B6">
        <w:rPr>
          <w:sz w:val="28"/>
          <w:szCs w:val="28"/>
        </w:rPr>
        <w:t>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Все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методы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класса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TestCase</w:t>
      </w:r>
      <w:proofErr w:type="spellEnd"/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можно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разделить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на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три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группы:</w:t>
      </w:r>
    </w:p>
    <w:p w:rsidR="00147F3A" w:rsidRPr="00147F3A" w:rsidRDefault="00147F3A" w:rsidP="00807855">
      <w:pPr>
        <w:pStyle w:val="af5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методы,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используемые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при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запуске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тестов;</w:t>
      </w:r>
    </w:p>
    <w:p w:rsidR="00147F3A" w:rsidRPr="00147F3A" w:rsidRDefault="00147F3A" w:rsidP="00807855">
      <w:pPr>
        <w:pStyle w:val="af5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методы,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используемые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при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непосредственном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написании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(проверка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условий,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сообщение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об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ошибках);</w:t>
      </w:r>
    </w:p>
    <w:p w:rsidR="00147F3A" w:rsidRPr="00147F3A" w:rsidRDefault="00147F3A" w:rsidP="00807855">
      <w:pPr>
        <w:pStyle w:val="af5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методы,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позволяющие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собирать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информацию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самом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тесте.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b/>
          <w:sz w:val="28"/>
          <w:szCs w:val="28"/>
        </w:rPr>
      </w:pPr>
      <w:r w:rsidRPr="00147F3A">
        <w:rPr>
          <w:b/>
          <w:sz w:val="28"/>
          <w:szCs w:val="28"/>
        </w:rPr>
        <w:t>Методы,</w:t>
      </w:r>
      <w:r w:rsidR="00C87ECB">
        <w:rPr>
          <w:b/>
          <w:sz w:val="28"/>
          <w:szCs w:val="28"/>
        </w:rPr>
        <w:t xml:space="preserve"> </w:t>
      </w:r>
      <w:r w:rsidRPr="00147F3A">
        <w:rPr>
          <w:b/>
          <w:sz w:val="28"/>
          <w:szCs w:val="28"/>
        </w:rPr>
        <w:t>используемые</w:t>
      </w:r>
      <w:r w:rsidR="00C87ECB">
        <w:rPr>
          <w:b/>
          <w:sz w:val="28"/>
          <w:szCs w:val="28"/>
        </w:rPr>
        <w:t xml:space="preserve"> </w:t>
      </w:r>
      <w:r w:rsidRPr="00147F3A">
        <w:rPr>
          <w:b/>
          <w:sz w:val="28"/>
          <w:szCs w:val="28"/>
        </w:rPr>
        <w:t>при</w:t>
      </w:r>
      <w:r w:rsidR="00C87ECB">
        <w:rPr>
          <w:b/>
          <w:sz w:val="28"/>
          <w:szCs w:val="28"/>
        </w:rPr>
        <w:t xml:space="preserve"> </w:t>
      </w:r>
      <w:r w:rsidRPr="00147F3A">
        <w:rPr>
          <w:b/>
          <w:sz w:val="28"/>
          <w:szCs w:val="28"/>
        </w:rPr>
        <w:t>запуске</w:t>
      </w:r>
      <w:r w:rsidR="00C87ECB">
        <w:rPr>
          <w:b/>
          <w:sz w:val="28"/>
          <w:szCs w:val="28"/>
        </w:rPr>
        <w:t xml:space="preserve"> </w:t>
      </w:r>
      <w:r w:rsidRPr="00147F3A">
        <w:rPr>
          <w:b/>
          <w:sz w:val="28"/>
          <w:szCs w:val="28"/>
        </w:rPr>
        <w:t>тестов.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К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этим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методам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относятся: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147F3A">
        <w:rPr>
          <w:b/>
          <w:bCs/>
          <w:sz w:val="28"/>
          <w:szCs w:val="28"/>
        </w:rPr>
        <w:t>setUp</w:t>
      </w:r>
      <w:proofErr w:type="spellEnd"/>
      <w:r w:rsidRPr="00147F3A">
        <w:rPr>
          <w:b/>
          <w:bCs/>
          <w:sz w:val="28"/>
          <w:szCs w:val="28"/>
        </w:rPr>
        <w:t>()</w:t>
      </w:r>
      <w:r w:rsidR="00C87ECB">
        <w:rPr>
          <w:b/>
          <w:bCs/>
          <w:sz w:val="28"/>
          <w:szCs w:val="28"/>
        </w:rPr>
        <w:t xml:space="preserve"> </w:t>
      </w:r>
      <w:r w:rsidRPr="00147F3A"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147F3A">
        <w:rPr>
          <w:sz w:val="28"/>
          <w:szCs w:val="28"/>
        </w:rPr>
        <w:t>етод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вызывается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перед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запуском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теста.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Как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правило,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используется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подготовки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окружения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теста.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147F3A">
        <w:rPr>
          <w:b/>
          <w:bCs/>
          <w:sz w:val="28"/>
          <w:szCs w:val="28"/>
        </w:rPr>
        <w:t>tearDown</w:t>
      </w:r>
      <w:proofErr w:type="spellEnd"/>
      <w:r w:rsidRPr="00147F3A">
        <w:rPr>
          <w:b/>
          <w:bCs/>
          <w:sz w:val="28"/>
          <w:szCs w:val="28"/>
        </w:rPr>
        <w:t>()</w:t>
      </w:r>
      <w:r w:rsidR="00C87ECB">
        <w:rPr>
          <w:b/>
          <w:bCs/>
          <w:sz w:val="28"/>
          <w:szCs w:val="28"/>
        </w:rPr>
        <w:t xml:space="preserve"> </w:t>
      </w:r>
      <w:r w:rsidRPr="00147F3A"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147F3A">
        <w:rPr>
          <w:sz w:val="28"/>
          <w:szCs w:val="28"/>
        </w:rPr>
        <w:t>етод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вызывается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после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завершения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работы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теста.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Используется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147F3A">
        <w:rPr>
          <w:sz w:val="28"/>
          <w:szCs w:val="28"/>
        </w:rPr>
        <w:t>приборки</w:t>
      </w:r>
      <w:r>
        <w:rPr>
          <w:sz w:val="28"/>
          <w:szCs w:val="28"/>
        </w:rPr>
        <w:t>»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за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тестом.</w:t>
      </w:r>
    </w:p>
    <w:p w:rsidR="00D353B6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147F3A">
        <w:rPr>
          <w:sz w:val="28"/>
          <w:szCs w:val="28"/>
        </w:rPr>
        <w:t>Методы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setUp</w:t>
      </w:r>
      <w:proofErr w:type="spellEnd"/>
      <w:r w:rsidRPr="00147F3A">
        <w:rPr>
          <w:i/>
          <w:iCs/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tearDown</w:t>
      </w:r>
      <w:proofErr w:type="spellEnd"/>
      <w:r w:rsidRPr="00147F3A">
        <w:rPr>
          <w:i/>
          <w:iCs/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вызываются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всех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рамках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класса,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котором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они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переопределены.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По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умолчанию,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эти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методы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ничего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делают.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Если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их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добавить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147F3A">
        <w:rPr>
          <w:i/>
          <w:iCs/>
          <w:sz w:val="28"/>
          <w:szCs w:val="28"/>
        </w:rPr>
        <w:t>calc</w:t>
      </w:r>
      <w:r w:rsidRPr="00821419">
        <w:rPr>
          <w:sz w:val="28"/>
          <w:szCs w:val="28"/>
        </w:rPr>
        <w:t>_</w:t>
      </w:r>
      <w:r w:rsidRPr="00147F3A">
        <w:rPr>
          <w:i/>
          <w:iCs/>
          <w:sz w:val="28"/>
          <w:szCs w:val="28"/>
        </w:rPr>
        <w:t>test.py</w:t>
      </w:r>
      <w:r w:rsidRPr="00147F3A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то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перед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[после]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test_add</w:t>
      </w:r>
      <w:proofErr w:type="spellEnd"/>
      <w:r w:rsidRPr="00147F3A">
        <w:rPr>
          <w:i/>
          <w:iCs/>
          <w:sz w:val="28"/>
          <w:szCs w:val="28"/>
        </w:rPr>
        <w:t>()</w:t>
      </w:r>
      <w:r w:rsidRPr="00147F3A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test_sub</w:t>
      </w:r>
      <w:proofErr w:type="spellEnd"/>
      <w:r w:rsidRPr="00147F3A">
        <w:rPr>
          <w:i/>
          <w:iCs/>
          <w:sz w:val="28"/>
          <w:szCs w:val="28"/>
        </w:rPr>
        <w:t>()</w:t>
      </w:r>
      <w:r w:rsidRPr="00147F3A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test_mul</w:t>
      </w:r>
      <w:proofErr w:type="spellEnd"/>
      <w:r w:rsidRPr="00147F3A">
        <w:rPr>
          <w:i/>
          <w:iCs/>
          <w:sz w:val="28"/>
          <w:szCs w:val="28"/>
        </w:rPr>
        <w:t>()</w:t>
      </w:r>
      <w:r w:rsidRPr="00147F3A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test_div</w:t>
      </w:r>
      <w:proofErr w:type="spellEnd"/>
      <w:r w:rsidRPr="00147F3A">
        <w:rPr>
          <w:i/>
          <w:iCs/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будут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выполнены</w:t>
      </w:r>
      <w:r w:rsidR="00C87ECB">
        <w:rPr>
          <w:sz w:val="28"/>
          <w:szCs w:val="28"/>
        </w:rPr>
        <w:t xml:space="preserve"> </w:t>
      </w:r>
      <w:proofErr w:type="spellStart"/>
      <w:r w:rsidRPr="00147F3A">
        <w:rPr>
          <w:i/>
          <w:iCs/>
          <w:sz w:val="28"/>
          <w:szCs w:val="28"/>
        </w:rPr>
        <w:t>setUp</w:t>
      </w:r>
      <w:proofErr w:type="spellEnd"/>
      <w:r w:rsidRPr="00147F3A">
        <w:rPr>
          <w:i/>
          <w:iCs/>
          <w:sz w:val="28"/>
          <w:szCs w:val="28"/>
        </w:rPr>
        <w:t>()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[</w:t>
      </w:r>
      <w:proofErr w:type="spellStart"/>
      <w:r w:rsidRPr="00147F3A">
        <w:rPr>
          <w:i/>
          <w:iCs/>
          <w:sz w:val="28"/>
          <w:szCs w:val="28"/>
        </w:rPr>
        <w:t>tearDown</w:t>
      </w:r>
      <w:proofErr w:type="spellEnd"/>
      <w:r w:rsidRPr="00147F3A">
        <w:rPr>
          <w:i/>
          <w:iCs/>
          <w:sz w:val="28"/>
          <w:szCs w:val="28"/>
        </w:rPr>
        <w:t>()</w:t>
      </w:r>
      <w:r w:rsidRPr="00147F3A">
        <w:rPr>
          <w:sz w:val="28"/>
          <w:szCs w:val="28"/>
        </w:rPr>
        <w:t>].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147F3A">
        <w:rPr>
          <w:b/>
          <w:bCs/>
          <w:sz w:val="28"/>
          <w:szCs w:val="28"/>
        </w:rPr>
        <w:t>setUpClass</w:t>
      </w:r>
      <w:proofErr w:type="spellEnd"/>
      <w:r w:rsidRPr="00147F3A">
        <w:rPr>
          <w:b/>
          <w:bCs/>
          <w:sz w:val="28"/>
          <w:szCs w:val="28"/>
        </w:rPr>
        <w:t>()</w:t>
      </w:r>
      <w:r w:rsidR="00C87EC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Pr="00147F3A">
        <w:rPr>
          <w:bCs/>
          <w:sz w:val="28"/>
          <w:szCs w:val="28"/>
        </w:rPr>
        <w:t>м</w:t>
      </w:r>
      <w:r w:rsidRPr="00147F3A">
        <w:rPr>
          <w:sz w:val="28"/>
          <w:szCs w:val="28"/>
        </w:rPr>
        <w:t>етод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действует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на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уровне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класса,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т.е.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выполняется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перед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запуском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класса.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При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этом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синтаксис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требует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наличие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декоратора</w:t>
      </w:r>
      <w:r w:rsidR="00C87ECB">
        <w:rPr>
          <w:sz w:val="28"/>
          <w:szCs w:val="28"/>
        </w:rPr>
        <w:t xml:space="preserve"> </w:t>
      </w:r>
      <w:r w:rsidRPr="00147F3A">
        <w:rPr>
          <w:i/>
          <w:sz w:val="28"/>
          <w:szCs w:val="28"/>
        </w:rPr>
        <w:t>@</w:t>
      </w:r>
      <w:proofErr w:type="spellStart"/>
      <w:r w:rsidRPr="00147F3A">
        <w:rPr>
          <w:i/>
          <w:sz w:val="28"/>
          <w:szCs w:val="28"/>
        </w:rPr>
        <w:t>classmethod</w:t>
      </w:r>
      <w:proofErr w:type="spellEnd"/>
      <w:r w:rsidRPr="00147F3A">
        <w:rPr>
          <w:sz w:val="28"/>
          <w:szCs w:val="28"/>
        </w:rPr>
        <w:t>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147F3A">
        <w:rPr>
          <w:b/>
          <w:bCs/>
          <w:sz w:val="28"/>
          <w:szCs w:val="28"/>
        </w:rPr>
        <w:t>tearDownClass</w:t>
      </w:r>
      <w:proofErr w:type="spellEnd"/>
      <w:r w:rsidRPr="00147F3A">
        <w:rPr>
          <w:b/>
          <w:bCs/>
          <w:sz w:val="28"/>
          <w:szCs w:val="28"/>
        </w:rPr>
        <w:t>()</w:t>
      </w:r>
      <w:r w:rsidR="00C87EC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Pr="00147F3A">
        <w:rPr>
          <w:bCs/>
          <w:sz w:val="28"/>
          <w:szCs w:val="28"/>
        </w:rPr>
        <w:t>з</w:t>
      </w:r>
      <w:r w:rsidRPr="00147F3A">
        <w:rPr>
          <w:sz w:val="28"/>
          <w:szCs w:val="28"/>
        </w:rPr>
        <w:t>апускается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после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выполнения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всех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методов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класса,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требует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наличия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декоратора</w:t>
      </w:r>
      <w:r w:rsidR="00C87ECB">
        <w:rPr>
          <w:sz w:val="28"/>
          <w:szCs w:val="28"/>
        </w:rPr>
        <w:t xml:space="preserve"> </w:t>
      </w:r>
      <w:r w:rsidRPr="00147F3A">
        <w:rPr>
          <w:i/>
          <w:sz w:val="28"/>
          <w:szCs w:val="28"/>
        </w:rPr>
        <w:t>@</w:t>
      </w:r>
      <w:proofErr w:type="spellStart"/>
      <w:r w:rsidRPr="00147F3A">
        <w:rPr>
          <w:i/>
          <w:sz w:val="28"/>
          <w:szCs w:val="28"/>
        </w:rPr>
        <w:t>classmethod</w:t>
      </w:r>
      <w:proofErr w:type="spellEnd"/>
      <w:r w:rsidRPr="00147F3A">
        <w:rPr>
          <w:sz w:val="28"/>
          <w:szCs w:val="28"/>
        </w:rPr>
        <w:t>.</w:t>
      </w:r>
    </w:p>
    <w:p w:rsidR="00147F3A" w:rsidRPr="00147F3A" w:rsidRDefault="00147F3A" w:rsidP="00147F3A">
      <w:pPr>
        <w:pStyle w:val="af5"/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147F3A">
        <w:rPr>
          <w:b/>
          <w:bCs/>
          <w:sz w:val="28"/>
          <w:szCs w:val="28"/>
        </w:rPr>
        <w:t>skipTest</w:t>
      </w:r>
      <w:proofErr w:type="spellEnd"/>
      <w:r w:rsidRPr="00147F3A">
        <w:rPr>
          <w:b/>
          <w:bCs/>
          <w:sz w:val="28"/>
          <w:szCs w:val="28"/>
        </w:rPr>
        <w:t>(</w:t>
      </w:r>
      <w:proofErr w:type="spellStart"/>
      <w:r w:rsidRPr="00147F3A">
        <w:rPr>
          <w:b/>
          <w:bCs/>
          <w:sz w:val="28"/>
          <w:szCs w:val="28"/>
        </w:rPr>
        <w:t>reason</w:t>
      </w:r>
      <w:proofErr w:type="spellEnd"/>
      <w:r w:rsidRPr="00147F3A">
        <w:rPr>
          <w:b/>
          <w:bCs/>
          <w:sz w:val="28"/>
          <w:szCs w:val="28"/>
        </w:rPr>
        <w:t>)</w:t>
      </w:r>
      <w:r w:rsidR="00C87EC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Pr="00147F3A">
        <w:rPr>
          <w:sz w:val="28"/>
          <w:szCs w:val="28"/>
        </w:rPr>
        <w:t>данный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метод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может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быть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использован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пропуска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теста,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если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это</w:t>
      </w:r>
      <w:r w:rsidR="00C87ECB">
        <w:rPr>
          <w:sz w:val="28"/>
          <w:szCs w:val="28"/>
        </w:rPr>
        <w:t xml:space="preserve"> </w:t>
      </w:r>
      <w:r w:rsidRPr="00147F3A">
        <w:rPr>
          <w:sz w:val="28"/>
          <w:szCs w:val="28"/>
        </w:rPr>
        <w:t>необходимо.</w:t>
      </w:r>
    </w:p>
    <w:p w:rsidR="00147F3A" w:rsidRPr="00112D2A" w:rsidRDefault="00147F3A" w:rsidP="00147F3A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 w:rsidR="00C87ECB">
        <w:rPr>
          <w:rFonts w:ascii="Helvetica" w:hAnsi="Helvetica" w:cs="Helvetica"/>
          <w:color w:val="FFFFFF"/>
          <w:sz w:val="28"/>
          <w:szCs w:val="28"/>
        </w:rPr>
        <w:t xml:space="preserve"> </w:t>
      </w:r>
      <w:r>
        <w:rPr>
          <w:rFonts w:ascii="Helvetica" w:hAnsi="Helvetica" w:cs="Helvetica"/>
          <w:color w:val="FFFFFF"/>
          <w:sz w:val="28"/>
          <w:szCs w:val="28"/>
        </w:rPr>
        <w:t>2</w:t>
      </w:r>
      <w:r w:rsidRPr="00112D2A">
        <w:rPr>
          <w:rFonts w:ascii="Helvetica" w:hAnsi="Helvetica" w:cs="Helvetica"/>
          <w:color w:val="FFFFFF"/>
          <w:sz w:val="28"/>
          <w:szCs w:val="28"/>
        </w:rPr>
        <w:t>.</w:t>
      </w:r>
    </w:p>
    <w:p w:rsidR="00D353B6" w:rsidRDefault="00147F3A" w:rsidP="00E044CA">
      <w:pPr>
        <w:pStyle w:val="af5"/>
        <w:spacing w:after="0"/>
        <w:ind w:left="0" w:firstLine="709"/>
        <w:jc w:val="both"/>
        <w:rPr>
          <w:sz w:val="28"/>
          <w:szCs w:val="28"/>
        </w:rPr>
      </w:pPr>
      <w:r w:rsidRPr="00E044CA">
        <w:rPr>
          <w:sz w:val="28"/>
          <w:szCs w:val="28"/>
        </w:rPr>
        <w:t>Изменить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код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тестового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проекта</w:t>
      </w:r>
      <w:r w:rsidR="00C87ECB">
        <w:rPr>
          <w:sz w:val="28"/>
          <w:szCs w:val="28"/>
        </w:rPr>
        <w:t xml:space="preserve"> </w:t>
      </w:r>
      <w:r w:rsidR="00E044CA" w:rsidRPr="00E044CA">
        <w:rPr>
          <w:i/>
          <w:sz w:val="28"/>
          <w:szCs w:val="28"/>
        </w:rPr>
        <w:t>calc_test.py</w:t>
      </w:r>
      <w:r w:rsidRPr="00E044CA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чтобы</w:t>
      </w:r>
      <w:r w:rsidR="00C87ECB">
        <w:rPr>
          <w:sz w:val="28"/>
          <w:szCs w:val="28"/>
        </w:rPr>
        <w:t xml:space="preserve"> </w:t>
      </w:r>
      <w:r w:rsidR="00E044CA">
        <w:rPr>
          <w:sz w:val="28"/>
          <w:szCs w:val="28"/>
        </w:rPr>
        <w:t>рассмотреть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возможност</w:t>
      </w:r>
      <w:r w:rsidR="00E044CA">
        <w:rPr>
          <w:sz w:val="28"/>
          <w:szCs w:val="28"/>
        </w:rPr>
        <w:t>и</w:t>
      </w:r>
      <w:r w:rsidRPr="00E044CA"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которые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предоставляет</w:t>
      </w:r>
      <w:r w:rsidR="00C87ECB">
        <w:rPr>
          <w:sz w:val="28"/>
          <w:szCs w:val="28"/>
        </w:rPr>
        <w:t xml:space="preserve"> </w:t>
      </w:r>
      <w:r w:rsidRPr="00E044CA">
        <w:rPr>
          <w:sz w:val="28"/>
          <w:szCs w:val="28"/>
        </w:rPr>
        <w:t>класс</w:t>
      </w:r>
      <w:r w:rsidR="00C87ECB">
        <w:rPr>
          <w:sz w:val="28"/>
          <w:szCs w:val="28"/>
        </w:rPr>
        <w:t xml:space="preserve"> </w:t>
      </w:r>
      <w:proofErr w:type="spellStart"/>
      <w:r w:rsidRPr="00E044CA">
        <w:rPr>
          <w:i/>
          <w:iCs/>
          <w:sz w:val="28"/>
          <w:szCs w:val="28"/>
        </w:rPr>
        <w:t>TestCase</w:t>
      </w:r>
      <w:proofErr w:type="spellEnd"/>
      <w:r w:rsidRPr="00E044CA">
        <w:rPr>
          <w:sz w:val="28"/>
          <w:szCs w:val="28"/>
        </w:rPr>
        <w:t>.</w:t>
      </w:r>
    </w:p>
    <w:p w:rsidR="00E044CA" w:rsidRPr="00E044CA" w:rsidRDefault="003E04F3" w:rsidP="00E044CA">
      <w:pPr>
        <w:pStyle w:val="af5"/>
        <w:spacing w:after="0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3305810</wp:posOffset>
            </wp:positionH>
            <wp:positionV relativeFrom="paragraph">
              <wp:posOffset>14605</wp:posOffset>
            </wp:positionV>
            <wp:extent cx="2832735" cy="3086100"/>
            <wp:effectExtent l="0" t="0" r="5715" b="0"/>
            <wp:wrapThrough wrapText="bothSides">
              <wp:wrapPolygon edited="0">
                <wp:start x="0" y="0"/>
                <wp:lineTo x="0" y="21467"/>
                <wp:lineTo x="21498" y="21467"/>
                <wp:lineTo x="2149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4CA">
        <w:rPr>
          <w:noProof/>
          <w:sz w:val="28"/>
          <w:szCs w:val="28"/>
        </w:rPr>
        <w:drawing>
          <wp:inline distT="0" distB="0" distL="0" distR="0">
            <wp:extent cx="3132232" cy="3223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525" cy="325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3B6" w:rsidRDefault="003E04F3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запуске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терминале,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следующий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результат:</w:t>
      </w:r>
    </w:p>
    <w:p w:rsidR="00D353B6" w:rsidRDefault="00D353B6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</w:p>
    <w:p w:rsidR="00D353B6" w:rsidRDefault="003E04F3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48017" cy="3423147"/>
            <wp:effectExtent l="19050" t="19050" r="2413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18" cy="345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04F3" w:rsidRPr="003E04F3" w:rsidRDefault="003E04F3" w:rsidP="003E04F3">
      <w:pPr>
        <w:pStyle w:val="af5"/>
        <w:spacing w:after="0"/>
        <w:ind w:left="0" w:firstLine="709"/>
        <w:jc w:val="center"/>
        <w:rPr>
          <w:b/>
          <w:sz w:val="28"/>
          <w:szCs w:val="28"/>
        </w:rPr>
      </w:pPr>
      <w:r w:rsidRPr="003E04F3">
        <w:rPr>
          <w:b/>
          <w:sz w:val="28"/>
          <w:szCs w:val="28"/>
        </w:rPr>
        <w:t>Класс</w:t>
      </w:r>
      <w:r w:rsidR="00C87ECB">
        <w:rPr>
          <w:b/>
          <w:sz w:val="28"/>
          <w:szCs w:val="28"/>
        </w:rPr>
        <w:t xml:space="preserve"> </w:t>
      </w:r>
      <w:proofErr w:type="spellStart"/>
      <w:r w:rsidRPr="00303C53">
        <w:rPr>
          <w:b/>
          <w:i/>
          <w:sz w:val="28"/>
          <w:szCs w:val="28"/>
        </w:rPr>
        <w:t>TestSuite</w:t>
      </w:r>
      <w:proofErr w:type="spellEnd"/>
    </w:p>
    <w:p w:rsidR="003E04F3" w:rsidRPr="003E04F3" w:rsidRDefault="003E04F3" w:rsidP="003E04F3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3E04F3">
        <w:rPr>
          <w:sz w:val="28"/>
          <w:szCs w:val="28"/>
        </w:rPr>
        <w:t>Класс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TestSuite</w:t>
      </w:r>
      <w:proofErr w:type="spell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используется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для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объединения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группы,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которые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могут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включать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себя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как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отдельные</w:t>
      </w:r>
      <w:r w:rsidR="00C87ECB">
        <w:rPr>
          <w:sz w:val="28"/>
          <w:szCs w:val="28"/>
        </w:rPr>
        <w:t xml:space="preserve"> </w:t>
      </w:r>
      <w:proofErr w:type="gramStart"/>
      <w:r w:rsidRPr="003E04F3">
        <w:rPr>
          <w:sz w:val="28"/>
          <w:szCs w:val="28"/>
        </w:rPr>
        <w:t>тесты</w:t>
      </w:r>
      <w:proofErr w:type="gram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так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заранее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созданные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группы.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Помимо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этого,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TestSuite</w:t>
      </w:r>
      <w:proofErr w:type="spell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предоставляет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интерфейс,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позволяющий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TestRunner’у</w:t>
      </w:r>
      <w:proofErr w:type="spellEnd"/>
      <w:r w:rsidRPr="003E04F3">
        <w:rPr>
          <w:i/>
          <w:iCs/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запускать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тесты.</w:t>
      </w:r>
      <w:r w:rsidR="00C87ECB">
        <w:rPr>
          <w:sz w:val="28"/>
          <w:szCs w:val="28"/>
        </w:rPr>
        <w:t xml:space="preserve">  </w:t>
      </w:r>
      <w:r w:rsidR="00362E52" w:rsidRPr="003E04F3">
        <w:rPr>
          <w:sz w:val="28"/>
          <w:szCs w:val="28"/>
        </w:rPr>
        <w:t>М</w:t>
      </w:r>
      <w:r w:rsidRPr="003E04F3">
        <w:rPr>
          <w:sz w:val="28"/>
          <w:szCs w:val="28"/>
        </w:rPr>
        <w:t>етоды</w:t>
      </w:r>
      <w:r w:rsidR="00C87ECB">
        <w:rPr>
          <w:sz w:val="28"/>
          <w:szCs w:val="28"/>
        </w:rPr>
        <w:t xml:space="preserve">  </w:t>
      </w:r>
      <w:r w:rsidRPr="003E04F3">
        <w:rPr>
          <w:sz w:val="28"/>
          <w:szCs w:val="28"/>
        </w:rPr>
        <w:t>класса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TestSuite</w:t>
      </w:r>
      <w:proofErr w:type="spellEnd"/>
      <w:r w:rsidR="00362E52">
        <w:rPr>
          <w:i/>
          <w:iCs/>
          <w:sz w:val="28"/>
          <w:szCs w:val="28"/>
        </w:rPr>
        <w:t>:</w:t>
      </w:r>
    </w:p>
    <w:p w:rsidR="003E04F3" w:rsidRPr="003E04F3" w:rsidRDefault="003E04F3" w:rsidP="003E04F3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proofErr w:type="spellStart"/>
      <w:r w:rsidRPr="003E04F3">
        <w:rPr>
          <w:b/>
          <w:bCs/>
          <w:sz w:val="28"/>
          <w:szCs w:val="28"/>
        </w:rPr>
        <w:t>addTest</w:t>
      </w:r>
      <w:proofErr w:type="spellEnd"/>
      <w:r w:rsidRPr="003E04F3">
        <w:rPr>
          <w:b/>
          <w:bCs/>
          <w:sz w:val="28"/>
          <w:szCs w:val="28"/>
        </w:rPr>
        <w:t>(</w:t>
      </w:r>
      <w:proofErr w:type="spellStart"/>
      <w:r w:rsidRPr="003E04F3">
        <w:rPr>
          <w:b/>
          <w:bCs/>
          <w:sz w:val="28"/>
          <w:szCs w:val="28"/>
        </w:rPr>
        <w:t>test</w:t>
      </w:r>
      <w:proofErr w:type="spellEnd"/>
      <w:r w:rsidRPr="003E04F3">
        <w:rPr>
          <w:b/>
          <w:bCs/>
          <w:sz w:val="28"/>
          <w:szCs w:val="28"/>
        </w:rPr>
        <w:t>)</w:t>
      </w:r>
      <w:r w:rsidR="00C87ECB">
        <w:rPr>
          <w:b/>
          <w:bCs/>
          <w:sz w:val="28"/>
          <w:szCs w:val="28"/>
        </w:rPr>
        <w:t xml:space="preserve"> </w:t>
      </w:r>
      <w:r w:rsidR="00362E52"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="00362E52" w:rsidRPr="00362E52">
        <w:rPr>
          <w:bCs/>
          <w:sz w:val="28"/>
          <w:szCs w:val="28"/>
        </w:rPr>
        <w:t>д</w:t>
      </w:r>
      <w:r w:rsidRPr="00362E52">
        <w:rPr>
          <w:sz w:val="28"/>
          <w:szCs w:val="28"/>
        </w:rPr>
        <w:t>обавляет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TestCase</w:t>
      </w:r>
      <w:proofErr w:type="spell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или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TestSuite</w:t>
      </w:r>
      <w:proofErr w:type="spell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группу.</w:t>
      </w:r>
    </w:p>
    <w:p w:rsidR="003E04F3" w:rsidRPr="003E04F3" w:rsidRDefault="003E04F3" w:rsidP="00362E52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3E04F3">
        <w:rPr>
          <w:b/>
          <w:bCs/>
          <w:sz w:val="28"/>
          <w:szCs w:val="28"/>
        </w:rPr>
        <w:t>addTests</w:t>
      </w:r>
      <w:proofErr w:type="spellEnd"/>
      <w:r w:rsidRPr="003E04F3">
        <w:rPr>
          <w:b/>
          <w:bCs/>
          <w:sz w:val="28"/>
          <w:szCs w:val="28"/>
        </w:rPr>
        <w:t>(</w:t>
      </w:r>
      <w:proofErr w:type="spellStart"/>
      <w:r w:rsidRPr="003E04F3">
        <w:rPr>
          <w:b/>
          <w:bCs/>
          <w:sz w:val="28"/>
          <w:szCs w:val="28"/>
        </w:rPr>
        <w:t>tests</w:t>
      </w:r>
      <w:proofErr w:type="spellEnd"/>
      <w:r w:rsidRPr="003E04F3">
        <w:rPr>
          <w:b/>
          <w:bCs/>
          <w:sz w:val="28"/>
          <w:szCs w:val="28"/>
        </w:rPr>
        <w:t>)</w:t>
      </w:r>
      <w:r w:rsidR="00C87ECB">
        <w:rPr>
          <w:b/>
          <w:bCs/>
          <w:sz w:val="28"/>
          <w:szCs w:val="28"/>
        </w:rPr>
        <w:t xml:space="preserve"> </w:t>
      </w:r>
      <w:r w:rsidR="00362E52"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="00362E52" w:rsidRPr="00362E52">
        <w:rPr>
          <w:bCs/>
          <w:sz w:val="28"/>
          <w:szCs w:val="28"/>
        </w:rPr>
        <w:t>д</w:t>
      </w:r>
      <w:r w:rsidRPr="00362E52">
        <w:rPr>
          <w:sz w:val="28"/>
          <w:szCs w:val="28"/>
        </w:rPr>
        <w:t>обавляет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все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TestCase</w:t>
      </w:r>
      <w:proofErr w:type="spell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TestSuite</w:t>
      </w:r>
      <w:proofErr w:type="spellEnd"/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объекты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группу,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итеративно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проходя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по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элементам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переменной</w:t>
      </w:r>
      <w:r w:rsidR="00C87ECB">
        <w:rPr>
          <w:sz w:val="28"/>
          <w:szCs w:val="28"/>
        </w:rPr>
        <w:t xml:space="preserve"> </w:t>
      </w:r>
      <w:proofErr w:type="spellStart"/>
      <w:r w:rsidRPr="003E04F3">
        <w:rPr>
          <w:i/>
          <w:iCs/>
          <w:sz w:val="28"/>
          <w:szCs w:val="28"/>
        </w:rPr>
        <w:t>tests</w:t>
      </w:r>
      <w:proofErr w:type="spellEnd"/>
      <w:r w:rsidRPr="003E04F3">
        <w:rPr>
          <w:sz w:val="28"/>
          <w:szCs w:val="28"/>
        </w:rPr>
        <w:t>.</w:t>
      </w:r>
    </w:p>
    <w:p w:rsidR="003E04F3" w:rsidRPr="003E04F3" w:rsidRDefault="003E04F3" w:rsidP="00362E52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362E52">
        <w:rPr>
          <w:b/>
          <w:bCs/>
          <w:sz w:val="28"/>
          <w:szCs w:val="28"/>
        </w:rPr>
        <w:t>run</w:t>
      </w:r>
      <w:proofErr w:type="spellEnd"/>
      <w:r w:rsidRPr="00362E52">
        <w:rPr>
          <w:b/>
          <w:bCs/>
          <w:sz w:val="28"/>
          <w:szCs w:val="28"/>
        </w:rPr>
        <w:t>(</w:t>
      </w:r>
      <w:proofErr w:type="spellStart"/>
      <w:r w:rsidRPr="00362E52">
        <w:rPr>
          <w:b/>
          <w:bCs/>
          <w:sz w:val="28"/>
          <w:szCs w:val="28"/>
        </w:rPr>
        <w:t>result</w:t>
      </w:r>
      <w:proofErr w:type="spellEnd"/>
      <w:r w:rsidRPr="00362E52">
        <w:rPr>
          <w:b/>
          <w:bCs/>
          <w:sz w:val="28"/>
          <w:szCs w:val="28"/>
        </w:rPr>
        <w:t>)</w:t>
      </w:r>
      <w:r w:rsidR="00C87ECB">
        <w:rPr>
          <w:b/>
          <w:bCs/>
          <w:sz w:val="28"/>
          <w:szCs w:val="28"/>
        </w:rPr>
        <w:t xml:space="preserve"> </w:t>
      </w:r>
      <w:r w:rsidR="00362E52"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="00362E52" w:rsidRPr="00362E52">
        <w:rPr>
          <w:bCs/>
          <w:sz w:val="28"/>
          <w:szCs w:val="28"/>
        </w:rPr>
        <w:t>з</w:t>
      </w:r>
      <w:r w:rsidRPr="00362E52">
        <w:rPr>
          <w:sz w:val="28"/>
          <w:szCs w:val="28"/>
        </w:rPr>
        <w:t>апускает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тесты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из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данной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группы.</w:t>
      </w:r>
    </w:p>
    <w:p w:rsidR="003E04F3" w:rsidRDefault="003E04F3" w:rsidP="00362E52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3E04F3">
        <w:rPr>
          <w:b/>
          <w:bCs/>
          <w:sz w:val="28"/>
          <w:szCs w:val="28"/>
        </w:rPr>
        <w:t>countTestCases</w:t>
      </w:r>
      <w:proofErr w:type="spellEnd"/>
      <w:r w:rsidRPr="003E04F3">
        <w:rPr>
          <w:b/>
          <w:bCs/>
          <w:sz w:val="28"/>
          <w:szCs w:val="28"/>
        </w:rPr>
        <w:t>()</w:t>
      </w:r>
      <w:r w:rsidR="00C87ECB">
        <w:rPr>
          <w:b/>
          <w:bCs/>
          <w:sz w:val="28"/>
          <w:szCs w:val="28"/>
        </w:rPr>
        <w:t xml:space="preserve"> </w:t>
      </w:r>
      <w:r w:rsidR="00362E52">
        <w:rPr>
          <w:b/>
          <w:bCs/>
          <w:sz w:val="28"/>
          <w:szCs w:val="28"/>
        </w:rPr>
        <w:t>–</w:t>
      </w:r>
      <w:r w:rsidR="00C87ECB">
        <w:rPr>
          <w:b/>
          <w:bCs/>
          <w:sz w:val="28"/>
          <w:szCs w:val="28"/>
        </w:rPr>
        <w:t xml:space="preserve"> </w:t>
      </w:r>
      <w:r w:rsidR="00362E52" w:rsidRPr="00362E52">
        <w:rPr>
          <w:bCs/>
          <w:sz w:val="28"/>
          <w:szCs w:val="28"/>
        </w:rPr>
        <w:t>в</w:t>
      </w:r>
      <w:r w:rsidRPr="00362E52">
        <w:rPr>
          <w:sz w:val="28"/>
          <w:szCs w:val="28"/>
        </w:rPr>
        <w:t>озвращает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количество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тестов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данной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группе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(включает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себя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как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отдельные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тесты,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так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3E04F3">
        <w:rPr>
          <w:sz w:val="28"/>
          <w:szCs w:val="28"/>
        </w:rPr>
        <w:t>подгруппы).</w:t>
      </w:r>
    </w:p>
    <w:p w:rsidR="00607530" w:rsidRPr="00607530" w:rsidRDefault="00607530" w:rsidP="00607530">
      <w:pPr>
        <w:pStyle w:val="af5"/>
        <w:spacing w:after="0"/>
        <w:ind w:left="0" w:firstLine="709"/>
        <w:jc w:val="center"/>
        <w:rPr>
          <w:b/>
          <w:sz w:val="28"/>
          <w:szCs w:val="28"/>
        </w:rPr>
      </w:pPr>
      <w:r w:rsidRPr="00607530">
        <w:rPr>
          <w:b/>
          <w:sz w:val="28"/>
          <w:szCs w:val="28"/>
        </w:rPr>
        <w:lastRenderedPageBreak/>
        <w:t xml:space="preserve">Класс </w:t>
      </w:r>
      <w:proofErr w:type="spellStart"/>
      <w:r w:rsidRPr="00607530">
        <w:rPr>
          <w:b/>
          <w:i/>
          <w:sz w:val="28"/>
          <w:szCs w:val="28"/>
        </w:rPr>
        <w:t>TextTestRunner</w:t>
      </w:r>
      <w:proofErr w:type="spellEnd"/>
    </w:p>
    <w:p w:rsidR="00607530" w:rsidRDefault="00607530" w:rsidP="00607530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07530">
        <w:rPr>
          <w:sz w:val="28"/>
          <w:szCs w:val="28"/>
        </w:rPr>
        <w:t>Объекты класса </w:t>
      </w:r>
      <w:proofErr w:type="spellStart"/>
      <w:r w:rsidRPr="00607530">
        <w:rPr>
          <w:i/>
          <w:iCs/>
          <w:sz w:val="28"/>
          <w:szCs w:val="28"/>
        </w:rPr>
        <w:t>TextTestRunner</w:t>
      </w:r>
      <w:proofErr w:type="spellEnd"/>
      <w:r w:rsidRPr="00607530">
        <w:rPr>
          <w:sz w:val="28"/>
          <w:szCs w:val="28"/>
        </w:rPr>
        <w:t> используются для запуска тестов. Среди параметров, которые передаются конструктору класса, можно выделить </w:t>
      </w:r>
      <w:proofErr w:type="spellStart"/>
      <w:r w:rsidRPr="00607530">
        <w:rPr>
          <w:i/>
          <w:sz w:val="28"/>
          <w:szCs w:val="28"/>
        </w:rPr>
        <w:t>verbosit</w:t>
      </w:r>
      <w:proofErr w:type="spellEnd"/>
      <w:r w:rsidRPr="00607530">
        <w:rPr>
          <w:i/>
          <w:sz w:val="28"/>
          <w:szCs w:val="28"/>
          <w:lang w:val="en-US"/>
        </w:rPr>
        <w:t>y</w:t>
      </w:r>
      <w:r w:rsidRPr="00607530">
        <w:rPr>
          <w:sz w:val="28"/>
          <w:szCs w:val="28"/>
        </w:rPr>
        <w:t xml:space="preserve">, который </w:t>
      </w:r>
      <w:r w:rsidRPr="004449B6">
        <w:rPr>
          <w:sz w:val="28"/>
          <w:szCs w:val="28"/>
        </w:rPr>
        <w:t>определяет</w:t>
      </w:r>
      <w:r>
        <w:rPr>
          <w:sz w:val="28"/>
          <w:szCs w:val="28"/>
        </w:rPr>
        <w:t xml:space="preserve"> формат отображения результатов теста. </w:t>
      </w:r>
    </w:p>
    <w:p w:rsidR="00607530" w:rsidRDefault="00607530" w:rsidP="00607530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Есть 3 уровня:</w:t>
      </w:r>
    </w:p>
    <w:p w:rsidR="00607530" w:rsidRDefault="00607530" w:rsidP="00607530">
      <w:pPr>
        <w:pStyle w:val="af5"/>
        <w:tabs>
          <w:tab w:val="left" w:pos="993"/>
        </w:tabs>
        <w:spacing w:after="0"/>
        <w:ind w:left="851" w:firstLine="850"/>
        <w:jc w:val="both"/>
        <w:rPr>
          <w:sz w:val="28"/>
          <w:szCs w:val="28"/>
        </w:rPr>
      </w:pPr>
      <w:r w:rsidRPr="00A71542">
        <w:rPr>
          <w:b/>
          <w:sz w:val="28"/>
          <w:szCs w:val="28"/>
        </w:rPr>
        <w:t>0</w:t>
      </w:r>
      <w:r w:rsidRPr="00A71542">
        <w:rPr>
          <w:sz w:val="28"/>
          <w:szCs w:val="28"/>
        </w:rPr>
        <w:t xml:space="preserve"> : </w:t>
      </w:r>
      <w:r>
        <w:rPr>
          <w:sz w:val="28"/>
          <w:szCs w:val="28"/>
        </w:rPr>
        <w:t>отображается</w:t>
      </w:r>
      <w:r w:rsidRPr="00A71542">
        <w:rPr>
          <w:sz w:val="28"/>
          <w:szCs w:val="28"/>
        </w:rPr>
        <w:t xml:space="preserve"> общее количество выполненных тестов и глобальный результат</w:t>
      </w:r>
    </w:p>
    <w:p w:rsidR="00607530" w:rsidRDefault="00607530" w:rsidP="00607530">
      <w:pPr>
        <w:pStyle w:val="af5"/>
        <w:tabs>
          <w:tab w:val="left" w:pos="993"/>
        </w:tabs>
        <w:spacing w:after="0"/>
        <w:ind w:left="851" w:firstLine="850"/>
        <w:jc w:val="both"/>
        <w:rPr>
          <w:sz w:val="28"/>
          <w:szCs w:val="28"/>
        </w:rPr>
      </w:pPr>
      <w:r w:rsidRPr="00A71542">
        <w:rPr>
          <w:b/>
          <w:sz w:val="28"/>
          <w:szCs w:val="28"/>
        </w:rPr>
        <w:t>1</w:t>
      </w:r>
      <w:r w:rsidRPr="00A71542">
        <w:rPr>
          <w:sz w:val="28"/>
          <w:szCs w:val="28"/>
        </w:rPr>
        <w:t> 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отображается</w:t>
      </w:r>
      <w:r w:rsidRPr="00A71542">
        <w:rPr>
          <w:sz w:val="28"/>
          <w:szCs w:val="28"/>
        </w:rPr>
        <w:t xml:space="preserve"> то же самое плюс точк</w:t>
      </w:r>
      <w:r>
        <w:rPr>
          <w:sz w:val="28"/>
          <w:szCs w:val="28"/>
        </w:rPr>
        <w:t>а</w:t>
      </w:r>
      <w:r w:rsidRPr="00A71542">
        <w:rPr>
          <w:sz w:val="28"/>
          <w:szCs w:val="28"/>
        </w:rPr>
        <w:t xml:space="preserve"> для каждого успешного теста, либо F для каждого отказа</w:t>
      </w:r>
      <w:r>
        <w:rPr>
          <w:sz w:val="28"/>
          <w:szCs w:val="28"/>
        </w:rPr>
        <w:t>. Этот параметр используется по умолчанию</w:t>
      </w:r>
    </w:p>
    <w:p w:rsidR="00607530" w:rsidRPr="00A71542" w:rsidRDefault="00607530" w:rsidP="00607530">
      <w:pPr>
        <w:pStyle w:val="af5"/>
        <w:tabs>
          <w:tab w:val="left" w:pos="993"/>
        </w:tabs>
        <w:spacing w:after="0"/>
        <w:ind w:left="851" w:firstLine="850"/>
        <w:jc w:val="both"/>
        <w:rPr>
          <w:sz w:val="28"/>
          <w:szCs w:val="28"/>
        </w:rPr>
      </w:pPr>
      <w:r w:rsidRPr="00A71542">
        <w:rPr>
          <w:b/>
          <w:sz w:val="28"/>
          <w:szCs w:val="28"/>
        </w:rPr>
        <w:t>2</w:t>
      </w:r>
      <w:r w:rsidRPr="00A71542">
        <w:rPr>
          <w:sz w:val="28"/>
          <w:szCs w:val="28"/>
        </w:rPr>
        <w:t xml:space="preserve"> : </w:t>
      </w:r>
      <w:r>
        <w:rPr>
          <w:sz w:val="28"/>
          <w:szCs w:val="28"/>
        </w:rPr>
        <w:t>отображается</w:t>
      </w:r>
      <w:r w:rsidRPr="00A71542">
        <w:rPr>
          <w:sz w:val="28"/>
          <w:szCs w:val="28"/>
        </w:rPr>
        <w:t xml:space="preserve"> строк</w:t>
      </w:r>
      <w:r>
        <w:rPr>
          <w:sz w:val="28"/>
          <w:szCs w:val="28"/>
        </w:rPr>
        <w:t>а</w:t>
      </w:r>
      <w:r w:rsidRPr="00A71542">
        <w:rPr>
          <w:sz w:val="28"/>
          <w:szCs w:val="28"/>
        </w:rPr>
        <w:t xml:space="preserve"> справки каждого теста и результат</w:t>
      </w:r>
    </w:p>
    <w:p w:rsidR="00362E52" w:rsidRPr="00112D2A" w:rsidRDefault="00362E52" w:rsidP="00362E52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 w:rsidR="00C87ECB">
        <w:rPr>
          <w:rFonts w:ascii="Helvetica" w:hAnsi="Helvetica" w:cs="Helvetica"/>
          <w:color w:val="FFFFFF"/>
          <w:sz w:val="28"/>
          <w:szCs w:val="28"/>
        </w:rPr>
        <w:t xml:space="preserve"> </w:t>
      </w:r>
      <w:r>
        <w:rPr>
          <w:rFonts w:ascii="Helvetica" w:hAnsi="Helvetica" w:cs="Helvetica"/>
          <w:color w:val="FFFFFF"/>
          <w:sz w:val="28"/>
          <w:szCs w:val="28"/>
        </w:rPr>
        <w:t>3</w:t>
      </w:r>
      <w:r w:rsidRPr="00112D2A">
        <w:rPr>
          <w:rFonts w:ascii="Helvetica" w:hAnsi="Helvetica" w:cs="Helvetica"/>
          <w:color w:val="FFFFFF"/>
          <w:sz w:val="28"/>
          <w:szCs w:val="28"/>
        </w:rPr>
        <w:t>.</w:t>
      </w:r>
    </w:p>
    <w:p w:rsidR="00D353B6" w:rsidRDefault="00362E52" w:rsidP="00807855">
      <w:pPr>
        <w:pStyle w:val="af5"/>
        <w:numPr>
          <w:ilvl w:val="0"/>
          <w:numId w:val="11"/>
        </w:numPr>
        <w:tabs>
          <w:tab w:val="left" w:pos="993"/>
        </w:tabs>
        <w:spacing w:after="0"/>
        <w:jc w:val="both"/>
        <w:rPr>
          <w:sz w:val="28"/>
          <w:szCs w:val="28"/>
        </w:rPr>
      </w:pPr>
      <w:r w:rsidRPr="00362E52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модуль</w:t>
      </w:r>
      <w:r w:rsidR="00C87ECB">
        <w:rPr>
          <w:sz w:val="28"/>
          <w:szCs w:val="28"/>
        </w:rPr>
        <w:t xml:space="preserve"> </w:t>
      </w:r>
      <w:r w:rsidRPr="00362E52">
        <w:rPr>
          <w:i/>
          <w:iCs/>
          <w:sz w:val="28"/>
          <w:szCs w:val="28"/>
        </w:rPr>
        <w:t>test_runner.py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добави</w:t>
      </w:r>
      <w:r>
        <w:rPr>
          <w:sz w:val="28"/>
          <w:szCs w:val="28"/>
        </w:rPr>
        <w:t>ть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него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следующий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код</w:t>
      </w:r>
    </w:p>
    <w:p w:rsidR="00D353B6" w:rsidRDefault="00362E52" w:rsidP="0092191E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80460" cy="13978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65" cy="14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E52" w:rsidRPr="00362E52" w:rsidRDefault="00362E52" w:rsidP="00607530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362E52">
        <w:rPr>
          <w:sz w:val="28"/>
          <w:szCs w:val="28"/>
        </w:rPr>
        <w:t>Запустить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тест,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используя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команду:</w:t>
      </w:r>
    </w:p>
    <w:p w:rsidR="00362E52" w:rsidRPr="00362E52" w:rsidRDefault="00362E52" w:rsidP="00362E52">
      <w:pPr>
        <w:pBdr>
          <w:top w:val="single" w:sz="6" w:space="7" w:color="E2E3E7"/>
          <w:left w:val="single" w:sz="6" w:space="0" w:color="E2E3E7"/>
          <w:bottom w:val="single" w:sz="6" w:space="7" w:color="E2E3E7"/>
          <w:right w:val="single" w:sz="6" w:space="7" w:color="E2E3E7"/>
        </w:pBdr>
        <w:shd w:val="clear" w:color="auto" w:fill="EFF0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right="933" w:firstLine="1134"/>
        <w:rPr>
          <w:rFonts w:ascii="Consolas" w:hAnsi="Consolas" w:cs="Courier New"/>
          <w:color w:val="333333"/>
          <w:spacing w:val="2"/>
          <w:sz w:val="20"/>
          <w:szCs w:val="20"/>
          <w:lang/>
        </w:rPr>
      </w:pPr>
      <w:r w:rsidRPr="00362E52">
        <w:rPr>
          <w:rFonts w:ascii="Consolas" w:hAnsi="Consolas" w:cs="Courier New"/>
          <w:color w:val="333333"/>
          <w:spacing w:val="2"/>
          <w:sz w:val="20"/>
          <w:szCs w:val="20"/>
          <w:lang/>
        </w:rPr>
        <w:t>&gt;python</w:t>
      </w:r>
      <w:r w:rsidR="00C87ECB">
        <w:rPr>
          <w:rFonts w:ascii="Consolas" w:hAnsi="Consolas" w:cs="Courier New"/>
          <w:color w:val="333333"/>
          <w:spacing w:val="2"/>
          <w:sz w:val="20"/>
          <w:szCs w:val="20"/>
          <w:lang/>
        </w:rPr>
        <w:t xml:space="preserve"> </w:t>
      </w:r>
      <w:r w:rsidRPr="00362E52">
        <w:rPr>
          <w:rFonts w:ascii="Consolas" w:hAnsi="Consolas" w:cs="Courier New"/>
          <w:color w:val="333333"/>
          <w:spacing w:val="2"/>
          <w:sz w:val="20"/>
          <w:szCs w:val="20"/>
          <w:lang/>
        </w:rPr>
        <w:t>test_runner.py</w:t>
      </w:r>
    </w:p>
    <w:p w:rsidR="00362E52" w:rsidRDefault="00362E52" w:rsidP="00807855">
      <w:pPr>
        <w:pStyle w:val="af5"/>
        <w:numPr>
          <w:ilvl w:val="0"/>
          <w:numId w:val="11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Самостоятельно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еще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два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</w:t>
      </w:r>
      <w:r w:rsidRPr="00362E5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,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обеспечить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выполнение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возведения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степень</w:t>
      </w:r>
      <w:r w:rsidR="00C87ECB">
        <w:rPr>
          <w:sz w:val="28"/>
          <w:szCs w:val="28"/>
        </w:rPr>
        <w:t xml:space="preserve"> </w:t>
      </w:r>
      <w:r w:rsidRPr="00362E5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def</w:t>
      </w:r>
      <w:r w:rsidR="00303C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</w:t>
      </w:r>
      <w:r w:rsidRPr="00362E5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362E5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362E52">
        <w:rPr>
          <w:sz w:val="28"/>
          <w:szCs w:val="28"/>
        </w:rPr>
        <w:t>))</w:t>
      </w:r>
      <w:r w:rsidR="00C87ECB">
        <w:rPr>
          <w:sz w:val="28"/>
          <w:szCs w:val="28"/>
        </w:rPr>
        <w:t xml:space="preserve">  </w:t>
      </w:r>
      <w:r>
        <w:rPr>
          <w:sz w:val="28"/>
          <w:szCs w:val="28"/>
        </w:rPr>
        <w:t>и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извлечение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квадратного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корня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def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sqrt</w:t>
      </w:r>
      <w:r w:rsidRPr="00362E5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362E52">
        <w:rPr>
          <w:sz w:val="28"/>
          <w:szCs w:val="28"/>
        </w:rPr>
        <w:t>))</w:t>
      </w:r>
    </w:p>
    <w:p w:rsidR="00362E52" w:rsidRDefault="00C87ECB" w:rsidP="00807855">
      <w:pPr>
        <w:pStyle w:val="af5"/>
        <w:numPr>
          <w:ilvl w:val="0"/>
          <w:numId w:val="11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Добави</w:t>
      </w:r>
      <w:r w:rsidR="00362E52">
        <w:rPr>
          <w:sz w:val="28"/>
          <w:szCs w:val="28"/>
        </w:rPr>
        <w:t>ть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новых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функций,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создав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новый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класс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именем</w:t>
      </w:r>
      <w:r>
        <w:rPr>
          <w:sz w:val="28"/>
          <w:szCs w:val="28"/>
        </w:rPr>
        <w:t xml:space="preserve"> </w:t>
      </w:r>
      <w:proofErr w:type="spellStart"/>
      <w:r w:rsidR="00362E52" w:rsidRPr="00362E52">
        <w:rPr>
          <w:i/>
          <w:iCs/>
          <w:sz w:val="28"/>
          <w:szCs w:val="28"/>
        </w:rPr>
        <w:t>CalcExTests</w:t>
      </w:r>
      <w:proofErr w:type="spellEnd"/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(расширенные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калькулятора)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тестами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proofErr w:type="spellStart"/>
      <w:r w:rsidR="00362E52" w:rsidRPr="00362E52">
        <w:rPr>
          <w:i/>
          <w:iCs/>
          <w:sz w:val="28"/>
          <w:szCs w:val="28"/>
        </w:rPr>
        <w:t>sqrt</w:t>
      </w:r>
      <w:proofErr w:type="spellEnd"/>
      <w:r w:rsidR="00362E52" w:rsidRPr="00362E52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 w:rsidR="00362E52" w:rsidRPr="00362E52">
        <w:rPr>
          <w:i/>
          <w:iCs/>
          <w:sz w:val="28"/>
          <w:szCs w:val="28"/>
        </w:rPr>
        <w:t>pow</w:t>
      </w:r>
      <w:proofErr w:type="spellEnd"/>
      <w:r w:rsidR="00362E52" w:rsidRPr="00362E52">
        <w:rPr>
          <w:i/>
          <w:iCs/>
          <w:sz w:val="28"/>
          <w:szCs w:val="28"/>
        </w:rPr>
        <w:t>()</w:t>
      </w:r>
      <w:r w:rsidR="00362E52" w:rsidRPr="00362E5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класс</w:t>
      </w:r>
      <w:r>
        <w:rPr>
          <w:sz w:val="28"/>
          <w:szCs w:val="28"/>
        </w:rPr>
        <w:t xml:space="preserve"> </w:t>
      </w:r>
      <w:proofErr w:type="spellStart"/>
      <w:r w:rsidR="00362E52" w:rsidRPr="00362E52">
        <w:rPr>
          <w:i/>
          <w:iCs/>
          <w:sz w:val="28"/>
          <w:szCs w:val="28"/>
        </w:rPr>
        <w:t>CalcTest</w:t>
      </w:r>
      <w:proofErr w:type="spellEnd"/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переимен</w:t>
      </w:r>
      <w:r w:rsidR="00362E52">
        <w:rPr>
          <w:sz w:val="28"/>
          <w:szCs w:val="28"/>
        </w:rPr>
        <w:t>овать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proofErr w:type="spellStart"/>
      <w:r w:rsidR="00362E52" w:rsidRPr="00362E52">
        <w:rPr>
          <w:i/>
          <w:iCs/>
          <w:sz w:val="28"/>
          <w:szCs w:val="28"/>
        </w:rPr>
        <w:t>CalcBasicTests</w:t>
      </w:r>
      <w:proofErr w:type="spellEnd"/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(базовые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="00362E52" w:rsidRPr="00362E52">
        <w:rPr>
          <w:sz w:val="28"/>
          <w:szCs w:val="28"/>
        </w:rPr>
        <w:t>калькулятора).</w:t>
      </w:r>
    </w:p>
    <w:p w:rsidR="004F5829" w:rsidRDefault="004F5829" w:rsidP="00807855">
      <w:pPr>
        <w:pStyle w:val="af5"/>
        <w:numPr>
          <w:ilvl w:val="0"/>
          <w:numId w:val="11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Изменить содержимое модуля </w:t>
      </w:r>
      <w:r w:rsidRPr="00362E52">
        <w:rPr>
          <w:i/>
          <w:iCs/>
          <w:sz w:val="28"/>
          <w:szCs w:val="28"/>
        </w:rPr>
        <w:t>test_runner.py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4F5829" w:rsidRDefault="00303C53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1626" cy="112388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16" cy="113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29" w:rsidRDefault="004449B6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в терминале будет получен результат: </w:t>
      </w:r>
    </w:p>
    <w:p w:rsidR="00303C53" w:rsidRDefault="00303C53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</w:p>
    <w:p w:rsidR="004449B6" w:rsidRPr="004449B6" w:rsidRDefault="002C0A50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467360</wp:posOffset>
            </wp:positionH>
            <wp:positionV relativeFrom="paragraph">
              <wp:posOffset>15875</wp:posOffset>
            </wp:positionV>
            <wp:extent cx="3573780" cy="1921655"/>
            <wp:effectExtent l="19050" t="19050" r="26670" b="21590"/>
            <wp:wrapTight wrapText="bothSides">
              <wp:wrapPolygon edited="0">
                <wp:start x="-115" y="-214"/>
                <wp:lineTo x="-115" y="21629"/>
                <wp:lineTo x="21646" y="21629"/>
                <wp:lineTo x="21646" y="-214"/>
                <wp:lineTo x="-115" y="-214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92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9B6">
        <w:rPr>
          <w:sz w:val="28"/>
          <w:szCs w:val="28"/>
        </w:rPr>
        <w:t xml:space="preserve">В данном случае отсутствовали методы </w:t>
      </w:r>
      <w:r w:rsidR="004449B6" w:rsidRPr="004449B6">
        <w:rPr>
          <w:i/>
          <w:sz w:val="28"/>
          <w:szCs w:val="28"/>
          <w:lang w:val="en-US"/>
        </w:rPr>
        <w:t>Setup</w:t>
      </w:r>
      <w:r w:rsidR="004449B6" w:rsidRPr="004449B6">
        <w:rPr>
          <w:sz w:val="28"/>
          <w:szCs w:val="28"/>
        </w:rPr>
        <w:t xml:space="preserve"> </w:t>
      </w:r>
      <w:r w:rsidR="004449B6">
        <w:rPr>
          <w:sz w:val="28"/>
          <w:szCs w:val="28"/>
        </w:rPr>
        <w:t xml:space="preserve">и </w:t>
      </w:r>
      <w:r w:rsidR="004449B6" w:rsidRPr="004449B6">
        <w:rPr>
          <w:i/>
          <w:sz w:val="28"/>
          <w:szCs w:val="28"/>
          <w:lang w:val="en-US"/>
        </w:rPr>
        <w:t>TearDown</w:t>
      </w:r>
      <w:r w:rsidR="004449B6">
        <w:rPr>
          <w:sz w:val="28"/>
          <w:szCs w:val="28"/>
        </w:rPr>
        <w:t>, а также декораторы класса. Если они будут присутствовать, то формат отображения результатов работы теста будут отличаться.</w:t>
      </w:r>
    </w:p>
    <w:p w:rsidR="004449B6" w:rsidRDefault="004449B6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</w:p>
    <w:p w:rsidR="004449B6" w:rsidRDefault="004449B6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</w:rPr>
      </w:pPr>
    </w:p>
    <w:p w:rsidR="00303C53" w:rsidRPr="00303C53" w:rsidRDefault="00303C53" w:rsidP="00303C53">
      <w:pPr>
        <w:pStyle w:val="af5"/>
        <w:spacing w:after="0"/>
        <w:ind w:left="0" w:firstLine="709"/>
        <w:jc w:val="center"/>
        <w:rPr>
          <w:b/>
          <w:sz w:val="28"/>
          <w:szCs w:val="28"/>
        </w:rPr>
      </w:pPr>
      <w:r w:rsidRPr="00303C53">
        <w:rPr>
          <w:b/>
          <w:sz w:val="28"/>
          <w:szCs w:val="28"/>
        </w:rPr>
        <w:t>Класс </w:t>
      </w:r>
      <w:proofErr w:type="spellStart"/>
      <w:r w:rsidRPr="00303C53">
        <w:rPr>
          <w:b/>
          <w:i/>
          <w:iCs/>
          <w:sz w:val="28"/>
          <w:szCs w:val="28"/>
        </w:rPr>
        <w:t>TestLoader</w:t>
      </w:r>
      <w:proofErr w:type="spellEnd"/>
    </w:p>
    <w:p w:rsidR="00303C53" w:rsidRDefault="00303C53" w:rsidP="00303C53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303C53">
        <w:rPr>
          <w:sz w:val="28"/>
          <w:szCs w:val="28"/>
        </w:rPr>
        <w:t>Этот класс используется для создания групп из классов и модулей. Среди методов </w:t>
      </w:r>
      <w:proofErr w:type="spellStart"/>
      <w:r w:rsidRPr="00303C53">
        <w:rPr>
          <w:i/>
          <w:iCs/>
          <w:sz w:val="28"/>
          <w:szCs w:val="28"/>
        </w:rPr>
        <w:t>TestLoader</w:t>
      </w:r>
      <w:proofErr w:type="spellEnd"/>
      <w:r w:rsidRPr="00303C53">
        <w:rPr>
          <w:sz w:val="28"/>
          <w:szCs w:val="28"/>
        </w:rPr>
        <w:t> можно выделить: </w:t>
      </w:r>
    </w:p>
    <w:p w:rsidR="004449B6" w:rsidRDefault="00303C53" w:rsidP="00303C53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303C53">
        <w:rPr>
          <w:b/>
          <w:bCs/>
          <w:sz w:val="28"/>
          <w:szCs w:val="28"/>
        </w:rPr>
        <w:t>loadTestsFromTestCase</w:t>
      </w:r>
      <w:proofErr w:type="spellEnd"/>
      <w:r w:rsidRPr="00303C53">
        <w:rPr>
          <w:b/>
          <w:bCs/>
          <w:sz w:val="28"/>
          <w:szCs w:val="28"/>
        </w:rPr>
        <w:t>(</w:t>
      </w:r>
      <w:proofErr w:type="spellStart"/>
      <w:r w:rsidRPr="00303C53">
        <w:rPr>
          <w:b/>
          <w:bCs/>
          <w:sz w:val="28"/>
          <w:szCs w:val="28"/>
        </w:rPr>
        <w:t>testCaseClass</w:t>
      </w:r>
      <w:proofErr w:type="spellEnd"/>
      <w:r w:rsidRPr="00303C53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303C53">
        <w:rPr>
          <w:sz w:val="28"/>
          <w:szCs w:val="28"/>
        </w:rPr>
        <w:t>возвращающий группу со всеми тестами из класса </w:t>
      </w:r>
      <w:proofErr w:type="spellStart"/>
      <w:r w:rsidRPr="00303C53">
        <w:rPr>
          <w:i/>
          <w:iCs/>
          <w:sz w:val="28"/>
          <w:szCs w:val="28"/>
        </w:rPr>
        <w:t>testCaseClass</w:t>
      </w:r>
      <w:proofErr w:type="spellEnd"/>
      <w:r w:rsidRPr="00303C53">
        <w:rPr>
          <w:sz w:val="28"/>
          <w:szCs w:val="28"/>
        </w:rPr>
        <w:t>. Под</w:t>
      </w:r>
      <w:r>
        <w:rPr>
          <w:sz w:val="28"/>
          <w:szCs w:val="28"/>
        </w:rPr>
        <w:t xml:space="preserve"> </w:t>
      </w:r>
      <w:r w:rsidRPr="00303C53">
        <w:rPr>
          <w:sz w:val="28"/>
          <w:szCs w:val="28"/>
        </w:rPr>
        <w:t>тестом понимается модуль, начинающийся со слова </w:t>
      </w:r>
      <w:r w:rsidRPr="00303C53">
        <w:rPr>
          <w:i/>
          <w:iCs/>
          <w:sz w:val="28"/>
          <w:szCs w:val="28"/>
        </w:rPr>
        <w:t>“</w:t>
      </w:r>
      <w:proofErr w:type="spellStart"/>
      <w:r w:rsidRPr="00303C53">
        <w:rPr>
          <w:i/>
          <w:iCs/>
          <w:sz w:val="28"/>
          <w:szCs w:val="28"/>
        </w:rPr>
        <w:t>test</w:t>
      </w:r>
      <w:proofErr w:type="spellEnd"/>
      <w:r w:rsidRPr="00303C53">
        <w:rPr>
          <w:i/>
          <w:iCs/>
          <w:sz w:val="28"/>
          <w:szCs w:val="28"/>
        </w:rPr>
        <w:t>”</w:t>
      </w:r>
      <w:r w:rsidRPr="00303C53">
        <w:rPr>
          <w:sz w:val="28"/>
          <w:szCs w:val="28"/>
        </w:rPr>
        <w:t>. Используя этот метод, можно создать список групп тестов, где каждая группа создается на базе классов-наследников от </w:t>
      </w:r>
      <w:proofErr w:type="spellStart"/>
      <w:r w:rsidRPr="00303C53">
        <w:rPr>
          <w:i/>
          <w:iCs/>
          <w:sz w:val="28"/>
          <w:szCs w:val="28"/>
        </w:rPr>
        <w:t>TestCase</w:t>
      </w:r>
      <w:proofErr w:type="spellEnd"/>
      <w:r w:rsidRPr="00303C53">
        <w:rPr>
          <w:sz w:val="28"/>
          <w:szCs w:val="28"/>
        </w:rPr>
        <w:t>, объединенных предварительно в список.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import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unittest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import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calc_tests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testCases 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=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[]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>testCases.append(calc_tests.CalcBasicTests)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>testCases.append(calc_tests.CalcExTests)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testLoad 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=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unittest.TestLoader()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suites 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=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[]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for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tc 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in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testCases: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   suites.append(testLoad.loadTestsFromTestCase(tc))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res_suite 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=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unittest.TestSuite(suites )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runner 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=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 xml:space="preserve"> unittest.TextTestRunner(</w:t>
      </w:r>
      <w:r w:rsidRPr="00303C53">
        <w:rPr>
          <w:rFonts w:ascii="Consolas" w:hAnsi="Consolas" w:cs="Courier New"/>
          <w:color w:val="234A97"/>
          <w:sz w:val="18"/>
          <w:szCs w:val="18"/>
          <w:bdr w:val="none" w:sz="0" w:space="0" w:color="auto" w:frame="1"/>
          <w:lang/>
        </w:rPr>
        <w:t>verbosity</w:t>
      </w:r>
      <w:r w:rsidRPr="00303C53"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  <w:t>=</w:t>
      </w:r>
      <w:r w:rsidRPr="00303C53">
        <w:rPr>
          <w:rFonts w:ascii="Consolas" w:hAnsi="Consolas" w:cs="Courier New"/>
          <w:b/>
          <w:bCs/>
          <w:color w:val="811F24"/>
          <w:sz w:val="18"/>
          <w:szCs w:val="18"/>
          <w:bdr w:val="none" w:sz="0" w:space="0" w:color="auto" w:frame="1"/>
          <w:lang/>
        </w:rPr>
        <w:t>2</w:t>
      </w:r>
      <w:r w:rsidRPr="00303C53">
        <w:rPr>
          <w:rFonts w:ascii="Consolas" w:hAnsi="Consolas" w:cs="Courier New"/>
          <w:color w:val="080808"/>
          <w:sz w:val="18"/>
          <w:szCs w:val="18"/>
          <w:lang/>
        </w:rPr>
        <w:t>)</w:t>
      </w:r>
    </w:p>
    <w:p w:rsidR="00303C53" w:rsidRPr="00303C53" w:rsidRDefault="00303C53" w:rsidP="00303C5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080808"/>
          <w:sz w:val="18"/>
          <w:szCs w:val="18"/>
          <w:lang/>
        </w:rPr>
      </w:pPr>
      <w:r w:rsidRPr="00303C53">
        <w:rPr>
          <w:rFonts w:ascii="Consolas" w:hAnsi="Consolas" w:cs="Courier New"/>
          <w:color w:val="080808"/>
          <w:sz w:val="18"/>
          <w:szCs w:val="18"/>
          <w:lang/>
        </w:rPr>
        <w:t>runner.run(res_suite)</w:t>
      </w:r>
    </w:p>
    <w:p w:rsidR="008F5C59" w:rsidRPr="008F5C59" w:rsidRDefault="008F5C59" w:rsidP="008F5C59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8F5C59">
        <w:rPr>
          <w:b/>
          <w:bCs/>
          <w:sz w:val="28"/>
          <w:szCs w:val="28"/>
          <w:lang w:val="en-US"/>
        </w:rPr>
        <w:t>loadTestsFromModule</w:t>
      </w:r>
      <w:proofErr w:type="spellEnd"/>
      <w:r w:rsidRPr="008F5C59">
        <w:rPr>
          <w:b/>
          <w:bCs/>
          <w:sz w:val="28"/>
          <w:szCs w:val="28"/>
          <w:lang w:val="en-US"/>
        </w:rPr>
        <w:t xml:space="preserve">(module, pattern=None) – </w:t>
      </w:r>
      <w:r w:rsidRPr="008F5C59">
        <w:rPr>
          <w:sz w:val="28"/>
          <w:szCs w:val="28"/>
        </w:rPr>
        <w:t>загружает</w:t>
      </w:r>
      <w:r w:rsidRPr="009A2785">
        <w:rPr>
          <w:sz w:val="28"/>
          <w:szCs w:val="28"/>
          <w:lang w:val="en-US"/>
        </w:rPr>
        <w:t xml:space="preserve"> </w:t>
      </w:r>
      <w:r w:rsidRPr="008F5C59">
        <w:rPr>
          <w:sz w:val="28"/>
          <w:szCs w:val="28"/>
        </w:rPr>
        <w:t>все</w:t>
      </w:r>
      <w:r w:rsidRPr="009A2785">
        <w:rPr>
          <w:sz w:val="28"/>
          <w:szCs w:val="28"/>
          <w:lang w:val="en-US"/>
        </w:rPr>
        <w:t xml:space="preserve"> </w:t>
      </w:r>
      <w:r w:rsidRPr="008F5C59">
        <w:rPr>
          <w:sz w:val="28"/>
          <w:szCs w:val="28"/>
        </w:rPr>
        <w:t>тесты</w:t>
      </w:r>
      <w:r w:rsidRPr="009A2785">
        <w:rPr>
          <w:sz w:val="28"/>
          <w:szCs w:val="28"/>
          <w:lang w:val="en-US"/>
        </w:rPr>
        <w:t xml:space="preserve"> </w:t>
      </w:r>
      <w:r w:rsidRPr="008F5C59">
        <w:rPr>
          <w:sz w:val="28"/>
          <w:szCs w:val="28"/>
        </w:rPr>
        <w:t>из</w:t>
      </w:r>
      <w:r w:rsidRPr="009A2785">
        <w:rPr>
          <w:sz w:val="28"/>
          <w:szCs w:val="28"/>
          <w:lang w:val="en-US"/>
        </w:rPr>
        <w:t xml:space="preserve"> </w:t>
      </w:r>
      <w:r w:rsidRPr="008F5C59">
        <w:rPr>
          <w:sz w:val="28"/>
          <w:szCs w:val="28"/>
        </w:rPr>
        <w:t>модуля</w:t>
      </w:r>
      <w:r w:rsidRPr="009A2785">
        <w:rPr>
          <w:sz w:val="28"/>
          <w:szCs w:val="28"/>
          <w:lang w:val="en-US"/>
        </w:rPr>
        <w:t> </w:t>
      </w:r>
      <w:r w:rsidRPr="009A2785">
        <w:rPr>
          <w:i/>
          <w:sz w:val="28"/>
          <w:szCs w:val="28"/>
          <w:lang w:val="en-US"/>
        </w:rPr>
        <w:t>module</w:t>
      </w:r>
      <w:r w:rsidRPr="009A2785">
        <w:rPr>
          <w:sz w:val="28"/>
          <w:szCs w:val="28"/>
          <w:lang w:val="en-US"/>
        </w:rPr>
        <w:t xml:space="preserve">. </w:t>
      </w:r>
      <w:r w:rsidRPr="008F5C59">
        <w:rPr>
          <w:sz w:val="28"/>
          <w:szCs w:val="28"/>
        </w:rPr>
        <w:t>Если модуль поддерживает </w:t>
      </w:r>
      <w:proofErr w:type="spellStart"/>
      <w:r w:rsidRPr="008F5C59">
        <w:rPr>
          <w:i/>
          <w:sz w:val="28"/>
          <w:szCs w:val="28"/>
        </w:rPr>
        <w:t>load</w:t>
      </w:r>
      <w:r w:rsidRPr="008F5C59">
        <w:rPr>
          <w:sz w:val="28"/>
          <w:szCs w:val="28"/>
        </w:rPr>
        <w:t>_</w:t>
      </w:r>
      <w:r w:rsidRPr="008F5C59">
        <w:rPr>
          <w:i/>
          <w:sz w:val="28"/>
          <w:szCs w:val="28"/>
        </w:rPr>
        <w:t>tests</w:t>
      </w:r>
      <w:proofErr w:type="spellEnd"/>
      <w:r w:rsidRPr="008F5C59">
        <w:rPr>
          <w:sz w:val="28"/>
          <w:szCs w:val="28"/>
        </w:rPr>
        <w:t> протокол, то будет вызвана соответствующая функция модуля и ей будет передан в качестве аргумента (третьим по счету) параметр </w:t>
      </w:r>
      <w:proofErr w:type="spellStart"/>
      <w:r w:rsidRPr="008F5C59">
        <w:rPr>
          <w:sz w:val="28"/>
          <w:szCs w:val="28"/>
        </w:rPr>
        <w:t>pattern</w:t>
      </w:r>
      <w:proofErr w:type="spellEnd"/>
      <w:r w:rsidRPr="008F5C59">
        <w:rPr>
          <w:sz w:val="28"/>
          <w:szCs w:val="28"/>
        </w:rPr>
        <w:t>.</w:t>
      </w:r>
    </w:p>
    <w:p w:rsidR="008F5C59" w:rsidRPr="008F5C59" w:rsidRDefault="008F5C59" w:rsidP="008F5C59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proofErr w:type="spellStart"/>
      <w:r w:rsidRPr="008F5C59">
        <w:rPr>
          <w:b/>
          <w:bCs/>
          <w:sz w:val="28"/>
          <w:szCs w:val="28"/>
        </w:rPr>
        <w:t>loadTestsFromName</w:t>
      </w:r>
      <w:proofErr w:type="spellEnd"/>
      <w:r w:rsidRPr="008F5C59">
        <w:rPr>
          <w:b/>
          <w:bCs/>
          <w:sz w:val="28"/>
          <w:szCs w:val="28"/>
        </w:rPr>
        <w:t>(</w:t>
      </w:r>
      <w:proofErr w:type="spellStart"/>
      <w:r w:rsidRPr="008F5C59">
        <w:rPr>
          <w:b/>
          <w:bCs/>
          <w:sz w:val="28"/>
          <w:szCs w:val="28"/>
        </w:rPr>
        <w:t>name</w:t>
      </w:r>
      <w:proofErr w:type="spellEnd"/>
      <w:r w:rsidRPr="008F5C59">
        <w:rPr>
          <w:b/>
          <w:bCs/>
          <w:sz w:val="28"/>
          <w:szCs w:val="28"/>
        </w:rPr>
        <w:t xml:space="preserve">, </w:t>
      </w:r>
      <w:proofErr w:type="spellStart"/>
      <w:r w:rsidRPr="008F5C59">
        <w:rPr>
          <w:b/>
          <w:bCs/>
          <w:sz w:val="28"/>
          <w:szCs w:val="28"/>
        </w:rPr>
        <w:t>module</w:t>
      </w:r>
      <w:proofErr w:type="spellEnd"/>
      <w:r w:rsidRPr="008F5C59">
        <w:rPr>
          <w:b/>
          <w:bCs/>
          <w:sz w:val="28"/>
          <w:szCs w:val="28"/>
        </w:rPr>
        <w:t>=</w:t>
      </w:r>
      <w:proofErr w:type="spellStart"/>
      <w:r w:rsidRPr="008F5C59">
        <w:rPr>
          <w:b/>
          <w:bCs/>
          <w:sz w:val="28"/>
          <w:szCs w:val="28"/>
        </w:rPr>
        <w:t>None</w:t>
      </w:r>
      <w:proofErr w:type="spellEnd"/>
      <w:r w:rsidRPr="008F5C59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– </w:t>
      </w:r>
      <w:r w:rsidRPr="008F5C59">
        <w:rPr>
          <w:sz w:val="28"/>
          <w:szCs w:val="28"/>
        </w:rPr>
        <w:t>загружает тесты в соответствии с параметром </w:t>
      </w:r>
      <w:proofErr w:type="spellStart"/>
      <w:r w:rsidRPr="008F5C59">
        <w:rPr>
          <w:i/>
          <w:sz w:val="28"/>
          <w:szCs w:val="28"/>
        </w:rPr>
        <w:t>name</w:t>
      </w:r>
      <w:proofErr w:type="spellEnd"/>
      <w:r w:rsidRPr="008F5C59">
        <w:rPr>
          <w:sz w:val="28"/>
          <w:szCs w:val="28"/>
        </w:rPr>
        <w:t>. Параметр </w:t>
      </w:r>
      <w:proofErr w:type="spellStart"/>
      <w:r w:rsidRPr="008F5C59">
        <w:rPr>
          <w:i/>
          <w:sz w:val="28"/>
          <w:szCs w:val="28"/>
        </w:rPr>
        <w:t>name</w:t>
      </w:r>
      <w:proofErr w:type="spellEnd"/>
      <w:r w:rsidRPr="008F5C59">
        <w:rPr>
          <w:sz w:val="28"/>
          <w:szCs w:val="28"/>
        </w:rPr>
        <w:t> – это имя, разделенное точками. С помощью этого имени указывается уровень, начиная с которого будут добавляться тесты.</w:t>
      </w:r>
    </w:p>
    <w:p w:rsidR="008F5C59" w:rsidRPr="008F5C59" w:rsidRDefault="008F5C59" w:rsidP="008F5C59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8F5C59">
        <w:rPr>
          <w:b/>
          <w:bCs/>
          <w:sz w:val="28"/>
          <w:szCs w:val="28"/>
          <w:lang/>
        </w:rPr>
        <w:t xml:space="preserve">getTestCaseNames(testCaseClass) – </w:t>
      </w:r>
      <w:r w:rsidRPr="008F5C59">
        <w:rPr>
          <w:sz w:val="28"/>
          <w:szCs w:val="28"/>
        </w:rPr>
        <w:t>возвращает список имен методов-тестов из класса </w:t>
      </w:r>
      <w:proofErr w:type="spellStart"/>
      <w:r w:rsidRPr="008F5C59">
        <w:rPr>
          <w:i/>
          <w:sz w:val="28"/>
          <w:szCs w:val="28"/>
        </w:rPr>
        <w:t>testCaseClass</w:t>
      </w:r>
      <w:proofErr w:type="spellEnd"/>
      <w:r w:rsidRPr="008F5C59">
        <w:rPr>
          <w:sz w:val="28"/>
          <w:szCs w:val="28"/>
        </w:rPr>
        <w:t>.</w:t>
      </w:r>
    </w:p>
    <w:p w:rsidR="008F5C59" w:rsidRPr="00112D2A" w:rsidRDefault="008F5C59" w:rsidP="008F5C59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>
        <w:rPr>
          <w:rFonts w:ascii="Helvetica" w:hAnsi="Helvetica" w:cs="Helvetica"/>
          <w:color w:val="FFFFFF"/>
          <w:sz w:val="28"/>
          <w:szCs w:val="28"/>
        </w:rPr>
        <w:t xml:space="preserve"> 4</w:t>
      </w:r>
      <w:r w:rsidRPr="00112D2A">
        <w:rPr>
          <w:rFonts w:ascii="Helvetica" w:hAnsi="Helvetica" w:cs="Helvetica"/>
          <w:color w:val="FFFFFF"/>
          <w:sz w:val="28"/>
          <w:szCs w:val="28"/>
        </w:rPr>
        <w:t>.</w:t>
      </w:r>
    </w:p>
    <w:p w:rsidR="008F5C59" w:rsidRPr="008F5C59" w:rsidRDefault="008F5C59" w:rsidP="00807855">
      <w:pPr>
        <w:pStyle w:val="af5"/>
        <w:numPr>
          <w:ilvl w:val="0"/>
          <w:numId w:val="12"/>
        </w:numPr>
        <w:tabs>
          <w:tab w:val="left" w:pos="993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Изменить </w:t>
      </w:r>
      <w:r w:rsidRPr="00362E52">
        <w:rPr>
          <w:sz w:val="28"/>
          <w:szCs w:val="28"/>
        </w:rPr>
        <w:t>модуль</w:t>
      </w:r>
      <w:r>
        <w:rPr>
          <w:sz w:val="28"/>
          <w:szCs w:val="28"/>
        </w:rPr>
        <w:t xml:space="preserve"> </w:t>
      </w:r>
      <w:r w:rsidRPr="00362E52">
        <w:rPr>
          <w:i/>
          <w:iCs/>
          <w:sz w:val="28"/>
          <w:szCs w:val="28"/>
        </w:rPr>
        <w:t>test_runner.py</w:t>
      </w:r>
    </w:p>
    <w:p w:rsidR="004449B6" w:rsidRDefault="008F5C59" w:rsidP="004F5829">
      <w:pPr>
        <w:pStyle w:val="af5"/>
        <w:tabs>
          <w:tab w:val="left" w:pos="993"/>
        </w:tabs>
        <w:spacing w:after="0"/>
        <w:ind w:left="709"/>
        <w:jc w:val="both"/>
        <w:rPr>
          <w:sz w:val="28"/>
          <w:szCs w:val="28"/>
          <w:lang/>
        </w:rPr>
      </w:pPr>
      <w:r>
        <w:rPr>
          <w:noProof/>
          <w:sz w:val="28"/>
          <w:szCs w:val="28"/>
          <w:lang/>
        </w:rPr>
        <w:lastRenderedPageBreak/>
        <w:drawing>
          <wp:inline distT="0" distB="0" distL="0" distR="0">
            <wp:extent cx="3832860" cy="144751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04" cy="14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59" w:rsidRDefault="008F5C59" w:rsidP="00807855">
      <w:pPr>
        <w:pStyle w:val="af5"/>
        <w:numPr>
          <w:ilvl w:val="0"/>
          <w:numId w:val="12"/>
        </w:numPr>
        <w:tabs>
          <w:tab w:val="left" w:pos="993"/>
          <w:tab w:val="left" w:pos="1418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Запустить тест. Убедиться, что результат выполнения не отличается от предыдущего.</w:t>
      </w:r>
    </w:p>
    <w:p w:rsidR="008F5C59" w:rsidRPr="008F5C59" w:rsidRDefault="008F5C59" w:rsidP="00807855">
      <w:pPr>
        <w:pStyle w:val="af5"/>
        <w:numPr>
          <w:ilvl w:val="0"/>
          <w:numId w:val="12"/>
        </w:numPr>
        <w:tabs>
          <w:tab w:val="left" w:pos="993"/>
          <w:tab w:val="left" w:pos="1418"/>
        </w:tabs>
        <w:spacing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8F5C59">
        <w:rPr>
          <w:sz w:val="28"/>
          <w:szCs w:val="28"/>
        </w:rPr>
        <w:t xml:space="preserve"> модуле</w:t>
      </w:r>
      <w:r w:rsidRPr="008F5C59">
        <w:rPr>
          <w:i/>
          <w:iCs/>
          <w:sz w:val="28"/>
          <w:szCs w:val="28"/>
        </w:rPr>
        <w:t> test_runner.py</w:t>
      </w:r>
      <w:r w:rsidRPr="008F5C59">
        <w:rPr>
          <w:sz w:val="28"/>
          <w:szCs w:val="28"/>
        </w:rPr>
        <w:t> заменить строку</w:t>
      </w:r>
    </w:p>
    <w:p w:rsidR="008F5C59" w:rsidRPr="008F5C59" w:rsidRDefault="008F5C59" w:rsidP="008F5C59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color w:val="794938"/>
          <w:sz w:val="18"/>
          <w:szCs w:val="18"/>
          <w:bdr w:val="none" w:sz="0" w:space="0" w:color="auto" w:frame="1"/>
          <w:lang/>
        </w:rPr>
      </w:pPr>
      <w:r w:rsidRPr="008F5C59">
        <w:rPr>
          <w:rFonts w:ascii="Consolas" w:hAnsi="Consolas" w:cs="Courier New"/>
          <w:iCs/>
          <w:color w:val="794938"/>
          <w:sz w:val="18"/>
          <w:szCs w:val="18"/>
          <w:lang/>
        </w:rPr>
        <w:t>suites = testLoad.loadTestsFromModule(calc_tests)</w:t>
      </w:r>
    </w:p>
    <w:p w:rsidR="008F5C59" w:rsidRDefault="008F5C59" w:rsidP="008F5C59">
      <w:pPr>
        <w:pStyle w:val="af5"/>
        <w:tabs>
          <w:tab w:val="left" w:pos="993"/>
        </w:tabs>
        <w:spacing w:after="0"/>
        <w:ind w:left="0" w:firstLine="709"/>
        <w:jc w:val="both"/>
        <w:rPr>
          <w:rFonts w:ascii="Helvetica" w:hAnsi="Helvetica" w:cs="Helvetica"/>
          <w:color w:val="444444"/>
          <w:sz w:val="21"/>
          <w:szCs w:val="21"/>
        </w:rPr>
      </w:pPr>
      <w:r w:rsidRPr="008F5C59">
        <w:rPr>
          <w:sz w:val="28"/>
          <w:szCs w:val="28"/>
        </w:rPr>
        <w:t>на</w:t>
      </w:r>
    </w:p>
    <w:p w:rsidR="008F5C59" w:rsidRPr="008F5C59" w:rsidRDefault="008F5C59" w:rsidP="008F5C59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1926" w:firstLine="426"/>
        <w:textAlignment w:val="baseline"/>
        <w:rPr>
          <w:rFonts w:ascii="Consolas" w:hAnsi="Consolas" w:cs="Courier New"/>
          <w:i/>
          <w:iCs/>
          <w:color w:val="794938"/>
          <w:sz w:val="18"/>
          <w:szCs w:val="18"/>
          <w:lang/>
        </w:rPr>
      </w:pPr>
      <w:r w:rsidRPr="008F5C59">
        <w:rPr>
          <w:rFonts w:ascii="Consolas" w:hAnsi="Consolas" w:cs="Courier New"/>
          <w:color w:val="794938"/>
          <w:sz w:val="18"/>
          <w:szCs w:val="18"/>
          <w:lang/>
        </w:rPr>
        <w:t>suites = testLoad.loadTestsFromName(“calc_tests.CalcBasicTests”)</w:t>
      </w:r>
    </w:p>
    <w:p w:rsidR="008F5C59" w:rsidRDefault="008F5C59" w:rsidP="008F5C59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8F5C59">
        <w:rPr>
          <w:sz w:val="28"/>
          <w:szCs w:val="28"/>
        </w:rPr>
        <w:t>то будут выполнены только тесты из класса </w:t>
      </w:r>
      <w:proofErr w:type="spellStart"/>
      <w:r w:rsidRPr="008F5C59">
        <w:rPr>
          <w:i/>
          <w:iCs/>
          <w:sz w:val="28"/>
          <w:szCs w:val="28"/>
        </w:rPr>
        <w:t>CalcBasicTests</w:t>
      </w:r>
      <w:proofErr w:type="spellEnd"/>
      <w:r w:rsidRPr="008F5C59">
        <w:rPr>
          <w:sz w:val="28"/>
          <w:szCs w:val="28"/>
        </w:rPr>
        <w:t>.</w:t>
      </w:r>
    </w:p>
    <w:p w:rsidR="00607530" w:rsidRPr="00607530" w:rsidRDefault="00607530" w:rsidP="00607530">
      <w:pPr>
        <w:pStyle w:val="af5"/>
        <w:spacing w:after="0"/>
        <w:ind w:left="0" w:firstLine="709"/>
        <w:jc w:val="center"/>
        <w:rPr>
          <w:b/>
          <w:sz w:val="28"/>
          <w:szCs w:val="28"/>
        </w:rPr>
      </w:pPr>
      <w:r w:rsidRPr="00607530">
        <w:rPr>
          <w:b/>
          <w:sz w:val="28"/>
          <w:szCs w:val="28"/>
        </w:rPr>
        <w:t xml:space="preserve">Класс </w:t>
      </w:r>
      <w:proofErr w:type="spellStart"/>
      <w:r w:rsidRPr="00607530">
        <w:rPr>
          <w:b/>
          <w:i/>
          <w:sz w:val="28"/>
          <w:szCs w:val="28"/>
        </w:rPr>
        <w:t>TestResult</w:t>
      </w:r>
      <w:proofErr w:type="spellEnd"/>
    </w:p>
    <w:p w:rsidR="00607530" w:rsidRDefault="00607530" w:rsidP="00607530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07530">
        <w:rPr>
          <w:sz w:val="28"/>
          <w:szCs w:val="28"/>
        </w:rPr>
        <w:t>Класс </w:t>
      </w:r>
      <w:proofErr w:type="spellStart"/>
      <w:r w:rsidRPr="00607530">
        <w:rPr>
          <w:i/>
          <w:iCs/>
          <w:sz w:val="28"/>
          <w:szCs w:val="28"/>
        </w:rPr>
        <w:t>TestResult</w:t>
      </w:r>
      <w:proofErr w:type="spellEnd"/>
      <w:r w:rsidRPr="00607530">
        <w:rPr>
          <w:sz w:val="28"/>
          <w:szCs w:val="28"/>
        </w:rPr>
        <w:t> используется для сбора информации о результатах прохождения тестов. </w:t>
      </w:r>
    </w:p>
    <w:p w:rsidR="00194F2E" w:rsidRPr="00112D2A" w:rsidRDefault="00194F2E" w:rsidP="00194F2E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>
        <w:rPr>
          <w:rFonts w:ascii="Helvetica" w:hAnsi="Helvetica" w:cs="Helvetica"/>
          <w:color w:val="FFFFFF"/>
          <w:sz w:val="28"/>
          <w:szCs w:val="28"/>
        </w:rPr>
        <w:t xml:space="preserve"> </w:t>
      </w:r>
      <w:r w:rsidR="006F5104">
        <w:rPr>
          <w:rFonts w:ascii="Helvetica" w:hAnsi="Helvetica" w:cs="Helvetica"/>
          <w:color w:val="FFFFFF"/>
          <w:sz w:val="28"/>
          <w:szCs w:val="28"/>
        </w:rPr>
        <w:t>5</w:t>
      </w:r>
      <w:r w:rsidRPr="00112D2A">
        <w:rPr>
          <w:rFonts w:ascii="Helvetica" w:hAnsi="Helvetica" w:cs="Helvetica"/>
          <w:color w:val="FFFFFF"/>
          <w:sz w:val="28"/>
          <w:szCs w:val="28"/>
        </w:rPr>
        <w:t>.</w:t>
      </w:r>
    </w:p>
    <w:p w:rsidR="00194F2E" w:rsidRPr="00194F2E" w:rsidRDefault="00194F2E" w:rsidP="00607530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t>1</w:t>
      </w:r>
      <w:r w:rsidR="006F5104">
        <w:rPr>
          <w:sz w:val="28"/>
          <w:szCs w:val="28"/>
        </w:rPr>
        <w:t>.</w:t>
      </w:r>
      <w:r w:rsidRPr="006F51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Изменить содержимое модуля </w:t>
      </w:r>
      <w:r w:rsidR="006F5104" w:rsidRPr="008F5C59">
        <w:rPr>
          <w:i/>
          <w:iCs/>
          <w:sz w:val="28"/>
          <w:szCs w:val="28"/>
        </w:rPr>
        <w:t>test_runner.py</w:t>
      </w:r>
      <w:r w:rsidR="006F5104">
        <w:rPr>
          <w:sz w:val="28"/>
          <w:szCs w:val="28"/>
        </w:rPr>
        <w:t>. Запустить и проанализировать результаты выполнения.</w:t>
      </w:r>
    </w:p>
    <w:p w:rsidR="00194F2E" w:rsidRPr="00607530" w:rsidRDefault="00194F2E" w:rsidP="00607530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05100" cy="25915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74" cy="260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104">
        <w:rPr>
          <w:noProof/>
          <w:sz w:val="28"/>
          <w:szCs w:val="28"/>
        </w:rPr>
        <w:drawing>
          <wp:inline distT="0" distB="0" distL="0" distR="0">
            <wp:extent cx="2606040" cy="2525648"/>
            <wp:effectExtent l="19050" t="19050" r="2286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64" cy="25373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4F2E" w:rsidRPr="00194F2E" w:rsidRDefault="00194F2E" w:rsidP="00194F2E">
      <w:pPr>
        <w:pStyle w:val="af5"/>
        <w:spacing w:after="0"/>
        <w:ind w:left="0" w:firstLine="709"/>
        <w:jc w:val="center"/>
        <w:rPr>
          <w:b/>
          <w:sz w:val="28"/>
          <w:szCs w:val="28"/>
        </w:rPr>
      </w:pPr>
      <w:r w:rsidRPr="006F5104">
        <w:rPr>
          <w:b/>
          <w:sz w:val="28"/>
          <w:szCs w:val="28"/>
        </w:rPr>
        <w:t>Пропуск отдельных тестов в классе</w:t>
      </w:r>
    </w:p>
    <w:p w:rsid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rFonts w:asciiTheme="minorHAnsi" w:hAnsiTheme="minorHAnsi" w:cstheme="minorHAnsi"/>
          <w:b/>
          <w:iCs/>
          <w:sz w:val="28"/>
          <w:szCs w:val="28"/>
          <w:lang w:val="en-US"/>
        </w:rPr>
        <w:t>u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nittest</w:t>
      </w:r>
      <w:proofErr w:type="spellEnd"/>
      <w:r w:rsidRPr="006F5104">
        <w:rPr>
          <w:sz w:val="28"/>
          <w:szCs w:val="28"/>
        </w:rPr>
        <w:t> предоставляет инструменты для удобного управление процессом пропуска тестов. Это может быть ещё полезно в том плане, что информацию о пропущенных тестах (их количестве) можно дополнительно получить через специальный </w:t>
      </w:r>
      <w:r w:rsidRPr="006F5104">
        <w:rPr>
          <w:i/>
          <w:iCs/>
          <w:sz w:val="28"/>
          <w:szCs w:val="28"/>
        </w:rPr>
        <w:t>API</w:t>
      </w:r>
      <w:r w:rsidRPr="006F5104">
        <w:rPr>
          <w:sz w:val="28"/>
          <w:szCs w:val="28"/>
        </w:rPr>
        <w:t>, предоставляемый классом </w:t>
      </w:r>
      <w:proofErr w:type="spellStart"/>
      <w:r w:rsidRPr="006F5104">
        <w:rPr>
          <w:sz w:val="28"/>
          <w:szCs w:val="28"/>
        </w:rPr>
        <w:fldChar w:fldCharType="begin"/>
      </w:r>
      <w:r w:rsidRPr="006F5104">
        <w:rPr>
          <w:sz w:val="28"/>
          <w:szCs w:val="28"/>
        </w:rPr>
        <w:instrText xml:space="preserve"> HYPERLINK "https://devpractice.ru/unit-testing-in-python-part-3/" \l "p22" \t "_blank" </w:instrText>
      </w:r>
      <w:r w:rsidRPr="006F5104">
        <w:rPr>
          <w:sz w:val="28"/>
          <w:szCs w:val="28"/>
        </w:rPr>
        <w:fldChar w:fldCharType="separate"/>
      </w:r>
      <w:r w:rsidRPr="006F5104">
        <w:rPr>
          <w:i/>
          <w:iCs/>
          <w:sz w:val="28"/>
          <w:szCs w:val="28"/>
        </w:rPr>
        <w:t>TestResult</w:t>
      </w:r>
      <w:proofErr w:type="spellEnd"/>
      <w:r w:rsidRPr="006F5104">
        <w:rPr>
          <w:sz w:val="28"/>
          <w:szCs w:val="28"/>
        </w:rPr>
        <w:fldChar w:fldCharType="end"/>
      </w:r>
      <w:r w:rsidRPr="006F5104">
        <w:rPr>
          <w:sz w:val="28"/>
          <w:szCs w:val="28"/>
        </w:rPr>
        <w:t xml:space="preserve">. 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t xml:space="preserve">Для пропуска теста </w:t>
      </w:r>
      <w:r>
        <w:rPr>
          <w:sz w:val="28"/>
          <w:szCs w:val="28"/>
        </w:rPr>
        <w:t xml:space="preserve">используют </w:t>
      </w:r>
      <w:r w:rsidRPr="006F5104">
        <w:rPr>
          <w:sz w:val="28"/>
          <w:szCs w:val="28"/>
        </w:rPr>
        <w:t>декоратор</w:t>
      </w:r>
      <w:r>
        <w:rPr>
          <w:sz w:val="28"/>
          <w:szCs w:val="28"/>
        </w:rPr>
        <w:t>ы</w:t>
      </w:r>
      <w:r w:rsidRPr="006F5104">
        <w:rPr>
          <w:sz w:val="28"/>
          <w:szCs w:val="28"/>
        </w:rPr>
        <w:t>, которы</w:t>
      </w:r>
      <w:r>
        <w:rPr>
          <w:sz w:val="28"/>
          <w:szCs w:val="28"/>
        </w:rPr>
        <w:t>е</w:t>
      </w:r>
      <w:r w:rsidRPr="006F5104">
        <w:rPr>
          <w:sz w:val="28"/>
          <w:szCs w:val="28"/>
        </w:rPr>
        <w:t xml:space="preserve"> пишется перед тестом.</w:t>
      </w:r>
    </w:p>
    <w:p w:rsid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theme="minorHAnsi"/>
          <w:b/>
          <w:iCs/>
          <w:sz w:val="28"/>
          <w:szCs w:val="28"/>
        </w:rPr>
      </w:pPr>
      <w:r w:rsidRPr="006F5104">
        <w:rPr>
          <w:rFonts w:asciiTheme="minorHAnsi" w:hAnsiTheme="minorHAnsi" w:cstheme="minorHAnsi"/>
          <w:b/>
          <w:iCs/>
          <w:sz w:val="28"/>
          <w:szCs w:val="28"/>
        </w:rPr>
        <w:t>@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unittest.skip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(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reason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)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t>Для условного пропуска тестов применяются следующие декораторы: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theme="minorHAnsi"/>
          <w:b/>
          <w:iCs/>
          <w:sz w:val="28"/>
          <w:szCs w:val="28"/>
        </w:rPr>
      </w:pPr>
      <w:r w:rsidRPr="006F5104">
        <w:rPr>
          <w:rFonts w:asciiTheme="minorHAnsi" w:hAnsiTheme="minorHAnsi" w:cstheme="minorHAnsi"/>
          <w:b/>
          <w:iCs/>
          <w:sz w:val="28"/>
          <w:szCs w:val="28"/>
        </w:rPr>
        <w:t>@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unittest.skipIf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(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condition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 xml:space="preserve">, 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reason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)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t>Тест будет пропущен, если условие (</w:t>
      </w:r>
      <w:proofErr w:type="spellStart"/>
      <w:r w:rsidRPr="006F5104">
        <w:rPr>
          <w:i/>
          <w:iCs/>
          <w:sz w:val="28"/>
          <w:szCs w:val="28"/>
        </w:rPr>
        <w:t>condition</w:t>
      </w:r>
      <w:proofErr w:type="spellEnd"/>
      <w:r w:rsidRPr="006F5104">
        <w:rPr>
          <w:sz w:val="28"/>
          <w:szCs w:val="28"/>
        </w:rPr>
        <w:t>) истинно.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theme="minorHAnsi"/>
          <w:b/>
          <w:iCs/>
          <w:sz w:val="28"/>
          <w:szCs w:val="28"/>
        </w:rPr>
      </w:pPr>
      <w:r w:rsidRPr="006F5104">
        <w:rPr>
          <w:sz w:val="28"/>
          <w:szCs w:val="28"/>
        </w:rPr>
        <w:t> </w:t>
      </w:r>
      <w:r w:rsidRPr="006F5104">
        <w:rPr>
          <w:rFonts w:asciiTheme="minorHAnsi" w:hAnsiTheme="minorHAnsi" w:cstheme="minorHAnsi"/>
          <w:b/>
          <w:iCs/>
          <w:sz w:val="28"/>
          <w:szCs w:val="28"/>
        </w:rPr>
        <w:t>@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unittest.skipUnless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(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condition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 xml:space="preserve">, 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reason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)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t>Тест будет пропущен если, условие (</w:t>
      </w:r>
      <w:proofErr w:type="spellStart"/>
      <w:r w:rsidRPr="006F5104">
        <w:rPr>
          <w:i/>
          <w:iCs/>
          <w:sz w:val="28"/>
          <w:szCs w:val="28"/>
        </w:rPr>
        <w:t>condition</w:t>
      </w:r>
      <w:proofErr w:type="spellEnd"/>
      <w:r w:rsidRPr="006F5104">
        <w:rPr>
          <w:sz w:val="28"/>
          <w:szCs w:val="28"/>
        </w:rPr>
        <w:t>) не истинно.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lastRenderedPageBreak/>
        <w:t>Для пропуска классов используется декоратор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rFonts w:asciiTheme="minorHAnsi" w:hAnsiTheme="minorHAnsi" w:cstheme="minorHAnsi"/>
          <w:b/>
          <w:iCs/>
          <w:sz w:val="28"/>
          <w:szCs w:val="28"/>
        </w:rPr>
      </w:pPr>
      <w:r w:rsidRPr="006F5104">
        <w:rPr>
          <w:rFonts w:asciiTheme="minorHAnsi" w:hAnsiTheme="minorHAnsi" w:cstheme="minorHAnsi"/>
          <w:b/>
          <w:iCs/>
          <w:sz w:val="28"/>
          <w:szCs w:val="28"/>
        </w:rPr>
        <w:t>@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unittest.skip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(</w:t>
      </w:r>
      <w:proofErr w:type="spellStart"/>
      <w:r w:rsidRPr="006F5104">
        <w:rPr>
          <w:rFonts w:asciiTheme="minorHAnsi" w:hAnsiTheme="minorHAnsi" w:cstheme="minorHAnsi"/>
          <w:b/>
          <w:iCs/>
          <w:sz w:val="28"/>
          <w:szCs w:val="28"/>
        </w:rPr>
        <w:t>reason</w:t>
      </w:r>
      <w:proofErr w:type="spellEnd"/>
      <w:r w:rsidRPr="006F5104">
        <w:rPr>
          <w:rFonts w:asciiTheme="minorHAnsi" w:hAnsiTheme="minorHAnsi" w:cstheme="minorHAnsi"/>
          <w:b/>
          <w:iCs/>
          <w:sz w:val="28"/>
          <w:szCs w:val="28"/>
        </w:rPr>
        <w:t>)</w:t>
      </w:r>
    </w:p>
    <w:p w:rsidR="006F5104" w:rsidRPr="006F5104" w:rsidRDefault="006F5104" w:rsidP="006F5104">
      <w:pPr>
        <w:pStyle w:val="af5"/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6F5104">
        <w:rPr>
          <w:sz w:val="28"/>
          <w:szCs w:val="28"/>
        </w:rPr>
        <w:t>который записывается перед объявлением класса. В результате все тесты из данного класса не будут выполнены. </w:t>
      </w:r>
    </w:p>
    <w:p w:rsidR="006F5104" w:rsidRPr="00112D2A" w:rsidRDefault="006F5104" w:rsidP="006F5104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>
        <w:rPr>
          <w:rFonts w:ascii="Helvetica" w:hAnsi="Helvetica" w:cs="Helvetica"/>
          <w:color w:val="FFFFFF"/>
          <w:sz w:val="28"/>
          <w:szCs w:val="28"/>
        </w:rPr>
        <w:t xml:space="preserve"> 6</w:t>
      </w:r>
      <w:r w:rsidRPr="00112D2A">
        <w:rPr>
          <w:rFonts w:ascii="Helvetica" w:hAnsi="Helvetica" w:cs="Helvetica"/>
          <w:color w:val="FFFFFF"/>
          <w:sz w:val="28"/>
          <w:szCs w:val="28"/>
        </w:rPr>
        <w:t>.</w:t>
      </w:r>
    </w:p>
    <w:p w:rsidR="003D5D05" w:rsidRPr="003D5D05" w:rsidRDefault="003D5D05" w:rsidP="00807855">
      <w:pPr>
        <w:pStyle w:val="af5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  <w:rPr>
          <w:i/>
          <w:sz w:val="28"/>
          <w:szCs w:val="28"/>
        </w:rPr>
      </w:pPr>
      <w:r w:rsidRPr="003D5D05">
        <w:rPr>
          <w:sz w:val="28"/>
          <w:szCs w:val="28"/>
        </w:rPr>
        <w:t xml:space="preserve">Добавить декоратор </w:t>
      </w:r>
      <w:r w:rsidRPr="003D5D05">
        <w:rPr>
          <w:i/>
          <w:sz w:val="28"/>
          <w:szCs w:val="28"/>
        </w:rPr>
        <w:t>@</w:t>
      </w:r>
      <w:proofErr w:type="spellStart"/>
      <w:r w:rsidRPr="003D5D05">
        <w:rPr>
          <w:i/>
          <w:sz w:val="28"/>
          <w:szCs w:val="28"/>
        </w:rPr>
        <w:t>unittest.skip</w:t>
      </w:r>
      <w:proofErr w:type="spellEnd"/>
      <w:r w:rsidRPr="003D5D05">
        <w:rPr>
          <w:i/>
          <w:sz w:val="28"/>
          <w:szCs w:val="28"/>
        </w:rPr>
        <w:t>("</w:t>
      </w:r>
      <w:r>
        <w:rPr>
          <w:i/>
          <w:sz w:val="28"/>
          <w:szCs w:val="28"/>
        </w:rPr>
        <w:t>Временно пропуск теста</w:t>
      </w:r>
      <w:r w:rsidRPr="003D5D05">
        <w:rPr>
          <w:i/>
          <w:sz w:val="28"/>
          <w:szCs w:val="28"/>
        </w:rPr>
        <w:t xml:space="preserve"> </w:t>
      </w:r>
      <w:proofErr w:type="spellStart"/>
      <w:r w:rsidRPr="003D5D05">
        <w:rPr>
          <w:i/>
          <w:sz w:val="28"/>
          <w:szCs w:val="28"/>
        </w:rPr>
        <w:t>test_add</w:t>
      </w:r>
      <w:proofErr w:type="spellEnd"/>
      <w:r w:rsidRPr="003D5D05">
        <w:rPr>
          <w:i/>
          <w:sz w:val="28"/>
          <w:szCs w:val="28"/>
        </w:rPr>
        <w:t>")</w:t>
      </w:r>
      <w:r w:rsidRPr="003D5D0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для теста </w:t>
      </w:r>
      <w:r w:rsidRPr="003D5D05">
        <w:rPr>
          <w:i/>
          <w:sz w:val="28"/>
          <w:szCs w:val="28"/>
          <w:lang w:val="en-US"/>
        </w:rPr>
        <w:t>test</w:t>
      </w:r>
      <w:r w:rsidRPr="003D5D05">
        <w:rPr>
          <w:i/>
          <w:sz w:val="28"/>
          <w:szCs w:val="28"/>
        </w:rPr>
        <w:t>_</w:t>
      </w:r>
      <w:r w:rsidRPr="003D5D05">
        <w:rPr>
          <w:i/>
          <w:sz w:val="28"/>
          <w:szCs w:val="28"/>
          <w:lang w:val="en-US"/>
        </w:rPr>
        <w:t>add</w:t>
      </w:r>
      <w:r w:rsidRPr="003D5D0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3D5D05">
        <w:rPr>
          <w:i/>
          <w:sz w:val="28"/>
          <w:szCs w:val="28"/>
          <w:lang w:val="en-US"/>
        </w:rPr>
        <w:t>calc</w:t>
      </w:r>
      <w:r w:rsidRPr="003D5D05">
        <w:rPr>
          <w:i/>
          <w:sz w:val="28"/>
          <w:szCs w:val="28"/>
        </w:rPr>
        <w:t>_</w:t>
      </w:r>
      <w:r w:rsidRPr="003D5D05">
        <w:rPr>
          <w:i/>
          <w:sz w:val="28"/>
          <w:szCs w:val="28"/>
          <w:lang w:val="en-US"/>
        </w:rPr>
        <w:t>test</w:t>
      </w:r>
      <w:r w:rsidRPr="003D5D05">
        <w:rPr>
          <w:i/>
          <w:sz w:val="28"/>
          <w:szCs w:val="28"/>
        </w:rPr>
        <w:t>.</w:t>
      </w:r>
      <w:proofErr w:type="spellStart"/>
      <w:r w:rsidRPr="003D5D05">
        <w:rPr>
          <w:i/>
          <w:sz w:val="28"/>
          <w:szCs w:val="28"/>
          <w:lang w:val="en-US"/>
        </w:rPr>
        <w:t>py</w:t>
      </w:r>
      <w:proofErr w:type="spellEnd"/>
    </w:p>
    <w:p w:rsidR="003D5D05" w:rsidRPr="003D5D05" w:rsidRDefault="003D5D05" w:rsidP="00807855">
      <w:pPr>
        <w:pStyle w:val="af5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Запустить</w:t>
      </w:r>
      <w:r w:rsidRPr="003D5D05">
        <w:rPr>
          <w:sz w:val="28"/>
          <w:szCs w:val="28"/>
        </w:rPr>
        <w:t xml:space="preserve"> </w:t>
      </w:r>
      <w:r w:rsidRPr="003D5D05">
        <w:rPr>
          <w:i/>
          <w:iCs/>
          <w:sz w:val="28"/>
          <w:szCs w:val="28"/>
          <w:lang w:val="en-US"/>
        </w:rPr>
        <w:t>test</w:t>
      </w:r>
      <w:r w:rsidRPr="003D5D05">
        <w:rPr>
          <w:i/>
          <w:iCs/>
          <w:sz w:val="28"/>
          <w:szCs w:val="28"/>
        </w:rPr>
        <w:t>_</w:t>
      </w:r>
      <w:r w:rsidRPr="003D5D05">
        <w:rPr>
          <w:i/>
          <w:iCs/>
          <w:sz w:val="28"/>
          <w:szCs w:val="28"/>
          <w:lang w:val="en-US"/>
        </w:rPr>
        <w:t>runner</w:t>
      </w:r>
      <w:r w:rsidRPr="003D5D05">
        <w:rPr>
          <w:i/>
          <w:iCs/>
          <w:sz w:val="28"/>
          <w:szCs w:val="28"/>
        </w:rPr>
        <w:t>.</w:t>
      </w:r>
      <w:proofErr w:type="spellStart"/>
      <w:r w:rsidRPr="003D5D05">
        <w:rPr>
          <w:i/>
          <w:iCs/>
          <w:sz w:val="28"/>
          <w:szCs w:val="28"/>
          <w:lang w:val="en-US"/>
        </w:rPr>
        <w:t>py</w:t>
      </w:r>
      <w:proofErr w:type="spellEnd"/>
      <w:r w:rsidRPr="003D5D0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 </w:t>
      </w:r>
      <w:r w:rsidRPr="003D5D05">
        <w:rPr>
          <w:iCs/>
          <w:sz w:val="28"/>
          <w:szCs w:val="28"/>
        </w:rPr>
        <w:t>и проверить, что тест пропущен.</w:t>
      </w:r>
    </w:p>
    <w:p w:rsidR="003D5D05" w:rsidRPr="003D5D05" w:rsidRDefault="003D5D05" w:rsidP="003D5D05">
      <w:pPr>
        <w:pBdr>
          <w:top w:val="single" w:sz="6" w:space="4" w:color="EDEDED"/>
          <w:left w:val="single" w:sz="6" w:space="31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right="508" w:hanging="425"/>
        <w:textAlignment w:val="baseline"/>
        <w:rPr>
          <w:rFonts w:ascii="Consolas" w:hAnsi="Consolas" w:cs="Courier New"/>
          <w:color w:val="794938"/>
          <w:sz w:val="18"/>
          <w:szCs w:val="18"/>
          <w:lang/>
        </w:rPr>
      </w:pPr>
      <w:r w:rsidRPr="003D5D05">
        <w:rPr>
          <w:rFonts w:ascii="Consolas" w:hAnsi="Consolas" w:cs="Courier New"/>
          <w:color w:val="794938"/>
          <w:sz w:val="18"/>
          <w:szCs w:val="18"/>
          <w:lang/>
        </w:rPr>
        <w:t>test_add (calc_test.CalcBasicTest) ... skipped 'Временно пропуск теста test_add'</w:t>
      </w:r>
    </w:p>
    <w:p w:rsidR="003D5D05" w:rsidRPr="003D5D05" w:rsidRDefault="003D5D05" w:rsidP="00807855">
      <w:pPr>
        <w:pStyle w:val="af5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3D5D05">
        <w:rPr>
          <w:sz w:val="28"/>
          <w:szCs w:val="28"/>
        </w:rPr>
        <w:t>Исключ</w:t>
      </w:r>
      <w:r>
        <w:rPr>
          <w:sz w:val="28"/>
          <w:szCs w:val="28"/>
        </w:rPr>
        <w:t xml:space="preserve">ить </w:t>
      </w:r>
      <w:r w:rsidRPr="003D5D05">
        <w:rPr>
          <w:sz w:val="28"/>
          <w:szCs w:val="28"/>
        </w:rPr>
        <w:t>из процесса тестирования метод</w:t>
      </w:r>
      <w:r>
        <w:rPr>
          <w:sz w:val="28"/>
          <w:szCs w:val="28"/>
        </w:rPr>
        <w:t>ы</w:t>
      </w:r>
      <w:r w:rsidRPr="003D5D05">
        <w:rPr>
          <w:sz w:val="28"/>
          <w:szCs w:val="28"/>
        </w:rPr>
        <w:t xml:space="preserve">  </w:t>
      </w:r>
      <w:proofErr w:type="spellStart"/>
      <w:r w:rsidRPr="003D5D05">
        <w:rPr>
          <w:i/>
          <w:iCs/>
          <w:sz w:val="28"/>
          <w:szCs w:val="28"/>
        </w:rPr>
        <w:t>sqrt</w:t>
      </w:r>
      <w:proofErr w:type="spellEnd"/>
      <w:r w:rsidRPr="003D5D05">
        <w:rPr>
          <w:sz w:val="28"/>
          <w:szCs w:val="28"/>
        </w:rPr>
        <w:t> и </w:t>
      </w:r>
      <w:proofErr w:type="spellStart"/>
      <w:r w:rsidRPr="003D5D05">
        <w:rPr>
          <w:i/>
          <w:iCs/>
          <w:sz w:val="28"/>
          <w:szCs w:val="28"/>
        </w:rPr>
        <w:t>pow</w:t>
      </w:r>
      <w:proofErr w:type="spellEnd"/>
      <w:r>
        <w:rPr>
          <w:i/>
          <w:iCs/>
          <w:sz w:val="28"/>
          <w:szCs w:val="28"/>
        </w:rPr>
        <w:t xml:space="preserve">. </w:t>
      </w:r>
      <w:r w:rsidRPr="003D5D05">
        <w:rPr>
          <w:iCs/>
          <w:sz w:val="28"/>
          <w:szCs w:val="28"/>
        </w:rPr>
        <w:t>Для этого</w:t>
      </w:r>
      <w:r>
        <w:rPr>
          <w:i/>
          <w:iCs/>
          <w:sz w:val="28"/>
          <w:szCs w:val="28"/>
        </w:rPr>
        <w:t xml:space="preserve"> </w:t>
      </w:r>
      <w:r w:rsidRPr="003D5D05">
        <w:rPr>
          <w:sz w:val="28"/>
          <w:szCs w:val="28"/>
        </w:rPr>
        <w:t> помести</w:t>
      </w:r>
      <w:r>
        <w:rPr>
          <w:sz w:val="28"/>
          <w:szCs w:val="28"/>
        </w:rPr>
        <w:t>ть</w:t>
      </w:r>
      <w:r w:rsidRPr="003D5D05">
        <w:rPr>
          <w:sz w:val="28"/>
          <w:szCs w:val="28"/>
        </w:rPr>
        <w:t xml:space="preserve"> декоратор </w:t>
      </w:r>
      <w:proofErr w:type="spellStart"/>
      <w:r w:rsidRPr="003D5D05">
        <w:rPr>
          <w:i/>
          <w:iCs/>
          <w:sz w:val="28"/>
          <w:szCs w:val="28"/>
        </w:rPr>
        <w:t>skip</w:t>
      </w:r>
      <w:proofErr w:type="spellEnd"/>
      <w:r w:rsidRPr="003D5D05">
        <w:rPr>
          <w:sz w:val="28"/>
          <w:szCs w:val="28"/>
        </w:rPr>
        <w:t> перед объявлением класса </w:t>
      </w:r>
      <w:proofErr w:type="spellStart"/>
      <w:r w:rsidRPr="003D5D05">
        <w:rPr>
          <w:i/>
          <w:iCs/>
          <w:sz w:val="28"/>
          <w:szCs w:val="28"/>
        </w:rPr>
        <w:t>CalcExTests</w:t>
      </w:r>
      <w:proofErr w:type="spellEnd"/>
      <w:r w:rsidR="00366E0E">
        <w:rPr>
          <w:sz w:val="28"/>
          <w:szCs w:val="28"/>
        </w:rPr>
        <w:t xml:space="preserve"> в файле </w:t>
      </w:r>
      <w:r w:rsidR="00366E0E" w:rsidRPr="003D5D05">
        <w:rPr>
          <w:i/>
          <w:sz w:val="28"/>
          <w:szCs w:val="28"/>
          <w:lang w:val="en-US"/>
        </w:rPr>
        <w:t>calc</w:t>
      </w:r>
      <w:r w:rsidR="00366E0E" w:rsidRPr="003D5D05">
        <w:rPr>
          <w:i/>
          <w:sz w:val="28"/>
          <w:szCs w:val="28"/>
        </w:rPr>
        <w:t>_</w:t>
      </w:r>
      <w:r w:rsidR="00366E0E" w:rsidRPr="003D5D05">
        <w:rPr>
          <w:i/>
          <w:sz w:val="28"/>
          <w:szCs w:val="28"/>
          <w:lang w:val="en-US"/>
        </w:rPr>
        <w:t>test</w:t>
      </w:r>
      <w:r w:rsidR="00366E0E" w:rsidRPr="003D5D05">
        <w:rPr>
          <w:i/>
          <w:sz w:val="28"/>
          <w:szCs w:val="28"/>
        </w:rPr>
        <w:t>.</w:t>
      </w:r>
      <w:proofErr w:type="spellStart"/>
      <w:r w:rsidR="00366E0E" w:rsidRPr="003D5D05">
        <w:rPr>
          <w:i/>
          <w:sz w:val="28"/>
          <w:szCs w:val="28"/>
          <w:lang w:val="en-US"/>
        </w:rPr>
        <w:t>py</w:t>
      </w:r>
      <w:proofErr w:type="spellEnd"/>
      <w:r w:rsidR="00366E0E">
        <w:rPr>
          <w:i/>
          <w:sz w:val="28"/>
          <w:szCs w:val="28"/>
        </w:rPr>
        <w:t>.</w:t>
      </w:r>
    </w:p>
    <w:p w:rsidR="00366E0E" w:rsidRPr="004D06F7" w:rsidRDefault="00366E0E" w:rsidP="00807855">
      <w:pPr>
        <w:pStyle w:val="af5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Запустить</w:t>
      </w:r>
      <w:r w:rsidRPr="003D5D05">
        <w:rPr>
          <w:sz w:val="28"/>
          <w:szCs w:val="28"/>
        </w:rPr>
        <w:t xml:space="preserve"> </w:t>
      </w:r>
      <w:r w:rsidRPr="003D5D05">
        <w:rPr>
          <w:i/>
          <w:iCs/>
          <w:sz w:val="28"/>
          <w:szCs w:val="28"/>
          <w:lang w:val="en-US"/>
        </w:rPr>
        <w:t>test</w:t>
      </w:r>
      <w:r w:rsidRPr="003D5D05">
        <w:rPr>
          <w:i/>
          <w:iCs/>
          <w:sz w:val="28"/>
          <w:szCs w:val="28"/>
        </w:rPr>
        <w:t>_</w:t>
      </w:r>
      <w:r w:rsidRPr="003D5D05">
        <w:rPr>
          <w:i/>
          <w:iCs/>
          <w:sz w:val="28"/>
          <w:szCs w:val="28"/>
          <w:lang w:val="en-US"/>
        </w:rPr>
        <w:t>runner</w:t>
      </w:r>
      <w:r w:rsidRPr="003D5D05">
        <w:rPr>
          <w:i/>
          <w:iCs/>
          <w:sz w:val="28"/>
          <w:szCs w:val="28"/>
        </w:rPr>
        <w:t>.</w:t>
      </w:r>
      <w:proofErr w:type="spellStart"/>
      <w:r w:rsidRPr="003D5D05">
        <w:rPr>
          <w:i/>
          <w:iCs/>
          <w:sz w:val="28"/>
          <w:szCs w:val="28"/>
          <w:lang w:val="en-US"/>
        </w:rPr>
        <w:t>py</w:t>
      </w:r>
      <w:proofErr w:type="spellEnd"/>
      <w:r w:rsidRPr="003D5D0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 </w:t>
      </w:r>
      <w:r w:rsidRPr="003D5D05">
        <w:rPr>
          <w:iCs/>
          <w:sz w:val="28"/>
          <w:szCs w:val="28"/>
        </w:rPr>
        <w:t>и проверить, что тест</w:t>
      </w:r>
      <w:r>
        <w:rPr>
          <w:iCs/>
          <w:sz w:val="28"/>
          <w:szCs w:val="28"/>
        </w:rPr>
        <w:t>ы</w:t>
      </w:r>
      <w:r w:rsidRPr="003D5D05">
        <w:rPr>
          <w:iCs/>
          <w:sz w:val="28"/>
          <w:szCs w:val="28"/>
        </w:rPr>
        <w:t xml:space="preserve"> пропущен.</w:t>
      </w:r>
    </w:p>
    <w:p w:rsidR="004D06F7" w:rsidRDefault="004D06F7" w:rsidP="004D06F7">
      <w:pPr>
        <w:pStyle w:val="af5"/>
        <w:tabs>
          <w:tab w:val="left" w:pos="993"/>
        </w:tabs>
        <w:spacing w:after="0"/>
        <w:jc w:val="both"/>
        <w:rPr>
          <w:iCs/>
          <w:sz w:val="28"/>
          <w:szCs w:val="28"/>
        </w:rPr>
      </w:pPr>
    </w:p>
    <w:p w:rsidR="004D06F7" w:rsidRPr="00112D2A" w:rsidRDefault="004D06F7" w:rsidP="004D06F7">
      <w:pPr>
        <w:shd w:val="clear" w:color="auto" w:fill="0F9D58"/>
        <w:spacing w:line="365" w:lineRule="atLeast"/>
        <w:rPr>
          <w:rFonts w:ascii="Helvetica" w:hAnsi="Helvetica" w:cs="Helvetica"/>
          <w:color w:val="FFFFFF"/>
          <w:sz w:val="28"/>
          <w:szCs w:val="28"/>
        </w:rPr>
      </w:pPr>
      <w:r w:rsidRPr="00112D2A">
        <w:rPr>
          <w:rFonts w:ascii="Helvetica" w:hAnsi="Helvetica" w:cs="Helvetica"/>
          <w:color w:val="FFFFFF"/>
          <w:sz w:val="28"/>
          <w:szCs w:val="28"/>
        </w:rPr>
        <w:t>Задание</w:t>
      </w:r>
      <w:r>
        <w:rPr>
          <w:rFonts w:ascii="Helvetica" w:hAnsi="Helvetica" w:cs="Helvetica"/>
          <w:color w:val="FFFFFF"/>
          <w:sz w:val="28"/>
          <w:szCs w:val="28"/>
        </w:rPr>
        <w:t xml:space="preserve"> 7</w:t>
      </w:r>
      <w:r w:rsidRPr="00112D2A">
        <w:rPr>
          <w:rFonts w:ascii="Helvetica" w:hAnsi="Helvetica" w:cs="Helvetica"/>
          <w:color w:val="FFFFFF"/>
          <w:sz w:val="28"/>
          <w:szCs w:val="28"/>
        </w:rPr>
        <w:t>.</w:t>
      </w:r>
    </w:p>
    <w:p w:rsidR="00A348DB" w:rsidRDefault="00A348DB" w:rsidP="00A348DB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A348DB">
        <w:rPr>
          <w:sz w:val="28"/>
          <w:szCs w:val="28"/>
        </w:rPr>
        <w:t>Создайте новый проект типа «</w:t>
      </w:r>
      <w:proofErr w:type="spellStart"/>
      <w:r w:rsidRPr="00A348DB">
        <w:rPr>
          <w:sz w:val="28"/>
          <w:szCs w:val="28"/>
        </w:rPr>
        <w:t>Pure</w:t>
      </w:r>
      <w:proofErr w:type="spellEnd"/>
      <w:r w:rsidRPr="00A348DB">
        <w:rPr>
          <w:sz w:val="28"/>
          <w:szCs w:val="28"/>
        </w:rPr>
        <w:t xml:space="preserve"> </w:t>
      </w:r>
      <w:proofErr w:type="spellStart"/>
      <w:r w:rsidRPr="00A348DB">
        <w:rPr>
          <w:sz w:val="28"/>
          <w:szCs w:val="28"/>
        </w:rPr>
        <w:t>Python</w:t>
      </w:r>
      <w:proofErr w:type="spellEnd"/>
      <w:r w:rsidRPr="00A348DB">
        <w:rPr>
          <w:sz w:val="28"/>
          <w:szCs w:val="28"/>
        </w:rPr>
        <w:t xml:space="preserve">», установите пакет </w:t>
      </w:r>
      <w:proofErr w:type="spellStart"/>
      <w:r w:rsidRPr="00A348DB">
        <w:rPr>
          <w:sz w:val="28"/>
          <w:szCs w:val="28"/>
        </w:rPr>
        <w:t>selenium</w:t>
      </w:r>
      <w:proofErr w:type="spellEnd"/>
      <w:r w:rsidRPr="00A348DB">
        <w:rPr>
          <w:sz w:val="28"/>
          <w:szCs w:val="28"/>
        </w:rPr>
        <w:t>.</w:t>
      </w:r>
    </w:p>
    <w:p w:rsidR="00A348DB" w:rsidRPr="00A348DB" w:rsidRDefault="00A348DB" w:rsidP="00A348DB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A348DB">
        <w:rPr>
          <w:sz w:val="28"/>
          <w:szCs w:val="28"/>
        </w:rPr>
        <w:t xml:space="preserve">Будем тестировать сайт python.org. Зайдите на этот сайт, нажмите правой кнопкой мыши по строке поиска, выберите пункт "просмотреть код", убедитесь, что у этого элемента </w:t>
      </w:r>
      <w:proofErr w:type="spellStart"/>
      <w:r w:rsidRPr="00A348DB">
        <w:rPr>
          <w:sz w:val="28"/>
          <w:szCs w:val="28"/>
        </w:rPr>
        <w:t>name</w:t>
      </w:r>
      <w:proofErr w:type="spellEnd"/>
      <w:r w:rsidRPr="00A348DB">
        <w:rPr>
          <w:sz w:val="28"/>
          <w:szCs w:val="28"/>
        </w:rPr>
        <w:t>="q".</w:t>
      </w:r>
    </w:p>
    <w:p w:rsidR="00A348DB" w:rsidRPr="00A348DB" w:rsidRDefault="00A348DB" w:rsidP="00A348DB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A348DB">
        <w:rPr>
          <w:sz w:val="28"/>
          <w:szCs w:val="28"/>
        </w:rPr>
        <w:t>Введите в строку поиска что-нибудь, например, «</w:t>
      </w:r>
      <w:r>
        <w:rPr>
          <w:sz w:val="28"/>
          <w:szCs w:val="28"/>
        </w:rPr>
        <w:t>Колледж бизнеса и права</w:t>
      </w:r>
      <w:r w:rsidRPr="00A348DB">
        <w:rPr>
          <w:sz w:val="28"/>
          <w:szCs w:val="28"/>
        </w:rPr>
        <w:t>», убедитесь в появлении сообщения об отсутствии результатов</w:t>
      </w:r>
      <w:r>
        <w:rPr>
          <w:sz w:val="28"/>
          <w:szCs w:val="28"/>
        </w:rPr>
        <w:t xml:space="preserve"> на данном сайте</w:t>
      </w:r>
      <w:r w:rsidRPr="00A348DB">
        <w:rPr>
          <w:sz w:val="28"/>
          <w:szCs w:val="28"/>
        </w:rPr>
        <w:t xml:space="preserve">, затем введите что-нибудь </w:t>
      </w:r>
      <w:r>
        <w:rPr>
          <w:sz w:val="28"/>
          <w:szCs w:val="28"/>
        </w:rPr>
        <w:t>по теме сайта</w:t>
      </w:r>
      <w:r w:rsidRPr="00A348DB">
        <w:rPr>
          <w:sz w:val="28"/>
          <w:szCs w:val="28"/>
        </w:rPr>
        <w:t>, например, «</w:t>
      </w:r>
      <w:proofErr w:type="spellStart"/>
      <w:r w:rsidRPr="00A348DB">
        <w:rPr>
          <w:sz w:val="28"/>
          <w:szCs w:val="28"/>
        </w:rPr>
        <w:t>pycon</w:t>
      </w:r>
      <w:proofErr w:type="spellEnd"/>
      <w:r w:rsidRPr="00A348DB">
        <w:rPr>
          <w:sz w:val="28"/>
          <w:szCs w:val="28"/>
        </w:rPr>
        <w:t>», убедитесь в появлении результатов поиска.</w:t>
      </w:r>
    </w:p>
    <w:p w:rsidR="00A348DB" w:rsidRDefault="00A348DB" w:rsidP="00A348DB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A348DB">
        <w:rPr>
          <w:sz w:val="28"/>
          <w:szCs w:val="28"/>
        </w:rPr>
        <w:t xml:space="preserve">Создайте </w:t>
      </w:r>
      <w:proofErr w:type="spellStart"/>
      <w:r w:rsidRPr="00A348DB">
        <w:rPr>
          <w:sz w:val="28"/>
          <w:szCs w:val="28"/>
        </w:rPr>
        <w:t>Python</w:t>
      </w:r>
      <w:proofErr w:type="spellEnd"/>
      <w:r w:rsidRPr="00A348DB">
        <w:rPr>
          <w:sz w:val="28"/>
          <w:szCs w:val="28"/>
        </w:rPr>
        <w:t xml:space="preserve"> </w:t>
      </w:r>
      <w:proofErr w:type="spellStart"/>
      <w:r w:rsidRPr="00A348DB">
        <w:rPr>
          <w:sz w:val="28"/>
          <w:szCs w:val="28"/>
        </w:rPr>
        <w:t>unit</w:t>
      </w:r>
      <w:proofErr w:type="spellEnd"/>
      <w:r w:rsidRPr="00A348DB">
        <w:rPr>
          <w:sz w:val="28"/>
          <w:szCs w:val="28"/>
        </w:rPr>
        <w:t xml:space="preserve"> </w:t>
      </w:r>
      <w:proofErr w:type="spellStart"/>
      <w:r w:rsidRPr="00A348DB">
        <w:rPr>
          <w:sz w:val="28"/>
          <w:szCs w:val="28"/>
        </w:rPr>
        <w:t>test</w:t>
      </w:r>
      <w:proofErr w:type="spellEnd"/>
      <w:r w:rsidRPr="00A348DB">
        <w:rPr>
          <w:sz w:val="28"/>
          <w:szCs w:val="28"/>
        </w:rPr>
        <w:t xml:space="preserve"> для проверки работы </w:t>
      </w:r>
      <w:proofErr w:type="spellStart"/>
      <w:r w:rsidRPr="00A348DB">
        <w:rPr>
          <w:sz w:val="28"/>
          <w:szCs w:val="28"/>
        </w:rPr>
        <w:t>Selenium</w:t>
      </w:r>
      <w:proofErr w:type="spellEnd"/>
      <w:r w:rsidRPr="00A348DB">
        <w:rPr>
          <w:sz w:val="28"/>
          <w:szCs w:val="28"/>
        </w:rPr>
        <w:t xml:space="preserve">, драйвера </w:t>
      </w:r>
      <w:r>
        <w:rPr>
          <w:sz w:val="28"/>
          <w:szCs w:val="28"/>
          <w:lang w:val="en-US"/>
        </w:rPr>
        <w:t>Chrome</w:t>
      </w:r>
      <w:r w:rsidRPr="00A348DB">
        <w:rPr>
          <w:sz w:val="28"/>
          <w:szCs w:val="28"/>
        </w:rPr>
        <w:t xml:space="preserve"> на проделанном вручную сценарии:</w:t>
      </w:r>
    </w:p>
    <w:p w:rsidR="00A348DB" w:rsidRPr="00A348DB" w:rsidRDefault="00A348DB" w:rsidP="00A348DB">
      <w:pPr>
        <w:pStyle w:val="af5"/>
        <w:tabs>
          <w:tab w:val="left" w:pos="851"/>
          <w:tab w:val="left" w:pos="993"/>
        </w:tabs>
        <w:spacing w:after="0"/>
        <w:ind w:left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0300" cy="4233827"/>
            <wp:effectExtent l="19050" t="19050" r="12700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54" cy="42532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6F7" w:rsidRDefault="0020551C" w:rsidP="0020551C">
      <w:pPr>
        <w:pStyle w:val="af5"/>
        <w:tabs>
          <w:tab w:val="left" w:pos="993"/>
        </w:tabs>
        <w:spacing w:after="0"/>
        <w:ind w:firstLine="426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4953000" cy="4279016"/>
            <wp:effectExtent l="19050" t="19050" r="1905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53" cy="4284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51C" w:rsidRPr="0020551C" w:rsidRDefault="0020551C" w:rsidP="0020551C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20551C">
        <w:rPr>
          <w:sz w:val="28"/>
          <w:szCs w:val="28"/>
        </w:rPr>
        <w:t>Запустите тест, убедитесь в его успешном выполнении. Учитывайте, что в коде есть задержки по 5 секунд для наглядности выполнения каждого шага в тесте.</w:t>
      </w:r>
    </w:p>
    <w:p w:rsidR="0020551C" w:rsidRPr="0020551C" w:rsidRDefault="0020551C" w:rsidP="0020551C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20551C">
        <w:rPr>
          <w:sz w:val="28"/>
          <w:szCs w:val="28"/>
        </w:rPr>
        <w:t xml:space="preserve"> Зайдите на страницу https://www.python.org/psf-landing/, зарегистрируйтесь </w:t>
      </w:r>
      <w:r w:rsidRPr="0020551C">
        <w:rPr>
          <w:b/>
          <w:sz w:val="28"/>
          <w:szCs w:val="28"/>
        </w:rPr>
        <w:t>не через социальные сети</w:t>
      </w:r>
      <w:r w:rsidRPr="0020551C">
        <w:rPr>
          <w:sz w:val="28"/>
          <w:szCs w:val="28"/>
        </w:rPr>
        <w:t xml:space="preserve"> (“Sign In” – “Sign Up / Register”), перейдите по ссылке, пришедшей по почте, нажмите кнопку “Confirm”.</w:t>
      </w:r>
    </w:p>
    <w:p w:rsidR="0020551C" w:rsidRPr="0020551C" w:rsidRDefault="0020551C" w:rsidP="0020551C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20551C">
        <w:rPr>
          <w:sz w:val="28"/>
          <w:szCs w:val="28"/>
        </w:rPr>
        <w:t> Войдите на сайт (“</w:t>
      </w:r>
      <w:proofErr w:type="spellStart"/>
      <w:r w:rsidRPr="0020551C">
        <w:rPr>
          <w:sz w:val="28"/>
          <w:szCs w:val="28"/>
        </w:rPr>
        <w:t>Sign</w:t>
      </w:r>
      <w:proofErr w:type="spellEnd"/>
      <w:r w:rsidRPr="0020551C">
        <w:rPr>
          <w:sz w:val="28"/>
          <w:szCs w:val="28"/>
        </w:rPr>
        <w:t xml:space="preserve"> </w:t>
      </w:r>
      <w:proofErr w:type="spellStart"/>
      <w:r w:rsidRPr="0020551C">
        <w:rPr>
          <w:sz w:val="28"/>
          <w:szCs w:val="28"/>
        </w:rPr>
        <w:t>In</w:t>
      </w:r>
      <w:proofErr w:type="spellEnd"/>
      <w:r w:rsidRPr="0020551C">
        <w:rPr>
          <w:sz w:val="28"/>
          <w:szCs w:val="28"/>
        </w:rPr>
        <w:t>” – “</w:t>
      </w:r>
      <w:proofErr w:type="spellStart"/>
      <w:r w:rsidRPr="0020551C">
        <w:rPr>
          <w:sz w:val="28"/>
          <w:szCs w:val="28"/>
        </w:rPr>
        <w:t>Sign</w:t>
      </w:r>
      <w:proofErr w:type="spellEnd"/>
      <w:r w:rsidRPr="0020551C">
        <w:rPr>
          <w:sz w:val="28"/>
          <w:szCs w:val="28"/>
        </w:rPr>
        <w:t xml:space="preserve"> In”), убедитесь в появлении кнопки “</w:t>
      </w:r>
      <w:proofErr w:type="spellStart"/>
      <w:r w:rsidRPr="0020551C">
        <w:rPr>
          <w:sz w:val="28"/>
          <w:szCs w:val="28"/>
        </w:rPr>
        <w:t>Your</w:t>
      </w:r>
      <w:proofErr w:type="spellEnd"/>
      <w:r w:rsidRPr="0020551C">
        <w:rPr>
          <w:sz w:val="28"/>
          <w:szCs w:val="28"/>
        </w:rPr>
        <w:t xml:space="preserve"> </w:t>
      </w:r>
      <w:proofErr w:type="spellStart"/>
      <w:r w:rsidRPr="0020551C">
        <w:rPr>
          <w:sz w:val="28"/>
          <w:szCs w:val="28"/>
        </w:rPr>
        <w:t>account</w:t>
      </w:r>
      <w:proofErr w:type="spellEnd"/>
      <w:r w:rsidRPr="0020551C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обязательно </w:t>
      </w:r>
      <w:r w:rsidRPr="0020551C">
        <w:rPr>
          <w:b/>
          <w:sz w:val="28"/>
          <w:szCs w:val="28"/>
        </w:rPr>
        <w:t>осуществите выход</w:t>
      </w:r>
      <w:r>
        <w:rPr>
          <w:sz w:val="28"/>
          <w:szCs w:val="28"/>
        </w:rPr>
        <w:t xml:space="preserve"> </w:t>
      </w:r>
      <w:r w:rsidRPr="0020551C">
        <w:rPr>
          <w:b/>
          <w:sz w:val="28"/>
          <w:szCs w:val="28"/>
        </w:rPr>
        <w:t>с сайта</w:t>
      </w:r>
      <w:r w:rsidRPr="0020551C">
        <w:rPr>
          <w:sz w:val="28"/>
          <w:szCs w:val="28"/>
        </w:rPr>
        <w:t xml:space="preserve"> (“</w:t>
      </w:r>
      <w:proofErr w:type="spellStart"/>
      <w:r w:rsidRPr="0020551C">
        <w:rPr>
          <w:sz w:val="28"/>
          <w:szCs w:val="28"/>
        </w:rPr>
        <w:t>Your</w:t>
      </w:r>
      <w:proofErr w:type="spellEnd"/>
      <w:r w:rsidRPr="0020551C">
        <w:rPr>
          <w:sz w:val="28"/>
          <w:szCs w:val="28"/>
        </w:rPr>
        <w:t xml:space="preserve"> </w:t>
      </w:r>
      <w:proofErr w:type="spellStart"/>
      <w:r w:rsidRPr="0020551C">
        <w:rPr>
          <w:sz w:val="28"/>
          <w:szCs w:val="28"/>
        </w:rPr>
        <w:t>account</w:t>
      </w:r>
      <w:proofErr w:type="spellEnd"/>
      <w:r w:rsidRPr="0020551C">
        <w:rPr>
          <w:sz w:val="28"/>
          <w:szCs w:val="28"/>
        </w:rPr>
        <w:t>” – “</w:t>
      </w:r>
      <w:proofErr w:type="spellStart"/>
      <w:r w:rsidRPr="0020551C">
        <w:rPr>
          <w:sz w:val="28"/>
          <w:szCs w:val="28"/>
        </w:rPr>
        <w:t>Sign</w:t>
      </w:r>
      <w:proofErr w:type="spellEnd"/>
      <w:r w:rsidRPr="0020551C">
        <w:rPr>
          <w:sz w:val="28"/>
          <w:szCs w:val="28"/>
        </w:rPr>
        <w:t xml:space="preserve"> </w:t>
      </w:r>
      <w:proofErr w:type="spellStart"/>
      <w:r w:rsidRPr="0020551C">
        <w:rPr>
          <w:sz w:val="28"/>
          <w:szCs w:val="28"/>
        </w:rPr>
        <w:t>Out</w:t>
      </w:r>
      <w:proofErr w:type="spellEnd"/>
      <w:r w:rsidRPr="0020551C">
        <w:rPr>
          <w:sz w:val="28"/>
          <w:szCs w:val="28"/>
        </w:rPr>
        <w:t xml:space="preserve">”, кнопка “ </w:t>
      </w:r>
      <w:proofErr w:type="spellStart"/>
      <w:r w:rsidRPr="0020551C">
        <w:rPr>
          <w:sz w:val="28"/>
          <w:szCs w:val="28"/>
        </w:rPr>
        <w:t>Sign</w:t>
      </w:r>
      <w:proofErr w:type="spellEnd"/>
      <w:r w:rsidRPr="0020551C">
        <w:rPr>
          <w:sz w:val="28"/>
          <w:szCs w:val="28"/>
        </w:rPr>
        <w:t xml:space="preserve"> </w:t>
      </w:r>
      <w:proofErr w:type="spellStart"/>
      <w:r w:rsidRPr="0020551C">
        <w:rPr>
          <w:sz w:val="28"/>
          <w:szCs w:val="28"/>
        </w:rPr>
        <w:t>Out</w:t>
      </w:r>
      <w:proofErr w:type="spellEnd"/>
      <w:r w:rsidRPr="0020551C">
        <w:rPr>
          <w:sz w:val="28"/>
          <w:szCs w:val="28"/>
        </w:rPr>
        <w:t xml:space="preserve"> ”).</w:t>
      </w:r>
    </w:p>
    <w:p w:rsidR="0020551C" w:rsidRPr="0020551C" w:rsidRDefault="0020551C" w:rsidP="0020551C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20551C">
        <w:rPr>
          <w:sz w:val="28"/>
          <w:szCs w:val="28"/>
        </w:rPr>
        <w:t xml:space="preserve"> Протестируйте вход и выход автоматически с помощью нового теста внутри существующего класса </w:t>
      </w:r>
      <w:proofErr w:type="spellStart"/>
      <w:r w:rsidRPr="0020551C">
        <w:rPr>
          <w:sz w:val="28"/>
          <w:szCs w:val="28"/>
        </w:rPr>
        <w:t>PythonOrgSearch</w:t>
      </w:r>
      <w:proofErr w:type="spellEnd"/>
      <w:r w:rsidRPr="0020551C">
        <w:rPr>
          <w:sz w:val="28"/>
          <w:szCs w:val="28"/>
        </w:rPr>
        <w:t>:</w:t>
      </w:r>
    </w:p>
    <w:p w:rsidR="0020551C" w:rsidRDefault="00EB1EE9" w:rsidP="00AA3B9F">
      <w:pPr>
        <w:pStyle w:val="af5"/>
        <w:tabs>
          <w:tab w:val="left" w:pos="851"/>
          <w:tab w:val="left" w:pos="993"/>
        </w:tabs>
        <w:spacing w:after="0"/>
        <w:ind w:left="709" w:hanging="42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84800" cy="2742666"/>
            <wp:effectExtent l="19050" t="19050" r="25400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84" cy="2749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1EE9" w:rsidRDefault="00EB1EE9" w:rsidP="00AA3B9F">
      <w:pPr>
        <w:pStyle w:val="af5"/>
        <w:tabs>
          <w:tab w:val="left" w:pos="851"/>
          <w:tab w:val="left" w:pos="993"/>
        </w:tabs>
        <w:spacing w:after="0"/>
        <w:ind w:left="709" w:hanging="42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11743" cy="5537200"/>
            <wp:effectExtent l="19050" t="19050" r="1778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298" cy="5542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1EE9" w:rsidRPr="00EB1EE9" w:rsidRDefault="00EB1EE9" w:rsidP="00EB1EE9">
      <w:pPr>
        <w:pStyle w:val="af5"/>
        <w:numPr>
          <w:ilvl w:val="0"/>
          <w:numId w:val="14"/>
        </w:numPr>
        <w:tabs>
          <w:tab w:val="left" w:pos="851"/>
          <w:tab w:val="left" w:pos="993"/>
        </w:tabs>
        <w:spacing w:after="0"/>
        <w:ind w:left="0" w:firstLine="709"/>
        <w:jc w:val="both"/>
        <w:rPr>
          <w:sz w:val="28"/>
          <w:szCs w:val="28"/>
        </w:rPr>
      </w:pPr>
      <w:r w:rsidRPr="00EB1EE9">
        <w:rPr>
          <w:sz w:val="28"/>
          <w:szCs w:val="28"/>
        </w:rPr>
        <w:t>Запустите тест, убедитесь в возникновении ошибки при обнаружении ссылки "</w:t>
      </w:r>
      <w:proofErr w:type="spellStart"/>
      <w:r w:rsidRPr="00EB1EE9">
        <w:rPr>
          <w:sz w:val="28"/>
          <w:szCs w:val="28"/>
        </w:rPr>
        <w:t>Sign</w:t>
      </w:r>
      <w:proofErr w:type="spellEnd"/>
      <w:r w:rsidRPr="00EB1EE9">
        <w:rPr>
          <w:sz w:val="28"/>
          <w:szCs w:val="28"/>
        </w:rPr>
        <w:t xml:space="preserve"> </w:t>
      </w:r>
      <w:proofErr w:type="spellStart"/>
      <w:r w:rsidRPr="00EB1EE9">
        <w:rPr>
          <w:sz w:val="28"/>
          <w:szCs w:val="28"/>
        </w:rPr>
        <w:t>out</w:t>
      </w:r>
      <w:proofErr w:type="spellEnd"/>
      <w:r w:rsidRPr="00EB1EE9">
        <w:rPr>
          <w:sz w:val="28"/>
          <w:szCs w:val="28"/>
        </w:rPr>
        <w:t xml:space="preserve">", нажмите на окно «Run», нажмите </w:t>
      </w:r>
      <w:r w:rsidRPr="00EB1EE9">
        <w:rPr>
          <w:b/>
          <w:sz w:val="28"/>
          <w:szCs w:val="28"/>
        </w:rPr>
        <w:t>Ctrl + F</w:t>
      </w:r>
      <w:r w:rsidRPr="00EB1EE9">
        <w:rPr>
          <w:sz w:val="28"/>
          <w:szCs w:val="28"/>
        </w:rPr>
        <w:t xml:space="preserve"> для поиска, введите "</w:t>
      </w:r>
      <w:proofErr w:type="spellStart"/>
      <w:r w:rsidRPr="00EB1EE9">
        <w:rPr>
          <w:sz w:val="28"/>
          <w:szCs w:val="28"/>
        </w:rPr>
        <w:t>Sign</w:t>
      </w:r>
      <w:proofErr w:type="spellEnd"/>
      <w:r w:rsidRPr="00EB1EE9">
        <w:rPr>
          <w:sz w:val="28"/>
          <w:szCs w:val="28"/>
        </w:rPr>
        <w:t xml:space="preserve"> </w:t>
      </w:r>
      <w:proofErr w:type="spellStart"/>
      <w:r w:rsidRPr="00EB1EE9">
        <w:rPr>
          <w:sz w:val="28"/>
          <w:szCs w:val="28"/>
        </w:rPr>
        <w:t>out</w:t>
      </w:r>
      <w:proofErr w:type="spellEnd"/>
      <w:r w:rsidRPr="00EB1EE9">
        <w:rPr>
          <w:sz w:val="28"/>
          <w:szCs w:val="28"/>
        </w:rPr>
        <w:t>", убедитесь, что в верстке страницы такая ссылка есть, но у ее родительского элемента некорректные атрибуты:</w:t>
      </w:r>
    </w:p>
    <w:p w:rsidR="00EB1EE9" w:rsidRPr="00EB1EE9" w:rsidRDefault="00EB1EE9" w:rsidP="00EB1EE9">
      <w:pPr>
        <w:rPr>
          <w:sz w:val="28"/>
          <w:szCs w:val="28"/>
        </w:rPr>
      </w:pPr>
    </w:p>
    <w:p w:rsidR="00EB1EE9" w:rsidRDefault="00EB1EE9" w:rsidP="00EB1EE9">
      <w:pPr>
        <w:pStyle w:val="af8"/>
      </w:pPr>
      <w:r w:rsidRPr="00AF5BA8">
        <w:t xml:space="preserve">&lt;li class="tier-2 element-5" </w:t>
      </w:r>
      <w:r w:rsidRPr="007C47DE">
        <w:rPr>
          <w:b/>
          <w:color w:val="FF0000"/>
        </w:rPr>
        <w:t>"=""</w:t>
      </w:r>
      <w:r w:rsidRPr="00AF5BA8">
        <w:t xml:space="preserve"> role="</w:t>
      </w:r>
      <w:proofErr w:type="spellStart"/>
      <w:r w:rsidRPr="00AF5BA8">
        <w:t>treeitem&amp;quot</w:t>
      </w:r>
      <w:proofErr w:type="spellEnd"/>
      <w:r w:rsidRPr="00AF5BA8">
        <w:t>;"&gt;</w:t>
      </w:r>
    </w:p>
    <w:p w:rsidR="00EB1EE9" w:rsidRPr="00AF5BA8" w:rsidRDefault="00EB1EE9" w:rsidP="00EB1EE9">
      <w:pPr>
        <w:rPr>
          <w:lang w:val="en-US"/>
        </w:rPr>
      </w:pPr>
    </w:p>
    <w:p w:rsidR="00EB1EE9" w:rsidRPr="00EB1EE9" w:rsidRDefault="00EB1EE9" w:rsidP="00EB1EE9">
      <w:pPr>
        <w:pStyle w:val="af5"/>
        <w:numPr>
          <w:ilvl w:val="0"/>
          <w:numId w:val="14"/>
        </w:numPr>
        <w:tabs>
          <w:tab w:val="left" w:pos="851"/>
          <w:tab w:val="left" w:pos="1134"/>
        </w:tabs>
        <w:spacing w:after="0"/>
        <w:ind w:left="0" w:firstLine="709"/>
        <w:jc w:val="both"/>
        <w:rPr>
          <w:sz w:val="28"/>
          <w:szCs w:val="28"/>
        </w:rPr>
      </w:pPr>
      <w:r w:rsidRPr="00EB1EE9">
        <w:rPr>
          <w:sz w:val="28"/>
          <w:szCs w:val="28"/>
        </w:rPr>
        <w:t xml:space="preserve">Таким образом, </w:t>
      </w:r>
      <w:r>
        <w:rPr>
          <w:sz w:val="28"/>
          <w:szCs w:val="28"/>
        </w:rPr>
        <w:t>составленный</w:t>
      </w:r>
      <w:r w:rsidRPr="00EB1EE9">
        <w:rPr>
          <w:sz w:val="28"/>
          <w:szCs w:val="28"/>
        </w:rPr>
        <w:t xml:space="preserve"> тест обнаружил проблему. Для продолжения тестирования до ее исправления замени</w:t>
      </w:r>
      <w:r>
        <w:rPr>
          <w:sz w:val="28"/>
          <w:szCs w:val="28"/>
        </w:rPr>
        <w:t>те</w:t>
      </w:r>
      <w:r w:rsidRPr="00EB1EE9">
        <w:rPr>
          <w:sz w:val="28"/>
          <w:szCs w:val="28"/>
        </w:rPr>
        <w:t xml:space="preserve"> поиск и нажатие ссылки Sign out на переход по соответствующему адресу:</w:t>
      </w:r>
    </w:p>
    <w:p w:rsidR="00EB1EE9" w:rsidRPr="00EB1EE9" w:rsidRDefault="00EB1EE9" w:rsidP="00EB1EE9">
      <w:pPr>
        <w:pStyle w:val="af8"/>
      </w:pPr>
      <w:r w:rsidRPr="00EB1EE9">
        <w:rPr>
          <w:lang w:val="ru-RU"/>
        </w:rPr>
        <w:t xml:space="preserve">       </w:t>
      </w:r>
      <w:r>
        <w:rPr>
          <w:lang w:val="ru-RU"/>
        </w:rPr>
        <w:t xml:space="preserve"> </w:t>
      </w:r>
      <w:r w:rsidRPr="00EB1EE9">
        <w:t xml:space="preserve"># </w:t>
      </w:r>
      <w:proofErr w:type="spellStart"/>
      <w:r w:rsidRPr="00EB1EE9">
        <w:t>заменить</w:t>
      </w:r>
      <w:proofErr w:type="spellEnd"/>
      <w:r w:rsidRPr="00EB1EE9">
        <w:t xml:space="preserve"> </w:t>
      </w:r>
    </w:p>
    <w:p w:rsidR="00EB1EE9" w:rsidRPr="00D452ED" w:rsidRDefault="00EB1EE9" w:rsidP="00EB1EE9">
      <w:pPr>
        <w:pStyle w:val="af8"/>
      </w:pPr>
      <w:r w:rsidRPr="001A3467">
        <w:t xml:space="preserve">        # </w:t>
      </w:r>
      <w:r w:rsidRPr="00D452ED">
        <w:t>elem = driver.find_element_by_link_text("Sign out")</w:t>
      </w:r>
    </w:p>
    <w:p w:rsidR="00EB1EE9" w:rsidRPr="00EB1EE9" w:rsidRDefault="00EB1EE9" w:rsidP="00EB1EE9">
      <w:pPr>
        <w:pStyle w:val="af8"/>
      </w:pPr>
      <w:r w:rsidRPr="00D452ED">
        <w:t xml:space="preserve">        </w:t>
      </w:r>
      <w:r w:rsidRPr="001A3467">
        <w:t># elem.click()</w:t>
      </w:r>
    </w:p>
    <w:p w:rsidR="00EB1EE9" w:rsidRPr="00EB1EE9" w:rsidRDefault="00EB1EE9" w:rsidP="00EB1EE9">
      <w:pPr>
        <w:pStyle w:val="af8"/>
      </w:pPr>
      <w:r w:rsidRPr="00EB1EE9">
        <w:t xml:space="preserve">        # </w:t>
      </w:r>
      <w:r>
        <w:rPr>
          <w:lang w:val="ru-RU"/>
        </w:rPr>
        <w:t>на</w:t>
      </w:r>
    </w:p>
    <w:p w:rsidR="00EB1EE9" w:rsidRPr="00EB5384" w:rsidRDefault="00EB1EE9" w:rsidP="00EB1EE9">
      <w:pPr>
        <w:pStyle w:val="af8"/>
      </w:pPr>
      <w:r w:rsidRPr="00D452ED">
        <w:t xml:space="preserve">        </w:t>
      </w:r>
      <w:proofErr w:type="spellStart"/>
      <w:r w:rsidRPr="00D452ED">
        <w:t>driver</w:t>
      </w:r>
      <w:r w:rsidRPr="00EB5384">
        <w:t>.</w:t>
      </w:r>
      <w:r w:rsidRPr="00D452ED">
        <w:t>get</w:t>
      </w:r>
      <w:proofErr w:type="spellEnd"/>
      <w:r w:rsidRPr="00EB5384">
        <w:t>("</w:t>
      </w:r>
      <w:r w:rsidRPr="00D452ED">
        <w:t>https</w:t>
      </w:r>
      <w:r w:rsidRPr="00EB5384">
        <w:t>://</w:t>
      </w:r>
      <w:r w:rsidRPr="00D452ED">
        <w:t>www</w:t>
      </w:r>
      <w:r w:rsidRPr="00EB5384">
        <w:t>.</w:t>
      </w:r>
      <w:r w:rsidRPr="00D452ED">
        <w:t>python</w:t>
      </w:r>
      <w:r w:rsidRPr="00EB5384">
        <w:t>.</w:t>
      </w:r>
      <w:r w:rsidRPr="00D452ED">
        <w:t>org</w:t>
      </w:r>
      <w:r w:rsidRPr="00EB5384">
        <w:t>/</w:t>
      </w:r>
      <w:r w:rsidRPr="00D452ED">
        <w:t>accounts</w:t>
      </w:r>
      <w:r w:rsidRPr="00EB5384">
        <w:t>/</w:t>
      </w:r>
      <w:r w:rsidRPr="00D452ED">
        <w:t>logout</w:t>
      </w:r>
      <w:r w:rsidRPr="00EB5384">
        <w:t>/")</w:t>
      </w:r>
    </w:p>
    <w:p w:rsidR="00EB1EE9" w:rsidRPr="00EB5384" w:rsidRDefault="00EB1EE9" w:rsidP="00EB1EE9">
      <w:pPr>
        <w:rPr>
          <w:lang w:val="en-US"/>
        </w:rPr>
      </w:pPr>
    </w:p>
    <w:p w:rsidR="00EB1EE9" w:rsidRDefault="00B5381E" w:rsidP="00B5381E">
      <w:pPr>
        <w:pStyle w:val="af5"/>
        <w:numPr>
          <w:ilvl w:val="0"/>
          <w:numId w:val="14"/>
        </w:numPr>
        <w:tabs>
          <w:tab w:val="left" w:pos="851"/>
          <w:tab w:val="left" w:pos="1134"/>
        </w:tabs>
        <w:spacing w:after="0"/>
        <w:ind w:left="0" w:firstLine="709"/>
        <w:jc w:val="both"/>
        <w:rPr>
          <w:sz w:val="28"/>
          <w:szCs w:val="28"/>
        </w:rPr>
      </w:pPr>
      <w:r w:rsidRPr="00B5381E">
        <w:rPr>
          <w:sz w:val="28"/>
          <w:szCs w:val="28"/>
        </w:rPr>
        <w:t xml:space="preserve">Запустите </w:t>
      </w:r>
      <w:r>
        <w:rPr>
          <w:sz w:val="28"/>
          <w:szCs w:val="28"/>
        </w:rPr>
        <w:t xml:space="preserve">оба </w:t>
      </w:r>
      <w:r w:rsidRPr="00B5381E">
        <w:rPr>
          <w:sz w:val="28"/>
          <w:szCs w:val="28"/>
        </w:rPr>
        <w:t>тест</w:t>
      </w:r>
      <w:r>
        <w:rPr>
          <w:sz w:val="28"/>
          <w:szCs w:val="28"/>
        </w:rPr>
        <w:t>а</w:t>
      </w:r>
      <w:r w:rsidRPr="00B5381E">
        <w:rPr>
          <w:sz w:val="28"/>
          <w:szCs w:val="28"/>
        </w:rPr>
        <w:t xml:space="preserve">, убедитесь в </w:t>
      </w:r>
      <w:r>
        <w:rPr>
          <w:sz w:val="28"/>
          <w:szCs w:val="28"/>
        </w:rPr>
        <w:t>их</w:t>
      </w:r>
      <w:r w:rsidRPr="00B5381E">
        <w:rPr>
          <w:sz w:val="28"/>
          <w:szCs w:val="28"/>
        </w:rPr>
        <w:t xml:space="preserve"> успешном выполнении.</w:t>
      </w:r>
    </w:p>
    <w:p w:rsidR="00B5381E" w:rsidRPr="00B5381E" w:rsidRDefault="00B5381E" w:rsidP="00B5381E">
      <w:pPr>
        <w:pStyle w:val="af5"/>
        <w:numPr>
          <w:ilvl w:val="0"/>
          <w:numId w:val="14"/>
        </w:numPr>
        <w:tabs>
          <w:tab w:val="left" w:pos="851"/>
          <w:tab w:val="left" w:pos="1134"/>
        </w:tabs>
        <w:spacing w:after="0"/>
        <w:ind w:left="0" w:firstLine="709"/>
        <w:jc w:val="both"/>
        <w:rPr>
          <w:sz w:val="28"/>
          <w:szCs w:val="28"/>
        </w:rPr>
      </w:pPr>
      <w:r w:rsidRPr="00B5381E">
        <w:rPr>
          <w:sz w:val="28"/>
          <w:szCs w:val="28"/>
        </w:rPr>
        <w:lastRenderedPageBreak/>
        <w:t>Протестируем отображение «хлебных крошек» на страницах из выпадающего списка About – строчки, отображающей путь от корня сайта до текущей страницы через иерархию промежуточных пунктов:</w:t>
      </w:r>
    </w:p>
    <w:p w:rsidR="00B5381E" w:rsidRDefault="00B5381E" w:rsidP="002A70B5">
      <w:pPr>
        <w:ind w:left="709" w:hanging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3216910</wp:posOffset>
                </wp:positionV>
                <wp:extent cx="1619250" cy="202565"/>
                <wp:effectExtent l="20320" t="19685" r="27305" b="2540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202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DD99F" id="Прямоугольник 23" o:spid="_x0000_s1026" style="position:absolute;margin-left:159.1pt;margin-top:253.3pt;width:127.5pt;height:15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1RogIAAA8FAAAOAAAAZHJzL2Uyb0RvYy54bWysVM2O0zAQviPxDpbv3fxsWtpo09WqaRHS&#10;AistPICbOI2FYwfbbbogJCSuSDwCD8EF8bPPkL4RYyctW/aCEDkkdmY8830z3/jsfFtxtKFKMykS&#10;HJz4GFGRyZyJVYJfvlgMxhhpQ0ROuBQ0wTdU4/PpwwdnTR3TUJaS51QhCCJ03NQJLo2pY8/TWUkr&#10;ok9kTQUYC6kqYmCrVl6uSAPRK+6Fvj/yGqnyWsmMag1/086Ipy5+UdDMPC8KTQ3iCQZsxr2Vey/t&#10;25uekXilSF2yrIdB/gFFRZiApIdQKTEErRW7F6pimZJaFuYkk5Uni4Jl1HEANoH/B5vrktTUcYHi&#10;6PpQJv3/wmbPNlcKsTzB4SlGglTQo/bz7v3uU/ujvd19aL+0t+333cf2Z/u1/YbACSrW1DqGg9f1&#10;lbKcdX0ps1caCTkriVjRC6VkU1KSA87A+ntHB+xGw1G0bJ7KHPKRtZGueNtCVTYglAVtXY9uDj2i&#10;W4My+BmMgkk4hFZmYAv9cDgauhQk3p+ulTaPqayQXSRYgQZcdLK51MaiIfHexSYTcsE4dzrgAjUJ&#10;Ph0Hvu9OaMlZbq2OpVotZ1yhDQEpLRY+PH3iI7eKGRA0Z1WCx9anl5gtx1zkLo0hjHdrgMKFDQ7s&#10;AFy/6oTzduJP5uP5OBpE4Wg+iPw0HVwsZtFgtAgeDdPTdDZLg3cWZxDFJctzKizUvYiD6O9E0o9T&#10;J7+DjI8o6WPmC3juM/eOYbgyA6v917FzOrCt7yS0lPkNyEDJbirhFoFFKdUbjBqYyATr12uiKEb8&#10;iQApTYIosiPsNtHwUQgbddeyvGshIoNQCTYYdcuZ6cZ+XSu2KiFT4Hos5AXIr2BOGVaaHapetDB1&#10;jkF/Q9ixvrt3Xr/vsekvAAAA//8DAFBLAwQUAAYACAAAACEAAg/rIN8AAAALAQAADwAAAGRycy9k&#10;b3ducmV2LnhtbEyPTU+DQBCG7yb+h82YeLNLISClLI2aqDE9tZp4HdgRiOwuYZcW/73jyd7m48k7&#10;z5S7xQziRJPvnVWwXkUgyDZO97ZV8PH+fJeD8AGtxsFZUvBDHnbV9VWJhXZne6DTMbSCQ6wvUEEX&#10;wlhI6ZuODPqVG8ny7stNBgO3Uyv1hGcON4OMoyiTBnvLFzoc6amj5vs4GwV1Ix+Xl9dx8xYf5j3t&#10;PzHUMyp1e7M8bEEEWsI/DH/6rA4VO9VuttqLQUGyzmNGFaRRloFgIr1PeFJzkeQpyKqUlz9UvwAA&#10;AP//AwBQSwECLQAUAAYACAAAACEAtoM4kv4AAADhAQAAEwAAAAAAAAAAAAAAAAAAAAAAW0NvbnRl&#10;bnRfVHlwZXNdLnhtbFBLAQItABQABgAIAAAAIQA4/SH/1gAAAJQBAAALAAAAAAAAAAAAAAAAAC8B&#10;AABfcmVscy8ucmVsc1BLAQItABQABgAIAAAAIQAYLT1RogIAAA8FAAAOAAAAAAAAAAAAAAAAAC4C&#10;AABkcnMvZTJvRG9jLnhtbFBLAQItABQABgAIAAAAIQACD+sg3wAAAAsBAAAPAAAAAAAAAAAAAAAA&#10;APw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B4E0453" wp14:editId="1B08ADCF">
            <wp:extent cx="6250940" cy="37245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t="3285" b="5024"/>
                    <a:stretch/>
                  </pic:blipFill>
                  <pic:spPr bwMode="auto">
                    <a:xfrm>
                      <a:off x="0" y="0"/>
                      <a:ext cx="6269508" cy="373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1E" w:rsidRPr="00B5381E" w:rsidRDefault="00B5381E" w:rsidP="00B5381E">
      <w:pPr>
        <w:pStyle w:val="af5"/>
        <w:numPr>
          <w:ilvl w:val="0"/>
          <w:numId w:val="14"/>
        </w:numPr>
        <w:tabs>
          <w:tab w:val="left" w:pos="851"/>
          <w:tab w:val="left" w:pos="1134"/>
        </w:tabs>
        <w:spacing w:after="0"/>
        <w:ind w:left="0" w:firstLine="709"/>
        <w:jc w:val="both"/>
        <w:rPr>
          <w:sz w:val="28"/>
          <w:szCs w:val="28"/>
        </w:rPr>
      </w:pPr>
      <w:r w:rsidRPr="00B5381E">
        <w:rPr>
          <w:sz w:val="28"/>
          <w:szCs w:val="28"/>
        </w:rPr>
        <w:t xml:space="preserve">Допишем новый тест для хлебных крошек в существующий класс </w:t>
      </w:r>
      <w:proofErr w:type="spellStart"/>
      <w:r w:rsidRPr="00B5381E">
        <w:rPr>
          <w:sz w:val="28"/>
          <w:szCs w:val="28"/>
        </w:rPr>
        <w:t>PythonOrgSearch</w:t>
      </w:r>
      <w:proofErr w:type="spellEnd"/>
      <w:r w:rsidRPr="00B5381E">
        <w:rPr>
          <w:sz w:val="28"/>
          <w:szCs w:val="28"/>
        </w:rPr>
        <w:t>:</w:t>
      </w:r>
    </w:p>
    <w:p w:rsidR="00B5381E" w:rsidRPr="00B5381E" w:rsidRDefault="002A70B5" w:rsidP="002A70B5">
      <w:pPr>
        <w:pStyle w:val="af5"/>
        <w:tabs>
          <w:tab w:val="left" w:pos="851"/>
          <w:tab w:val="left" w:pos="1134"/>
        </w:tabs>
        <w:spacing w:after="0"/>
        <w:ind w:left="709" w:hanging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820" cy="4267200"/>
            <wp:effectExtent l="19050" t="19050" r="2222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44" cy="4277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381E" w:rsidRPr="00B5381E" w:rsidRDefault="002A70B5" w:rsidP="002A70B5">
      <w:pPr>
        <w:pStyle w:val="af5"/>
        <w:tabs>
          <w:tab w:val="left" w:pos="851"/>
          <w:tab w:val="left" w:pos="1134"/>
        </w:tabs>
        <w:spacing w:after="0"/>
        <w:ind w:left="709" w:hanging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86255" cy="1587500"/>
            <wp:effectExtent l="19050" t="19050" r="14605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20" cy="1603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70B5" w:rsidRPr="002A70B5" w:rsidRDefault="002A70B5" w:rsidP="002A70B5">
      <w:pPr>
        <w:pStyle w:val="af5"/>
        <w:numPr>
          <w:ilvl w:val="0"/>
          <w:numId w:val="14"/>
        </w:numPr>
        <w:tabs>
          <w:tab w:val="left" w:pos="851"/>
          <w:tab w:val="left" w:pos="1134"/>
        </w:tabs>
        <w:spacing w:after="0"/>
        <w:ind w:left="0" w:firstLine="709"/>
        <w:jc w:val="both"/>
        <w:rPr>
          <w:sz w:val="28"/>
          <w:szCs w:val="28"/>
        </w:rPr>
      </w:pPr>
      <w:r w:rsidRPr="002A70B5">
        <w:rPr>
          <w:sz w:val="28"/>
          <w:szCs w:val="28"/>
        </w:rPr>
        <w:t xml:space="preserve">Запустите тест, убедитесь, что последний пункт </w:t>
      </w:r>
      <w:proofErr w:type="spellStart"/>
      <w:r w:rsidRPr="002A70B5">
        <w:rPr>
          <w:sz w:val="28"/>
          <w:szCs w:val="28"/>
        </w:rPr>
        <w:t>Python</w:t>
      </w:r>
      <w:proofErr w:type="spellEnd"/>
      <w:r w:rsidRPr="002A70B5">
        <w:rPr>
          <w:sz w:val="28"/>
          <w:szCs w:val="28"/>
        </w:rPr>
        <w:t xml:space="preserve"> </w:t>
      </w:r>
      <w:proofErr w:type="spellStart"/>
      <w:r w:rsidRPr="002A70B5">
        <w:rPr>
          <w:sz w:val="28"/>
          <w:szCs w:val="28"/>
        </w:rPr>
        <w:t>Brochure</w:t>
      </w:r>
      <w:proofErr w:type="spellEnd"/>
      <w:r w:rsidRPr="002A70B5">
        <w:rPr>
          <w:sz w:val="28"/>
          <w:szCs w:val="28"/>
        </w:rPr>
        <w:t xml:space="preserve"> не загружается. Проблема выявлена, для продолжения теста до ее устранения будем выполнять цикл по всем пунктам, </w:t>
      </w:r>
      <w:proofErr w:type="gramStart"/>
      <w:r w:rsidRPr="002A70B5">
        <w:rPr>
          <w:sz w:val="28"/>
          <w:szCs w:val="28"/>
        </w:rPr>
        <w:t>кроме этого</w:t>
      </w:r>
      <w:proofErr w:type="gramEnd"/>
      <w:r w:rsidRPr="002A70B5">
        <w:rPr>
          <w:sz w:val="28"/>
          <w:szCs w:val="28"/>
        </w:rPr>
        <w:t xml:space="preserve"> последнего – уменьшим число итераций во втором цикле:</w:t>
      </w:r>
    </w:p>
    <w:p w:rsidR="002A70B5" w:rsidRDefault="002A70B5" w:rsidP="002A70B5"/>
    <w:p w:rsidR="002A70B5" w:rsidRPr="00EB5384" w:rsidRDefault="002A70B5" w:rsidP="002A70B5">
      <w:pPr>
        <w:pStyle w:val="af8"/>
      </w:pPr>
      <w:r w:rsidRPr="00EB5384">
        <w:rPr>
          <w:lang w:val="ru-RU"/>
        </w:rPr>
        <w:t xml:space="preserve">        </w:t>
      </w:r>
      <w:r>
        <w:t xml:space="preserve"># </w:t>
      </w:r>
      <w:r>
        <w:rPr>
          <w:lang w:val="ru-RU"/>
        </w:rPr>
        <w:t>заменить</w:t>
      </w:r>
      <w:r w:rsidRPr="0066033F">
        <w:t xml:space="preserve"> </w:t>
      </w:r>
    </w:p>
    <w:p w:rsidR="002A70B5" w:rsidRPr="0066033F" w:rsidRDefault="002A70B5" w:rsidP="002A70B5">
      <w:pPr>
        <w:pStyle w:val="af8"/>
      </w:pPr>
      <w:r w:rsidRPr="0066033F">
        <w:t xml:space="preserve">        # for </w:t>
      </w:r>
      <w:proofErr w:type="spellStart"/>
      <w:r w:rsidRPr="0066033F">
        <w:t>i</w:t>
      </w:r>
      <w:proofErr w:type="spellEnd"/>
      <w:r w:rsidRPr="0066033F">
        <w:t xml:space="preserve"> in range(</w:t>
      </w:r>
      <w:proofErr w:type="spellStart"/>
      <w:r w:rsidRPr="0066033F">
        <w:t>len</w:t>
      </w:r>
      <w:proofErr w:type="spellEnd"/>
      <w:r w:rsidRPr="0066033F">
        <w:t>(</w:t>
      </w:r>
      <w:proofErr w:type="spellStart"/>
      <w:r w:rsidRPr="0066033F">
        <w:t>href_list</w:t>
      </w:r>
      <w:proofErr w:type="spellEnd"/>
      <w:r w:rsidRPr="0066033F">
        <w:t>)):</w:t>
      </w:r>
    </w:p>
    <w:p w:rsidR="002A70B5" w:rsidRPr="0066033F" w:rsidRDefault="002A70B5" w:rsidP="002A70B5">
      <w:pPr>
        <w:pStyle w:val="af8"/>
      </w:pPr>
      <w:r w:rsidRPr="0066033F">
        <w:t xml:space="preserve">        # </w:t>
      </w:r>
      <w:r>
        <w:rPr>
          <w:lang w:val="ru-RU"/>
        </w:rPr>
        <w:t>на</w:t>
      </w:r>
    </w:p>
    <w:p w:rsidR="002A70B5" w:rsidRPr="0066033F" w:rsidRDefault="002A70B5" w:rsidP="002A70B5">
      <w:pPr>
        <w:pStyle w:val="af8"/>
      </w:pPr>
      <w:r w:rsidRPr="0066033F">
        <w:t xml:space="preserve">        for </w:t>
      </w:r>
      <w:proofErr w:type="spellStart"/>
      <w:r w:rsidRPr="0066033F">
        <w:t>i</w:t>
      </w:r>
      <w:proofErr w:type="spellEnd"/>
      <w:r w:rsidRPr="0066033F">
        <w:t xml:space="preserve"> in range(</w:t>
      </w:r>
      <w:proofErr w:type="spellStart"/>
      <w:r w:rsidRPr="0066033F">
        <w:t>len</w:t>
      </w:r>
      <w:proofErr w:type="spellEnd"/>
      <w:r w:rsidRPr="0066033F">
        <w:t>(</w:t>
      </w:r>
      <w:proofErr w:type="spellStart"/>
      <w:r w:rsidRPr="0066033F">
        <w:t>href_list</w:t>
      </w:r>
      <w:proofErr w:type="spellEnd"/>
      <w:r w:rsidRPr="0066033F">
        <w:t>)-1):</w:t>
      </w:r>
    </w:p>
    <w:p w:rsidR="00EB1EE9" w:rsidRPr="002A70B5" w:rsidRDefault="00EB1EE9" w:rsidP="00B5381E">
      <w:pPr>
        <w:pStyle w:val="af5"/>
        <w:tabs>
          <w:tab w:val="left" w:pos="851"/>
          <w:tab w:val="left" w:pos="993"/>
        </w:tabs>
        <w:spacing w:after="0"/>
        <w:ind w:left="284"/>
        <w:jc w:val="both"/>
        <w:rPr>
          <w:sz w:val="28"/>
          <w:szCs w:val="28"/>
          <w:lang w:val="en-US"/>
        </w:rPr>
      </w:pPr>
    </w:p>
    <w:p w:rsidR="002A70B5" w:rsidRDefault="002A70B5" w:rsidP="002A70B5">
      <w:pPr>
        <w:pStyle w:val="af5"/>
        <w:numPr>
          <w:ilvl w:val="0"/>
          <w:numId w:val="14"/>
        </w:numPr>
        <w:tabs>
          <w:tab w:val="left" w:pos="851"/>
          <w:tab w:val="left" w:pos="1134"/>
        </w:tabs>
        <w:spacing w:after="0"/>
        <w:ind w:left="0" w:firstLine="709"/>
        <w:jc w:val="both"/>
        <w:rPr>
          <w:b/>
          <w:sz w:val="28"/>
          <w:szCs w:val="28"/>
        </w:rPr>
      </w:pPr>
      <w:r w:rsidRPr="002A70B5">
        <w:rPr>
          <w:b/>
          <w:sz w:val="28"/>
          <w:szCs w:val="28"/>
        </w:rPr>
        <w:t>Самостоятельно добавить два-три теста, осуществляющих проверку текста на странице, проверку результатов поиска, наличие ссылки на странице или самостоятельно продумать проверку.</w:t>
      </w:r>
    </w:p>
    <w:p w:rsidR="008E7FF3" w:rsidRPr="008E7FF3" w:rsidRDefault="008E7FF3" w:rsidP="008E7FF3">
      <w:pPr>
        <w:pStyle w:val="af5"/>
        <w:tabs>
          <w:tab w:val="left" w:pos="851"/>
          <w:tab w:val="left" w:pos="1134"/>
        </w:tabs>
        <w:spacing w:after="0"/>
        <w:ind w:left="0" w:firstLine="709"/>
        <w:jc w:val="both"/>
        <w:rPr>
          <w:b/>
          <w:color w:val="0070C0"/>
          <w:sz w:val="28"/>
          <w:szCs w:val="28"/>
        </w:rPr>
      </w:pPr>
      <w:r w:rsidRPr="008E7FF3">
        <w:rPr>
          <w:b/>
          <w:color w:val="0070C0"/>
          <w:sz w:val="28"/>
          <w:szCs w:val="28"/>
        </w:rPr>
        <w:t xml:space="preserve">При написании тестов использовать </w:t>
      </w:r>
      <w:r w:rsidRPr="008E7FF3">
        <w:rPr>
          <w:b/>
          <w:color w:val="0070C0"/>
          <w:sz w:val="28"/>
          <w:szCs w:val="28"/>
        </w:rPr>
        <w:t>метод</w:t>
      </w:r>
      <w:r w:rsidRPr="008E7FF3">
        <w:rPr>
          <w:b/>
          <w:color w:val="0070C0"/>
          <w:sz w:val="28"/>
          <w:szCs w:val="28"/>
        </w:rPr>
        <w:t>ы</w:t>
      </w:r>
      <w:r w:rsidRPr="008E7FF3">
        <w:rPr>
          <w:b/>
          <w:color w:val="0070C0"/>
          <w:sz w:val="28"/>
          <w:szCs w:val="28"/>
        </w:rPr>
        <w:t>, позволяющие собирать информацию о самом тесте.</w:t>
      </w:r>
      <w:bookmarkStart w:id="0" w:name="_GoBack"/>
      <w:bookmarkEnd w:id="0"/>
    </w:p>
    <w:p w:rsidR="008E7FF3" w:rsidRPr="008E7FF3" w:rsidRDefault="008E7FF3" w:rsidP="008E7FF3">
      <w:pPr>
        <w:pStyle w:val="af5"/>
        <w:tabs>
          <w:tab w:val="left" w:pos="851"/>
          <w:tab w:val="left" w:pos="1134"/>
        </w:tabs>
        <w:spacing w:after="0"/>
        <w:ind w:left="0"/>
        <w:jc w:val="both"/>
        <w:rPr>
          <w:b/>
          <w:sz w:val="28"/>
          <w:szCs w:val="28"/>
        </w:rPr>
      </w:pPr>
    </w:p>
    <w:p w:rsidR="00EB1EE9" w:rsidRPr="002A70B5" w:rsidRDefault="00EB1EE9" w:rsidP="00AA3B9F">
      <w:pPr>
        <w:pStyle w:val="af5"/>
        <w:tabs>
          <w:tab w:val="left" w:pos="851"/>
          <w:tab w:val="left" w:pos="993"/>
        </w:tabs>
        <w:spacing w:after="0"/>
        <w:ind w:left="709" w:hanging="425"/>
        <w:jc w:val="both"/>
        <w:rPr>
          <w:sz w:val="28"/>
          <w:szCs w:val="28"/>
        </w:rPr>
      </w:pPr>
    </w:p>
    <w:p w:rsidR="00EB1EE9" w:rsidRPr="002A70B5" w:rsidRDefault="00EB1EE9" w:rsidP="00AA3B9F">
      <w:pPr>
        <w:pStyle w:val="af5"/>
        <w:tabs>
          <w:tab w:val="left" w:pos="851"/>
          <w:tab w:val="left" w:pos="993"/>
        </w:tabs>
        <w:spacing w:after="0"/>
        <w:ind w:left="709" w:hanging="425"/>
        <w:jc w:val="both"/>
        <w:rPr>
          <w:sz w:val="28"/>
          <w:szCs w:val="28"/>
        </w:rPr>
      </w:pPr>
    </w:p>
    <w:p w:rsidR="00F17421" w:rsidRPr="00112D2A" w:rsidRDefault="00F17421" w:rsidP="00807855">
      <w:pPr>
        <w:pStyle w:val="1"/>
        <w:numPr>
          <w:ilvl w:val="0"/>
          <w:numId w:val="6"/>
        </w:numPr>
        <w:tabs>
          <w:tab w:val="left" w:pos="993"/>
        </w:tabs>
        <w:ind w:left="0" w:firstLine="851"/>
        <w:jc w:val="center"/>
        <w:rPr>
          <w:caps/>
          <w:sz w:val="26"/>
          <w:szCs w:val="26"/>
        </w:rPr>
      </w:pPr>
      <w:r w:rsidRPr="00112D2A">
        <w:rPr>
          <w:caps/>
          <w:sz w:val="26"/>
          <w:szCs w:val="26"/>
        </w:rPr>
        <w:t>Порядок</w:t>
      </w:r>
      <w:r w:rsidR="00C87ECB">
        <w:rPr>
          <w:caps/>
          <w:sz w:val="26"/>
          <w:szCs w:val="26"/>
        </w:rPr>
        <w:t xml:space="preserve"> </w:t>
      </w:r>
      <w:r w:rsidRPr="00112D2A">
        <w:rPr>
          <w:caps/>
          <w:sz w:val="26"/>
          <w:szCs w:val="26"/>
        </w:rPr>
        <w:t>выполнения</w:t>
      </w:r>
      <w:r w:rsidR="00C87ECB">
        <w:rPr>
          <w:caps/>
          <w:sz w:val="26"/>
          <w:szCs w:val="26"/>
        </w:rPr>
        <w:t xml:space="preserve"> </w:t>
      </w:r>
      <w:r w:rsidRPr="00112D2A">
        <w:rPr>
          <w:caps/>
          <w:sz w:val="26"/>
          <w:szCs w:val="26"/>
        </w:rPr>
        <w:t>работы:</w:t>
      </w:r>
    </w:p>
    <w:p w:rsidR="00F577DE" w:rsidRPr="00C94B97" w:rsidRDefault="00627D86" w:rsidP="00807855">
      <w:pPr>
        <w:pStyle w:val="New"/>
        <w:numPr>
          <w:ilvl w:val="0"/>
          <w:numId w:val="7"/>
        </w:numPr>
        <w:tabs>
          <w:tab w:val="left" w:pos="851"/>
        </w:tabs>
        <w:ind w:hanging="513"/>
        <w:rPr>
          <w:sz w:val="28"/>
          <w:szCs w:val="28"/>
        </w:rPr>
      </w:pPr>
      <w:r w:rsidRPr="00C94B97">
        <w:rPr>
          <w:sz w:val="28"/>
          <w:szCs w:val="28"/>
          <w:shd w:val="clear" w:color="auto" w:fill="FFFFFF"/>
        </w:rPr>
        <w:t>Изучить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C94B97">
        <w:rPr>
          <w:sz w:val="28"/>
          <w:szCs w:val="28"/>
          <w:shd w:val="clear" w:color="auto" w:fill="FFFFFF"/>
        </w:rPr>
        <w:t>предлагаемый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C94B97">
        <w:rPr>
          <w:sz w:val="28"/>
          <w:szCs w:val="28"/>
          <w:shd w:val="clear" w:color="auto" w:fill="FFFFFF"/>
        </w:rPr>
        <w:t>теоретический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C94B97">
        <w:rPr>
          <w:sz w:val="28"/>
          <w:szCs w:val="28"/>
          <w:shd w:val="clear" w:color="auto" w:fill="FFFFFF"/>
        </w:rPr>
        <w:t>материал.</w:t>
      </w:r>
    </w:p>
    <w:p w:rsidR="000F24BD" w:rsidRDefault="000F24BD" w:rsidP="00E4497C">
      <w:pPr>
        <w:pStyle w:val="New"/>
        <w:numPr>
          <w:ilvl w:val="0"/>
          <w:numId w:val="4"/>
        </w:numPr>
        <w:tabs>
          <w:tab w:val="left" w:pos="851"/>
        </w:tabs>
        <w:ind w:left="142" w:firstLine="425"/>
        <w:rPr>
          <w:sz w:val="28"/>
          <w:szCs w:val="28"/>
        </w:rPr>
      </w:pPr>
      <w:r w:rsidRPr="00112D2A">
        <w:rPr>
          <w:sz w:val="28"/>
          <w:szCs w:val="28"/>
        </w:rPr>
        <w:t>Выполнить</w:t>
      </w:r>
      <w:r w:rsidR="00C87ECB">
        <w:rPr>
          <w:sz w:val="28"/>
          <w:szCs w:val="28"/>
        </w:rPr>
        <w:t xml:space="preserve"> </w:t>
      </w:r>
      <w:r w:rsidRPr="00112D2A">
        <w:rPr>
          <w:sz w:val="28"/>
          <w:szCs w:val="28"/>
        </w:rPr>
        <w:t>задания,</w:t>
      </w:r>
      <w:r w:rsidR="00C87ECB">
        <w:rPr>
          <w:sz w:val="28"/>
          <w:szCs w:val="28"/>
        </w:rPr>
        <w:t xml:space="preserve"> </w:t>
      </w:r>
      <w:r w:rsidRPr="00112D2A">
        <w:rPr>
          <w:sz w:val="28"/>
          <w:szCs w:val="28"/>
        </w:rPr>
        <w:t>приведенные</w:t>
      </w:r>
      <w:r w:rsidR="00C87ECB">
        <w:rPr>
          <w:sz w:val="28"/>
          <w:szCs w:val="28"/>
        </w:rPr>
        <w:t xml:space="preserve"> </w:t>
      </w:r>
      <w:r w:rsidRPr="00112D2A">
        <w:rPr>
          <w:sz w:val="28"/>
          <w:szCs w:val="28"/>
        </w:rPr>
        <w:t>в</w:t>
      </w:r>
      <w:r w:rsidR="00C87ECB">
        <w:rPr>
          <w:sz w:val="28"/>
          <w:szCs w:val="28"/>
        </w:rPr>
        <w:t xml:space="preserve"> </w:t>
      </w:r>
      <w:r w:rsidRPr="00112D2A">
        <w:rPr>
          <w:sz w:val="28"/>
          <w:szCs w:val="28"/>
        </w:rPr>
        <w:t>лабораторной</w:t>
      </w:r>
      <w:r w:rsidR="00C87ECB">
        <w:rPr>
          <w:sz w:val="28"/>
          <w:szCs w:val="28"/>
        </w:rPr>
        <w:t xml:space="preserve"> </w:t>
      </w:r>
      <w:r w:rsidRPr="00112D2A">
        <w:rPr>
          <w:sz w:val="28"/>
          <w:szCs w:val="28"/>
        </w:rPr>
        <w:t>работе.</w:t>
      </w:r>
    </w:p>
    <w:p w:rsidR="00366E0E" w:rsidRPr="00112D2A" w:rsidRDefault="00366E0E" w:rsidP="00E4497C">
      <w:pPr>
        <w:pStyle w:val="New"/>
        <w:numPr>
          <w:ilvl w:val="0"/>
          <w:numId w:val="4"/>
        </w:numPr>
        <w:tabs>
          <w:tab w:val="left" w:pos="851"/>
        </w:tabs>
        <w:ind w:left="142" w:firstLine="425"/>
        <w:rPr>
          <w:sz w:val="28"/>
          <w:szCs w:val="28"/>
        </w:rPr>
      </w:pPr>
      <w:r>
        <w:rPr>
          <w:sz w:val="28"/>
          <w:szCs w:val="28"/>
        </w:rPr>
        <w:t>Выполнить индивидуальное задание.</w:t>
      </w:r>
    </w:p>
    <w:p w:rsidR="00627D86" w:rsidRPr="00112D2A" w:rsidRDefault="00A646AD" w:rsidP="00E4497C">
      <w:pPr>
        <w:pStyle w:val="New"/>
        <w:numPr>
          <w:ilvl w:val="0"/>
          <w:numId w:val="4"/>
        </w:numPr>
        <w:tabs>
          <w:tab w:val="left" w:pos="851"/>
        </w:tabs>
        <w:ind w:left="142" w:firstLine="425"/>
        <w:rPr>
          <w:sz w:val="28"/>
          <w:szCs w:val="28"/>
        </w:rPr>
      </w:pPr>
      <w:r w:rsidRPr="00112D2A">
        <w:rPr>
          <w:sz w:val="28"/>
          <w:szCs w:val="28"/>
          <w:shd w:val="clear" w:color="auto" w:fill="FFFFFF"/>
        </w:rPr>
        <w:t>Подготовить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112D2A">
        <w:rPr>
          <w:sz w:val="28"/>
          <w:szCs w:val="28"/>
          <w:shd w:val="clear" w:color="auto" w:fill="FFFFFF"/>
        </w:rPr>
        <w:t>отчет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112D2A">
        <w:rPr>
          <w:sz w:val="28"/>
          <w:szCs w:val="28"/>
          <w:shd w:val="clear" w:color="auto" w:fill="FFFFFF"/>
        </w:rPr>
        <w:t>по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="00366E0E">
        <w:rPr>
          <w:sz w:val="28"/>
          <w:szCs w:val="28"/>
          <w:shd w:val="clear" w:color="auto" w:fill="FFFFFF"/>
        </w:rPr>
        <w:t>практической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112D2A">
        <w:rPr>
          <w:sz w:val="28"/>
          <w:szCs w:val="28"/>
          <w:shd w:val="clear" w:color="auto" w:fill="FFFFFF"/>
        </w:rPr>
        <w:t>работе</w:t>
      </w:r>
      <w:r w:rsidR="009532EC" w:rsidRPr="00112D2A">
        <w:rPr>
          <w:sz w:val="28"/>
          <w:szCs w:val="28"/>
          <w:shd w:val="clear" w:color="auto" w:fill="FFFFFF"/>
        </w:rPr>
        <w:t>,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="009532EC" w:rsidRPr="00112D2A">
        <w:rPr>
          <w:sz w:val="28"/>
          <w:szCs w:val="28"/>
          <w:shd w:val="clear" w:color="auto" w:fill="FFFFFF"/>
        </w:rPr>
        <w:t>в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112D2A">
        <w:rPr>
          <w:sz w:val="28"/>
          <w:szCs w:val="28"/>
          <w:shd w:val="clear" w:color="auto" w:fill="FFFFFF"/>
        </w:rPr>
        <w:t>отчете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Pr="00112D2A">
        <w:rPr>
          <w:sz w:val="28"/>
          <w:szCs w:val="28"/>
          <w:shd w:val="clear" w:color="auto" w:fill="FFFFFF"/>
        </w:rPr>
        <w:t>дать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="00037A98" w:rsidRPr="00112D2A">
        <w:rPr>
          <w:sz w:val="28"/>
          <w:szCs w:val="28"/>
          <w:shd w:val="clear" w:color="auto" w:fill="FFFFFF"/>
        </w:rPr>
        <w:t>ответы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="00037A98" w:rsidRPr="00112D2A">
        <w:rPr>
          <w:sz w:val="28"/>
          <w:szCs w:val="28"/>
          <w:shd w:val="clear" w:color="auto" w:fill="FFFFFF"/>
        </w:rPr>
        <w:t>на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="00037A98" w:rsidRPr="00112D2A">
        <w:rPr>
          <w:sz w:val="28"/>
          <w:szCs w:val="28"/>
          <w:shd w:val="clear" w:color="auto" w:fill="FFFFFF"/>
        </w:rPr>
        <w:t>контрольные</w:t>
      </w:r>
      <w:r w:rsidR="00C87ECB">
        <w:rPr>
          <w:sz w:val="28"/>
          <w:szCs w:val="28"/>
          <w:shd w:val="clear" w:color="auto" w:fill="FFFFFF"/>
        </w:rPr>
        <w:t xml:space="preserve"> </w:t>
      </w:r>
      <w:r w:rsidR="00037A98" w:rsidRPr="00112D2A">
        <w:rPr>
          <w:sz w:val="28"/>
          <w:szCs w:val="28"/>
          <w:shd w:val="clear" w:color="auto" w:fill="FFFFFF"/>
        </w:rPr>
        <w:t>вопросы.</w:t>
      </w:r>
      <w:r w:rsidR="00C87ECB">
        <w:rPr>
          <w:sz w:val="28"/>
          <w:szCs w:val="28"/>
          <w:shd w:val="clear" w:color="auto" w:fill="FFFFFF"/>
        </w:rPr>
        <w:t xml:space="preserve"> </w:t>
      </w:r>
    </w:p>
    <w:p w:rsidR="00F17421" w:rsidRPr="00112D2A" w:rsidRDefault="00F17421" w:rsidP="00807855">
      <w:pPr>
        <w:pStyle w:val="1"/>
        <w:numPr>
          <w:ilvl w:val="0"/>
          <w:numId w:val="6"/>
        </w:numPr>
        <w:tabs>
          <w:tab w:val="left" w:pos="993"/>
        </w:tabs>
        <w:ind w:left="0" w:firstLine="851"/>
        <w:jc w:val="center"/>
        <w:rPr>
          <w:caps/>
          <w:sz w:val="26"/>
          <w:szCs w:val="26"/>
        </w:rPr>
      </w:pPr>
      <w:r w:rsidRPr="00112D2A">
        <w:rPr>
          <w:caps/>
          <w:sz w:val="26"/>
          <w:szCs w:val="26"/>
        </w:rPr>
        <w:t>Контрольные</w:t>
      </w:r>
      <w:r w:rsidR="00C87ECB">
        <w:rPr>
          <w:caps/>
          <w:sz w:val="26"/>
          <w:szCs w:val="26"/>
        </w:rPr>
        <w:t xml:space="preserve"> </w:t>
      </w:r>
      <w:r w:rsidRPr="00112D2A">
        <w:rPr>
          <w:caps/>
          <w:sz w:val="26"/>
          <w:szCs w:val="26"/>
        </w:rPr>
        <w:t>вопросы:</w:t>
      </w:r>
    </w:p>
    <w:p w:rsidR="00A646AD" w:rsidRPr="00112D2A" w:rsidRDefault="00C94B97" w:rsidP="00E4497C">
      <w:pPr>
        <w:numPr>
          <w:ilvl w:val="0"/>
          <w:numId w:val="2"/>
        </w:numPr>
        <w:tabs>
          <w:tab w:val="left" w:pos="480"/>
          <w:tab w:val="left" w:pos="1695"/>
        </w:tabs>
        <w:jc w:val="both"/>
        <w:rPr>
          <w:sz w:val="28"/>
          <w:szCs w:val="28"/>
        </w:rPr>
      </w:pPr>
      <w:r>
        <w:rPr>
          <w:sz w:val="28"/>
          <w:szCs w:val="28"/>
        </w:rPr>
        <w:t>Что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</w:t>
      </w:r>
      <w:r w:rsidR="00C87ECB">
        <w:rPr>
          <w:sz w:val="28"/>
          <w:szCs w:val="28"/>
        </w:rPr>
        <w:t xml:space="preserve"> </w:t>
      </w:r>
      <w:r>
        <w:rPr>
          <w:sz w:val="28"/>
          <w:szCs w:val="28"/>
        </w:rPr>
        <w:t>собой</w:t>
      </w:r>
      <w:r w:rsidR="00C87ECB">
        <w:rPr>
          <w:sz w:val="28"/>
          <w:szCs w:val="28"/>
        </w:rPr>
        <w:t xml:space="preserve"> </w:t>
      </w:r>
      <w:r w:rsidR="00366E0E" w:rsidRPr="00366E0E">
        <w:rPr>
          <w:rFonts w:asciiTheme="minorHAnsi" w:hAnsiTheme="minorHAnsi" w:cstheme="minorHAnsi"/>
          <w:sz w:val="28"/>
          <w:szCs w:val="28"/>
          <w:lang w:val="en-US"/>
        </w:rPr>
        <w:t>unittest</w:t>
      </w:r>
      <w:r w:rsidR="00A646AD" w:rsidRPr="00112D2A">
        <w:rPr>
          <w:sz w:val="28"/>
          <w:szCs w:val="28"/>
        </w:rPr>
        <w:t>?</w:t>
      </w:r>
      <w:r w:rsidR="00C87ECB">
        <w:rPr>
          <w:sz w:val="28"/>
          <w:szCs w:val="28"/>
        </w:rPr>
        <w:t xml:space="preserve"> </w:t>
      </w:r>
    </w:p>
    <w:p w:rsidR="00D322A5" w:rsidRPr="00112D2A" w:rsidRDefault="00366E0E" w:rsidP="00D322A5">
      <w:pPr>
        <w:numPr>
          <w:ilvl w:val="0"/>
          <w:numId w:val="2"/>
        </w:numPr>
        <w:tabs>
          <w:tab w:val="left" w:pos="480"/>
          <w:tab w:val="left" w:pos="169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основные структурные элементы </w:t>
      </w:r>
      <w:r w:rsidRPr="00366E0E">
        <w:rPr>
          <w:rFonts w:asciiTheme="minorHAnsi" w:hAnsiTheme="minorHAnsi" w:cstheme="minorHAnsi"/>
          <w:sz w:val="28"/>
          <w:szCs w:val="28"/>
          <w:lang w:val="en-US"/>
        </w:rPr>
        <w:t>unittest</w:t>
      </w:r>
      <w:r w:rsidR="00D322A5" w:rsidRPr="00112D2A">
        <w:rPr>
          <w:sz w:val="28"/>
          <w:szCs w:val="28"/>
        </w:rPr>
        <w:t>.</w:t>
      </w:r>
    </w:p>
    <w:p w:rsidR="00F74227" w:rsidRDefault="00C94B97" w:rsidP="00E4497C">
      <w:pPr>
        <w:numPr>
          <w:ilvl w:val="0"/>
          <w:numId w:val="2"/>
        </w:numPr>
        <w:tabs>
          <w:tab w:val="left" w:pos="480"/>
          <w:tab w:val="left" w:pos="1695"/>
        </w:tabs>
        <w:jc w:val="both"/>
        <w:rPr>
          <w:sz w:val="28"/>
          <w:szCs w:val="28"/>
        </w:rPr>
      </w:pPr>
      <w:r>
        <w:rPr>
          <w:sz w:val="28"/>
          <w:szCs w:val="28"/>
        </w:rPr>
        <w:t>Какие</w:t>
      </w:r>
      <w:r w:rsidR="00C87ECB">
        <w:rPr>
          <w:sz w:val="28"/>
          <w:szCs w:val="28"/>
        </w:rPr>
        <w:t xml:space="preserve"> </w:t>
      </w:r>
      <w:r w:rsidR="00366E0E">
        <w:rPr>
          <w:sz w:val="28"/>
          <w:szCs w:val="28"/>
        </w:rPr>
        <w:t>методы используются при запуске тестов</w:t>
      </w:r>
      <w:r>
        <w:rPr>
          <w:sz w:val="28"/>
          <w:szCs w:val="28"/>
        </w:rPr>
        <w:t>?</w:t>
      </w:r>
    </w:p>
    <w:p w:rsidR="00366E0E" w:rsidRDefault="00366E0E" w:rsidP="00E4497C">
      <w:pPr>
        <w:numPr>
          <w:ilvl w:val="0"/>
          <w:numId w:val="2"/>
        </w:numPr>
        <w:tabs>
          <w:tab w:val="left" w:pos="480"/>
          <w:tab w:val="left" w:pos="169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чего используется класс </w:t>
      </w:r>
      <w:proofErr w:type="spellStart"/>
      <w:r>
        <w:rPr>
          <w:sz w:val="28"/>
          <w:szCs w:val="28"/>
          <w:lang w:val="en-US"/>
        </w:rPr>
        <w:t>TestResult</w:t>
      </w:r>
      <w:proofErr w:type="spellEnd"/>
      <w:r>
        <w:rPr>
          <w:sz w:val="28"/>
          <w:szCs w:val="28"/>
        </w:rPr>
        <w:t>?</w:t>
      </w:r>
    </w:p>
    <w:p w:rsidR="00C94B97" w:rsidRPr="00112D2A" w:rsidRDefault="00366E0E" w:rsidP="00E4497C">
      <w:pPr>
        <w:numPr>
          <w:ilvl w:val="0"/>
          <w:numId w:val="2"/>
        </w:numPr>
        <w:tabs>
          <w:tab w:val="left" w:pos="480"/>
          <w:tab w:val="left" w:pos="1695"/>
        </w:tabs>
        <w:jc w:val="both"/>
        <w:rPr>
          <w:sz w:val="28"/>
          <w:szCs w:val="28"/>
        </w:rPr>
      </w:pPr>
      <w:r>
        <w:rPr>
          <w:sz w:val="28"/>
          <w:szCs w:val="28"/>
        </w:rPr>
        <w:t>Каким образом организовать пропуск отдельных тестов, пропуск классов?</w:t>
      </w:r>
    </w:p>
    <w:p w:rsidR="00276592" w:rsidRDefault="00276592">
      <w:pPr>
        <w:rPr>
          <w:sz w:val="28"/>
          <w:szCs w:val="28"/>
        </w:rPr>
      </w:pPr>
    </w:p>
    <w:p w:rsidR="00112D2A" w:rsidRPr="00112D2A" w:rsidRDefault="00112D2A" w:rsidP="00807855">
      <w:pPr>
        <w:pStyle w:val="1"/>
        <w:numPr>
          <w:ilvl w:val="0"/>
          <w:numId w:val="6"/>
        </w:numPr>
        <w:tabs>
          <w:tab w:val="left" w:pos="993"/>
        </w:tabs>
        <w:ind w:left="0" w:firstLine="851"/>
        <w:jc w:val="center"/>
        <w:rPr>
          <w:caps/>
          <w:sz w:val="26"/>
          <w:szCs w:val="26"/>
        </w:rPr>
      </w:pPr>
      <w:r w:rsidRPr="00E7272B">
        <w:rPr>
          <w:caps/>
          <w:sz w:val="26"/>
          <w:szCs w:val="26"/>
        </w:rPr>
        <w:lastRenderedPageBreak/>
        <w:t>ЛИТЕРАТУРА</w:t>
      </w:r>
    </w:p>
    <w:p w:rsidR="00112D2A" w:rsidRDefault="00965E6D" w:rsidP="00366E0E">
      <w:pPr>
        <w:pStyle w:val="1"/>
        <w:numPr>
          <w:ilvl w:val="0"/>
          <w:numId w:val="0"/>
        </w:numPr>
        <w:tabs>
          <w:tab w:val="left" w:pos="993"/>
        </w:tabs>
        <w:spacing w:before="0" w:after="0"/>
        <w:ind w:firstLine="709"/>
        <w:jc w:val="both"/>
      </w:pPr>
      <w:hyperlink r:id="rId31" w:anchor="module-unittest" w:tooltip="unittest: Фреймворк модульного тестирования для Python." w:history="1">
        <w:r w:rsidR="00B160FF" w:rsidRPr="00B160FF">
          <w:rPr>
            <w:lang w:val="ru-RU"/>
          </w:rPr>
          <w:t>unittest</w:t>
        </w:r>
      </w:hyperlink>
      <w:r w:rsidR="00C87ECB">
        <w:rPr>
          <w:lang w:val="ru-RU"/>
        </w:rPr>
        <w:t xml:space="preserve"> </w:t>
      </w:r>
      <w:r w:rsidR="00B160FF" w:rsidRPr="00B160FF">
        <w:rPr>
          <w:lang w:val="ru-RU"/>
        </w:rPr>
        <w:t>–</w:t>
      </w:r>
      <w:r w:rsidR="00C87ECB">
        <w:rPr>
          <w:lang w:val="ru-RU"/>
        </w:rPr>
        <w:t xml:space="preserve">  </w:t>
      </w:r>
      <w:r w:rsidR="00B160FF" w:rsidRPr="00B160FF">
        <w:rPr>
          <w:lang w:val="ru-RU"/>
        </w:rPr>
        <w:t>Фреймворк</w:t>
      </w:r>
      <w:r w:rsidR="00C87ECB">
        <w:rPr>
          <w:lang w:val="ru-RU"/>
        </w:rPr>
        <w:t xml:space="preserve"> </w:t>
      </w:r>
      <w:r w:rsidR="00B160FF" w:rsidRPr="00B160FF">
        <w:rPr>
          <w:lang w:val="ru-RU"/>
        </w:rPr>
        <w:t>модульного</w:t>
      </w:r>
      <w:r w:rsidR="00C87ECB">
        <w:rPr>
          <w:lang w:val="ru-RU"/>
        </w:rPr>
        <w:t xml:space="preserve"> </w:t>
      </w:r>
      <w:r w:rsidR="00B160FF" w:rsidRPr="00B160FF">
        <w:rPr>
          <w:lang w:val="ru-RU"/>
        </w:rPr>
        <w:t>тестирования.</w:t>
      </w:r>
      <w:r w:rsidR="00C87ECB">
        <w:rPr>
          <w:lang w:val="ru-RU"/>
        </w:rPr>
        <w:t xml:space="preserve"> </w:t>
      </w:r>
      <w:r w:rsidR="00112D2A" w:rsidRPr="00B160FF">
        <w:rPr>
          <w:lang w:val="ru-RU"/>
        </w:rPr>
        <w:t>[Электронный</w:t>
      </w:r>
      <w:r w:rsidR="00C87ECB">
        <w:rPr>
          <w:lang w:val="ru-RU"/>
        </w:rPr>
        <w:t xml:space="preserve"> </w:t>
      </w:r>
      <w:r w:rsidR="00112D2A" w:rsidRPr="00B160FF">
        <w:rPr>
          <w:lang w:val="ru-RU"/>
        </w:rPr>
        <w:t>ресурс]</w:t>
      </w:r>
      <w:r w:rsidR="00C87ECB">
        <w:rPr>
          <w:lang w:val="ru-RU"/>
        </w:rPr>
        <w:t xml:space="preserve"> </w:t>
      </w:r>
      <w:r w:rsidR="00112D2A" w:rsidRPr="00B160FF">
        <w:rPr>
          <w:lang w:val="ru-RU"/>
        </w:rPr>
        <w:t>–</w:t>
      </w:r>
      <w:r w:rsidR="00C87ECB">
        <w:rPr>
          <w:lang w:val="ru-RU"/>
        </w:rPr>
        <w:t xml:space="preserve"> </w:t>
      </w:r>
      <w:r w:rsidR="00112D2A" w:rsidRPr="00B160FF">
        <w:rPr>
          <w:lang w:val="ru-RU"/>
        </w:rPr>
        <w:t>Режим</w:t>
      </w:r>
      <w:r w:rsidR="00C87ECB">
        <w:rPr>
          <w:lang w:val="ru-RU"/>
        </w:rPr>
        <w:t xml:space="preserve"> </w:t>
      </w:r>
      <w:r w:rsidR="00112D2A" w:rsidRPr="00B160FF">
        <w:rPr>
          <w:lang w:val="ru-RU"/>
        </w:rPr>
        <w:t>доступа:</w:t>
      </w:r>
      <w:r w:rsidR="00C87ECB">
        <w:rPr>
          <w:lang w:val="ru-RU"/>
        </w:rPr>
        <w:t xml:space="preserve"> </w:t>
      </w:r>
      <w:r w:rsidR="00B160FF" w:rsidRPr="00B160FF">
        <w:rPr>
          <w:lang w:val="ru-RU"/>
        </w:rPr>
        <w:t>https://digitology.tech/docs/python_3/library/unittest.html#module-unittest</w:t>
      </w:r>
    </w:p>
    <w:p w:rsidR="00112D2A" w:rsidRPr="005E1B5E" w:rsidRDefault="00112D2A" w:rsidP="00112D2A">
      <w:pPr>
        <w:ind w:firstLine="709"/>
        <w:jc w:val="both"/>
        <w:rPr>
          <w:sz w:val="26"/>
          <w:szCs w:val="26"/>
          <w:lang w:val="x-none"/>
        </w:rPr>
      </w:pPr>
    </w:p>
    <w:p w:rsidR="00112D2A" w:rsidRPr="00217A6E" w:rsidRDefault="00112D2A" w:rsidP="00112D2A">
      <w:pPr>
        <w:ind w:firstLine="709"/>
        <w:jc w:val="both"/>
        <w:rPr>
          <w:sz w:val="26"/>
          <w:szCs w:val="26"/>
          <w:lang/>
        </w:rPr>
      </w:pPr>
    </w:p>
    <w:sectPr w:rsidR="00112D2A" w:rsidRPr="00217A6E" w:rsidSect="00211A8C">
      <w:headerReference w:type="default" r:id="rId32"/>
      <w:pgSz w:w="11906" w:h="16838" w:code="9"/>
      <w:pgMar w:top="851" w:right="62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3468" w:rsidRDefault="00F43468" w:rsidP="00F17421">
      <w:r>
        <w:separator/>
      </w:r>
    </w:p>
  </w:endnote>
  <w:endnote w:type="continuationSeparator" w:id="0">
    <w:p w:rsidR="00F43468" w:rsidRDefault="00F43468" w:rsidP="00F17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3468" w:rsidRDefault="00F43468" w:rsidP="00F17421">
      <w:r>
        <w:separator/>
      </w:r>
    </w:p>
  </w:footnote>
  <w:footnote w:type="continuationSeparator" w:id="0">
    <w:p w:rsidR="00F43468" w:rsidRDefault="00F43468" w:rsidP="00F174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7ECB" w:rsidRDefault="00C87ECB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:rsidR="00C87ECB" w:rsidRDefault="00C87EC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2224A"/>
    <w:multiLevelType w:val="hybridMultilevel"/>
    <w:tmpl w:val="3E385556"/>
    <w:lvl w:ilvl="0" w:tplc="60B0B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254DA1"/>
    <w:multiLevelType w:val="hybridMultilevel"/>
    <w:tmpl w:val="B0FAE0E4"/>
    <w:lvl w:ilvl="0" w:tplc="2C02AD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3D479D"/>
    <w:multiLevelType w:val="hybridMultilevel"/>
    <w:tmpl w:val="838AC8D0"/>
    <w:lvl w:ilvl="0" w:tplc="85047CF4">
      <w:start w:val="1"/>
      <w:numFmt w:val="decimal"/>
      <w:pStyle w:val="1"/>
      <w:lvlText w:val="%1."/>
      <w:lvlJc w:val="left"/>
      <w:pPr>
        <w:tabs>
          <w:tab w:val="num" w:pos="1098"/>
        </w:tabs>
        <w:ind w:left="1098" w:hanging="39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25D1278"/>
    <w:multiLevelType w:val="hybridMultilevel"/>
    <w:tmpl w:val="2AE8666A"/>
    <w:lvl w:ilvl="0" w:tplc="DF32129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11DE"/>
    <w:multiLevelType w:val="hybridMultilevel"/>
    <w:tmpl w:val="2AE8666A"/>
    <w:lvl w:ilvl="0" w:tplc="DF32129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7004A"/>
    <w:multiLevelType w:val="hybridMultilevel"/>
    <w:tmpl w:val="9B3A6884"/>
    <w:lvl w:ilvl="0" w:tplc="5032F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9D5192"/>
    <w:multiLevelType w:val="hybridMultilevel"/>
    <w:tmpl w:val="20CA3002"/>
    <w:lvl w:ilvl="0" w:tplc="3F3C4358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5BC34A7"/>
    <w:multiLevelType w:val="multilevel"/>
    <w:tmpl w:val="9188B376"/>
    <w:lvl w:ilvl="0">
      <w:start w:val="1"/>
      <w:numFmt w:val="decimal"/>
      <w:pStyle w:val="New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CA5BCA"/>
    <w:multiLevelType w:val="hybridMultilevel"/>
    <w:tmpl w:val="356494D4"/>
    <w:lvl w:ilvl="0" w:tplc="2C62F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77F4EB5"/>
    <w:multiLevelType w:val="hybridMultilevel"/>
    <w:tmpl w:val="20CA3002"/>
    <w:lvl w:ilvl="0" w:tplc="3F3C4358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F6965DC"/>
    <w:multiLevelType w:val="hybridMultilevel"/>
    <w:tmpl w:val="B0A8AD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0C040BB"/>
    <w:multiLevelType w:val="hybridMultilevel"/>
    <w:tmpl w:val="20CA3002"/>
    <w:lvl w:ilvl="0" w:tplc="3F3C4358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C17F17"/>
    <w:multiLevelType w:val="hybridMultilevel"/>
    <w:tmpl w:val="F75E7312"/>
    <w:lvl w:ilvl="0" w:tplc="A50C294E">
      <w:start w:val="1"/>
      <w:numFmt w:val="decimal"/>
      <w:lvlText w:val="%1."/>
      <w:lvlJc w:val="left"/>
      <w:pPr>
        <w:tabs>
          <w:tab w:val="num" w:pos="3935"/>
        </w:tabs>
        <w:ind w:left="3935" w:hanging="39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7"/>
  </w:num>
  <w:num w:numId="5">
    <w:abstractNumId w:val="12"/>
  </w:num>
  <w:num w:numId="6">
    <w:abstractNumId w:val="3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0"/>
  </w:num>
  <w:num w:numId="11">
    <w:abstractNumId w:val="1"/>
  </w:num>
  <w:num w:numId="12">
    <w:abstractNumId w:val="8"/>
  </w:num>
  <w:num w:numId="13">
    <w:abstractNumId w:val="11"/>
  </w:num>
  <w:num w:numId="14">
    <w:abstractNumId w:val="9"/>
  </w:num>
  <w:num w:numId="15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AA"/>
    <w:rsid w:val="00006723"/>
    <w:rsid w:val="000108D4"/>
    <w:rsid w:val="00010BFC"/>
    <w:rsid w:val="00020C73"/>
    <w:rsid w:val="000227AE"/>
    <w:rsid w:val="00022D57"/>
    <w:rsid w:val="00037A98"/>
    <w:rsid w:val="00041129"/>
    <w:rsid w:val="00054D10"/>
    <w:rsid w:val="00055E80"/>
    <w:rsid w:val="00067CD9"/>
    <w:rsid w:val="00083904"/>
    <w:rsid w:val="000C3C3F"/>
    <w:rsid w:val="000C51C1"/>
    <w:rsid w:val="000D2041"/>
    <w:rsid w:val="000F1164"/>
    <w:rsid w:val="000F24BD"/>
    <w:rsid w:val="00112D2A"/>
    <w:rsid w:val="00115BC1"/>
    <w:rsid w:val="00132F5F"/>
    <w:rsid w:val="00147F3A"/>
    <w:rsid w:val="0016030A"/>
    <w:rsid w:val="00183DF5"/>
    <w:rsid w:val="00194F2E"/>
    <w:rsid w:val="001A21F9"/>
    <w:rsid w:val="001B4F73"/>
    <w:rsid w:val="001C5C67"/>
    <w:rsid w:val="001D51AA"/>
    <w:rsid w:val="001D664B"/>
    <w:rsid w:val="001E33B4"/>
    <w:rsid w:val="001E4255"/>
    <w:rsid w:val="001E6EB0"/>
    <w:rsid w:val="0020551C"/>
    <w:rsid w:val="00211A8C"/>
    <w:rsid w:val="00224B75"/>
    <w:rsid w:val="00227DBB"/>
    <w:rsid w:val="00243FAA"/>
    <w:rsid w:val="002740C4"/>
    <w:rsid w:val="0027592B"/>
    <w:rsid w:val="00276592"/>
    <w:rsid w:val="002A094F"/>
    <w:rsid w:val="002A4E56"/>
    <w:rsid w:val="002A70B5"/>
    <w:rsid w:val="002B2F2F"/>
    <w:rsid w:val="002B461D"/>
    <w:rsid w:val="002C0A50"/>
    <w:rsid w:val="002C2846"/>
    <w:rsid w:val="002E281C"/>
    <w:rsid w:val="002F5064"/>
    <w:rsid w:val="00303C53"/>
    <w:rsid w:val="00306401"/>
    <w:rsid w:val="003078E2"/>
    <w:rsid w:val="0031030F"/>
    <w:rsid w:val="00311266"/>
    <w:rsid w:val="00331EEF"/>
    <w:rsid w:val="0033788D"/>
    <w:rsid w:val="00347BF8"/>
    <w:rsid w:val="0035178E"/>
    <w:rsid w:val="00362E52"/>
    <w:rsid w:val="00366E0E"/>
    <w:rsid w:val="003709A4"/>
    <w:rsid w:val="00371780"/>
    <w:rsid w:val="00392AB2"/>
    <w:rsid w:val="00397251"/>
    <w:rsid w:val="003A0571"/>
    <w:rsid w:val="003D5411"/>
    <w:rsid w:val="003D5AAC"/>
    <w:rsid w:val="003D5AB2"/>
    <w:rsid w:val="003D5D05"/>
    <w:rsid w:val="003D6B2A"/>
    <w:rsid w:val="003D6E65"/>
    <w:rsid w:val="003E04F3"/>
    <w:rsid w:val="003E0E3A"/>
    <w:rsid w:val="003E4878"/>
    <w:rsid w:val="003E6B97"/>
    <w:rsid w:val="00406A8C"/>
    <w:rsid w:val="004340DE"/>
    <w:rsid w:val="00436EBE"/>
    <w:rsid w:val="004449B6"/>
    <w:rsid w:val="004615F0"/>
    <w:rsid w:val="00473286"/>
    <w:rsid w:val="0047606D"/>
    <w:rsid w:val="004848A6"/>
    <w:rsid w:val="00484D6F"/>
    <w:rsid w:val="00487DFF"/>
    <w:rsid w:val="00496A59"/>
    <w:rsid w:val="004A5816"/>
    <w:rsid w:val="004B013D"/>
    <w:rsid w:val="004B3D35"/>
    <w:rsid w:val="004C17B7"/>
    <w:rsid w:val="004D06F7"/>
    <w:rsid w:val="004E3A21"/>
    <w:rsid w:val="004E54CD"/>
    <w:rsid w:val="004F32B1"/>
    <w:rsid w:val="004F5829"/>
    <w:rsid w:val="0052186B"/>
    <w:rsid w:val="00521C39"/>
    <w:rsid w:val="00540C63"/>
    <w:rsid w:val="00540ECE"/>
    <w:rsid w:val="005615DB"/>
    <w:rsid w:val="005620A4"/>
    <w:rsid w:val="00564FE8"/>
    <w:rsid w:val="005A754E"/>
    <w:rsid w:val="005D5481"/>
    <w:rsid w:val="00607530"/>
    <w:rsid w:val="00620EC2"/>
    <w:rsid w:val="00623C8F"/>
    <w:rsid w:val="00627D86"/>
    <w:rsid w:val="006520D9"/>
    <w:rsid w:val="00656D5A"/>
    <w:rsid w:val="00664D73"/>
    <w:rsid w:val="006661C5"/>
    <w:rsid w:val="006677DD"/>
    <w:rsid w:val="00676BDA"/>
    <w:rsid w:val="00680425"/>
    <w:rsid w:val="00686BC7"/>
    <w:rsid w:val="006B287B"/>
    <w:rsid w:val="006B2B06"/>
    <w:rsid w:val="006D7FE9"/>
    <w:rsid w:val="006E3272"/>
    <w:rsid w:val="006F5104"/>
    <w:rsid w:val="006F5E6D"/>
    <w:rsid w:val="00716E48"/>
    <w:rsid w:val="00726F2D"/>
    <w:rsid w:val="007465EF"/>
    <w:rsid w:val="007470C8"/>
    <w:rsid w:val="0075218D"/>
    <w:rsid w:val="00755CF5"/>
    <w:rsid w:val="00797347"/>
    <w:rsid w:val="007A2CBC"/>
    <w:rsid w:val="007B2B3B"/>
    <w:rsid w:val="007D30BE"/>
    <w:rsid w:val="007D632F"/>
    <w:rsid w:val="00804C9D"/>
    <w:rsid w:val="00807855"/>
    <w:rsid w:val="0081577F"/>
    <w:rsid w:val="00821419"/>
    <w:rsid w:val="00830A9F"/>
    <w:rsid w:val="00855D58"/>
    <w:rsid w:val="008B3AF4"/>
    <w:rsid w:val="008E7FF3"/>
    <w:rsid w:val="008F019C"/>
    <w:rsid w:val="008F5C59"/>
    <w:rsid w:val="00902069"/>
    <w:rsid w:val="0092191E"/>
    <w:rsid w:val="00927521"/>
    <w:rsid w:val="00941BB6"/>
    <w:rsid w:val="009532EC"/>
    <w:rsid w:val="00960616"/>
    <w:rsid w:val="00971E7F"/>
    <w:rsid w:val="0097423F"/>
    <w:rsid w:val="00983D00"/>
    <w:rsid w:val="009A2785"/>
    <w:rsid w:val="009B3F9B"/>
    <w:rsid w:val="009C38EF"/>
    <w:rsid w:val="009C44EB"/>
    <w:rsid w:val="009C6A00"/>
    <w:rsid w:val="009E4BE1"/>
    <w:rsid w:val="009E65AC"/>
    <w:rsid w:val="00A348DB"/>
    <w:rsid w:val="00A52DB9"/>
    <w:rsid w:val="00A575CC"/>
    <w:rsid w:val="00A623FA"/>
    <w:rsid w:val="00A643C5"/>
    <w:rsid w:val="00A646AD"/>
    <w:rsid w:val="00A64D58"/>
    <w:rsid w:val="00A71542"/>
    <w:rsid w:val="00A77C5B"/>
    <w:rsid w:val="00A83447"/>
    <w:rsid w:val="00A92CF9"/>
    <w:rsid w:val="00AA3B9F"/>
    <w:rsid w:val="00AA67DF"/>
    <w:rsid w:val="00AB7A3A"/>
    <w:rsid w:val="00AC00F6"/>
    <w:rsid w:val="00AC400D"/>
    <w:rsid w:val="00AD4864"/>
    <w:rsid w:val="00AD7F60"/>
    <w:rsid w:val="00AE2A9A"/>
    <w:rsid w:val="00AE4C13"/>
    <w:rsid w:val="00AF4B8D"/>
    <w:rsid w:val="00B12759"/>
    <w:rsid w:val="00B1451C"/>
    <w:rsid w:val="00B152D6"/>
    <w:rsid w:val="00B160FF"/>
    <w:rsid w:val="00B2418F"/>
    <w:rsid w:val="00B470D3"/>
    <w:rsid w:val="00B5381E"/>
    <w:rsid w:val="00B7309B"/>
    <w:rsid w:val="00B751F0"/>
    <w:rsid w:val="00B8576A"/>
    <w:rsid w:val="00B92719"/>
    <w:rsid w:val="00BA7A91"/>
    <w:rsid w:val="00BA7C8B"/>
    <w:rsid w:val="00BC078A"/>
    <w:rsid w:val="00BD6281"/>
    <w:rsid w:val="00BD6AF8"/>
    <w:rsid w:val="00C11085"/>
    <w:rsid w:val="00C20B46"/>
    <w:rsid w:val="00C20DF3"/>
    <w:rsid w:val="00C365F4"/>
    <w:rsid w:val="00C57190"/>
    <w:rsid w:val="00C604ED"/>
    <w:rsid w:val="00C71E8B"/>
    <w:rsid w:val="00C721FC"/>
    <w:rsid w:val="00C87ECB"/>
    <w:rsid w:val="00C94B97"/>
    <w:rsid w:val="00C95683"/>
    <w:rsid w:val="00CA6EC6"/>
    <w:rsid w:val="00CB7ABB"/>
    <w:rsid w:val="00CD1F68"/>
    <w:rsid w:val="00CE25CB"/>
    <w:rsid w:val="00CE5D7B"/>
    <w:rsid w:val="00D01CF4"/>
    <w:rsid w:val="00D05CC3"/>
    <w:rsid w:val="00D06259"/>
    <w:rsid w:val="00D322A5"/>
    <w:rsid w:val="00D353B6"/>
    <w:rsid w:val="00D44CE6"/>
    <w:rsid w:val="00D975C9"/>
    <w:rsid w:val="00DB5699"/>
    <w:rsid w:val="00DB755B"/>
    <w:rsid w:val="00DC33B0"/>
    <w:rsid w:val="00DD4DF4"/>
    <w:rsid w:val="00DE0425"/>
    <w:rsid w:val="00DF32E7"/>
    <w:rsid w:val="00E00121"/>
    <w:rsid w:val="00E044CA"/>
    <w:rsid w:val="00E136D9"/>
    <w:rsid w:val="00E319AA"/>
    <w:rsid w:val="00E4497C"/>
    <w:rsid w:val="00E4573B"/>
    <w:rsid w:val="00E67F94"/>
    <w:rsid w:val="00E8347B"/>
    <w:rsid w:val="00E87C1E"/>
    <w:rsid w:val="00E9079B"/>
    <w:rsid w:val="00E9650E"/>
    <w:rsid w:val="00E96904"/>
    <w:rsid w:val="00EA7A49"/>
    <w:rsid w:val="00EB1EE9"/>
    <w:rsid w:val="00ED0B89"/>
    <w:rsid w:val="00EE2D14"/>
    <w:rsid w:val="00F060D6"/>
    <w:rsid w:val="00F17421"/>
    <w:rsid w:val="00F175D9"/>
    <w:rsid w:val="00F217F7"/>
    <w:rsid w:val="00F227FC"/>
    <w:rsid w:val="00F30C5F"/>
    <w:rsid w:val="00F40D61"/>
    <w:rsid w:val="00F43468"/>
    <w:rsid w:val="00F577DE"/>
    <w:rsid w:val="00F62E7C"/>
    <w:rsid w:val="00F64F5D"/>
    <w:rsid w:val="00F66164"/>
    <w:rsid w:val="00F74227"/>
    <w:rsid w:val="00F77AF2"/>
    <w:rsid w:val="00F81C18"/>
    <w:rsid w:val="00F85177"/>
    <w:rsid w:val="00F9723B"/>
    <w:rsid w:val="00FA2B82"/>
    <w:rsid w:val="00FA71DE"/>
    <w:rsid w:val="00FC4831"/>
    <w:rsid w:val="00FD4BEF"/>
    <w:rsid w:val="00FE2855"/>
    <w:rsid w:val="00FE3D63"/>
    <w:rsid w:val="00FE4F19"/>
    <w:rsid w:val="00FE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B0D16"/>
  <w15:chartTrackingRefBased/>
  <w15:docId w15:val="{D6A76603-0FA0-43FC-84BD-EB6734DE6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19AA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qFormat/>
    <w:rsid w:val="00E319AA"/>
    <w:pPr>
      <w:keepNext/>
      <w:spacing w:before="240" w:after="60"/>
      <w:outlineLvl w:val="0"/>
    </w:pPr>
    <w:rPr>
      <w:rFonts w:ascii="Arial" w:hAnsi="Arial"/>
      <w:b/>
      <w:kern w:val="28"/>
      <w:sz w:val="28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67CD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0D204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21C39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1C5"/>
    <w:pPr>
      <w:keepNext/>
      <w:keepLines/>
      <w:spacing w:before="200"/>
      <w:outlineLvl w:val="4"/>
    </w:pPr>
    <w:rPr>
      <w:rFonts w:ascii="Cambria" w:hAnsi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6E3272"/>
    <w:rPr>
      <w:b/>
      <w:bCs/>
    </w:rPr>
  </w:style>
  <w:style w:type="character" w:styleId="a4">
    <w:name w:val="Emphasis"/>
    <w:uiPriority w:val="20"/>
    <w:qFormat/>
    <w:rsid w:val="006E3272"/>
    <w:rPr>
      <w:i/>
      <w:iCs/>
    </w:rPr>
  </w:style>
  <w:style w:type="character" w:customStyle="1" w:styleId="11">
    <w:name w:val="Заголовок 1 Знак"/>
    <w:link w:val="10"/>
    <w:rsid w:val="00E319AA"/>
    <w:rPr>
      <w:rFonts w:ascii="Arial" w:eastAsia="Times New Roman" w:hAnsi="Arial" w:cs="Times New Roman"/>
      <w:b/>
      <w:kern w:val="28"/>
      <w:sz w:val="28"/>
      <w:szCs w:val="20"/>
    </w:rPr>
  </w:style>
  <w:style w:type="paragraph" w:styleId="a5">
    <w:name w:val="Body Text"/>
    <w:basedOn w:val="a"/>
    <w:link w:val="a6"/>
    <w:rsid w:val="00E319AA"/>
    <w:pPr>
      <w:jc w:val="both"/>
    </w:pPr>
    <w:rPr>
      <w:sz w:val="28"/>
      <w:szCs w:val="20"/>
      <w:lang w:val="x-none" w:eastAsia="x-none"/>
    </w:rPr>
  </w:style>
  <w:style w:type="character" w:customStyle="1" w:styleId="a6">
    <w:name w:val="Основной текст Знак"/>
    <w:link w:val="a5"/>
    <w:rsid w:val="00E319AA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Title"/>
    <w:aliases w:val="Название"/>
    <w:basedOn w:val="a"/>
    <w:link w:val="a8"/>
    <w:qFormat/>
    <w:rsid w:val="00F17421"/>
    <w:pPr>
      <w:jc w:val="center"/>
    </w:pPr>
    <w:rPr>
      <w:b/>
      <w:bCs/>
      <w:i/>
      <w:iCs/>
      <w:sz w:val="32"/>
      <w:szCs w:val="20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F17421"/>
    <w:rPr>
      <w:rFonts w:ascii="Times New Roman" w:eastAsia="Times New Roman" w:hAnsi="Times New Roman"/>
      <w:b/>
      <w:bCs/>
      <w:i/>
      <w:iCs/>
      <w:sz w:val="32"/>
    </w:rPr>
  </w:style>
  <w:style w:type="paragraph" w:styleId="a9">
    <w:name w:val="header"/>
    <w:basedOn w:val="a"/>
    <w:link w:val="aa"/>
    <w:uiPriority w:val="99"/>
    <w:unhideWhenUsed/>
    <w:rsid w:val="00F17421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Верхний колонтитул Знак"/>
    <w:link w:val="a9"/>
    <w:uiPriority w:val="99"/>
    <w:rsid w:val="00F17421"/>
    <w:rPr>
      <w:rFonts w:ascii="Times New Roman" w:eastAsia="Times New Roman" w:hAnsi="Times New Roman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F17421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c">
    <w:name w:val="Нижний колонтитул Знак"/>
    <w:link w:val="ab"/>
    <w:uiPriority w:val="99"/>
    <w:rsid w:val="00F17421"/>
    <w:rPr>
      <w:rFonts w:ascii="Times New Roman" w:eastAsia="Times New Roman" w:hAnsi="Times New Roman"/>
      <w:sz w:val="24"/>
      <w:szCs w:val="24"/>
    </w:rPr>
  </w:style>
  <w:style w:type="paragraph" w:customStyle="1" w:styleId="12">
    <w:name w:val="Обычный1"/>
    <w:basedOn w:val="a"/>
    <w:rsid w:val="00F17421"/>
    <w:pPr>
      <w:spacing w:before="100" w:beforeAutospacing="1" w:after="100" w:afterAutospacing="1"/>
    </w:pPr>
    <w:rPr>
      <w:rFonts w:ascii="Verdana" w:hAnsi="Verdana"/>
      <w:color w:val="000000"/>
      <w:sz w:val="16"/>
      <w:szCs w:val="16"/>
    </w:rPr>
  </w:style>
  <w:style w:type="paragraph" w:styleId="ad">
    <w:name w:val="Normal (Web)"/>
    <w:basedOn w:val="a"/>
    <w:uiPriority w:val="99"/>
    <w:unhideWhenUsed/>
    <w:rsid w:val="00F17421"/>
    <w:pPr>
      <w:spacing w:before="100" w:beforeAutospacing="1" w:after="100" w:afterAutospacing="1"/>
    </w:pPr>
  </w:style>
  <w:style w:type="paragraph" w:customStyle="1" w:styleId="text">
    <w:name w:val="text"/>
    <w:basedOn w:val="a"/>
    <w:rsid w:val="00055E80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rsid w:val="00055E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semiHidden/>
    <w:rsid w:val="00055E80"/>
    <w:rPr>
      <w:rFonts w:ascii="Courier New" w:eastAsia="Times New Roman" w:hAnsi="Courier New" w:cs="Courier New"/>
    </w:rPr>
  </w:style>
  <w:style w:type="paragraph" w:customStyle="1" w:styleId="prim">
    <w:name w:val="prim"/>
    <w:basedOn w:val="a"/>
    <w:rsid w:val="00055E80"/>
    <w:pPr>
      <w:spacing w:before="100" w:beforeAutospacing="1" w:after="100" w:afterAutospacing="1"/>
    </w:pPr>
  </w:style>
  <w:style w:type="character" w:styleId="ae">
    <w:name w:val="Hyperlink"/>
    <w:unhideWhenUsed/>
    <w:rsid w:val="00067CD9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067CD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40">
    <w:name w:val="Заголовок 4 Знак"/>
    <w:link w:val="4"/>
    <w:uiPriority w:val="9"/>
    <w:rsid w:val="00521C39"/>
    <w:rPr>
      <w:rFonts w:ascii="Calibri" w:eastAsia="Times New Roman" w:hAnsi="Calibri" w:cs="Times New Roman"/>
      <w:b/>
      <w:bCs/>
      <w:sz w:val="28"/>
      <w:szCs w:val="28"/>
    </w:rPr>
  </w:style>
  <w:style w:type="character" w:styleId="HTML1">
    <w:name w:val="HTML Typewriter"/>
    <w:uiPriority w:val="99"/>
    <w:semiHidden/>
    <w:unhideWhenUsed/>
    <w:rsid w:val="00540C6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F1164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ru-RU" w:eastAsia="ru-RU"/>
    </w:rPr>
  </w:style>
  <w:style w:type="paragraph" w:styleId="af">
    <w:name w:val="Document Map"/>
    <w:basedOn w:val="a"/>
    <w:link w:val="af0"/>
    <w:uiPriority w:val="99"/>
    <w:semiHidden/>
    <w:unhideWhenUsed/>
    <w:rsid w:val="006661C5"/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link w:val="af"/>
    <w:uiPriority w:val="99"/>
    <w:semiHidden/>
    <w:rsid w:val="006661C5"/>
    <w:rPr>
      <w:rFonts w:ascii="Tahoma" w:eastAsia="Times New Roman" w:hAnsi="Tahoma" w:cs="Tahoma"/>
      <w:sz w:val="16"/>
      <w:szCs w:val="16"/>
    </w:rPr>
  </w:style>
  <w:style w:type="paragraph" w:customStyle="1" w:styleId="1">
    <w:name w:val="Стиль1"/>
    <w:basedOn w:val="10"/>
    <w:qFormat/>
    <w:rsid w:val="006661C5"/>
    <w:pPr>
      <w:numPr>
        <w:numId w:val="1"/>
      </w:numPr>
    </w:pPr>
    <w:rPr>
      <w:rFonts w:ascii="Times New Roman" w:hAnsi="Times New Roman"/>
      <w:b w:val="0"/>
      <w:szCs w:val="28"/>
    </w:rPr>
  </w:style>
  <w:style w:type="character" w:customStyle="1" w:styleId="50">
    <w:name w:val="Заголовок 5 Знак"/>
    <w:link w:val="5"/>
    <w:uiPriority w:val="9"/>
    <w:semiHidden/>
    <w:rsid w:val="006661C5"/>
    <w:rPr>
      <w:rFonts w:ascii="Cambria" w:eastAsia="Times New Roman" w:hAnsi="Cambria" w:cs="Times New Roman"/>
      <w:color w:val="243F60"/>
      <w:sz w:val="24"/>
      <w:szCs w:val="24"/>
    </w:rPr>
  </w:style>
  <w:style w:type="character" w:customStyle="1" w:styleId="apple-converted-space">
    <w:name w:val="apple-converted-space"/>
    <w:basedOn w:val="a0"/>
    <w:rsid w:val="006661C5"/>
  </w:style>
  <w:style w:type="paragraph" w:styleId="af1">
    <w:name w:val="Balloon Text"/>
    <w:basedOn w:val="a"/>
    <w:link w:val="af2"/>
    <w:uiPriority w:val="99"/>
    <w:semiHidden/>
    <w:unhideWhenUsed/>
    <w:rsid w:val="006661C5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6661C5"/>
    <w:rPr>
      <w:rFonts w:ascii="Tahoma" w:eastAsia="Times New Roman" w:hAnsi="Tahoma" w:cs="Tahoma"/>
      <w:sz w:val="16"/>
      <w:szCs w:val="16"/>
    </w:rPr>
  </w:style>
  <w:style w:type="paragraph" w:customStyle="1" w:styleId="21">
    <w:name w:val="Стиль2"/>
    <w:basedOn w:val="2"/>
    <w:qFormat/>
    <w:rsid w:val="006661C5"/>
    <w:pPr>
      <w:shd w:val="clear" w:color="auto" w:fill="FFFFFF"/>
      <w:spacing w:before="120" w:after="120" w:line="360" w:lineRule="atLeast"/>
      <w:ind w:left="360"/>
      <w:jc w:val="center"/>
    </w:pPr>
    <w:rPr>
      <w:rFonts w:ascii="Times New Roman" w:hAnsi="Times New Roman"/>
      <w:bCs w:val="0"/>
      <w:i w:val="0"/>
      <w:color w:val="000000"/>
      <w:szCs w:val="27"/>
    </w:rPr>
  </w:style>
  <w:style w:type="paragraph" w:customStyle="1" w:styleId="af3">
    <w:name w:val="ТЕКСТ"/>
    <w:basedOn w:val="a5"/>
    <w:qFormat/>
    <w:rsid w:val="006661C5"/>
    <w:pPr>
      <w:shd w:val="clear" w:color="auto" w:fill="FFFFFF"/>
      <w:ind w:firstLine="709"/>
    </w:pPr>
    <w:rPr>
      <w:color w:val="000000"/>
      <w:sz w:val="24"/>
      <w:szCs w:val="27"/>
    </w:rPr>
  </w:style>
  <w:style w:type="paragraph" w:customStyle="1" w:styleId="New">
    <w:name w:val="Список New"/>
    <w:basedOn w:val="a"/>
    <w:qFormat/>
    <w:rsid w:val="006661C5"/>
    <w:pPr>
      <w:numPr>
        <w:numId w:val="3"/>
      </w:numPr>
      <w:shd w:val="clear" w:color="auto" w:fill="FFFFFF"/>
      <w:jc w:val="both"/>
    </w:pPr>
    <w:rPr>
      <w:color w:val="000000"/>
    </w:rPr>
  </w:style>
  <w:style w:type="table" w:styleId="af4">
    <w:name w:val="Table Grid"/>
    <w:basedOn w:val="a1"/>
    <w:uiPriority w:val="59"/>
    <w:rsid w:val="002B461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link w:val="3"/>
    <w:rsid w:val="000D2041"/>
    <w:rPr>
      <w:rFonts w:ascii="Arial" w:eastAsia="Times New Roman" w:hAnsi="Arial" w:cs="Arial"/>
      <w:b/>
      <w:bCs/>
      <w:sz w:val="26"/>
      <w:szCs w:val="26"/>
    </w:rPr>
  </w:style>
  <w:style w:type="paragraph" w:styleId="af5">
    <w:name w:val="Body Text Indent"/>
    <w:basedOn w:val="a"/>
    <w:link w:val="af6"/>
    <w:uiPriority w:val="99"/>
    <w:unhideWhenUsed/>
    <w:rsid w:val="00CD1F68"/>
    <w:pPr>
      <w:spacing w:after="120"/>
      <w:ind w:left="283"/>
    </w:pPr>
  </w:style>
  <w:style w:type="character" w:customStyle="1" w:styleId="af6">
    <w:name w:val="Основной текст с отступом Знак"/>
    <w:link w:val="af5"/>
    <w:uiPriority w:val="99"/>
    <w:rsid w:val="00CD1F68"/>
    <w:rPr>
      <w:rFonts w:ascii="Times New Roman" w:eastAsia="Times New Roman" w:hAnsi="Times New Roman"/>
      <w:sz w:val="24"/>
      <w:szCs w:val="24"/>
    </w:rPr>
  </w:style>
  <w:style w:type="character" w:customStyle="1" w:styleId="posttitle">
    <w:name w:val="post_title"/>
    <w:basedOn w:val="a0"/>
    <w:rsid w:val="00E96904"/>
  </w:style>
  <w:style w:type="character" w:styleId="HTML2">
    <w:name w:val="HTML Code"/>
    <w:uiPriority w:val="99"/>
    <w:semiHidden/>
    <w:unhideWhenUsed/>
    <w:rsid w:val="00020C73"/>
    <w:rPr>
      <w:rFonts w:ascii="Courier New" w:eastAsia="Times New Roman" w:hAnsi="Courier New" w:cs="Courier New"/>
      <w:sz w:val="20"/>
      <w:szCs w:val="20"/>
    </w:rPr>
  </w:style>
  <w:style w:type="paragraph" w:styleId="af7">
    <w:name w:val="List Paragraph"/>
    <w:basedOn w:val="a"/>
    <w:uiPriority w:val="34"/>
    <w:qFormat/>
    <w:rsid w:val="00FD4BE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97423F"/>
    <w:pPr>
      <w:spacing w:after="120" w:line="480" w:lineRule="auto"/>
      <w:ind w:left="283"/>
    </w:pPr>
    <w:rPr>
      <w:rFonts w:ascii="Calibri" w:eastAsia="Calibri" w:hAnsi="Calibri"/>
      <w:sz w:val="22"/>
      <w:szCs w:val="22"/>
      <w:lang w:eastAsia="en-US"/>
    </w:rPr>
  </w:style>
  <w:style w:type="character" w:customStyle="1" w:styleId="23">
    <w:name w:val="Основной текст с отступом 2 Знак"/>
    <w:link w:val="22"/>
    <w:uiPriority w:val="99"/>
    <w:semiHidden/>
    <w:rsid w:val="0097423F"/>
    <w:rPr>
      <w:sz w:val="22"/>
      <w:szCs w:val="22"/>
      <w:lang w:eastAsia="en-US"/>
    </w:rPr>
  </w:style>
  <w:style w:type="table" w:styleId="1-3">
    <w:name w:val="Medium Shading 1 Accent 3"/>
    <w:basedOn w:val="a1"/>
    <w:uiPriority w:val="63"/>
    <w:rsid w:val="009532EC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List Accent 6"/>
    <w:basedOn w:val="a1"/>
    <w:uiPriority w:val="61"/>
    <w:rsid w:val="007470C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character" w:customStyle="1" w:styleId="pre">
    <w:name w:val="pre"/>
    <w:basedOn w:val="a0"/>
    <w:rsid w:val="00B160FF"/>
  </w:style>
  <w:style w:type="character" w:customStyle="1" w:styleId="kwd">
    <w:name w:val="kwd"/>
    <w:basedOn w:val="a0"/>
    <w:rsid w:val="004B3D35"/>
  </w:style>
  <w:style w:type="character" w:customStyle="1" w:styleId="pln">
    <w:name w:val="pln"/>
    <w:basedOn w:val="a0"/>
    <w:rsid w:val="004B3D35"/>
  </w:style>
  <w:style w:type="character" w:customStyle="1" w:styleId="pun">
    <w:name w:val="pun"/>
    <w:basedOn w:val="a0"/>
    <w:rsid w:val="004B3D35"/>
  </w:style>
  <w:style w:type="character" w:customStyle="1" w:styleId="typ">
    <w:name w:val="typ"/>
    <w:basedOn w:val="a0"/>
    <w:rsid w:val="004B3D35"/>
  </w:style>
  <w:style w:type="character" w:customStyle="1" w:styleId="lit">
    <w:name w:val="lit"/>
    <w:basedOn w:val="a0"/>
    <w:rsid w:val="004B3D35"/>
  </w:style>
  <w:style w:type="character" w:customStyle="1" w:styleId="str">
    <w:name w:val="str"/>
    <w:basedOn w:val="a0"/>
    <w:rsid w:val="004B3D35"/>
  </w:style>
  <w:style w:type="paragraph" w:customStyle="1" w:styleId="af8">
    <w:name w:val="Код"/>
    <w:basedOn w:val="a"/>
    <w:qFormat/>
    <w:rsid w:val="00EB1EE9"/>
    <w:pPr>
      <w:jc w:val="both"/>
    </w:pPr>
    <w:rPr>
      <w:rFonts w:ascii="Courier New" w:hAnsi="Courier New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91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79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63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11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9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89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digitology.tech/docs/python_3/library/unittes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digitology.tech/docs/python_3/library/unittes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python.org/3/library/unittest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2219</Words>
  <Characters>12654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14844</CharactersWithSpaces>
  <SharedDoc>false</SharedDoc>
  <HLinks>
    <vt:vector size="6" baseType="variant">
      <vt:variant>
        <vt:i4>5111808</vt:i4>
      </vt:variant>
      <vt:variant>
        <vt:i4>0</vt:i4>
      </vt:variant>
      <vt:variant>
        <vt:i4>0</vt:i4>
      </vt:variant>
      <vt:variant>
        <vt:i4>5</vt:i4>
      </vt:variant>
      <vt:variant>
        <vt:lpwstr>http://docs.seleniumhq.org/download/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Пользователь Windows</cp:lastModifiedBy>
  <cp:revision>5</cp:revision>
  <dcterms:created xsi:type="dcterms:W3CDTF">2022-05-20T12:42:00Z</dcterms:created>
  <dcterms:modified xsi:type="dcterms:W3CDTF">2022-05-24T05:02:00Z</dcterms:modified>
</cp:coreProperties>
</file>