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490FF">
    <v:background id="_x0000_s1025" o:bwmode="white" fillcolor="#8490ff" o:targetscreensize="1024,768">
      <v:fill color2="#62bdfc" angle="-90" focus="100%" type="gradient"/>
    </v:background>
  </w:background>
  <w:body>
    <w:p w14:paraId="48C9A7CD" w14:textId="07DE1179" w:rsidR="00DD133A" w:rsidRDefault="00EC79C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D517D82" wp14:editId="55DA914F">
            <wp:simplePos x="0" y="0"/>
            <wp:positionH relativeFrom="page">
              <wp:posOffset>5815012</wp:posOffset>
            </wp:positionH>
            <wp:positionV relativeFrom="paragraph">
              <wp:posOffset>-866775</wp:posOffset>
            </wp:positionV>
            <wp:extent cx="1438275" cy="1438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</w:p>
    <w:p w14:paraId="38764739" w14:textId="77777777" w:rsidR="00CC33D1" w:rsidRDefault="00FE3F59" w:rsidP="00DA20AD">
      <w:pPr>
        <w:spacing w:line="192" w:lineRule="auto"/>
        <w:jc w:val="center"/>
        <w:rPr>
          <w:rFonts w:ascii="Bell MT" w:hAnsi="Bell MT"/>
          <w:b/>
          <w:bCs/>
          <w:sz w:val="56"/>
          <w:szCs w:val="56"/>
          <w:u w:val="single"/>
        </w:rPr>
      </w:pPr>
      <w:r w:rsidRPr="00FE3F59">
        <w:rPr>
          <w:rFonts w:ascii="Bell MT" w:hAnsi="Bell MT"/>
          <w:b/>
          <w:bCs/>
          <w:sz w:val="56"/>
          <w:szCs w:val="56"/>
          <w:u w:val="single"/>
        </w:rPr>
        <w:t>USER MANUAL</w:t>
      </w:r>
    </w:p>
    <w:p w14:paraId="7D1A0794" w14:textId="35C9C081" w:rsidR="00DA20AD" w:rsidRPr="00DA20AD" w:rsidRDefault="00CC33D1" w:rsidP="00DA20AD">
      <w:pPr>
        <w:spacing w:line="192" w:lineRule="auto"/>
        <w:jc w:val="center"/>
        <w:rPr>
          <w:rFonts w:ascii="Bell MT" w:hAnsi="Bell MT"/>
          <w:sz w:val="56"/>
          <w:szCs w:val="56"/>
          <w:u w:val="single"/>
        </w:rPr>
      </w:pPr>
      <w:r w:rsidRPr="00DA20AD">
        <w:rPr>
          <w:rFonts w:ascii="Bell MT" w:hAnsi="Bell MT"/>
          <w:sz w:val="36"/>
          <w:szCs w:val="36"/>
          <w:u w:val="single"/>
        </w:rPr>
        <w:t>BY</w:t>
      </w:r>
    </w:p>
    <w:p w14:paraId="0E6F79A7" w14:textId="6AF81669" w:rsidR="00B8381D" w:rsidRPr="00DA20AD" w:rsidRDefault="00CC33D1" w:rsidP="0018713D">
      <w:pPr>
        <w:spacing w:line="192" w:lineRule="auto"/>
        <w:jc w:val="center"/>
        <w:rPr>
          <w:rFonts w:ascii="Bell MT" w:hAnsi="Bell MT"/>
          <w:b/>
          <w:bCs/>
          <w:sz w:val="56"/>
          <w:szCs w:val="56"/>
          <w:u w:val="single"/>
        </w:rPr>
      </w:pPr>
      <w:r w:rsidRPr="00DA20AD">
        <w:rPr>
          <w:rFonts w:ascii="Bell MT" w:hAnsi="Bell MT"/>
          <w:b/>
          <w:bCs/>
          <w:sz w:val="56"/>
          <w:szCs w:val="56"/>
          <w:u w:val="single"/>
        </w:rPr>
        <w:t xml:space="preserve">SFC </w:t>
      </w:r>
      <w:r w:rsidR="0018713D">
        <w:rPr>
          <w:rFonts w:ascii="Bell MT" w:hAnsi="Bell MT"/>
          <w:b/>
          <w:bCs/>
          <w:sz w:val="56"/>
          <w:szCs w:val="56"/>
          <w:u w:val="single"/>
        </w:rPr>
        <w:t>CODE AVENGERS</w:t>
      </w:r>
    </w:p>
    <w:p w14:paraId="335CC59C" w14:textId="77777777" w:rsidR="00FE3F59" w:rsidRDefault="00FE3F59"/>
    <w:p w14:paraId="25A32E25" w14:textId="2DC6B6A0" w:rsidR="00B8381D" w:rsidRDefault="00B8381D"/>
    <w:p w14:paraId="1FCF0A09" w14:textId="6F42FDFD" w:rsidR="00FE3F59" w:rsidRPr="00FE3F59" w:rsidRDefault="001C1CCB" w:rsidP="00FE3F59">
      <w:r>
        <w:rPr>
          <w:noProof/>
        </w:rPr>
        <w:drawing>
          <wp:anchor distT="0" distB="0" distL="114300" distR="114300" simplePos="0" relativeHeight="251660288" behindDoc="0" locked="0" layoutInCell="1" allowOverlap="1" wp14:anchorId="7942AE14" wp14:editId="3D05584B">
            <wp:simplePos x="0" y="0"/>
            <wp:positionH relativeFrom="margin">
              <wp:posOffset>-80645</wp:posOffset>
            </wp:positionH>
            <wp:positionV relativeFrom="paragraph">
              <wp:posOffset>303851</wp:posOffset>
            </wp:positionV>
            <wp:extent cx="6153150" cy="2854960"/>
            <wp:effectExtent l="190500" t="190500" r="190500" b="1930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54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CF674" w14:textId="624A975D" w:rsidR="00FE3F59" w:rsidRPr="00FE3F59" w:rsidRDefault="00FE3F59" w:rsidP="00FE3F59"/>
    <w:p w14:paraId="22DDC29F" w14:textId="44D30A67" w:rsidR="00FE3F59" w:rsidRPr="00FE3F59" w:rsidRDefault="00FE3F59" w:rsidP="00FE3F59"/>
    <w:p w14:paraId="3BECD99D" w14:textId="78210C26" w:rsidR="00FE3F59" w:rsidRPr="00FE3F59" w:rsidRDefault="00FE3F59" w:rsidP="00FE3F59"/>
    <w:p w14:paraId="2E0D0155" w14:textId="43F8E974" w:rsidR="00FE3F59" w:rsidRPr="00FE3F59" w:rsidRDefault="00FE3F59" w:rsidP="00FE3F59"/>
    <w:p w14:paraId="3F20DD3C" w14:textId="6AD41552" w:rsidR="00FE3F59" w:rsidRPr="00FE3F59" w:rsidRDefault="00FE3F59" w:rsidP="00FE3F59"/>
    <w:p w14:paraId="6542D26A" w14:textId="4F8F0E70" w:rsidR="00FE3F59" w:rsidRPr="00FE3F59" w:rsidRDefault="00FE3F59" w:rsidP="00FE3F59"/>
    <w:p w14:paraId="3E29C80A" w14:textId="63EBE9F1" w:rsidR="00FE3F59" w:rsidRPr="00FE3F59" w:rsidRDefault="00FE3F59" w:rsidP="00FE3F59"/>
    <w:p w14:paraId="6C7AB93C" w14:textId="3B212836" w:rsidR="00FE3F59" w:rsidRPr="00FE3F59" w:rsidRDefault="00FE3F59" w:rsidP="00FE3F59"/>
    <w:p w14:paraId="02106B60" w14:textId="4AF3E77D" w:rsidR="00FE3F59" w:rsidRPr="00FE3F59" w:rsidRDefault="00FE3F59" w:rsidP="00FE3F59"/>
    <w:p w14:paraId="0A04874C" w14:textId="5413B7DB" w:rsidR="00FE3F59" w:rsidRPr="00FE3F59" w:rsidRDefault="00FE3F59" w:rsidP="00FE3F59"/>
    <w:p w14:paraId="7719D924" w14:textId="35AC2C7F" w:rsidR="00FE3F59" w:rsidRPr="00FE3F59" w:rsidRDefault="00FE3F59" w:rsidP="00FE3F59"/>
    <w:p w14:paraId="2933C5B3" w14:textId="4B07293A" w:rsidR="00FE3F59" w:rsidRPr="00FE3F59" w:rsidRDefault="00FE3F59" w:rsidP="00FE3F59"/>
    <w:p w14:paraId="68D76396" w14:textId="2BB263F1" w:rsidR="00FE3F59" w:rsidRPr="00FE3F59" w:rsidRDefault="001C1CCB" w:rsidP="00FE3F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AE54D" wp14:editId="111911DC">
                <wp:simplePos x="0" y="0"/>
                <wp:positionH relativeFrom="margin">
                  <wp:align>center</wp:align>
                </wp:positionH>
                <wp:positionV relativeFrom="page">
                  <wp:posOffset>6770747</wp:posOffset>
                </wp:positionV>
                <wp:extent cx="6134100" cy="1499616"/>
                <wp:effectExtent l="0" t="0" r="19050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149961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0D509" w14:textId="01D9C1BB" w:rsidR="0018713D" w:rsidRPr="0018713D" w:rsidRDefault="002A0626" w:rsidP="000A05A8">
                            <w:pPr>
                              <w:pStyle w:val="NormalWeb"/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00F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Overview</w:t>
                            </w:r>
                            <w:r w:rsidRPr="006A00F8"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Pr="006A00F8"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00F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6A00F8">
                              <w:rPr>
                                <w:rStyle w:val="Strong"/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EventSphere</w:t>
                            </w:r>
                            <w:r w:rsidRPr="006A00F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platform supports a multi-role login and signup system that allows users to access functionalities based on their role: </w:t>
                            </w:r>
                            <w:r w:rsidRPr="006A00F8">
                              <w:rPr>
                                <w:rStyle w:val="Strong"/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Participant</w:t>
                            </w:r>
                            <w:r w:rsidRPr="006A00F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6A00F8">
                              <w:rPr>
                                <w:rStyle w:val="Strong"/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Organizer</w:t>
                            </w:r>
                            <w:r w:rsidRPr="006A00F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, or </w:t>
                            </w:r>
                            <w:r w:rsidRPr="006A00F8">
                              <w:rPr>
                                <w:rStyle w:val="Strong"/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Admin</w:t>
                            </w:r>
                            <w:r w:rsidRPr="006A00F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. Each role has a dedicated dashboard</w:t>
                            </w:r>
                            <w:r w:rsidR="000A05A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OR P</w:t>
                            </w:r>
                            <w:r w:rsidRPr="006A00F8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anel, while also having the ability to explore the general event website.</w:t>
                            </w:r>
                          </w:p>
                          <w:p w14:paraId="03865F40" w14:textId="50C5FF87" w:rsidR="00F40CE9" w:rsidRPr="0018713D" w:rsidRDefault="00F40CE9" w:rsidP="00A67921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AE54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533.15pt;width:483pt;height:118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" filled="f" strokecolor="#4472c4 [3204]" strokeweight="1pt">
                <v:textbox>
                  <w:txbxContent>
                    <w:p w14:paraId="3950D509" w14:textId="01D9C1BB" w:rsidR="0018713D" w:rsidRPr="0018713D" w:rsidRDefault="002A0626" w:rsidP="000A05A8">
                      <w:pPr>
                        <w:pStyle w:val="NormalWeb"/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A00F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Overview</w:t>
                      </w:r>
                      <w:r w:rsidRPr="006A00F8"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Pr="006A00F8"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6A00F8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The </w:t>
                      </w:r>
                      <w:r w:rsidRPr="006A00F8">
                        <w:rPr>
                          <w:rStyle w:val="Strong"/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EventSphere</w:t>
                      </w:r>
                      <w:r w:rsidRPr="006A00F8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platform supports a multi-role login and signup system that allows users to access functionalities based on their role: </w:t>
                      </w:r>
                      <w:r w:rsidRPr="006A00F8">
                        <w:rPr>
                          <w:rStyle w:val="Strong"/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Participant</w:t>
                      </w:r>
                      <w:r w:rsidRPr="006A00F8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, </w:t>
                      </w:r>
                      <w:r w:rsidRPr="006A00F8">
                        <w:rPr>
                          <w:rStyle w:val="Strong"/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Organizer</w:t>
                      </w:r>
                      <w:r w:rsidRPr="006A00F8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, or </w:t>
                      </w:r>
                      <w:r w:rsidRPr="006A00F8">
                        <w:rPr>
                          <w:rStyle w:val="Strong"/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Admin</w:t>
                      </w:r>
                      <w:r w:rsidRPr="006A00F8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. Each role has a dedicated dashboard</w:t>
                      </w:r>
                      <w:r w:rsidR="000A05A8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OR P</w:t>
                      </w:r>
                      <w:r w:rsidRPr="006A00F8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anel, while also having the ability to explore the general event website.</w:t>
                      </w:r>
                    </w:p>
                    <w:p w14:paraId="03865F40" w14:textId="50C5FF87" w:rsidR="00F40CE9" w:rsidRPr="0018713D" w:rsidRDefault="00F40CE9" w:rsidP="00A67921">
                      <w:pPr>
                        <w:jc w:val="center"/>
                        <w:rPr>
                          <w:rFonts w:ascii="Poppins" w:hAnsi="Poppins" w:cs="Poppins"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AAB8A3E" w14:textId="51E35FC3" w:rsidR="00FE3F59" w:rsidRPr="00FE3F59" w:rsidRDefault="00FE3F59" w:rsidP="00FE3F59"/>
    <w:p w14:paraId="1ADDA39E" w14:textId="5F4E7B7C" w:rsidR="00FE3F59" w:rsidRPr="00FE3F59" w:rsidRDefault="00FE3F59" w:rsidP="00FE3F59"/>
    <w:p w14:paraId="374B7828" w14:textId="4E5B9D67" w:rsidR="00FE3F59" w:rsidRPr="00FE3F59" w:rsidRDefault="00FE3F59" w:rsidP="00FE3F59"/>
    <w:p w14:paraId="6410FE62" w14:textId="77F1B1C1" w:rsidR="00FE3F59" w:rsidRPr="00FE3F59" w:rsidRDefault="00FE3F59" w:rsidP="00FE3F59"/>
    <w:p w14:paraId="2D8DA2F8" w14:textId="2DB1CA74" w:rsidR="00FE3F59" w:rsidRPr="00FE3F59" w:rsidRDefault="00FE3F59" w:rsidP="00FE3F59"/>
    <w:p w14:paraId="18B08D20" w14:textId="4822B4F4" w:rsidR="00FE3F59" w:rsidRPr="00FE3F59" w:rsidRDefault="00FE3F59" w:rsidP="00FE3F59"/>
    <w:p w14:paraId="7684D48C" w14:textId="32FD9125" w:rsidR="00FE3F59" w:rsidRDefault="00FE3F59" w:rsidP="00FE3F59"/>
    <w:p w14:paraId="4997FBAB" w14:textId="7EEFA426" w:rsidR="00FE3F59" w:rsidRDefault="00FE3F59">
      <w:r>
        <w:br w:type="page"/>
      </w:r>
    </w:p>
    <w:p w14:paraId="6C6B36BD" w14:textId="1A519054" w:rsidR="0046563B" w:rsidRDefault="000A05A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0A38A67" wp14:editId="09CEEBE2">
                <wp:simplePos x="0" y="0"/>
                <wp:positionH relativeFrom="column">
                  <wp:posOffset>-170257</wp:posOffset>
                </wp:positionH>
                <wp:positionV relativeFrom="paragraph">
                  <wp:posOffset>220227</wp:posOffset>
                </wp:positionV>
                <wp:extent cx="6430645" cy="2260837"/>
                <wp:effectExtent l="0" t="0" r="8255" b="635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2260837"/>
                          <a:chOff x="0" y="0"/>
                          <a:chExt cx="6430645" cy="2260837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6430645" cy="3403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82BE6" w14:textId="77777777" w:rsidR="0018713D" w:rsidRPr="0018713D" w:rsidRDefault="0018713D" w:rsidP="0018713D">
                              <w:pPr>
                                <w:spacing w:before="100" w:beforeAutospacing="1" w:after="100" w:afterAutospacing="1" w:line="240" w:lineRule="auto"/>
                                <w:outlineLvl w:val="3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Signup &amp; Sign-in Page</w:t>
                              </w:r>
                            </w:p>
                            <w:p w14:paraId="57F9091E" w14:textId="77777777" w:rsidR="0018713D" w:rsidRPr="0018713D" w:rsidRDefault="0018713D" w:rsidP="0018713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The login interface provides a centralized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Sign-in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form where users enter their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email address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password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to access their accounts.</w:t>
                              </w:r>
                            </w:p>
                            <w:p w14:paraId="07DFB9C4" w14:textId="77777777" w:rsidR="0018713D" w:rsidRPr="0018713D" w:rsidRDefault="0018713D" w:rsidP="0018713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A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Register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(Signup) button is also provided, which leads users to the registration form, allowing them to create a new account with their appropriate role.</w:t>
                              </w:r>
                            </w:p>
                            <w:p w14:paraId="76C718B1" w14:textId="0517F76A" w:rsidR="0018713D" w:rsidRDefault="0018713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321547"/>
                            <a:ext cx="6430645" cy="1939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330B7" w14:textId="682A56EA" w:rsidR="0018713D" w:rsidRPr="0018713D" w:rsidRDefault="0018713D" w:rsidP="0018713D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240" w:line="276" w:lineRule="auto"/>
                                <w:rPr>
                                  <w:rFonts w:asciiTheme="majorBidi" w:eastAsia="Times New Roman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8713D">
                                <w:rPr>
                                  <w:rFonts w:asciiTheme="majorBidi" w:eastAsia="Times New Roman" w:hAnsiTheme="majorBidi" w:cstheme="majorBidi"/>
                                  <w:sz w:val="32"/>
                                  <w:szCs w:val="32"/>
                                </w:rPr>
                                <w:t xml:space="preserve">The login interface provides a centralized </w:t>
                              </w:r>
                              <w:r w:rsidRPr="006A00F8">
                                <w:rPr>
                                  <w:rFonts w:asciiTheme="majorBidi" w:eastAsia="Times New Roman" w:hAnsiTheme="majorBidi" w:cstheme="majorBidi"/>
                                  <w:sz w:val="32"/>
                                  <w:szCs w:val="32"/>
                                </w:rPr>
                                <w:t>Sign-in</w:t>
                              </w:r>
                              <w:r w:rsidRPr="0018713D">
                                <w:rPr>
                                  <w:rFonts w:asciiTheme="majorBidi" w:eastAsia="Times New Roman" w:hAnsiTheme="majorBidi" w:cstheme="majorBidi"/>
                                  <w:sz w:val="32"/>
                                  <w:szCs w:val="32"/>
                                </w:rPr>
                                <w:t xml:space="preserve"> form where users enter their </w:t>
                              </w:r>
                              <w:r w:rsidRPr="006A00F8">
                                <w:rPr>
                                  <w:rFonts w:asciiTheme="majorBidi" w:eastAsia="Times New Roman" w:hAnsiTheme="majorBidi" w:cstheme="majorBidi"/>
                                  <w:sz w:val="32"/>
                                  <w:szCs w:val="32"/>
                                </w:rPr>
                                <w:t>email address</w:t>
                              </w:r>
                              <w:r w:rsidRPr="0018713D">
                                <w:rPr>
                                  <w:rFonts w:asciiTheme="majorBidi" w:eastAsia="Times New Roman" w:hAnsiTheme="majorBidi" w:cstheme="majorBidi"/>
                                  <w:sz w:val="32"/>
                                  <w:szCs w:val="32"/>
                                </w:rPr>
                                <w:t xml:space="preserve"> and </w:t>
                              </w:r>
                              <w:r w:rsidRPr="006A00F8">
                                <w:rPr>
                                  <w:rFonts w:asciiTheme="majorBidi" w:eastAsia="Times New Roman" w:hAnsiTheme="majorBidi" w:cstheme="majorBidi"/>
                                  <w:sz w:val="32"/>
                                  <w:szCs w:val="32"/>
                                </w:rPr>
                                <w:t>password</w:t>
                              </w:r>
                              <w:r w:rsidRPr="0018713D">
                                <w:rPr>
                                  <w:rFonts w:asciiTheme="majorBidi" w:eastAsia="Times New Roman" w:hAnsiTheme="majorBidi" w:cstheme="majorBidi"/>
                                  <w:sz w:val="32"/>
                                  <w:szCs w:val="32"/>
                                </w:rPr>
                                <w:t xml:space="preserve"> to access their accounts.</w:t>
                              </w:r>
                            </w:p>
                            <w:p w14:paraId="72476859" w14:textId="77777777" w:rsidR="0018713D" w:rsidRPr="0018713D" w:rsidRDefault="0018713D" w:rsidP="0018713D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76" w:lineRule="auto"/>
                                <w:rPr>
                                  <w:rFonts w:asciiTheme="majorBidi" w:eastAsia="Times New Roman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8713D">
                                <w:rPr>
                                  <w:rFonts w:asciiTheme="majorBidi" w:eastAsia="Times New Roman" w:hAnsiTheme="majorBidi" w:cstheme="majorBidi"/>
                                  <w:sz w:val="32"/>
                                  <w:szCs w:val="32"/>
                                </w:rPr>
                                <w:t xml:space="preserve">A </w:t>
                              </w:r>
                              <w:r w:rsidRPr="006A00F8">
                                <w:rPr>
                                  <w:rFonts w:asciiTheme="majorBidi" w:eastAsia="Times New Roman" w:hAnsiTheme="majorBidi" w:cstheme="majorBidi"/>
                                  <w:sz w:val="32"/>
                                  <w:szCs w:val="32"/>
                                </w:rPr>
                                <w:t>Register</w:t>
                              </w:r>
                              <w:r w:rsidRPr="0018713D">
                                <w:rPr>
                                  <w:rFonts w:asciiTheme="majorBidi" w:eastAsia="Times New Roman" w:hAnsiTheme="majorBidi" w:cstheme="majorBidi"/>
                                  <w:sz w:val="32"/>
                                  <w:szCs w:val="32"/>
                                </w:rPr>
                                <w:t xml:space="preserve"> (Signup) button is also provided, which leads users to the registration form, allowing them to create a new account with their appropriate role.</w:t>
                              </w:r>
                            </w:p>
                            <w:p w14:paraId="4F0B37AF" w14:textId="3D2D3CDB" w:rsidR="0018713D" w:rsidRDefault="0018713D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38A67" id="Group 4" o:spid="_x0000_s1027" style="position:absolute;margin-left:-13.4pt;margin-top:17.35pt;width:506.35pt;height:178pt;z-index:251763712" coordsize="64306,2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">
                <v:rect id="Rectangle 199" o:spid="_x0000_s1028" style="position:absolute;width:64306;height:3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7A382BE6" w14:textId="77777777" w:rsidR="0018713D" w:rsidRPr="0018713D" w:rsidRDefault="0018713D" w:rsidP="0018713D">
                        <w:pPr>
                          <w:spacing w:before="100" w:beforeAutospacing="1" w:after="100" w:afterAutospacing="1" w:line="240" w:lineRule="auto"/>
                          <w:outlineLvl w:val="3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Signup &amp; Sign-in Page</w:t>
                        </w:r>
                      </w:p>
                      <w:p w14:paraId="57F9091E" w14:textId="77777777" w:rsidR="0018713D" w:rsidRPr="0018713D" w:rsidRDefault="0018713D" w:rsidP="0018713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login interface provides a centralized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Sign-in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form where users enter their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email address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and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password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to access their accounts.</w:t>
                        </w:r>
                      </w:p>
                      <w:p w14:paraId="07DFB9C4" w14:textId="77777777" w:rsidR="0018713D" w:rsidRPr="0018713D" w:rsidRDefault="0018713D" w:rsidP="0018713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Register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(Signup) button is also provided, which leads users to the registration form, allowing them to create a new account with their appropriate role.</w:t>
                        </w:r>
                      </w:p>
                      <w:p w14:paraId="76C718B1" w14:textId="0517F76A" w:rsidR="0018713D" w:rsidRDefault="0018713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29" type="#_x0000_t202" style="position:absolute;top:3215;width:64306;height:19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507330B7" w14:textId="682A56EA" w:rsidR="0018713D" w:rsidRPr="0018713D" w:rsidRDefault="0018713D" w:rsidP="0018713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240" w:line="276" w:lineRule="auto"/>
                          <w:rPr>
                            <w:rFonts w:asciiTheme="majorBidi" w:eastAsia="Times New Roman" w:hAnsiTheme="majorBidi" w:cstheme="majorBidi"/>
                            <w:sz w:val="32"/>
                            <w:szCs w:val="32"/>
                          </w:rPr>
                        </w:pPr>
                        <w:r w:rsidRPr="0018713D">
                          <w:rPr>
                            <w:rFonts w:asciiTheme="majorBidi" w:eastAsia="Times New Roman" w:hAnsiTheme="majorBidi" w:cstheme="majorBidi"/>
                            <w:sz w:val="32"/>
                            <w:szCs w:val="32"/>
                          </w:rPr>
                          <w:t xml:space="preserve">The login interface provides a centralized </w:t>
                        </w:r>
                        <w:r w:rsidRPr="006A00F8">
                          <w:rPr>
                            <w:rFonts w:asciiTheme="majorBidi" w:eastAsia="Times New Roman" w:hAnsiTheme="majorBidi" w:cstheme="majorBidi"/>
                            <w:sz w:val="32"/>
                            <w:szCs w:val="32"/>
                          </w:rPr>
                          <w:t>Sign-in</w:t>
                        </w:r>
                        <w:r w:rsidRPr="0018713D">
                          <w:rPr>
                            <w:rFonts w:asciiTheme="majorBidi" w:eastAsia="Times New Roman" w:hAnsiTheme="majorBidi" w:cstheme="majorBidi"/>
                            <w:sz w:val="32"/>
                            <w:szCs w:val="32"/>
                          </w:rPr>
                          <w:t xml:space="preserve"> form where users enter their </w:t>
                        </w:r>
                        <w:r w:rsidRPr="006A00F8">
                          <w:rPr>
                            <w:rFonts w:asciiTheme="majorBidi" w:eastAsia="Times New Roman" w:hAnsiTheme="majorBidi" w:cstheme="majorBidi"/>
                            <w:sz w:val="32"/>
                            <w:szCs w:val="32"/>
                          </w:rPr>
                          <w:t>email address</w:t>
                        </w:r>
                        <w:r w:rsidRPr="0018713D">
                          <w:rPr>
                            <w:rFonts w:asciiTheme="majorBidi" w:eastAsia="Times New Roman" w:hAnsiTheme="majorBidi" w:cstheme="majorBidi"/>
                            <w:sz w:val="32"/>
                            <w:szCs w:val="32"/>
                          </w:rPr>
                          <w:t xml:space="preserve"> and </w:t>
                        </w:r>
                        <w:r w:rsidRPr="006A00F8">
                          <w:rPr>
                            <w:rFonts w:asciiTheme="majorBidi" w:eastAsia="Times New Roman" w:hAnsiTheme="majorBidi" w:cstheme="majorBidi"/>
                            <w:sz w:val="32"/>
                            <w:szCs w:val="32"/>
                          </w:rPr>
                          <w:t>password</w:t>
                        </w:r>
                        <w:r w:rsidRPr="0018713D">
                          <w:rPr>
                            <w:rFonts w:asciiTheme="majorBidi" w:eastAsia="Times New Roman" w:hAnsiTheme="majorBidi" w:cstheme="majorBidi"/>
                            <w:sz w:val="32"/>
                            <w:szCs w:val="32"/>
                          </w:rPr>
                          <w:t xml:space="preserve"> to access their accounts.</w:t>
                        </w:r>
                      </w:p>
                      <w:p w14:paraId="72476859" w14:textId="77777777" w:rsidR="0018713D" w:rsidRPr="0018713D" w:rsidRDefault="0018713D" w:rsidP="0018713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76" w:lineRule="auto"/>
                          <w:rPr>
                            <w:rFonts w:asciiTheme="majorBidi" w:eastAsia="Times New Roman" w:hAnsiTheme="majorBidi" w:cstheme="majorBidi"/>
                            <w:sz w:val="32"/>
                            <w:szCs w:val="32"/>
                          </w:rPr>
                        </w:pPr>
                        <w:r w:rsidRPr="0018713D">
                          <w:rPr>
                            <w:rFonts w:asciiTheme="majorBidi" w:eastAsia="Times New Roman" w:hAnsiTheme="majorBidi" w:cstheme="majorBidi"/>
                            <w:sz w:val="32"/>
                            <w:szCs w:val="32"/>
                          </w:rPr>
                          <w:t xml:space="preserve">A </w:t>
                        </w:r>
                        <w:r w:rsidRPr="006A00F8">
                          <w:rPr>
                            <w:rFonts w:asciiTheme="majorBidi" w:eastAsia="Times New Roman" w:hAnsiTheme="majorBidi" w:cstheme="majorBidi"/>
                            <w:sz w:val="32"/>
                            <w:szCs w:val="32"/>
                          </w:rPr>
                          <w:t>Register</w:t>
                        </w:r>
                        <w:r w:rsidRPr="0018713D">
                          <w:rPr>
                            <w:rFonts w:asciiTheme="majorBidi" w:eastAsia="Times New Roman" w:hAnsiTheme="majorBidi" w:cstheme="majorBidi"/>
                            <w:sz w:val="32"/>
                            <w:szCs w:val="32"/>
                          </w:rPr>
                          <w:t xml:space="preserve"> (Signup) button is also provided, which leads users to the registration form, allowing them to create a new account with their appropriate role.</w:t>
                        </w:r>
                      </w:p>
                      <w:p w14:paraId="4F0B37AF" w14:textId="3D2D3CDB" w:rsidR="0018713D" w:rsidRDefault="0018713D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E3F59">
        <w:rPr>
          <w:noProof/>
        </w:rPr>
        <w:drawing>
          <wp:anchor distT="0" distB="0" distL="114300" distR="114300" simplePos="0" relativeHeight="251665408" behindDoc="1" locked="0" layoutInCell="1" allowOverlap="1" wp14:anchorId="0E77054E" wp14:editId="623BF11A">
            <wp:simplePos x="0" y="0"/>
            <wp:positionH relativeFrom="page">
              <wp:posOffset>5805487</wp:posOffset>
            </wp:positionH>
            <wp:positionV relativeFrom="paragraph">
              <wp:posOffset>-866775</wp:posOffset>
            </wp:positionV>
            <wp:extent cx="1438275" cy="14382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3A747" w14:textId="00EFBBB5" w:rsidR="00FE3F59" w:rsidRDefault="000A05A8">
      <w:r>
        <w:rPr>
          <w:noProof/>
        </w:rPr>
        <w:drawing>
          <wp:anchor distT="0" distB="0" distL="114300" distR="114300" simplePos="0" relativeHeight="251765760" behindDoc="0" locked="0" layoutInCell="1" allowOverlap="1" wp14:anchorId="6DA3889D" wp14:editId="309D4E89">
            <wp:simplePos x="0" y="0"/>
            <wp:positionH relativeFrom="margin">
              <wp:align>center</wp:align>
            </wp:positionH>
            <wp:positionV relativeFrom="paragraph">
              <wp:posOffset>2174380</wp:posOffset>
            </wp:positionV>
            <wp:extent cx="6153150" cy="2821796"/>
            <wp:effectExtent l="190500" t="190500" r="190500" b="1885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21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4F74C68" wp14:editId="1DDA9A50">
                <wp:simplePos x="0" y="0"/>
                <wp:positionH relativeFrom="column">
                  <wp:posOffset>-130629</wp:posOffset>
                </wp:positionH>
                <wp:positionV relativeFrom="paragraph">
                  <wp:posOffset>5255092</wp:posOffset>
                </wp:positionV>
                <wp:extent cx="6430645" cy="2682909"/>
                <wp:effectExtent l="0" t="0" r="8255" b="317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2682909"/>
                          <a:chOff x="0" y="0"/>
                          <a:chExt cx="6430645" cy="226083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6430645" cy="3403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C4085" w14:textId="616E2250" w:rsidR="006A00F8" w:rsidRPr="0018713D" w:rsidRDefault="006A00F8" w:rsidP="006A00F8">
                              <w:pPr>
                                <w:spacing w:before="100" w:beforeAutospacing="1" w:after="100" w:afterAutospacing="1" w:line="240" w:lineRule="auto"/>
                                <w:outlineLvl w:val="3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Participant Dashboard</w:t>
                              </w:r>
                            </w:p>
                            <w:p w14:paraId="6213EE4E" w14:textId="77777777" w:rsidR="006A00F8" w:rsidRPr="0018713D" w:rsidRDefault="006A00F8" w:rsidP="006A00F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The login interface provides a centralized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Sign-in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form where users enter their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email address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password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to access their accounts.</w:t>
                              </w:r>
                            </w:p>
                            <w:p w14:paraId="31AA04D2" w14:textId="77777777" w:rsidR="006A00F8" w:rsidRPr="0018713D" w:rsidRDefault="006A00F8" w:rsidP="006A00F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A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Register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(Signup) button is also provided, which leads users to the registration form, allowing them to create a new account with their appropriate role.</w:t>
                              </w:r>
                            </w:p>
                            <w:p w14:paraId="6287C800" w14:textId="77777777" w:rsidR="006A00F8" w:rsidRDefault="006A00F8" w:rsidP="006A00F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321547"/>
                            <a:ext cx="6430645" cy="1939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10BE4" w14:textId="77777777" w:rsidR="000A05A8" w:rsidRPr="000A05A8" w:rsidRDefault="000A05A8" w:rsidP="000A05A8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05A8">
                                <w:rPr>
                                  <w:rFonts w:ascii="Times New Roman" w:eastAsia="Times New Roman" w:hAnsi="Symbol" w:cs="Times New Roman"/>
                                  <w:sz w:val="28"/>
                                  <w:szCs w:val="28"/>
                                </w:rPr>
                                <w:t>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 After 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signing in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, participants are directly redirected to their 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Personal Dashboard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6471D669" w14:textId="77777777" w:rsidR="000A05A8" w:rsidRPr="000A05A8" w:rsidRDefault="000A05A8" w:rsidP="000A05A8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05A8">
                                <w:rPr>
                                  <w:rFonts w:ascii="Times New Roman" w:eastAsia="Times New Roman" w:hAnsi="Symbol" w:cs="Times New Roman"/>
                                  <w:sz w:val="28"/>
                                  <w:szCs w:val="28"/>
                                </w:rPr>
                                <w:t>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 From the dashboard, they have the option to 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navigate to the Home page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using the 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Home button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in the navigation bar.</w:t>
                              </w:r>
                            </w:p>
                            <w:p w14:paraId="7E3B56E7" w14:textId="77777777" w:rsidR="000A05A8" w:rsidRPr="000A05A8" w:rsidRDefault="000A05A8" w:rsidP="000A05A8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05A8">
                                <w:rPr>
                                  <w:rFonts w:ascii="Times New Roman" w:eastAsia="Times New Roman" w:hAnsi="Symbol" w:cs="Times New Roman"/>
                                  <w:sz w:val="28"/>
                                  <w:szCs w:val="28"/>
                                </w:rPr>
                                <w:t>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 Inside the dashboard, participants can:</w:t>
                              </w:r>
                            </w:p>
                            <w:p w14:paraId="4581D72D" w14:textId="07A07F48" w:rsidR="000A05A8" w:rsidRPr="000A05A8" w:rsidRDefault="000A05A8" w:rsidP="000A05A8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View all available events</w:t>
                              </w:r>
                            </w:p>
                            <w:p w14:paraId="2128AB8C" w14:textId="2CE802AB" w:rsidR="000A05A8" w:rsidRPr="000A05A8" w:rsidRDefault="000A05A8" w:rsidP="000A05A8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View their 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registered events</w:t>
                              </w:r>
                            </w:p>
                            <w:p w14:paraId="3049D74D" w14:textId="011380B4" w:rsidR="000A05A8" w:rsidRPr="000A05A8" w:rsidRDefault="000A05A8" w:rsidP="000A05A8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Update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their profile information</w:t>
                              </w:r>
                            </w:p>
                            <w:p w14:paraId="1BD57CB7" w14:textId="24D8CE2C" w:rsidR="000A05A8" w:rsidRPr="000A05A8" w:rsidRDefault="000A05A8" w:rsidP="000A05A8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Cancel participation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in events (if permitted by the event rules)</w:t>
                              </w:r>
                            </w:p>
                            <w:p w14:paraId="44395EDD" w14:textId="77777777" w:rsidR="006A00F8" w:rsidRDefault="006A00F8" w:rsidP="006A00F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74C68" id="Group 5" o:spid="_x0000_s1030" style="position:absolute;margin-left:-10.3pt;margin-top:413.8pt;width:506.35pt;height:211.25pt;z-index:251767808;mso-height-relative:margin" coordsize="64306,2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">
                <v:rect id="Rectangle 6" o:spid="_x0000_s1031" style="position:absolute;width:64306;height:3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4472c4 [3204]" stroked="f" strokeweight="1pt">
                  <v:textbox>
                    <w:txbxContent>
                      <w:p w14:paraId="250C4085" w14:textId="616E2250" w:rsidR="006A00F8" w:rsidRPr="0018713D" w:rsidRDefault="006A00F8" w:rsidP="006A00F8">
                        <w:pPr>
                          <w:spacing w:before="100" w:beforeAutospacing="1" w:after="100" w:afterAutospacing="1" w:line="240" w:lineRule="auto"/>
                          <w:outlineLvl w:val="3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Participant Dashboard</w:t>
                        </w:r>
                      </w:p>
                      <w:p w14:paraId="6213EE4E" w14:textId="77777777" w:rsidR="006A00F8" w:rsidRPr="0018713D" w:rsidRDefault="006A00F8" w:rsidP="006A00F8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login interface provides a centralized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Sign-in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form where users enter their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email address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and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password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to access their accounts.</w:t>
                        </w:r>
                      </w:p>
                      <w:p w14:paraId="31AA04D2" w14:textId="77777777" w:rsidR="006A00F8" w:rsidRPr="0018713D" w:rsidRDefault="006A00F8" w:rsidP="006A00F8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Register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(Signup) button is also provided, which leads users to the registration form, allowing them to create a new account with their appropriate role.</w:t>
                        </w:r>
                      </w:p>
                      <w:p w14:paraId="6287C800" w14:textId="77777777" w:rsidR="006A00F8" w:rsidRDefault="006A00F8" w:rsidP="006A00F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7" o:spid="_x0000_s1032" type="#_x0000_t202" style="position:absolute;top:3215;width:64306;height:19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" filled="f" stroked="f" strokeweight=".5pt">
                  <v:textbox inset=",7.2pt,,0">
                    <w:txbxContent>
                      <w:p w14:paraId="12410BE4" w14:textId="77777777" w:rsidR="000A05A8" w:rsidRPr="000A05A8" w:rsidRDefault="000A05A8" w:rsidP="000A05A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0A05A8">
                          <w:rPr>
                            <w:rFonts w:ascii="Times New Roman" w:eastAsia="Times New Roman" w:hAnsi="Symbol" w:cs="Times New Roman"/>
                            <w:sz w:val="28"/>
                            <w:szCs w:val="28"/>
                          </w:rPr>
                          <w:t>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 After 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signing in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, participants are directly redirected to their 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Personal Dashboard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  <w:p w14:paraId="6471D669" w14:textId="77777777" w:rsidR="000A05A8" w:rsidRPr="000A05A8" w:rsidRDefault="000A05A8" w:rsidP="000A05A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0A05A8">
                          <w:rPr>
                            <w:rFonts w:ascii="Times New Roman" w:eastAsia="Times New Roman" w:hAnsi="Symbol" w:cs="Times New Roman"/>
                            <w:sz w:val="28"/>
                            <w:szCs w:val="28"/>
                          </w:rPr>
                          <w:t>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 From the dashboard, they have the option to 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navigate to the Home page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using the 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Home button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in the navigation bar.</w:t>
                        </w:r>
                      </w:p>
                      <w:p w14:paraId="7E3B56E7" w14:textId="77777777" w:rsidR="000A05A8" w:rsidRPr="000A05A8" w:rsidRDefault="000A05A8" w:rsidP="000A05A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0A05A8">
                          <w:rPr>
                            <w:rFonts w:ascii="Times New Roman" w:eastAsia="Times New Roman" w:hAnsi="Symbol" w:cs="Times New Roman"/>
                            <w:sz w:val="28"/>
                            <w:szCs w:val="28"/>
                          </w:rPr>
                          <w:t>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 Inside the dashboard, participants can:</w:t>
                        </w:r>
                      </w:p>
                      <w:p w14:paraId="4581D72D" w14:textId="07A07F48" w:rsidR="000A05A8" w:rsidRPr="000A05A8" w:rsidRDefault="000A05A8" w:rsidP="000A05A8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View all available events</w:t>
                        </w:r>
                      </w:p>
                      <w:p w14:paraId="2128AB8C" w14:textId="2CE802AB" w:rsidR="000A05A8" w:rsidRPr="000A05A8" w:rsidRDefault="000A05A8" w:rsidP="000A05A8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View their 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registered events</w:t>
                        </w:r>
                      </w:p>
                      <w:p w14:paraId="3049D74D" w14:textId="011380B4" w:rsidR="000A05A8" w:rsidRPr="000A05A8" w:rsidRDefault="000A05A8" w:rsidP="000A05A8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Update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their profile information</w:t>
                        </w:r>
                      </w:p>
                      <w:p w14:paraId="1BD57CB7" w14:textId="24D8CE2C" w:rsidR="000A05A8" w:rsidRPr="000A05A8" w:rsidRDefault="000A05A8" w:rsidP="000A05A8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Cancel participation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in events (if permitted by the event rules)</w:t>
                        </w:r>
                      </w:p>
                      <w:p w14:paraId="44395EDD" w14:textId="77777777" w:rsidR="006A00F8" w:rsidRDefault="006A00F8" w:rsidP="006A00F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E3F59" w:rsidRPr="0046563B">
        <w:br w:type="page"/>
      </w:r>
      <w:r w:rsidR="0046563B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94257B2" wp14:editId="665EBFE8">
            <wp:simplePos x="0" y="0"/>
            <wp:positionH relativeFrom="page">
              <wp:posOffset>5767387</wp:posOffset>
            </wp:positionH>
            <wp:positionV relativeFrom="paragraph">
              <wp:posOffset>-838200</wp:posOffset>
            </wp:positionV>
            <wp:extent cx="1438275" cy="14382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63B">
        <w:t xml:space="preserve"> </w:t>
      </w:r>
    </w:p>
    <w:p w14:paraId="6DDEECE5" w14:textId="2EE8EC9C" w:rsidR="00FE3F59" w:rsidRDefault="002F372C" w:rsidP="00FE3F59"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87E6B78" wp14:editId="54DDED36">
                <wp:simplePos x="0" y="0"/>
                <wp:positionH relativeFrom="margin">
                  <wp:align>center</wp:align>
                </wp:positionH>
                <wp:positionV relativeFrom="paragraph">
                  <wp:posOffset>3671284</wp:posOffset>
                </wp:positionV>
                <wp:extent cx="6430645" cy="2863215"/>
                <wp:effectExtent l="0" t="0" r="8255" b="1333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2863215"/>
                          <a:chOff x="0" y="0"/>
                          <a:chExt cx="6430645" cy="2260837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6430645" cy="3403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9BD0D" w14:textId="2C532A95" w:rsidR="005577C7" w:rsidRPr="0018713D" w:rsidRDefault="005577C7" w:rsidP="005577C7">
                              <w:pPr>
                                <w:spacing w:before="100" w:beforeAutospacing="1" w:after="100" w:afterAutospacing="1" w:line="240" w:lineRule="auto"/>
                                <w:outlineLvl w:val="3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Admin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Dashboard</w:t>
                              </w:r>
                            </w:p>
                            <w:p w14:paraId="05E68C45" w14:textId="77777777" w:rsidR="005577C7" w:rsidRPr="0018713D" w:rsidRDefault="005577C7" w:rsidP="005577C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The login interface provides a centralized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Sign-in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form where users enter their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email address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password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to access their accounts.</w:t>
                              </w:r>
                            </w:p>
                            <w:p w14:paraId="789FDFF2" w14:textId="77777777" w:rsidR="005577C7" w:rsidRPr="0018713D" w:rsidRDefault="005577C7" w:rsidP="005577C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A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Register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(Signup) button is also provided, which leads users to the registration form, allowing them to create a new account with their appropriate role.</w:t>
                              </w:r>
                            </w:p>
                            <w:p w14:paraId="285F3F8D" w14:textId="77777777" w:rsidR="005577C7" w:rsidRDefault="005577C7" w:rsidP="005577C7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321547"/>
                            <a:ext cx="6430645" cy="1939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7A1F7" w14:textId="77777777" w:rsidR="005577C7" w:rsidRPr="005577C7" w:rsidRDefault="005577C7" w:rsidP="005577C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577C7">
                                <w:rPr>
                                  <w:rFonts w:ascii="Times New Roman" w:eastAsia="Times New Roman" w:hAnsi="Symbol" w:cs="Times New Roman"/>
                                  <w:sz w:val="24"/>
                                  <w:szCs w:val="24"/>
                                </w:rPr>
                                <w:t></w:t>
                              </w:r>
                              <w:r w:rsidRPr="005577C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5577C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Admins have the most privileged access.</w:t>
                              </w:r>
                            </w:p>
                            <w:p w14:paraId="5A6D5313" w14:textId="77777777" w:rsidR="005577C7" w:rsidRPr="005577C7" w:rsidRDefault="005577C7" w:rsidP="005577C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577C7">
                                <w:rPr>
                                  <w:rFonts w:ascii="Times New Roman" w:eastAsia="Times New Roman" w:hAnsi="Symbol" w:cs="Times New Roman"/>
                                  <w:sz w:val="28"/>
                                  <w:szCs w:val="28"/>
                                </w:rPr>
                                <w:t></w:t>
                              </w:r>
                              <w:r w:rsidRPr="005577C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 After logging in, they are redirected to the </w:t>
                              </w:r>
                              <w:r w:rsidRPr="005577C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Admin Dashboard</w:t>
                              </w:r>
                              <w:r w:rsidRPr="005577C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2F18F1A5" w14:textId="77777777" w:rsidR="005577C7" w:rsidRPr="005577C7" w:rsidRDefault="005577C7" w:rsidP="005577C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577C7">
                                <w:rPr>
                                  <w:rFonts w:ascii="Times New Roman" w:eastAsia="Times New Roman" w:hAnsi="Symbol" w:cs="Times New Roman"/>
                                  <w:sz w:val="28"/>
                                  <w:szCs w:val="28"/>
                                </w:rPr>
                                <w:t></w:t>
                              </w:r>
                              <w:r w:rsidRPr="005577C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 Admin can:</w:t>
                              </w:r>
                            </w:p>
                            <w:p w14:paraId="6AFB1670" w14:textId="77777777" w:rsidR="005577C7" w:rsidRPr="005577C7" w:rsidRDefault="005577C7" w:rsidP="005577C7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577C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Manage users (participants and organizers)</w:t>
                              </w:r>
                            </w:p>
                            <w:p w14:paraId="3D98BC2D" w14:textId="77777777" w:rsidR="005577C7" w:rsidRPr="005577C7" w:rsidRDefault="005577C7" w:rsidP="005577C7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577C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Approve or reject events</w:t>
                              </w:r>
                            </w:p>
                            <w:p w14:paraId="2777DCFF" w14:textId="77777777" w:rsidR="005577C7" w:rsidRPr="005577C7" w:rsidRDefault="005577C7" w:rsidP="005577C7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577C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View full activity logs</w:t>
                              </w:r>
                            </w:p>
                            <w:p w14:paraId="3C65E386" w14:textId="77777777" w:rsidR="005577C7" w:rsidRPr="005577C7" w:rsidRDefault="005577C7" w:rsidP="005577C7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577C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Manage site-wide settings (like homepage content or gallery images)</w:t>
                              </w:r>
                            </w:p>
                            <w:p w14:paraId="46AD8BF1" w14:textId="77777777" w:rsidR="005577C7" w:rsidRDefault="005577C7" w:rsidP="005577C7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E6B78" id="Group 8" o:spid="_x0000_s1033" style="position:absolute;margin-left:0;margin-top:289.1pt;width:506.35pt;height:225.45pt;z-index:251769856;mso-position-horizontal:center;mso-position-horizontal-relative:margin;mso-width-relative:margin;mso-height-relative:margin" coordsize="64306,2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">
                <v:rect id="Rectangle 12" o:spid="_x0000_s1034" style="position:absolute;width:64306;height:3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" fillcolor="#4472c4 [3204]" stroked="f" strokeweight="1pt">
                  <v:textbox>
                    <w:txbxContent>
                      <w:p w14:paraId="7649BD0D" w14:textId="2C532A95" w:rsidR="005577C7" w:rsidRPr="0018713D" w:rsidRDefault="005577C7" w:rsidP="005577C7">
                        <w:pPr>
                          <w:spacing w:before="100" w:beforeAutospacing="1" w:after="100" w:afterAutospacing="1" w:line="240" w:lineRule="auto"/>
                          <w:outlineLvl w:val="3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Admin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 xml:space="preserve"> Dashboard</w:t>
                        </w:r>
                      </w:p>
                      <w:p w14:paraId="05E68C45" w14:textId="77777777" w:rsidR="005577C7" w:rsidRPr="0018713D" w:rsidRDefault="005577C7" w:rsidP="005577C7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login interface provides a centralized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Sign-in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form where users enter their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email address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and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password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to access their accounts.</w:t>
                        </w:r>
                      </w:p>
                      <w:p w14:paraId="789FDFF2" w14:textId="77777777" w:rsidR="005577C7" w:rsidRPr="0018713D" w:rsidRDefault="005577C7" w:rsidP="005577C7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Register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(Signup) button is also provided, which leads users to the registration form, allowing them to create a new account with their appropriate role.</w:t>
                        </w:r>
                      </w:p>
                      <w:p w14:paraId="285F3F8D" w14:textId="77777777" w:rsidR="005577C7" w:rsidRDefault="005577C7" w:rsidP="005577C7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1" o:spid="_x0000_s1035" type="#_x0000_t202" style="position:absolute;top:3215;width:64306;height:19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" filled="f" stroked="f" strokeweight=".5pt">
                  <v:textbox inset=",7.2pt,,0">
                    <w:txbxContent>
                      <w:p w14:paraId="3BD7A1F7" w14:textId="77777777" w:rsidR="005577C7" w:rsidRPr="005577C7" w:rsidRDefault="005577C7" w:rsidP="005577C7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5577C7">
                          <w:rPr>
                            <w:rFonts w:ascii="Times New Roman" w:eastAsia="Times New Roman" w:hAnsi="Symbol" w:cs="Times New Roman"/>
                            <w:sz w:val="24"/>
                            <w:szCs w:val="24"/>
                          </w:rPr>
                          <w:t></w:t>
                        </w:r>
                        <w:r w:rsidRPr="005577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r w:rsidRPr="005577C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Admins have the most privileged access.</w:t>
                        </w:r>
                      </w:p>
                      <w:p w14:paraId="5A6D5313" w14:textId="77777777" w:rsidR="005577C7" w:rsidRPr="005577C7" w:rsidRDefault="005577C7" w:rsidP="005577C7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5577C7">
                          <w:rPr>
                            <w:rFonts w:ascii="Times New Roman" w:eastAsia="Times New Roman" w:hAnsi="Symbol" w:cs="Times New Roman"/>
                            <w:sz w:val="28"/>
                            <w:szCs w:val="28"/>
                          </w:rPr>
                          <w:t></w:t>
                        </w:r>
                        <w:r w:rsidRPr="005577C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 After logging in, they are redirected to the </w:t>
                        </w:r>
                        <w:r w:rsidRPr="005577C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Admin Dashboard</w:t>
                        </w:r>
                        <w:r w:rsidRPr="005577C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  <w:p w14:paraId="2F18F1A5" w14:textId="77777777" w:rsidR="005577C7" w:rsidRPr="005577C7" w:rsidRDefault="005577C7" w:rsidP="005577C7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5577C7">
                          <w:rPr>
                            <w:rFonts w:ascii="Times New Roman" w:eastAsia="Times New Roman" w:hAnsi="Symbol" w:cs="Times New Roman"/>
                            <w:sz w:val="28"/>
                            <w:szCs w:val="28"/>
                          </w:rPr>
                          <w:t></w:t>
                        </w:r>
                        <w:r w:rsidRPr="005577C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 Admin can:</w:t>
                        </w:r>
                      </w:p>
                      <w:p w14:paraId="6AFB1670" w14:textId="77777777" w:rsidR="005577C7" w:rsidRPr="005577C7" w:rsidRDefault="005577C7" w:rsidP="005577C7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5577C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Manage users (participants and organizers)</w:t>
                        </w:r>
                      </w:p>
                      <w:p w14:paraId="3D98BC2D" w14:textId="77777777" w:rsidR="005577C7" w:rsidRPr="005577C7" w:rsidRDefault="005577C7" w:rsidP="005577C7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5577C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Approve or reject events</w:t>
                        </w:r>
                      </w:p>
                      <w:p w14:paraId="2777DCFF" w14:textId="77777777" w:rsidR="005577C7" w:rsidRPr="005577C7" w:rsidRDefault="005577C7" w:rsidP="005577C7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5577C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View full activity logs</w:t>
                        </w:r>
                      </w:p>
                      <w:p w14:paraId="3C65E386" w14:textId="77777777" w:rsidR="005577C7" w:rsidRPr="005577C7" w:rsidRDefault="005577C7" w:rsidP="005577C7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5577C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Manage site-wide settings (like homepage content or gallery images)</w:t>
                        </w:r>
                      </w:p>
                      <w:p w14:paraId="46AD8BF1" w14:textId="77777777" w:rsidR="005577C7" w:rsidRDefault="005577C7" w:rsidP="005577C7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B10AF">
        <w:rPr>
          <w:noProof/>
        </w:rPr>
        <w:drawing>
          <wp:anchor distT="0" distB="0" distL="114300" distR="114300" simplePos="0" relativeHeight="251667456" behindDoc="0" locked="0" layoutInCell="1" allowOverlap="1" wp14:anchorId="4A2EC120" wp14:editId="1D1306D8">
            <wp:simplePos x="0" y="0"/>
            <wp:positionH relativeFrom="margin">
              <wp:posOffset>0</wp:posOffset>
            </wp:positionH>
            <wp:positionV relativeFrom="paragraph">
              <wp:posOffset>600459</wp:posOffset>
            </wp:positionV>
            <wp:extent cx="5943600" cy="2743835"/>
            <wp:effectExtent l="190500" t="190500" r="190500" b="189865"/>
            <wp:wrapThrough wrapText="bothSides">
              <wp:wrapPolygon edited="0">
                <wp:start x="138" y="-1500"/>
                <wp:lineTo x="-692" y="-1200"/>
                <wp:lineTo x="-692" y="21145"/>
                <wp:lineTo x="138" y="22945"/>
                <wp:lineTo x="21392" y="22945"/>
                <wp:lineTo x="21462" y="22645"/>
                <wp:lineTo x="22223" y="20545"/>
                <wp:lineTo x="22223" y="1200"/>
                <wp:lineTo x="21462" y="-1050"/>
                <wp:lineTo x="21392" y="-1500"/>
                <wp:lineTo x="138" y="-150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23BCC" w14:textId="52044634" w:rsidR="0046563B" w:rsidRDefault="0046563B" w:rsidP="0046563B"/>
    <w:p w14:paraId="03FDE114" w14:textId="1C66C649" w:rsidR="0046563B" w:rsidRDefault="0046563B" w:rsidP="0046563B"/>
    <w:p w14:paraId="71D54194" w14:textId="43E9EB17" w:rsidR="0046563B" w:rsidRPr="0046563B" w:rsidRDefault="0046563B" w:rsidP="0046563B"/>
    <w:p w14:paraId="7D2BDF42" w14:textId="3673F5E1" w:rsidR="0046563B" w:rsidRPr="0046563B" w:rsidRDefault="0046563B" w:rsidP="0046563B"/>
    <w:p w14:paraId="633ACE13" w14:textId="4F7B32DD" w:rsidR="0046563B" w:rsidRDefault="0046563B" w:rsidP="0046563B"/>
    <w:p w14:paraId="4DFA1F9C" w14:textId="1B9B234A" w:rsidR="0046563B" w:rsidRDefault="0046563B" w:rsidP="0046563B">
      <w:pPr>
        <w:tabs>
          <w:tab w:val="left" w:pos="7530"/>
        </w:tabs>
      </w:pPr>
      <w:r>
        <w:lastRenderedPageBreak/>
        <w:tab/>
      </w:r>
    </w:p>
    <w:p w14:paraId="08B53FD1" w14:textId="28CEA5A1" w:rsidR="0046563B" w:rsidRDefault="00DB10AF"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D5975B5" wp14:editId="1AB4D0E1">
                <wp:simplePos x="0" y="0"/>
                <wp:positionH relativeFrom="margin">
                  <wp:align>center</wp:align>
                </wp:positionH>
                <wp:positionV relativeFrom="paragraph">
                  <wp:posOffset>3687745</wp:posOffset>
                </wp:positionV>
                <wp:extent cx="6430645" cy="2863215"/>
                <wp:effectExtent l="0" t="0" r="8255" b="13335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2863215"/>
                          <a:chOff x="0" y="0"/>
                          <a:chExt cx="6430645" cy="2260837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6430645" cy="3403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5A297" w14:textId="79C45504" w:rsidR="000A05A8" w:rsidRPr="0018713D" w:rsidRDefault="000A05A8" w:rsidP="000A05A8">
                              <w:pPr>
                                <w:spacing w:before="100" w:beforeAutospacing="1" w:after="100" w:afterAutospacing="1" w:line="240" w:lineRule="auto"/>
                                <w:outlineLvl w:val="3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Organizer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Dashboard</w:t>
                              </w:r>
                            </w:p>
                            <w:p w14:paraId="576B5897" w14:textId="77777777" w:rsidR="000A05A8" w:rsidRPr="0018713D" w:rsidRDefault="000A05A8" w:rsidP="000A05A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The login interface provides a centralized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Sign-in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form where users enter their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email address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password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to access their accounts.</w:t>
                              </w:r>
                            </w:p>
                            <w:p w14:paraId="4C327B9C" w14:textId="77777777" w:rsidR="000A05A8" w:rsidRPr="0018713D" w:rsidRDefault="000A05A8" w:rsidP="000A05A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A 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Register</w:t>
                              </w:r>
                              <w:r w:rsidRPr="001871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(Signup) button is also provided, which leads users to the registration form, allowing them to create a new account with their appropriate role.</w:t>
                              </w:r>
                            </w:p>
                            <w:p w14:paraId="47BCF8F2" w14:textId="77777777" w:rsidR="000A05A8" w:rsidRDefault="000A05A8" w:rsidP="000A05A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321547"/>
                            <a:ext cx="6430645" cy="1939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937E93" w14:textId="6D7CE21D" w:rsidR="000A05A8" w:rsidRPr="000A05A8" w:rsidRDefault="000A05A8" w:rsidP="000A05A8">
                              <w:pPr>
                                <w:pStyle w:val="NormalWeb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577C7">
                                <w:rPr>
                                  <w:rFonts w:hAnsi="Symbol"/>
                                  <w:sz w:val="28"/>
                                  <w:szCs w:val="28"/>
                                </w:rPr>
                                <w:t></w:t>
                              </w:r>
                              <w:r w:rsidRPr="005577C7"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0A05A8">
                                <w:rPr>
                                  <w:sz w:val="28"/>
                                  <w:szCs w:val="28"/>
                                </w:rPr>
                                <w:t xml:space="preserve">Upon login, organizers are redirected to their </w:t>
                              </w:r>
                              <w:r w:rsidRPr="000A05A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Organizer Panel</w:t>
                              </w:r>
                              <w:r w:rsidRPr="000A05A8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1D6B8A9F" w14:textId="77777777" w:rsidR="000A05A8" w:rsidRPr="000A05A8" w:rsidRDefault="000A05A8" w:rsidP="000A05A8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05A8">
                                <w:rPr>
                                  <w:rFonts w:ascii="Times New Roman" w:eastAsia="Times New Roman" w:hAnsi="Symbol" w:cs="Times New Roman"/>
                                  <w:sz w:val="28"/>
                                  <w:szCs w:val="28"/>
                                </w:rPr>
                                <w:t>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 They can also access the public website interface.</w:t>
                              </w:r>
                            </w:p>
                            <w:p w14:paraId="41B1B899" w14:textId="77777777" w:rsidR="000A05A8" w:rsidRPr="000A05A8" w:rsidRDefault="000A05A8" w:rsidP="000A05A8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05A8">
                                <w:rPr>
                                  <w:rFonts w:ascii="Times New Roman" w:eastAsia="Times New Roman" w:hAnsi="Symbol" w:cs="Times New Roman"/>
                                  <w:sz w:val="28"/>
                                  <w:szCs w:val="28"/>
                                </w:rPr>
                                <w:t></w:t>
                              </w: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 Organizer capabilities include:</w:t>
                              </w:r>
                            </w:p>
                            <w:p w14:paraId="5A03A052" w14:textId="77777777" w:rsidR="000A05A8" w:rsidRPr="000A05A8" w:rsidRDefault="000A05A8" w:rsidP="000A05A8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Creating new events</w:t>
                              </w:r>
                            </w:p>
                            <w:p w14:paraId="582A425A" w14:textId="77777777" w:rsidR="000A05A8" w:rsidRPr="000A05A8" w:rsidRDefault="000A05A8" w:rsidP="000A05A8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Managing event details</w:t>
                              </w:r>
                            </w:p>
                            <w:p w14:paraId="68406B5B" w14:textId="77777777" w:rsidR="000A05A8" w:rsidRPr="000A05A8" w:rsidRDefault="000A05A8" w:rsidP="000A05A8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Viewing participant lists</w:t>
                              </w:r>
                            </w:p>
                            <w:p w14:paraId="0A637B25" w14:textId="77777777" w:rsidR="000A05A8" w:rsidRPr="000A05A8" w:rsidRDefault="000A05A8" w:rsidP="000A05A8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A05A8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Communicating with admins if required</w:t>
                              </w:r>
                            </w:p>
                            <w:p w14:paraId="10C1AB94" w14:textId="4B940513" w:rsidR="000A05A8" w:rsidRDefault="000A05A8" w:rsidP="000A05A8">
                              <w:pPr>
                                <w:spacing w:before="100" w:beforeAutospacing="1" w:after="100" w:afterAutospacing="1" w:line="240" w:lineRule="auto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975B5" id="Group 24" o:spid="_x0000_s1036" style="position:absolute;margin-left:0;margin-top:290.35pt;width:506.35pt;height:225.45pt;z-index:251771904;mso-position-horizontal:center;mso-position-horizontal-relative:margin;mso-width-relative:margin;mso-height-relative:margin" coordsize="64306,2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">
                <v:rect id="Rectangle 28" o:spid="_x0000_s1037" style="position:absolute;width:64306;height:3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7vkwgAAANs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" fillcolor="#4472c4 [3204]" stroked="f" strokeweight="1pt">
                  <v:textbox>
                    <w:txbxContent>
                      <w:p w14:paraId="51F5A297" w14:textId="79C45504" w:rsidR="000A05A8" w:rsidRPr="0018713D" w:rsidRDefault="000A05A8" w:rsidP="000A05A8">
                        <w:pPr>
                          <w:spacing w:before="100" w:beforeAutospacing="1" w:after="100" w:afterAutospacing="1" w:line="240" w:lineRule="auto"/>
                          <w:outlineLvl w:val="3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Organizer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 xml:space="preserve"> Dashboard</w:t>
                        </w:r>
                      </w:p>
                      <w:p w14:paraId="576B5897" w14:textId="77777777" w:rsidR="000A05A8" w:rsidRPr="0018713D" w:rsidRDefault="000A05A8" w:rsidP="000A05A8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login interface provides a centralized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Sign-in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form where users enter their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email address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and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password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to access their accounts.</w:t>
                        </w:r>
                      </w:p>
                      <w:p w14:paraId="4C327B9C" w14:textId="77777777" w:rsidR="000A05A8" w:rsidRPr="0018713D" w:rsidRDefault="000A05A8" w:rsidP="000A05A8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Register</w:t>
                        </w:r>
                        <w:r w:rsidRPr="0018713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(Signup) button is also provided, which leads users to the registration form, allowing them to create a new account with their appropriate role.</w:t>
                        </w:r>
                      </w:p>
                      <w:p w14:paraId="47BCF8F2" w14:textId="77777777" w:rsidR="000A05A8" w:rsidRDefault="000A05A8" w:rsidP="000A05A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30" o:spid="_x0000_s1038" type="#_x0000_t202" style="position:absolute;top:3215;width:64306;height:19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" filled="f" stroked="f" strokeweight=".5pt">
                  <v:textbox inset=",7.2pt,,0">
                    <w:txbxContent>
                      <w:p w14:paraId="08937E93" w14:textId="6D7CE21D" w:rsidR="000A05A8" w:rsidRPr="000A05A8" w:rsidRDefault="000A05A8" w:rsidP="000A05A8">
                        <w:pPr>
                          <w:pStyle w:val="NormalWeb"/>
                          <w:rPr>
                            <w:sz w:val="28"/>
                            <w:szCs w:val="28"/>
                          </w:rPr>
                        </w:pPr>
                        <w:r w:rsidRPr="005577C7">
                          <w:rPr>
                            <w:rFonts w:hAnsi="Symbol"/>
                            <w:sz w:val="28"/>
                            <w:szCs w:val="28"/>
                          </w:rPr>
                          <w:t></w:t>
                        </w:r>
                        <w:r w:rsidRPr="005577C7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0A05A8">
                          <w:rPr>
                            <w:sz w:val="28"/>
                            <w:szCs w:val="28"/>
                          </w:rPr>
                          <w:t xml:space="preserve">Upon login, organizers are redirected to their </w:t>
                        </w:r>
                        <w:r w:rsidRPr="000A05A8">
                          <w:rPr>
                            <w:b/>
                            <w:bCs/>
                            <w:sz w:val="28"/>
                            <w:szCs w:val="28"/>
                          </w:rPr>
                          <w:t>Organizer Panel</w:t>
                        </w:r>
                        <w:r w:rsidRPr="000A05A8"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  <w:p w14:paraId="1D6B8A9F" w14:textId="77777777" w:rsidR="000A05A8" w:rsidRPr="000A05A8" w:rsidRDefault="000A05A8" w:rsidP="000A05A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0A05A8">
                          <w:rPr>
                            <w:rFonts w:ascii="Times New Roman" w:eastAsia="Times New Roman" w:hAnsi="Symbol" w:cs="Times New Roman"/>
                            <w:sz w:val="28"/>
                            <w:szCs w:val="28"/>
                          </w:rPr>
                          <w:t>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 They can also access the public website interface.</w:t>
                        </w:r>
                      </w:p>
                      <w:p w14:paraId="41B1B899" w14:textId="77777777" w:rsidR="000A05A8" w:rsidRPr="000A05A8" w:rsidRDefault="000A05A8" w:rsidP="000A05A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0A05A8">
                          <w:rPr>
                            <w:rFonts w:ascii="Times New Roman" w:eastAsia="Times New Roman" w:hAnsi="Symbol" w:cs="Times New Roman"/>
                            <w:sz w:val="28"/>
                            <w:szCs w:val="28"/>
                          </w:rPr>
                          <w:t></w:t>
                        </w: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 Organizer capabilities include:</w:t>
                        </w:r>
                      </w:p>
                      <w:p w14:paraId="5A03A052" w14:textId="77777777" w:rsidR="000A05A8" w:rsidRPr="000A05A8" w:rsidRDefault="000A05A8" w:rsidP="000A05A8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Creating new events</w:t>
                        </w:r>
                      </w:p>
                      <w:p w14:paraId="582A425A" w14:textId="77777777" w:rsidR="000A05A8" w:rsidRPr="000A05A8" w:rsidRDefault="000A05A8" w:rsidP="000A05A8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Managing event details</w:t>
                        </w:r>
                      </w:p>
                      <w:p w14:paraId="68406B5B" w14:textId="77777777" w:rsidR="000A05A8" w:rsidRPr="000A05A8" w:rsidRDefault="000A05A8" w:rsidP="000A05A8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Viewing participant lists</w:t>
                        </w:r>
                      </w:p>
                      <w:p w14:paraId="0A637B25" w14:textId="77777777" w:rsidR="000A05A8" w:rsidRPr="000A05A8" w:rsidRDefault="000A05A8" w:rsidP="000A05A8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0A05A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Communicating with admins if required</w:t>
                        </w:r>
                      </w:p>
                      <w:p w14:paraId="10C1AB94" w14:textId="4B940513" w:rsidR="000A05A8" w:rsidRDefault="000A05A8" w:rsidP="000A05A8">
                        <w:pPr>
                          <w:spacing w:before="100" w:beforeAutospacing="1" w:after="100" w:afterAutospacing="1" w:line="240" w:lineRule="auto"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6A533CFC" wp14:editId="3A2E4A19">
            <wp:simplePos x="0" y="0"/>
            <wp:positionH relativeFrom="margin">
              <wp:posOffset>-60325</wp:posOffset>
            </wp:positionH>
            <wp:positionV relativeFrom="paragraph">
              <wp:posOffset>575777</wp:posOffset>
            </wp:positionV>
            <wp:extent cx="5943600" cy="2739390"/>
            <wp:effectExtent l="190500" t="190500" r="190500" b="194310"/>
            <wp:wrapThrough wrapText="bothSides">
              <wp:wrapPolygon edited="0">
                <wp:start x="138" y="-1502"/>
                <wp:lineTo x="-692" y="-1202"/>
                <wp:lineTo x="-692" y="21179"/>
                <wp:lineTo x="138" y="22982"/>
                <wp:lineTo x="21392" y="22982"/>
                <wp:lineTo x="21462" y="22682"/>
                <wp:lineTo x="22223" y="20579"/>
                <wp:lineTo x="22223" y="1202"/>
                <wp:lineTo x="21462" y="-1051"/>
                <wp:lineTo x="21392" y="-1502"/>
                <wp:lineTo x="138" y="-1502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5A8">
        <w:t>`</w:t>
      </w:r>
      <w:r w:rsidR="0046563B">
        <w:br w:type="page"/>
      </w:r>
    </w:p>
    <w:p w14:paraId="5AB4B291" w14:textId="4CABE0C2" w:rsidR="0046563B" w:rsidRDefault="0046563B" w:rsidP="0046563B">
      <w:pPr>
        <w:tabs>
          <w:tab w:val="left" w:pos="7530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EE332AF" wp14:editId="7099446B">
            <wp:simplePos x="0" y="0"/>
            <wp:positionH relativeFrom="page">
              <wp:posOffset>5767387</wp:posOffset>
            </wp:positionH>
            <wp:positionV relativeFrom="paragraph">
              <wp:posOffset>-800100</wp:posOffset>
            </wp:positionV>
            <wp:extent cx="1438275" cy="14382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5A610" w14:textId="5F56DEC3" w:rsidR="0046563B" w:rsidRDefault="00DC3F3F" w:rsidP="0046563B">
      <w:pPr>
        <w:tabs>
          <w:tab w:val="left" w:pos="753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8B2004B" wp14:editId="532FAEDD">
            <wp:simplePos x="0" y="0"/>
            <wp:positionH relativeFrom="margin">
              <wp:posOffset>-372110</wp:posOffset>
            </wp:positionH>
            <wp:positionV relativeFrom="paragraph">
              <wp:posOffset>414655</wp:posOffset>
            </wp:positionV>
            <wp:extent cx="3230245" cy="1473835"/>
            <wp:effectExtent l="190500" t="190500" r="198755" b="183515"/>
            <wp:wrapThrough wrapText="bothSides">
              <wp:wrapPolygon edited="0">
                <wp:start x="255" y="-2792"/>
                <wp:lineTo x="-1274" y="-2234"/>
                <wp:lineTo x="-1274" y="20660"/>
                <wp:lineTo x="255" y="24010"/>
                <wp:lineTo x="21273" y="24010"/>
                <wp:lineTo x="21400" y="23452"/>
                <wp:lineTo x="22802" y="20381"/>
                <wp:lineTo x="22802" y="2234"/>
                <wp:lineTo x="21400" y="-1954"/>
                <wp:lineTo x="21273" y="-2792"/>
                <wp:lineTo x="255" y="-2792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47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233AB53A" wp14:editId="22ACD8FA">
            <wp:simplePos x="0" y="0"/>
            <wp:positionH relativeFrom="margin">
              <wp:posOffset>3065145</wp:posOffset>
            </wp:positionH>
            <wp:positionV relativeFrom="paragraph">
              <wp:posOffset>377190</wp:posOffset>
            </wp:positionV>
            <wp:extent cx="3228975" cy="1488440"/>
            <wp:effectExtent l="190500" t="190500" r="200025" b="187960"/>
            <wp:wrapThrough wrapText="bothSides">
              <wp:wrapPolygon edited="0">
                <wp:start x="255" y="-2765"/>
                <wp:lineTo x="-1274" y="-2212"/>
                <wp:lineTo x="-1274" y="20734"/>
                <wp:lineTo x="255" y="24051"/>
                <wp:lineTo x="21281" y="24051"/>
                <wp:lineTo x="21409" y="23498"/>
                <wp:lineTo x="22811" y="20181"/>
                <wp:lineTo x="22811" y="2212"/>
                <wp:lineTo x="21409" y="-1935"/>
                <wp:lineTo x="21281" y="-2765"/>
                <wp:lineTo x="255" y="-2765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88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21032" w14:textId="31C9593C" w:rsidR="0046563B" w:rsidRDefault="00DC3F3F" w:rsidP="0046563B">
      <w:pPr>
        <w:tabs>
          <w:tab w:val="left" w:pos="7530"/>
        </w:tabs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167F8173" wp14:editId="5117FB67">
            <wp:simplePos x="0" y="0"/>
            <wp:positionH relativeFrom="margin">
              <wp:align>center</wp:align>
            </wp:positionH>
            <wp:positionV relativeFrom="paragraph">
              <wp:posOffset>1912509</wp:posOffset>
            </wp:positionV>
            <wp:extent cx="3230245" cy="1488440"/>
            <wp:effectExtent l="190500" t="190500" r="198755" b="187960"/>
            <wp:wrapThrough wrapText="bothSides">
              <wp:wrapPolygon edited="0">
                <wp:start x="255" y="-2765"/>
                <wp:lineTo x="-1274" y="-2212"/>
                <wp:lineTo x="-1274" y="20734"/>
                <wp:lineTo x="255" y="24051"/>
                <wp:lineTo x="21273" y="24051"/>
                <wp:lineTo x="21400" y="23498"/>
                <wp:lineTo x="22802" y="20181"/>
                <wp:lineTo x="22802" y="2212"/>
                <wp:lineTo x="21400" y="-1935"/>
                <wp:lineTo x="21273" y="-2765"/>
                <wp:lineTo x="255" y="-2765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368" cy="14889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F3552" w14:textId="1429C1CB" w:rsidR="0046563B" w:rsidRDefault="0046563B" w:rsidP="0046563B">
      <w:pPr>
        <w:tabs>
          <w:tab w:val="left" w:pos="7530"/>
        </w:tabs>
      </w:pPr>
    </w:p>
    <w:p w14:paraId="72500C8D" w14:textId="1466F46C" w:rsidR="00A10A56" w:rsidRDefault="00A10A56" w:rsidP="00A10A56">
      <w:pPr>
        <w:tabs>
          <w:tab w:val="left" w:pos="7530"/>
        </w:tabs>
      </w:pPr>
    </w:p>
    <w:p w14:paraId="35DFCCB4" w14:textId="1AA6DAC6" w:rsidR="00A10A56" w:rsidRDefault="00A10A56"/>
    <w:p w14:paraId="19F395F9" w14:textId="32704EFB" w:rsidR="00A10A56" w:rsidRDefault="00A10A56"/>
    <w:p w14:paraId="4BC65733" w14:textId="6960664C" w:rsidR="00A10A56" w:rsidRDefault="00A10A56"/>
    <w:p w14:paraId="6863FCC1" w14:textId="009DA1CE" w:rsidR="0046563B" w:rsidRPr="007D4EA2" w:rsidRDefault="00102A28" w:rsidP="0046563B">
      <w:pPr>
        <w:tabs>
          <w:tab w:val="left" w:pos="75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3816D875" w14:textId="2EA85E51" w:rsidR="007D4EA2" w:rsidRPr="0048110E" w:rsidRDefault="007D4EA2" w:rsidP="00190FFC">
      <w:pPr>
        <w:tabs>
          <w:tab w:val="left" w:pos="7530"/>
        </w:tabs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8110E">
        <w:rPr>
          <w:rFonts w:asciiTheme="majorBidi" w:hAnsiTheme="majorBidi" w:cstheme="majorBidi"/>
          <w:b/>
          <w:bCs/>
          <w:sz w:val="40"/>
          <w:szCs w:val="40"/>
          <w:u w:val="single"/>
        </w:rPr>
        <w:t>Participant Dashboard</w:t>
      </w:r>
    </w:p>
    <w:p w14:paraId="34F5CD12" w14:textId="77777777" w:rsidR="007D4EA2" w:rsidRPr="007D4EA2" w:rsidRDefault="007D4EA2" w:rsidP="007D4EA2">
      <w:pPr>
        <w:pStyle w:val="Heading4"/>
        <w:rPr>
          <w:sz w:val="28"/>
          <w:szCs w:val="28"/>
        </w:rPr>
      </w:pPr>
      <w:r w:rsidRPr="007D4EA2">
        <w:rPr>
          <w:sz w:val="28"/>
          <w:szCs w:val="28"/>
        </w:rPr>
        <w:t xml:space="preserve">1. </w:t>
      </w:r>
      <w:r w:rsidRPr="007D4EA2">
        <w:rPr>
          <w:rStyle w:val="Strong"/>
          <w:b/>
          <w:bCs/>
          <w:sz w:val="28"/>
          <w:szCs w:val="28"/>
        </w:rPr>
        <w:t>Dashboard (Home)</w:t>
      </w:r>
    </w:p>
    <w:p w14:paraId="54C8F531" w14:textId="77777777" w:rsidR="007D4EA2" w:rsidRPr="007D4EA2" w:rsidRDefault="007D4EA2" w:rsidP="007D4EA2">
      <w:pPr>
        <w:pStyle w:val="NormalWeb"/>
        <w:rPr>
          <w:sz w:val="28"/>
          <w:szCs w:val="28"/>
        </w:rPr>
      </w:pPr>
      <w:r w:rsidRPr="007D4EA2">
        <w:rPr>
          <w:sz w:val="28"/>
          <w:szCs w:val="28"/>
        </w:rPr>
        <w:t xml:space="preserve">This is the welcome page for the participant after login. It displays a personalized greeting along with a list of </w:t>
      </w:r>
      <w:r w:rsidRPr="007D4EA2">
        <w:rPr>
          <w:rStyle w:val="Strong"/>
          <w:sz w:val="28"/>
          <w:szCs w:val="28"/>
        </w:rPr>
        <w:t>upcoming events</w:t>
      </w:r>
      <w:r w:rsidRPr="007D4EA2">
        <w:rPr>
          <w:sz w:val="28"/>
          <w:szCs w:val="28"/>
        </w:rPr>
        <w:t xml:space="preserve"> the user has registered for. There's also an </w:t>
      </w:r>
      <w:r w:rsidRPr="007D4EA2">
        <w:rPr>
          <w:rStyle w:val="Strong"/>
          <w:sz w:val="28"/>
          <w:szCs w:val="28"/>
        </w:rPr>
        <w:t>"Announcements"</w:t>
      </w:r>
      <w:r w:rsidRPr="007D4EA2">
        <w:rPr>
          <w:sz w:val="28"/>
          <w:szCs w:val="28"/>
        </w:rPr>
        <w:t xml:space="preserve"> section to notify participants about important updates or new events added by organizers or admins.</w:t>
      </w:r>
    </w:p>
    <w:p w14:paraId="3C7347D8" w14:textId="77777777" w:rsidR="007D4EA2" w:rsidRPr="007D4EA2" w:rsidRDefault="007D4EA2" w:rsidP="007D4EA2">
      <w:pPr>
        <w:rPr>
          <w:sz w:val="28"/>
          <w:szCs w:val="28"/>
        </w:rPr>
      </w:pPr>
      <w:r w:rsidRPr="007D4EA2">
        <w:rPr>
          <w:sz w:val="28"/>
          <w:szCs w:val="28"/>
        </w:rPr>
        <w:pict w14:anchorId="5803E939">
          <v:rect id="_x0000_i1025" style="width:0;height:1.5pt" o:hralign="center" o:hrstd="t" o:hr="t" fillcolor="#a0a0a0" stroked="f"/>
        </w:pict>
      </w:r>
    </w:p>
    <w:p w14:paraId="2D980AA7" w14:textId="77777777" w:rsidR="007D4EA2" w:rsidRPr="007D4EA2" w:rsidRDefault="007D4EA2" w:rsidP="007D4EA2">
      <w:pPr>
        <w:pStyle w:val="Heading4"/>
        <w:rPr>
          <w:sz w:val="28"/>
          <w:szCs w:val="28"/>
        </w:rPr>
      </w:pPr>
      <w:r w:rsidRPr="007D4EA2">
        <w:rPr>
          <w:sz w:val="28"/>
          <w:szCs w:val="28"/>
        </w:rPr>
        <w:t xml:space="preserve">2. </w:t>
      </w:r>
      <w:r w:rsidRPr="007D4EA2">
        <w:rPr>
          <w:rStyle w:val="Strong"/>
          <w:b/>
          <w:bCs/>
          <w:sz w:val="28"/>
          <w:szCs w:val="28"/>
        </w:rPr>
        <w:t>My Registrations</w:t>
      </w:r>
    </w:p>
    <w:p w14:paraId="3CDD72B3" w14:textId="77777777" w:rsidR="007D4EA2" w:rsidRPr="007D4EA2" w:rsidRDefault="007D4EA2" w:rsidP="007D4EA2">
      <w:pPr>
        <w:pStyle w:val="NormalWeb"/>
        <w:rPr>
          <w:sz w:val="28"/>
          <w:szCs w:val="28"/>
        </w:rPr>
      </w:pPr>
      <w:r w:rsidRPr="007D4EA2">
        <w:rPr>
          <w:sz w:val="28"/>
          <w:szCs w:val="28"/>
        </w:rPr>
        <w:t>This section lists all the events the participant has registered for. It is divided into:</w:t>
      </w:r>
    </w:p>
    <w:p w14:paraId="16860230" w14:textId="77777777" w:rsidR="007D4EA2" w:rsidRPr="007D4EA2" w:rsidRDefault="007D4EA2" w:rsidP="007D4EA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7D4EA2">
        <w:rPr>
          <w:rStyle w:val="Strong"/>
          <w:sz w:val="28"/>
          <w:szCs w:val="28"/>
        </w:rPr>
        <w:t>Upcoming Events</w:t>
      </w:r>
      <w:r w:rsidRPr="007D4EA2">
        <w:rPr>
          <w:sz w:val="28"/>
          <w:szCs w:val="28"/>
        </w:rPr>
        <w:t xml:space="preserve"> – Events that are yet to happen, with details such as date, venue, and an option to cancel the registration if needed.</w:t>
      </w:r>
    </w:p>
    <w:p w14:paraId="2E0EB804" w14:textId="77777777" w:rsidR="007D4EA2" w:rsidRPr="007D4EA2" w:rsidRDefault="007D4EA2" w:rsidP="007D4EA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7D4EA2">
        <w:rPr>
          <w:rStyle w:val="Strong"/>
          <w:sz w:val="28"/>
          <w:szCs w:val="28"/>
        </w:rPr>
        <w:t>Other Registrations</w:t>
      </w:r>
      <w:r w:rsidRPr="007D4EA2">
        <w:rPr>
          <w:sz w:val="28"/>
          <w:szCs w:val="28"/>
        </w:rPr>
        <w:t xml:space="preserve"> – Past or canceled events for record-keeping.</w:t>
      </w:r>
    </w:p>
    <w:p w14:paraId="05B63D5C" w14:textId="77777777" w:rsidR="007D4EA2" w:rsidRPr="007D4EA2" w:rsidRDefault="007D4EA2" w:rsidP="007D4EA2">
      <w:pPr>
        <w:rPr>
          <w:sz w:val="28"/>
          <w:szCs w:val="28"/>
        </w:rPr>
      </w:pPr>
      <w:r w:rsidRPr="007D4EA2">
        <w:rPr>
          <w:sz w:val="28"/>
          <w:szCs w:val="28"/>
        </w:rPr>
        <w:lastRenderedPageBreak/>
        <w:pict w14:anchorId="291715FC">
          <v:rect id="_x0000_i1026" style="width:0;height:1.5pt" o:hralign="center" o:hrstd="t" o:hr="t" fillcolor="#a0a0a0" stroked="f"/>
        </w:pict>
      </w:r>
    </w:p>
    <w:p w14:paraId="3B5CA5F9" w14:textId="77777777" w:rsidR="007D4EA2" w:rsidRPr="007D4EA2" w:rsidRDefault="007D4EA2" w:rsidP="007D4EA2">
      <w:pPr>
        <w:pStyle w:val="Heading4"/>
        <w:rPr>
          <w:sz w:val="28"/>
          <w:szCs w:val="28"/>
        </w:rPr>
      </w:pPr>
      <w:r w:rsidRPr="007D4EA2">
        <w:rPr>
          <w:sz w:val="28"/>
          <w:szCs w:val="28"/>
        </w:rPr>
        <w:t xml:space="preserve">3. </w:t>
      </w:r>
      <w:r w:rsidRPr="007D4EA2">
        <w:rPr>
          <w:rStyle w:val="Strong"/>
          <w:b/>
          <w:bCs/>
          <w:sz w:val="28"/>
          <w:szCs w:val="28"/>
        </w:rPr>
        <w:t>Event History</w:t>
      </w:r>
    </w:p>
    <w:p w14:paraId="6C581A18" w14:textId="77777777" w:rsidR="007D4EA2" w:rsidRPr="007D4EA2" w:rsidRDefault="007D4EA2" w:rsidP="007D4EA2">
      <w:pPr>
        <w:pStyle w:val="NormalWeb"/>
        <w:rPr>
          <w:sz w:val="28"/>
          <w:szCs w:val="28"/>
        </w:rPr>
      </w:pPr>
      <w:r w:rsidRPr="007D4EA2">
        <w:rPr>
          <w:sz w:val="28"/>
          <w:szCs w:val="28"/>
        </w:rPr>
        <w:t>This page shows a complete history of events the participant has attended. It includes:</w:t>
      </w:r>
    </w:p>
    <w:p w14:paraId="0AEE065B" w14:textId="77777777" w:rsidR="007D4EA2" w:rsidRPr="007D4EA2" w:rsidRDefault="007D4EA2" w:rsidP="007D4EA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7D4EA2">
        <w:rPr>
          <w:sz w:val="28"/>
          <w:szCs w:val="28"/>
        </w:rPr>
        <w:t>Event name</w:t>
      </w:r>
    </w:p>
    <w:p w14:paraId="68767971" w14:textId="77777777" w:rsidR="007D4EA2" w:rsidRPr="007D4EA2" w:rsidRDefault="007D4EA2" w:rsidP="007D4EA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7D4EA2">
        <w:rPr>
          <w:sz w:val="28"/>
          <w:szCs w:val="28"/>
        </w:rPr>
        <w:t>Date of the event</w:t>
      </w:r>
    </w:p>
    <w:p w14:paraId="241DE095" w14:textId="77777777" w:rsidR="007D4EA2" w:rsidRPr="007D4EA2" w:rsidRDefault="007D4EA2" w:rsidP="007D4EA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7D4EA2">
        <w:rPr>
          <w:sz w:val="28"/>
          <w:szCs w:val="28"/>
        </w:rPr>
        <w:t>Attendance status (e.g., "Attended", "Missed")</w:t>
      </w:r>
    </w:p>
    <w:p w14:paraId="293D89A0" w14:textId="77777777" w:rsidR="007D4EA2" w:rsidRPr="007D4EA2" w:rsidRDefault="007D4EA2" w:rsidP="007D4EA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7D4EA2">
        <w:rPr>
          <w:sz w:val="28"/>
          <w:szCs w:val="28"/>
        </w:rPr>
        <w:t xml:space="preserve">Option to provide </w:t>
      </w:r>
      <w:r w:rsidRPr="007D4EA2">
        <w:rPr>
          <w:rStyle w:val="Strong"/>
          <w:sz w:val="28"/>
          <w:szCs w:val="28"/>
        </w:rPr>
        <w:t>feedback</w:t>
      </w:r>
      <w:r w:rsidRPr="007D4EA2">
        <w:rPr>
          <w:sz w:val="28"/>
          <w:szCs w:val="28"/>
        </w:rPr>
        <w:t xml:space="preserve"> after attending the event</w:t>
      </w:r>
    </w:p>
    <w:p w14:paraId="38D57C44" w14:textId="77777777" w:rsidR="007D4EA2" w:rsidRPr="007D4EA2" w:rsidRDefault="007D4EA2" w:rsidP="007D4EA2">
      <w:pPr>
        <w:rPr>
          <w:sz w:val="28"/>
          <w:szCs w:val="28"/>
        </w:rPr>
      </w:pPr>
      <w:r w:rsidRPr="007D4EA2">
        <w:rPr>
          <w:sz w:val="28"/>
          <w:szCs w:val="28"/>
        </w:rPr>
        <w:pict w14:anchorId="75B33C0F">
          <v:rect id="_x0000_i1027" style="width:0;height:1.5pt" o:hralign="center" o:hrstd="t" o:hr="t" fillcolor="#a0a0a0" stroked="f"/>
        </w:pict>
      </w:r>
    </w:p>
    <w:p w14:paraId="710D1EEE" w14:textId="77777777" w:rsidR="007D4EA2" w:rsidRPr="007D4EA2" w:rsidRDefault="007D4EA2" w:rsidP="007D4EA2">
      <w:pPr>
        <w:pStyle w:val="Heading4"/>
        <w:rPr>
          <w:sz w:val="28"/>
          <w:szCs w:val="28"/>
        </w:rPr>
      </w:pPr>
      <w:r w:rsidRPr="007D4EA2">
        <w:rPr>
          <w:sz w:val="28"/>
          <w:szCs w:val="28"/>
        </w:rPr>
        <w:t xml:space="preserve">4. </w:t>
      </w:r>
      <w:r w:rsidRPr="007D4EA2">
        <w:rPr>
          <w:rStyle w:val="Strong"/>
          <w:b/>
          <w:bCs/>
          <w:sz w:val="28"/>
          <w:szCs w:val="28"/>
        </w:rPr>
        <w:t>My Profile</w:t>
      </w:r>
    </w:p>
    <w:p w14:paraId="1F6895B0" w14:textId="77777777" w:rsidR="007D4EA2" w:rsidRPr="007D4EA2" w:rsidRDefault="007D4EA2" w:rsidP="007D4EA2">
      <w:pPr>
        <w:pStyle w:val="NormalWeb"/>
        <w:rPr>
          <w:sz w:val="28"/>
          <w:szCs w:val="28"/>
        </w:rPr>
      </w:pPr>
      <w:r w:rsidRPr="007D4EA2">
        <w:rPr>
          <w:sz w:val="28"/>
          <w:szCs w:val="28"/>
        </w:rPr>
        <w:t xml:space="preserve">In this section, participants can </w:t>
      </w:r>
      <w:r w:rsidRPr="007D4EA2">
        <w:rPr>
          <w:rStyle w:val="Strong"/>
          <w:sz w:val="28"/>
          <w:szCs w:val="28"/>
        </w:rPr>
        <w:t>view and update their personal information</w:t>
      </w:r>
      <w:r w:rsidRPr="007D4EA2">
        <w:rPr>
          <w:sz w:val="28"/>
          <w:szCs w:val="28"/>
        </w:rPr>
        <w:t xml:space="preserve"> like name, email, and password. It ensures that users maintain up-to-date records for better communication and identification.</w:t>
      </w:r>
    </w:p>
    <w:p w14:paraId="0A4332EB" w14:textId="77777777" w:rsidR="007D4EA2" w:rsidRPr="007D4EA2" w:rsidRDefault="007D4EA2" w:rsidP="007D4EA2">
      <w:pPr>
        <w:rPr>
          <w:sz w:val="28"/>
          <w:szCs w:val="28"/>
        </w:rPr>
      </w:pPr>
      <w:r w:rsidRPr="007D4EA2">
        <w:rPr>
          <w:sz w:val="28"/>
          <w:szCs w:val="28"/>
        </w:rPr>
        <w:pict w14:anchorId="781411A5">
          <v:rect id="_x0000_i1028" style="width:0;height:1.5pt" o:hralign="center" o:hrstd="t" o:hr="t" fillcolor="#a0a0a0" stroked="f"/>
        </w:pict>
      </w:r>
    </w:p>
    <w:p w14:paraId="4F051AC4" w14:textId="77777777" w:rsidR="007D4EA2" w:rsidRPr="007D4EA2" w:rsidRDefault="007D4EA2" w:rsidP="007D4EA2">
      <w:pPr>
        <w:pStyle w:val="Heading4"/>
        <w:rPr>
          <w:sz w:val="28"/>
          <w:szCs w:val="28"/>
        </w:rPr>
      </w:pPr>
      <w:r w:rsidRPr="007D4EA2">
        <w:rPr>
          <w:sz w:val="28"/>
          <w:szCs w:val="28"/>
        </w:rPr>
        <w:t xml:space="preserve">5. </w:t>
      </w:r>
      <w:r w:rsidRPr="007D4EA2">
        <w:rPr>
          <w:rStyle w:val="Strong"/>
          <w:b/>
          <w:bCs/>
          <w:sz w:val="28"/>
          <w:szCs w:val="28"/>
        </w:rPr>
        <w:t>My Certificates</w:t>
      </w:r>
    </w:p>
    <w:p w14:paraId="11E0B04A" w14:textId="77777777" w:rsidR="007D4EA2" w:rsidRPr="007D4EA2" w:rsidRDefault="007D4EA2" w:rsidP="007D4EA2">
      <w:pPr>
        <w:pStyle w:val="NormalWeb"/>
        <w:rPr>
          <w:sz w:val="28"/>
          <w:szCs w:val="28"/>
        </w:rPr>
      </w:pPr>
      <w:r w:rsidRPr="007D4EA2">
        <w:rPr>
          <w:sz w:val="28"/>
          <w:szCs w:val="28"/>
        </w:rPr>
        <w:t xml:space="preserve">Participants can access </w:t>
      </w:r>
      <w:r w:rsidRPr="007D4EA2">
        <w:rPr>
          <w:rStyle w:val="Strong"/>
          <w:sz w:val="28"/>
          <w:szCs w:val="28"/>
        </w:rPr>
        <w:t>event participation certificates</w:t>
      </w:r>
      <w:r w:rsidRPr="007D4EA2">
        <w:rPr>
          <w:sz w:val="28"/>
          <w:szCs w:val="28"/>
        </w:rPr>
        <w:t xml:space="preserve"> from this page. Certificates become downloadable only after attendance is confirmed by the event organizer or admin.</w:t>
      </w:r>
    </w:p>
    <w:p w14:paraId="674CCFF6" w14:textId="3BC68E6D" w:rsidR="00A10A56" w:rsidRDefault="00A10A56" w:rsidP="0046563B">
      <w:pPr>
        <w:tabs>
          <w:tab w:val="left" w:pos="7530"/>
        </w:tabs>
      </w:pPr>
    </w:p>
    <w:p w14:paraId="20B46ACE" w14:textId="6EA9CA20" w:rsidR="00A10A56" w:rsidRDefault="00A10A56" w:rsidP="0046563B">
      <w:pPr>
        <w:tabs>
          <w:tab w:val="left" w:pos="7530"/>
        </w:tabs>
      </w:pPr>
    </w:p>
    <w:p w14:paraId="692B7F98" w14:textId="1D319F5B" w:rsidR="00A10A56" w:rsidRDefault="00A10A56" w:rsidP="0046563B">
      <w:pPr>
        <w:tabs>
          <w:tab w:val="left" w:pos="7530"/>
        </w:tabs>
      </w:pPr>
    </w:p>
    <w:p w14:paraId="32547F2C" w14:textId="4837A916" w:rsidR="00A10A56" w:rsidRDefault="00A10A56" w:rsidP="0046563B">
      <w:pPr>
        <w:tabs>
          <w:tab w:val="left" w:pos="7530"/>
        </w:tabs>
      </w:pPr>
    </w:p>
    <w:p w14:paraId="7B623138" w14:textId="0B45ABA0" w:rsidR="00A10A56" w:rsidRDefault="00A10A56" w:rsidP="0046563B">
      <w:pPr>
        <w:tabs>
          <w:tab w:val="left" w:pos="7530"/>
        </w:tabs>
      </w:pPr>
    </w:p>
    <w:p w14:paraId="5505D0F5" w14:textId="1FA1BD45" w:rsidR="00766C7F" w:rsidRPr="00766C7F" w:rsidRDefault="00E66634" w:rsidP="00E66634">
      <w:pPr>
        <w:tabs>
          <w:tab w:val="left" w:pos="753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82144" behindDoc="1" locked="0" layoutInCell="1" allowOverlap="1" wp14:anchorId="24E05F0E" wp14:editId="394C944B">
            <wp:simplePos x="0" y="0"/>
            <wp:positionH relativeFrom="margin">
              <wp:posOffset>5024831</wp:posOffset>
            </wp:positionH>
            <wp:positionV relativeFrom="paragraph">
              <wp:posOffset>-872490</wp:posOffset>
            </wp:positionV>
            <wp:extent cx="1438275" cy="143827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C7F">
        <w:rPr>
          <w:noProof/>
        </w:rPr>
        <w:drawing>
          <wp:anchor distT="0" distB="0" distL="114300" distR="114300" simplePos="0" relativeHeight="251788288" behindDoc="0" locked="0" layoutInCell="1" allowOverlap="1" wp14:anchorId="14BC8724" wp14:editId="35BE39AF">
            <wp:simplePos x="0" y="0"/>
            <wp:positionH relativeFrom="margin">
              <wp:posOffset>2435225</wp:posOffset>
            </wp:positionH>
            <wp:positionV relativeFrom="paragraph">
              <wp:posOffset>2778760</wp:posOffset>
            </wp:positionV>
            <wp:extent cx="3201035" cy="1470660"/>
            <wp:effectExtent l="190500" t="190500" r="189865" b="186690"/>
            <wp:wrapThrough wrapText="bothSides">
              <wp:wrapPolygon edited="0">
                <wp:start x="257" y="-2798"/>
                <wp:lineTo x="-1285" y="-2238"/>
                <wp:lineTo x="-1285" y="20705"/>
                <wp:lineTo x="257" y="24062"/>
                <wp:lineTo x="21210" y="24062"/>
                <wp:lineTo x="21339" y="23503"/>
                <wp:lineTo x="22753" y="20425"/>
                <wp:lineTo x="22753" y="2238"/>
                <wp:lineTo x="21339" y="-1959"/>
                <wp:lineTo x="21210" y="-2798"/>
                <wp:lineTo x="257" y="-2798"/>
              </wp:wrapPolygon>
            </wp:wrapThrough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47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C7F">
        <w:rPr>
          <w:noProof/>
        </w:rPr>
        <w:drawing>
          <wp:anchor distT="0" distB="0" distL="114300" distR="114300" simplePos="0" relativeHeight="251786240" behindDoc="0" locked="0" layoutInCell="1" allowOverlap="1" wp14:anchorId="793F9569" wp14:editId="16481C71">
            <wp:simplePos x="0" y="0"/>
            <wp:positionH relativeFrom="margin">
              <wp:posOffset>19685</wp:posOffset>
            </wp:positionH>
            <wp:positionV relativeFrom="paragraph">
              <wp:posOffset>2094230</wp:posOffset>
            </wp:positionV>
            <wp:extent cx="3228975" cy="1470660"/>
            <wp:effectExtent l="190500" t="190500" r="200025" b="186690"/>
            <wp:wrapThrough wrapText="bothSides">
              <wp:wrapPolygon edited="0">
                <wp:start x="255" y="-2798"/>
                <wp:lineTo x="-1274" y="-2238"/>
                <wp:lineTo x="-1274" y="20705"/>
                <wp:lineTo x="255" y="24062"/>
                <wp:lineTo x="21281" y="24062"/>
                <wp:lineTo x="21409" y="23503"/>
                <wp:lineTo x="22811" y="20425"/>
                <wp:lineTo x="22811" y="2238"/>
                <wp:lineTo x="21409" y="-1959"/>
                <wp:lineTo x="21281" y="-2798"/>
                <wp:lineTo x="255" y="-2798"/>
              </wp:wrapPolygon>
            </wp:wrapThrough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7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C7F">
        <w:rPr>
          <w:noProof/>
        </w:rPr>
        <w:drawing>
          <wp:anchor distT="0" distB="0" distL="114300" distR="114300" simplePos="0" relativeHeight="251784192" behindDoc="0" locked="0" layoutInCell="1" allowOverlap="1" wp14:anchorId="60C80FD8" wp14:editId="393D76F3">
            <wp:simplePos x="0" y="0"/>
            <wp:positionH relativeFrom="margin">
              <wp:posOffset>2672715</wp:posOffset>
            </wp:positionH>
            <wp:positionV relativeFrom="paragraph">
              <wp:posOffset>1110615</wp:posOffset>
            </wp:positionV>
            <wp:extent cx="3228975" cy="1487805"/>
            <wp:effectExtent l="190500" t="190500" r="200025" b="188595"/>
            <wp:wrapThrough wrapText="bothSides">
              <wp:wrapPolygon edited="0">
                <wp:start x="255" y="-2766"/>
                <wp:lineTo x="-1274" y="-2213"/>
                <wp:lineTo x="-1274" y="20743"/>
                <wp:lineTo x="255" y="24061"/>
                <wp:lineTo x="21281" y="24061"/>
                <wp:lineTo x="21409" y="23508"/>
                <wp:lineTo x="22811" y="20190"/>
                <wp:lineTo x="22811" y="2213"/>
                <wp:lineTo x="21409" y="-1936"/>
                <wp:lineTo x="21281" y="-2766"/>
                <wp:lineTo x="255" y="-2766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87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C7F">
        <w:rPr>
          <w:noProof/>
        </w:rPr>
        <w:drawing>
          <wp:anchor distT="0" distB="0" distL="114300" distR="114300" simplePos="0" relativeHeight="251780096" behindDoc="0" locked="0" layoutInCell="1" allowOverlap="1" wp14:anchorId="30F60378" wp14:editId="00523FC2">
            <wp:simplePos x="0" y="0"/>
            <wp:positionH relativeFrom="margin">
              <wp:posOffset>2540</wp:posOffset>
            </wp:positionH>
            <wp:positionV relativeFrom="paragraph">
              <wp:posOffset>477520</wp:posOffset>
            </wp:positionV>
            <wp:extent cx="3223260" cy="1488440"/>
            <wp:effectExtent l="190500" t="190500" r="186690" b="187960"/>
            <wp:wrapThrough wrapText="bothSides">
              <wp:wrapPolygon edited="0">
                <wp:start x="255" y="-2765"/>
                <wp:lineTo x="-1277" y="-2212"/>
                <wp:lineTo x="-1277" y="20734"/>
                <wp:lineTo x="255" y="24051"/>
                <wp:lineTo x="21191" y="24051"/>
                <wp:lineTo x="21319" y="23498"/>
                <wp:lineTo x="22723" y="20181"/>
                <wp:lineTo x="22723" y="2212"/>
                <wp:lineTo x="21319" y="-1935"/>
                <wp:lineTo x="21191" y="-2765"/>
                <wp:lineTo x="255" y="-2765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488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19604" w14:textId="66DBAE59" w:rsidR="00A10A56" w:rsidRDefault="00A10A56"/>
    <w:p w14:paraId="7405CE2C" w14:textId="30A4DF07" w:rsidR="00A10A56" w:rsidRDefault="00A10A56"/>
    <w:p w14:paraId="6ABAD7F6" w14:textId="52224A2B" w:rsidR="00A10A56" w:rsidRDefault="00A10A56"/>
    <w:p w14:paraId="08842512" w14:textId="53253832" w:rsidR="00E66634" w:rsidRDefault="00E66634"/>
    <w:p w14:paraId="32E54779" w14:textId="7B85C88B" w:rsidR="00E66634" w:rsidRPr="00E66634" w:rsidRDefault="00E66634" w:rsidP="00E66634">
      <w:pPr>
        <w:tabs>
          <w:tab w:val="left" w:pos="7530"/>
        </w:tabs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Admin</w:t>
      </w:r>
      <w:r w:rsidRPr="0048110E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Dashboard</w:t>
      </w:r>
    </w:p>
    <w:p w14:paraId="4F9CD0A6" w14:textId="77777777" w:rsidR="00E66634" w:rsidRDefault="00E66634"/>
    <w:p w14:paraId="2268EE01" w14:textId="77777777" w:rsidR="00E66634" w:rsidRPr="00E66634" w:rsidRDefault="00E66634" w:rsidP="00E6663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E66634">
        <w:rPr>
          <w:rStyle w:val="Strong"/>
          <w:b/>
          <w:bCs/>
          <w:sz w:val="28"/>
          <w:szCs w:val="28"/>
        </w:rPr>
        <w:t>Dashboard (Overview)</w:t>
      </w:r>
    </w:p>
    <w:p w14:paraId="2E7F5636" w14:textId="77777777" w:rsidR="00E66634" w:rsidRPr="00E66634" w:rsidRDefault="00E66634" w:rsidP="00E66634">
      <w:pPr>
        <w:pStyle w:val="NormalWeb"/>
        <w:rPr>
          <w:sz w:val="28"/>
          <w:szCs w:val="28"/>
        </w:rPr>
      </w:pPr>
      <w:r w:rsidRPr="00E66634">
        <w:rPr>
          <w:sz w:val="28"/>
          <w:szCs w:val="28"/>
        </w:rPr>
        <w:t>The main dashboard provides a quick summary of:</w:t>
      </w:r>
    </w:p>
    <w:p w14:paraId="661B11C8" w14:textId="77777777" w:rsidR="00E66634" w:rsidRPr="00E66634" w:rsidRDefault="00E66634" w:rsidP="00E66634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66634">
        <w:rPr>
          <w:sz w:val="28"/>
          <w:szCs w:val="28"/>
        </w:rPr>
        <w:t>Total users</w:t>
      </w:r>
    </w:p>
    <w:p w14:paraId="37862064" w14:textId="77777777" w:rsidR="00E66634" w:rsidRPr="00E66634" w:rsidRDefault="00E66634" w:rsidP="00E66634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66634">
        <w:rPr>
          <w:sz w:val="28"/>
          <w:szCs w:val="28"/>
        </w:rPr>
        <w:t>Total organizers</w:t>
      </w:r>
    </w:p>
    <w:p w14:paraId="2F956409" w14:textId="77777777" w:rsidR="00E66634" w:rsidRPr="00E66634" w:rsidRDefault="00E66634" w:rsidP="00E66634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66634">
        <w:rPr>
          <w:sz w:val="28"/>
          <w:szCs w:val="28"/>
        </w:rPr>
        <w:t>Total approved and pending events</w:t>
      </w:r>
      <w:r w:rsidRPr="00E66634">
        <w:rPr>
          <w:sz w:val="28"/>
          <w:szCs w:val="28"/>
        </w:rPr>
        <w:br/>
        <w:t xml:space="preserve">Below the stats, there’s a table for </w:t>
      </w:r>
      <w:r w:rsidRPr="00E66634">
        <w:rPr>
          <w:rStyle w:val="Strong"/>
          <w:sz w:val="28"/>
          <w:szCs w:val="28"/>
        </w:rPr>
        <w:t>pending event approvals</w:t>
      </w:r>
      <w:r w:rsidRPr="00E66634">
        <w:rPr>
          <w:sz w:val="28"/>
          <w:szCs w:val="28"/>
        </w:rPr>
        <w:t>, allowing the admin to review and approve or reject events submitted by organizers.</w:t>
      </w:r>
    </w:p>
    <w:p w14:paraId="112B8098" w14:textId="77777777" w:rsidR="00E66634" w:rsidRPr="00E66634" w:rsidRDefault="00E66634" w:rsidP="00E66634">
      <w:pPr>
        <w:rPr>
          <w:sz w:val="28"/>
          <w:szCs w:val="28"/>
        </w:rPr>
      </w:pPr>
      <w:r w:rsidRPr="00E66634">
        <w:rPr>
          <w:sz w:val="28"/>
          <w:szCs w:val="28"/>
        </w:rPr>
        <w:pict w14:anchorId="08DB79AC">
          <v:rect id="_x0000_i1093" style="width:0;height:1.5pt" o:hralign="center" o:hrstd="t" o:hr="t" fillcolor="#a0a0a0" stroked="f"/>
        </w:pict>
      </w:r>
    </w:p>
    <w:p w14:paraId="4CF0FA18" w14:textId="77777777" w:rsidR="00E66634" w:rsidRPr="00E66634" w:rsidRDefault="00E66634" w:rsidP="00E66634">
      <w:pPr>
        <w:pStyle w:val="Heading4"/>
        <w:rPr>
          <w:sz w:val="28"/>
          <w:szCs w:val="28"/>
        </w:rPr>
      </w:pPr>
      <w:r w:rsidRPr="00E66634">
        <w:rPr>
          <w:sz w:val="28"/>
          <w:szCs w:val="28"/>
        </w:rPr>
        <w:t xml:space="preserve">2. </w:t>
      </w:r>
      <w:r w:rsidRPr="00E66634">
        <w:rPr>
          <w:rStyle w:val="Strong"/>
          <w:b/>
          <w:bCs/>
          <w:sz w:val="28"/>
          <w:szCs w:val="28"/>
        </w:rPr>
        <w:t>User Management</w:t>
      </w:r>
    </w:p>
    <w:p w14:paraId="4665B42F" w14:textId="77777777" w:rsidR="00E66634" w:rsidRDefault="00E66634" w:rsidP="00E66634">
      <w:pPr>
        <w:pStyle w:val="NormalWeb"/>
        <w:rPr>
          <w:sz w:val="28"/>
          <w:szCs w:val="28"/>
        </w:rPr>
      </w:pPr>
    </w:p>
    <w:p w14:paraId="0DB52289" w14:textId="1AE6B950" w:rsidR="00E66634" w:rsidRDefault="00E66634" w:rsidP="00E66634">
      <w:pPr>
        <w:pStyle w:val="NormalWeb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90336" behindDoc="1" locked="0" layoutInCell="1" allowOverlap="1" wp14:anchorId="30550A0C" wp14:editId="3F8E7E93">
            <wp:simplePos x="0" y="0"/>
            <wp:positionH relativeFrom="margin">
              <wp:posOffset>4995168</wp:posOffset>
            </wp:positionH>
            <wp:positionV relativeFrom="paragraph">
              <wp:posOffset>-892810</wp:posOffset>
            </wp:positionV>
            <wp:extent cx="1438275" cy="1438275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7515F" w14:textId="46BE4DA2" w:rsidR="00E66634" w:rsidRPr="00E66634" w:rsidRDefault="00E66634" w:rsidP="00E66634">
      <w:pPr>
        <w:pStyle w:val="NormalWeb"/>
        <w:rPr>
          <w:sz w:val="28"/>
          <w:szCs w:val="28"/>
        </w:rPr>
      </w:pPr>
      <w:r w:rsidRPr="00E66634">
        <w:rPr>
          <w:sz w:val="28"/>
          <w:szCs w:val="28"/>
        </w:rPr>
        <w:t>This section lists all registered users, including participants, organizers, and other admins. Admins can:</w:t>
      </w:r>
    </w:p>
    <w:p w14:paraId="3AB97D82" w14:textId="77777777" w:rsidR="00E66634" w:rsidRPr="00E66634" w:rsidRDefault="00E66634" w:rsidP="00E66634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E66634">
        <w:rPr>
          <w:rStyle w:val="Strong"/>
          <w:sz w:val="28"/>
          <w:szCs w:val="28"/>
        </w:rPr>
        <w:t>Search users</w:t>
      </w:r>
    </w:p>
    <w:p w14:paraId="7910AF74" w14:textId="77777777" w:rsidR="00E66634" w:rsidRPr="00E66634" w:rsidRDefault="00E66634" w:rsidP="00E66634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E66634">
        <w:rPr>
          <w:sz w:val="28"/>
          <w:szCs w:val="28"/>
        </w:rPr>
        <w:t>View user details (name, email, role)</w:t>
      </w:r>
    </w:p>
    <w:p w14:paraId="1027DD12" w14:textId="77777777" w:rsidR="00E66634" w:rsidRPr="00E66634" w:rsidRDefault="00E66634" w:rsidP="00E66634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E66634">
        <w:rPr>
          <w:rStyle w:val="Strong"/>
          <w:sz w:val="28"/>
          <w:szCs w:val="28"/>
        </w:rPr>
        <w:t>Verify</w:t>
      </w:r>
      <w:r w:rsidRPr="00E66634">
        <w:rPr>
          <w:sz w:val="28"/>
          <w:szCs w:val="28"/>
        </w:rPr>
        <w:t xml:space="preserve">, </w:t>
      </w:r>
      <w:r w:rsidRPr="00E66634">
        <w:rPr>
          <w:rStyle w:val="Strong"/>
          <w:sz w:val="28"/>
          <w:szCs w:val="28"/>
        </w:rPr>
        <w:t>Edit</w:t>
      </w:r>
      <w:r w:rsidRPr="00E66634">
        <w:rPr>
          <w:sz w:val="28"/>
          <w:szCs w:val="28"/>
        </w:rPr>
        <w:t xml:space="preserve">, or </w:t>
      </w:r>
      <w:r w:rsidRPr="00E66634">
        <w:rPr>
          <w:rStyle w:val="Strong"/>
          <w:sz w:val="28"/>
          <w:szCs w:val="28"/>
        </w:rPr>
        <w:t>Delete</w:t>
      </w:r>
      <w:r w:rsidRPr="00E66634">
        <w:rPr>
          <w:sz w:val="28"/>
          <w:szCs w:val="28"/>
        </w:rPr>
        <w:t xml:space="preserve"> users</w:t>
      </w:r>
      <w:r w:rsidRPr="00E66634">
        <w:rPr>
          <w:sz w:val="28"/>
          <w:szCs w:val="28"/>
        </w:rPr>
        <w:br/>
        <w:t xml:space="preserve">There’s also an option to manually </w:t>
      </w:r>
      <w:r w:rsidRPr="00E66634">
        <w:rPr>
          <w:rStyle w:val="Strong"/>
          <w:sz w:val="28"/>
          <w:szCs w:val="28"/>
        </w:rPr>
        <w:t>create a new user</w:t>
      </w:r>
      <w:r w:rsidRPr="00E66634">
        <w:rPr>
          <w:sz w:val="28"/>
          <w:szCs w:val="28"/>
        </w:rPr>
        <w:t xml:space="preserve"> if needed.</w:t>
      </w:r>
    </w:p>
    <w:p w14:paraId="6458AC9D" w14:textId="77777777" w:rsidR="00E66634" w:rsidRPr="00E66634" w:rsidRDefault="00E66634" w:rsidP="00E66634">
      <w:pPr>
        <w:rPr>
          <w:sz w:val="28"/>
          <w:szCs w:val="28"/>
        </w:rPr>
      </w:pPr>
      <w:r w:rsidRPr="00E66634">
        <w:rPr>
          <w:sz w:val="28"/>
          <w:szCs w:val="28"/>
        </w:rPr>
        <w:pict w14:anchorId="66D777A6">
          <v:rect id="_x0000_i1082" style="width:0;height:1.5pt" o:hralign="center" o:hrstd="t" o:hr="t" fillcolor="#a0a0a0" stroked="f"/>
        </w:pict>
      </w:r>
    </w:p>
    <w:p w14:paraId="38E30244" w14:textId="77777777" w:rsidR="00E66634" w:rsidRPr="00E66634" w:rsidRDefault="00E66634" w:rsidP="00E66634">
      <w:pPr>
        <w:pStyle w:val="Heading4"/>
        <w:rPr>
          <w:sz w:val="28"/>
          <w:szCs w:val="28"/>
        </w:rPr>
      </w:pPr>
      <w:r w:rsidRPr="00E66634">
        <w:rPr>
          <w:sz w:val="28"/>
          <w:szCs w:val="28"/>
        </w:rPr>
        <w:t xml:space="preserve">3. </w:t>
      </w:r>
      <w:r w:rsidRPr="00E66634">
        <w:rPr>
          <w:rStyle w:val="Strong"/>
          <w:b/>
          <w:bCs/>
          <w:sz w:val="28"/>
          <w:szCs w:val="28"/>
        </w:rPr>
        <w:t>Event Management</w:t>
      </w:r>
    </w:p>
    <w:p w14:paraId="77DAAE83" w14:textId="77777777" w:rsidR="00E66634" w:rsidRPr="00E66634" w:rsidRDefault="00E66634" w:rsidP="00E66634">
      <w:pPr>
        <w:pStyle w:val="NormalWeb"/>
        <w:rPr>
          <w:sz w:val="28"/>
          <w:szCs w:val="28"/>
        </w:rPr>
      </w:pPr>
      <w:r w:rsidRPr="00E66634">
        <w:rPr>
          <w:sz w:val="28"/>
          <w:szCs w:val="28"/>
        </w:rPr>
        <w:t>Admins can view and manage all events created on the platform. Each event entry includes:</w:t>
      </w:r>
    </w:p>
    <w:p w14:paraId="1B65C031" w14:textId="77777777" w:rsidR="00E66634" w:rsidRPr="00E66634" w:rsidRDefault="00E66634" w:rsidP="00E66634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66634">
        <w:rPr>
          <w:sz w:val="28"/>
          <w:szCs w:val="28"/>
        </w:rPr>
        <w:t>Event title</w:t>
      </w:r>
    </w:p>
    <w:p w14:paraId="298AE128" w14:textId="77777777" w:rsidR="00E66634" w:rsidRPr="00E66634" w:rsidRDefault="00E66634" w:rsidP="00E66634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66634">
        <w:rPr>
          <w:sz w:val="28"/>
          <w:szCs w:val="28"/>
        </w:rPr>
        <w:t>Organizer name</w:t>
      </w:r>
    </w:p>
    <w:p w14:paraId="4FEC8EB3" w14:textId="77777777" w:rsidR="00E66634" w:rsidRPr="00E66634" w:rsidRDefault="00E66634" w:rsidP="00E66634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66634">
        <w:rPr>
          <w:sz w:val="28"/>
          <w:szCs w:val="28"/>
        </w:rPr>
        <w:t>Event date</w:t>
      </w:r>
    </w:p>
    <w:p w14:paraId="412B5AB2" w14:textId="77777777" w:rsidR="00E66634" w:rsidRPr="00E66634" w:rsidRDefault="00E66634" w:rsidP="00E66634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66634">
        <w:rPr>
          <w:sz w:val="28"/>
          <w:szCs w:val="28"/>
        </w:rPr>
        <w:t>Current status (e.g., Approved, Rejected, Pending)</w:t>
      </w:r>
      <w:r w:rsidRPr="00E66634">
        <w:rPr>
          <w:sz w:val="28"/>
          <w:szCs w:val="28"/>
        </w:rPr>
        <w:br/>
        <w:t>Admins can quickly take actions such as approving, rejecting, or editing event details.</w:t>
      </w:r>
    </w:p>
    <w:p w14:paraId="37432732" w14:textId="77777777" w:rsidR="00E66634" w:rsidRPr="00E66634" w:rsidRDefault="00E66634" w:rsidP="00E66634">
      <w:pPr>
        <w:rPr>
          <w:sz w:val="28"/>
          <w:szCs w:val="28"/>
        </w:rPr>
      </w:pPr>
      <w:r w:rsidRPr="00E66634">
        <w:rPr>
          <w:sz w:val="28"/>
          <w:szCs w:val="28"/>
        </w:rPr>
        <w:pict w14:anchorId="73161609">
          <v:rect id="_x0000_i1083" style="width:0;height:1.5pt" o:hralign="center" o:hrstd="t" o:hr="t" fillcolor="#a0a0a0" stroked="f"/>
        </w:pict>
      </w:r>
    </w:p>
    <w:p w14:paraId="26437C69" w14:textId="77777777" w:rsidR="00E66634" w:rsidRPr="00E66634" w:rsidRDefault="00E66634" w:rsidP="00E66634">
      <w:pPr>
        <w:pStyle w:val="Heading4"/>
        <w:rPr>
          <w:sz w:val="28"/>
          <w:szCs w:val="28"/>
        </w:rPr>
      </w:pPr>
      <w:r w:rsidRPr="00E66634">
        <w:rPr>
          <w:sz w:val="28"/>
          <w:szCs w:val="28"/>
        </w:rPr>
        <w:t xml:space="preserve">4. </w:t>
      </w:r>
      <w:r w:rsidRPr="00E66634">
        <w:rPr>
          <w:rStyle w:val="Strong"/>
          <w:b/>
          <w:bCs/>
          <w:sz w:val="28"/>
          <w:szCs w:val="28"/>
        </w:rPr>
        <w:t>System Announcements</w:t>
      </w:r>
    </w:p>
    <w:p w14:paraId="06089A6B" w14:textId="77777777" w:rsidR="00E66634" w:rsidRPr="00E66634" w:rsidRDefault="00E66634" w:rsidP="00E66634">
      <w:pPr>
        <w:pStyle w:val="NormalWeb"/>
        <w:rPr>
          <w:sz w:val="28"/>
          <w:szCs w:val="28"/>
        </w:rPr>
      </w:pPr>
      <w:r w:rsidRPr="00E66634">
        <w:rPr>
          <w:sz w:val="28"/>
          <w:szCs w:val="28"/>
        </w:rPr>
        <w:t xml:space="preserve">Admins can </w:t>
      </w:r>
      <w:r w:rsidRPr="00E66634">
        <w:rPr>
          <w:rStyle w:val="Strong"/>
          <w:sz w:val="28"/>
          <w:szCs w:val="28"/>
        </w:rPr>
        <w:t>create and publish announcements</w:t>
      </w:r>
      <w:r w:rsidRPr="00E66634">
        <w:rPr>
          <w:sz w:val="28"/>
          <w:szCs w:val="28"/>
        </w:rPr>
        <w:t xml:space="preserve"> that are displayed to participants and organizers on their dashboards. The form includes a text area for content and role-based targeting (e.g., only participants or all users). On the right, recently published announcements are listed.</w:t>
      </w:r>
    </w:p>
    <w:p w14:paraId="1318BF49" w14:textId="77777777" w:rsidR="00E66634" w:rsidRPr="00E66634" w:rsidRDefault="00E66634" w:rsidP="00E66634">
      <w:pPr>
        <w:rPr>
          <w:sz w:val="28"/>
          <w:szCs w:val="28"/>
        </w:rPr>
      </w:pPr>
      <w:r w:rsidRPr="00E66634">
        <w:rPr>
          <w:sz w:val="28"/>
          <w:szCs w:val="28"/>
        </w:rPr>
        <w:pict w14:anchorId="31584557">
          <v:rect id="_x0000_i1084" style="width:0;height:1.5pt" o:hralign="center" o:hrstd="t" o:hr="t" fillcolor="#a0a0a0" stroked="f"/>
        </w:pict>
      </w:r>
    </w:p>
    <w:p w14:paraId="376F00C7" w14:textId="77777777" w:rsidR="00E66634" w:rsidRPr="00E66634" w:rsidRDefault="00E66634" w:rsidP="00E66634">
      <w:pPr>
        <w:pStyle w:val="Heading4"/>
        <w:rPr>
          <w:sz w:val="28"/>
          <w:szCs w:val="28"/>
        </w:rPr>
      </w:pPr>
      <w:r w:rsidRPr="00E66634">
        <w:rPr>
          <w:sz w:val="28"/>
          <w:szCs w:val="28"/>
        </w:rPr>
        <w:t xml:space="preserve">5. </w:t>
      </w:r>
      <w:r w:rsidRPr="00E66634">
        <w:rPr>
          <w:rStyle w:val="Strong"/>
          <w:b/>
          <w:bCs/>
          <w:sz w:val="28"/>
          <w:szCs w:val="28"/>
        </w:rPr>
        <w:t>Reports</w:t>
      </w:r>
    </w:p>
    <w:p w14:paraId="387DA10B" w14:textId="2590C909" w:rsidR="00E66634" w:rsidRPr="00E66634" w:rsidRDefault="00E66634" w:rsidP="00E66634">
      <w:pPr>
        <w:pStyle w:val="NormalWeb"/>
        <w:rPr>
          <w:sz w:val="28"/>
          <w:szCs w:val="28"/>
        </w:rPr>
      </w:pPr>
      <w:r w:rsidRPr="00E66634">
        <w:rPr>
          <w:sz w:val="28"/>
          <w:szCs w:val="28"/>
        </w:rPr>
        <w:t>(Not shown in detail, but present in the sidebar) – This section likely provides downloadable or viewable reports related to event performance, user activity, and platform usage.</w:t>
      </w:r>
    </w:p>
    <w:p w14:paraId="3CE8DB0E" w14:textId="672DAE76" w:rsidR="00351190" w:rsidRPr="00E66634" w:rsidRDefault="0094781E" w:rsidP="00351190">
      <w:pPr>
        <w:tabs>
          <w:tab w:val="left" w:pos="7530"/>
        </w:tabs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792384" behindDoc="1" locked="0" layoutInCell="1" allowOverlap="1" wp14:anchorId="594C04F5" wp14:editId="02B5482D">
            <wp:simplePos x="0" y="0"/>
            <wp:positionH relativeFrom="margin">
              <wp:posOffset>4724275</wp:posOffset>
            </wp:positionH>
            <wp:positionV relativeFrom="paragraph">
              <wp:posOffset>-701675</wp:posOffset>
            </wp:positionV>
            <wp:extent cx="1438275" cy="14382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190">
        <w:rPr>
          <w:noProof/>
        </w:rPr>
        <w:drawing>
          <wp:anchor distT="0" distB="0" distL="114300" distR="114300" simplePos="0" relativeHeight="251800576" behindDoc="0" locked="0" layoutInCell="1" allowOverlap="1" wp14:anchorId="56C4C986" wp14:editId="432D1655">
            <wp:simplePos x="0" y="0"/>
            <wp:positionH relativeFrom="margin">
              <wp:posOffset>2341245</wp:posOffset>
            </wp:positionH>
            <wp:positionV relativeFrom="paragraph">
              <wp:posOffset>2176145</wp:posOffset>
            </wp:positionV>
            <wp:extent cx="3201035" cy="1470025"/>
            <wp:effectExtent l="190500" t="190500" r="189865" b="187325"/>
            <wp:wrapThrough wrapText="bothSides">
              <wp:wrapPolygon edited="0">
                <wp:start x="257" y="-2799"/>
                <wp:lineTo x="-1285" y="-2239"/>
                <wp:lineTo x="-1285" y="20714"/>
                <wp:lineTo x="257" y="24073"/>
                <wp:lineTo x="21210" y="24073"/>
                <wp:lineTo x="21339" y="23513"/>
                <wp:lineTo x="22753" y="20434"/>
                <wp:lineTo x="22753" y="2239"/>
                <wp:lineTo x="21339" y="-1959"/>
                <wp:lineTo x="21210" y="-2799"/>
                <wp:lineTo x="257" y="-2799"/>
              </wp:wrapPolygon>
            </wp:wrapThrough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47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190">
        <w:rPr>
          <w:noProof/>
        </w:rPr>
        <w:drawing>
          <wp:anchor distT="0" distB="0" distL="114300" distR="114300" simplePos="0" relativeHeight="251798528" behindDoc="0" locked="0" layoutInCell="1" allowOverlap="1" wp14:anchorId="4704109A" wp14:editId="38A3704C">
            <wp:simplePos x="0" y="0"/>
            <wp:positionH relativeFrom="margin">
              <wp:posOffset>914400</wp:posOffset>
            </wp:positionH>
            <wp:positionV relativeFrom="paragraph">
              <wp:posOffset>1776730</wp:posOffset>
            </wp:positionV>
            <wp:extent cx="3201035" cy="1464945"/>
            <wp:effectExtent l="190500" t="190500" r="189865" b="192405"/>
            <wp:wrapThrough wrapText="bothSides">
              <wp:wrapPolygon edited="0">
                <wp:start x="257" y="-2809"/>
                <wp:lineTo x="-1285" y="-2247"/>
                <wp:lineTo x="-1285" y="20785"/>
                <wp:lineTo x="257" y="24156"/>
                <wp:lineTo x="21210" y="24156"/>
                <wp:lineTo x="21339" y="23594"/>
                <wp:lineTo x="22753" y="20505"/>
                <wp:lineTo x="22753" y="2247"/>
                <wp:lineTo x="21339" y="-1966"/>
                <wp:lineTo x="21210" y="-2809"/>
                <wp:lineTo x="257" y="-2809"/>
              </wp:wrapPolygon>
            </wp:wrapThrough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464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190">
        <w:rPr>
          <w:noProof/>
        </w:rPr>
        <w:drawing>
          <wp:anchor distT="0" distB="0" distL="114300" distR="114300" simplePos="0" relativeHeight="251796480" behindDoc="0" locked="0" layoutInCell="1" allowOverlap="1" wp14:anchorId="735C63F8" wp14:editId="54E7D091">
            <wp:simplePos x="0" y="0"/>
            <wp:positionH relativeFrom="margin">
              <wp:posOffset>2814320</wp:posOffset>
            </wp:positionH>
            <wp:positionV relativeFrom="paragraph">
              <wp:posOffset>668655</wp:posOffset>
            </wp:positionV>
            <wp:extent cx="3157855" cy="1470660"/>
            <wp:effectExtent l="190500" t="190500" r="194945" b="186690"/>
            <wp:wrapThrough wrapText="bothSides">
              <wp:wrapPolygon edited="0">
                <wp:start x="261" y="-2798"/>
                <wp:lineTo x="-1303" y="-2238"/>
                <wp:lineTo x="-1303" y="20705"/>
                <wp:lineTo x="261" y="24062"/>
                <wp:lineTo x="21239" y="24062"/>
                <wp:lineTo x="21370" y="23503"/>
                <wp:lineTo x="22803" y="20425"/>
                <wp:lineTo x="22803" y="2238"/>
                <wp:lineTo x="21370" y="-1959"/>
                <wp:lineTo x="21239" y="-2798"/>
                <wp:lineTo x="261" y="-2798"/>
              </wp:wrapPolygon>
            </wp:wrapThrough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147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190">
        <w:rPr>
          <w:noProof/>
        </w:rPr>
        <w:drawing>
          <wp:anchor distT="0" distB="0" distL="114300" distR="114300" simplePos="0" relativeHeight="251794432" behindDoc="0" locked="0" layoutInCell="1" allowOverlap="1" wp14:anchorId="7F45B7FB" wp14:editId="2DB58219">
            <wp:simplePos x="0" y="0"/>
            <wp:positionH relativeFrom="margin">
              <wp:posOffset>9525</wp:posOffset>
            </wp:positionH>
            <wp:positionV relativeFrom="paragraph">
              <wp:posOffset>477520</wp:posOffset>
            </wp:positionV>
            <wp:extent cx="3190240" cy="1470660"/>
            <wp:effectExtent l="190500" t="190500" r="181610" b="186690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47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7C55C" w14:textId="58E52468" w:rsidR="00A10A56" w:rsidRDefault="00A10A56" w:rsidP="00351190"/>
    <w:p w14:paraId="1C4F0806" w14:textId="151F265F" w:rsidR="00A10A56" w:rsidRDefault="003E52D4">
      <w:r>
        <w:rPr>
          <w:noProof/>
        </w:rPr>
        <w:drawing>
          <wp:anchor distT="0" distB="0" distL="114300" distR="114300" simplePos="0" relativeHeight="251680768" behindDoc="1" locked="0" layoutInCell="1" allowOverlap="1" wp14:anchorId="6E0EFB07" wp14:editId="32B7233C">
            <wp:simplePos x="0" y="0"/>
            <wp:positionH relativeFrom="margin">
              <wp:posOffset>4900612</wp:posOffset>
            </wp:positionH>
            <wp:positionV relativeFrom="paragraph">
              <wp:posOffset>-857250</wp:posOffset>
            </wp:positionV>
            <wp:extent cx="1438275" cy="143827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06AD2" w14:textId="77777777" w:rsidR="00A10A56" w:rsidRDefault="00A10A56"/>
    <w:p w14:paraId="4A607087" w14:textId="7C83EBD2" w:rsidR="00A10A56" w:rsidRDefault="00A10A56"/>
    <w:p w14:paraId="6BFAC0B6" w14:textId="0DBFF5D7" w:rsidR="00351190" w:rsidRDefault="00351190"/>
    <w:p w14:paraId="1846E5FE" w14:textId="72F1ED2E" w:rsidR="00351190" w:rsidRDefault="00351190"/>
    <w:p w14:paraId="4624E87C" w14:textId="10F7B0BF" w:rsidR="00351190" w:rsidRDefault="00351190"/>
    <w:p w14:paraId="1A27D113" w14:textId="28252CE8" w:rsidR="00351190" w:rsidRDefault="00351190" w:rsidP="00351190">
      <w:pPr>
        <w:tabs>
          <w:tab w:val="left" w:pos="7530"/>
        </w:tabs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Organizer</w:t>
      </w:r>
      <w:r w:rsidRPr="0048110E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Dashboard</w:t>
      </w:r>
    </w:p>
    <w:p w14:paraId="77AE30B2" w14:textId="77777777" w:rsidR="00351190" w:rsidRPr="00351190" w:rsidRDefault="00351190" w:rsidP="00351190">
      <w:pPr>
        <w:pStyle w:val="Heading4"/>
        <w:rPr>
          <w:sz w:val="28"/>
          <w:szCs w:val="28"/>
        </w:rPr>
      </w:pPr>
      <w:r w:rsidRPr="00351190">
        <w:rPr>
          <w:sz w:val="28"/>
          <w:szCs w:val="28"/>
        </w:rPr>
        <w:t xml:space="preserve">1. </w:t>
      </w:r>
      <w:r w:rsidRPr="00351190">
        <w:rPr>
          <w:rStyle w:val="Strong"/>
          <w:b/>
          <w:bCs/>
          <w:sz w:val="28"/>
          <w:szCs w:val="28"/>
        </w:rPr>
        <w:t>Dashboard (Overview)</w:t>
      </w:r>
    </w:p>
    <w:p w14:paraId="708F1958" w14:textId="77777777" w:rsidR="00351190" w:rsidRPr="00351190" w:rsidRDefault="00351190" w:rsidP="00351190">
      <w:pPr>
        <w:pStyle w:val="NormalWeb"/>
        <w:rPr>
          <w:sz w:val="28"/>
          <w:szCs w:val="28"/>
        </w:rPr>
      </w:pPr>
      <w:r w:rsidRPr="00351190">
        <w:rPr>
          <w:sz w:val="28"/>
          <w:szCs w:val="28"/>
        </w:rPr>
        <w:t xml:space="preserve">The home page of the organizer panel shows a </w:t>
      </w:r>
      <w:r w:rsidRPr="00351190">
        <w:rPr>
          <w:rStyle w:val="Strong"/>
          <w:sz w:val="28"/>
          <w:szCs w:val="28"/>
        </w:rPr>
        <w:t>summary of total events</w:t>
      </w:r>
      <w:r w:rsidRPr="00351190">
        <w:rPr>
          <w:sz w:val="28"/>
          <w:szCs w:val="28"/>
        </w:rPr>
        <w:t xml:space="preserve">, </w:t>
      </w:r>
      <w:r w:rsidRPr="00351190">
        <w:rPr>
          <w:rStyle w:val="Strong"/>
          <w:sz w:val="28"/>
          <w:szCs w:val="28"/>
        </w:rPr>
        <w:t>registrations</w:t>
      </w:r>
      <w:r w:rsidRPr="00351190">
        <w:rPr>
          <w:sz w:val="28"/>
          <w:szCs w:val="28"/>
        </w:rPr>
        <w:t xml:space="preserve">, and any </w:t>
      </w:r>
      <w:r w:rsidRPr="00351190">
        <w:rPr>
          <w:rStyle w:val="Strong"/>
          <w:sz w:val="28"/>
          <w:szCs w:val="28"/>
        </w:rPr>
        <w:t>pending events</w:t>
      </w:r>
      <w:r w:rsidRPr="00351190">
        <w:rPr>
          <w:sz w:val="28"/>
          <w:szCs w:val="28"/>
        </w:rPr>
        <w:t xml:space="preserve"> awaiting approval. A table below lists </w:t>
      </w:r>
      <w:r w:rsidRPr="00351190">
        <w:rPr>
          <w:rStyle w:val="Strong"/>
          <w:sz w:val="28"/>
          <w:szCs w:val="28"/>
        </w:rPr>
        <w:t>upcoming events</w:t>
      </w:r>
      <w:r w:rsidRPr="00351190">
        <w:rPr>
          <w:sz w:val="28"/>
          <w:szCs w:val="28"/>
        </w:rPr>
        <w:t xml:space="preserve"> along with their current status (approved or pending), allowing organizers to keep track of their active lineup at a glance.</w:t>
      </w:r>
    </w:p>
    <w:p w14:paraId="3CCC2866" w14:textId="77777777" w:rsidR="00351190" w:rsidRPr="00351190" w:rsidRDefault="00351190" w:rsidP="00351190">
      <w:pPr>
        <w:rPr>
          <w:sz w:val="28"/>
          <w:szCs w:val="28"/>
        </w:rPr>
      </w:pPr>
      <w:r w:rsidRPr="00351190">
        <w:rPr>
          <w:sz w:val="28"/>
          <w:szCs w:val="28"/>
        </w:rPr>
        <w:pict w14:anchorId="236C85B8">
          <v:rect id="_x0000_i1096" style="width:0;height:1.5pt" o:hralign="center" o:hrstd="t" o:hr="t" fillcolor="#a0a0a0" stroked="f"/>
        </w:pict>
      </w:r>
    </w:p>
    <w:p w14:paraId="7F36AC64" w14:textId="77777777" w:rsidR="00351190" w:rsidRPr="00351190" w:rsidRDefault="00351190" w:rsidP="00351190">
      <w:pPr>
        <w:pStyle w:val="Heading4"/>
        <w:rPr>
          <w:sz w:val="28"/>
          <w:szCs w:val="28"/>
        </w:rPr>
      </w:pPr>
      <w:r w:rsidRPr="00351190">
        <w:rPr>
          <w:sz w:val="28"/>
          <w:szCs w:val="28"/>
        </w:rPr>
        <w:t xml:space="preserve">2. </w:t>
      </w:r>
      <w:r w:rsidRPr="00351190">
        <w:rPr>
          <w:rStyle w:val="Strong"/>
          <w:b/>
          <w:bCs/>
          <w:sz w:val="28"/>
          <w:szCs w:val="28"/>
        </w:rPr>
        <w:t>My Events</w:t>
      </w:r>
    </w:p>
    <w:p w14:paraId="6F806246" w14:textId="77777777" w:rsidR="00351190" w:rsidRPr="00351190" w:rsidRDefault="00351190" w:rsidP="00351190">
      <w:pPr>
        <w:pStyle w:val="NormalWeb"/>
        <w:rPr>
          <w:sz w:val="28"/>
          <w:szCs w:val="28"/>
        </w:rPr>
      </w:pPr>
      <w:r w:rsidRPr="00351190">
        <w:rPr>
          <w:sz w:val="28"/>
          <w:szCs w:val="28"/>
        </w:rPr>
        <w:t>This section displays a complete list of all events created by the organizer. Each event includes:</w:t>
      </w:r>
    </w:p>
    <w:p w14:paraId="2B4711A4" w14:textId="77777777" w:rsidR="00351190" w:rsidRPr="00351190" w:rsidRDefault="00351190" w:rsidP="00351190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51190">
        <w:rPr>
          <w:sz w:val="28"/>
          <w:szCs w:val="28"/>
        </w:rPr>
        <w:t>Title</w:t>
      </w:r>
    </w:p>
    <w:p w14:paraId="607C7DF1" w14:textId="77777777" w:rsidR="00351190" w:rsidRPr="00351190" w:rsidRDefault="00351190" w:rsidP="00351190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51190">
        <w:rPr>
          <w:sz w:val="28"/>
          <w:szCs w:val="28"/>
        </w:rPr>
        <w:t>Date</w:t>
      </w:r>
    </w:p>
    <w:p w14:paraId="22F87DB0" w14:textId="77777777" w:rsidR="00351190" w:rsidRPr="00351190" w:rsidRDefault="00351190" w:rsidP="00351190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51190">
        <w:rPr>
          <w:sz w:val="28"/>
          <w:szCs w:val="28"/>
        </w:rPr>
        <w:t>Status (Approved, Rejected, Pending)</w:t>
      </w:r>
    </w:p>
    <w:p w14:paraId="31FA9B6F" w14:textId="77777777" w:rsidR="00351190" w:rsidRPr="00351190" w:rsidRDefault="00351190" w:rsidP="00351190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51190">
        <w:rPr>
          <w:sz w:val="28"/>
          <w:szCs w:val="28"/>
        </w:rPr>
        <w:lastRenderedPageBreak/>
        <w:t xml:space="preserve">Number of </w:t>
      </w:r>
      <w:r w:rsidRPr="00351190">
        <w:rPr>
          <w:rStyle w:val="Strong"/>
          <w:sz w:val="28"/>
          <w:szCs w:val="28"/>
        </w:rPr>
        <w:t>Registrations</w:t>
      </w:r>
    </w:p>
    <w:p w14:paraId="7629CAA3" w14:textId="77777777" w:rsidR="00351190" w:rsidRPr="00351190" w:rsidRDefault="00351190" w:rsidP="00351190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51190">
        <w:rPr>
          <w:sz w:val="28"/>
          <w:szCs w:val="28"/>
        </w:rPr>
        <w:t xml:space="preserve">Action buttons to </w:t>
      </w:r>
      <w:r w:rsidRPr="00351190">
        <w:rPr>
          <w:rStyle w:val="Strong"/>
          <w:sz w:val="28"/>
          <w:szCs w:val="28"/>
        </w:rPr>
        <w:t>Edit</w:t>
      </w:r>
      <w:r w:rsidRPr="00351190">
        <w:rPr>
          <w:sz w:val="28"/>
          <w:szCs w:val="28"/>
        </w:rPr>
        <w:t xml:space="preserve">, </w:t>
      </w:r>
      <w:r w:rsidRPr="00351190">
        <w:rPr>
          <w:rStyle w:val="Strong"/>
          <w:sz w:val="28"/>
          <w:szCs w:val="28"/>
        </w:rPr>
        <w:t>View</w:t>
      </w:r>
      <w:r w:rsidRPr="00351190">
        <w:rPr>
          <w:sz w:val="28"/>
          <w:szCs w:val="28"/>
        </w:rPr>
        <w:t xml:space="preserve">, or </w:t>
      </w:r>
      <w:r w:rsidRPr="00351190">
        <w:rPr>
          <w:rStyle w:val="Strong"/>
          <w:sz w:val="28"/>
          <w:szCs w:val="28"/>
        </w:rPr>
        <w:t>Cancel</w:t>
      </w:r>
      <w:r w:rsidRPr="00351190">
        <w:rPr>
          <w:sz w:val="28"/>
          <w:szCs w:val="28"/>
        </w:rPr>
        <w:t xml:space="preserve"> the event</w:t>
      </w:r>
    </w:p>
    <w:p w14:paraId="3C4FBCD6" w14:textId="77777777" w:rsidR="00351190" w:rsidRPr="00351190" w:rsidRDefault="00351190" w:rsidP="00351190">
      <w:pPr>
        <w:pStyle w:val="NormalWeb"/>
        <w:rPr>
          <w:sz w:val="28"/>
          <w:szCs w:val="28"/>
        </w:rPr>
      </w:pPr>
      <w:r w:rsidRPr="00351190">
        <w:rPr>
          <w:sz w:val="28"/>
          <w:szCs w:val="28"/>
        </w:rPr>
        <w:t>Organizers can keep an eye on engagement and take appropriate actions in real-time.</w:t>
      </w:r>
    </w:p>
    <w:p w14:paraId="5A0C2DB0" w14:textId="77777777" w:rsidR="00351190" w:rsidRPr="00351190" w:rsidRDefault="00351190" w:rsidP="00351190">
      <w:pPr>
        <w:rPr>
          <w:sz w:val="28"/>
          <w:szCs w:val="28"/>
        </w:rPr>
      </w:pPr>
      <w:r w:rsidRPr="00351190">
        <w:rPr>
          <w:sz w:val="28"/>
          <w:szCs w:val="28"/>
        </w:rPr>
        <w:pict w14:anchorId="1552A09D">
          <v:rect id="_x0000_i1097" style="width:0;height:1.5pt" o:hralign="center" o:hrstd="t" o:hr="t" fillcolor="#a0a0a0" stroked="f"/>
        </w:pict>
      </w:r>
    </w:p>
    <w:p w14:paraId="2041B1E0" w14:textId="77777777" w:rsidR="00351190" w:rsidRPr="00351190" w:rsidRDefault="00351190" w:rsidP="00351190">
      <w:pPr>
        <w:pStyle w:val="Heading4"/>
        <w:rPr>
          <w:sz w:val="28"/>
          <w:szCs w:val="28"/>
        </w:rPr>
      </w:pPr>
      <w:r w:rsidRPr="00351190">
        <w:rPr>
          <w:sz w:val="28"/>
          <w:szCs w:val="28"/>
        </w:rPr>
        <w:t xml:space="preserve">3. </w:t>
      </w:r>
      <w:r w:rsidRPr="00351190">
        <w:rPr>
          <w:rStyle w:val="Strong"/>
          <w:b/>
          <w:bCs/>
          <w:sz w:val="28"/>
          <w:szCs w:val="28"/>
        </w:rPr>
        <w:t>Create Event</w:t>
      </w:r>
    </w:p>
    <w:p w14:paraId="1351984C" w14:textId="77777777" w:rsidR="00351190" w:rsidRPr="00351190" w:rsidRDefault="00351190" w:rsidP="00351190">
      <w:pPr>
        <w:pStyle w:val="NormalWeb"/>
        <w:rPr>
          <w:sz w:val="28"/>
          <w:szCs w:val="28"/>
        </w:rPr>
      </w:pPr>
      <w:r w:rsidRPr="00351190">
        <w:rPr>
          <w:sz w:val="28"/>
          <w:szCs w:val="28"/>
        </w:rPr>
        <w:t>Organizers can create new events by filling in essential details such as:</w:t>
      </w:r>
    </w:p>
    <w:p w14:paraId="3C4C5EBF" w14:textId="77777777" w:rsidR="00351190" w:rsidRPr="00351190" w:rsidRDefault="00351190" w:rsidP="0035119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51190">
        <w:rPr>
          <w:sz w:val="28"/>
          <w:szCs w:val="28"/>
        </w:rPr>
        <w:t>Event title</w:t>
      </w:r>
    </w:p>
    <w:p w14:paraId="58DB95A2" w14:textId="77777777" w:rsidR="00351190" w:rsidRPr="00351190" w:rsidRDefault="00351190" w:rsidP="0035119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51190">
        <w:rPr>
          <w:sz w:val="28"/>
          <w:szCs w:val="28"/>
        </w:rPr>
        <w:t>Description</w:t>
      </w:r>
    </w:p>
    <w:p w14:paraId="7B08564B" w14:textId="77777777" w:rsidR="00351190" w:rsidRPr="00351190" w:rsidRDefault="00351190" w:rsidP="0035119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51190">
        <w:rPr>
          <w:sz w:val="28"/>
          <w:szCs w:val="28"/>
        </w:rPr>
        <w:t>Date and time</w:t>
      </w:r>
    </w:p>
    <w:p w14:paraId="09E37169" w14:textId="77777777" w:rsidR="00351190" w:rsidRPr="00351190" w:rsidRDefault="00351190" w:rsidP="00351190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51190">
        <w:rPr>
          <w:sz w:val="28"/>
          <w:szCs w:val="28"/>
        </w:rPr>
        <w:t>Venue and contact info</w:t>
      </w:r>
    </w:p>
    <w:p w14:paraId="75828DDA" w14:textId="77777777" w:rsidR="00351190" w:rsidRPr="00351190" w:rsidRDefault="00351190" w:rsidP="00351190">
      <w:pPr>
        <w:pStyle w:val="NormalWeb"/>
        <w:rPr>
          <w:sz w:val="28"/>
          <w:szCs w:val="28"/>
        </w:rPr>
      </w:pPr>
      <w:r w:rsidRPr="00351190">
        <w:rPr>
          <w:sz w:val="28"/>
          <w:szCs w:val="28"/>
        </w:rPr>
        <w:t>Once submitted, events go to the admin for approval before being published on the platform.</w:t>
      </w:r>
    </w:p>
    <w:p w14:paraId="2C88D3B1" w14:textId="77777777" w:rsidR="00351190" w:rsidRPr="00351190" w:rsidRDefault="00351190" w:rsidP="00351190">
      <w:pPr>
        <w:rPr>
          <w:sz w:val="28"/>
          <w:szCs w:val="28"/>
        </w:rPr>
      </w:pPr>
      <w:r w:rsidRPr="00351190">
        <w:rPr>
          <w:sz w:val="28"/>
          <w:szCs w:val="28"/>
        </w:rPr>
        <w:pict w14:anchorId="1DE8666D">
          <v:rect id="_x0000_i1098" style="width:0;height:1.5pt" o:hralign="center" o:hrstd="t" o:hr="t" fillcolor="#a0a0a0" stroked="f"/>
        </w:pict>
      </w:r>
    </w:p>
    <w:p w14:paraId="182DEB92" w14:textId="77777777" w:rsidR="00351190" w:rsidRPr="00351190" w:rsidRDefault="00351190" w:rsidP="00351190">
      <w:pPr>
        <w:pStyle w:val="Heading4"/>
        <w:rPr>
          <w:sz w:val="28"/>
          <w:szCs w:val="28"/>
        </w:rPr>
      </w:pPr>
      <w:r w:rsidRPr="00351190">
        <w:rPr>
          <w:sz w:val="28"/>
          <w:szCs w:val="28"/>
        </w:rPr>
        <w:t xml:space="preserve">4. </w:t>
      </w:r>
      <w:r w:rsidRPr="00351190">
        <w:rPr>
          <w:rStyle w:val="Strong"/>
          <w:b/>
          <w:bCs/>
          <w:sz w:val="28"/>
          <w:szCs w:val="28"/>
        </w:rPr>
        <w:t>Upload to Gallery</w:t>
      </w:r>
    </w:p>
    <w:p w14:paraId="34B2F158" w14:textId="77777777" w:rsidR="00351190" w:rsidRPr="00351190" w:rsidRDefault="00351190" w:rsidP="00351190">
      <w:pPr>
        <w:pStyle w:val="NormalWeb"/>
        <w:rPr>
          <w:sz w:val="28"/>
          <w:szCs w:val="28"/>
        </w:rPr>
      </w:pPr>
      <w:r w:rsidRPr="00351190">
        <w:rPr>
          <w:sz w:val="28"/>
          <w:szCs w:val="28"/>
        </w:rPr>
        <w:t xml:space="preserve">This feature allows organizers to upload images and media from their events to the </w:t>
      </w:r>
      <w:r w:rsidRPr="00351190">
        <w:rPr>
          <w:rStyle w:val="Strong"/>
          <w:sz w:val="28"/>
          <w:szCs w:val="28"/>
        </w:rPr>
        <w:t>website gallery</w:t>
      </w:r>
      <w:r w:rsidRPr="00351190">
        <w:rPr>
          <w:sz w:val="28"/>
          <w:szCs w:val="28"/>
        </w:rPr>
        <w:t>. They can select the related event, give a title or caption, and submit the media, which enhances visibility and builds a visual history of campus activities.</w:t>
      </w:r>
      <w:bookmarkStart w:id="0" w:name="_GoBack"/>
      <w:bookmarkEnd w:id="0"/>
    </w:p>
    <w:p w14:paraId="378BC1F5" w14:textId="77777777" w:rsidR="00351190" w:rsidRPr="00E66634" w:rsidRDefault="00351190" w:rsidP="00351190">
      <w:pPr>
        <w:tabs>
          <w:tab w:val="left" w:pos="7530"/>
        </w:tabs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2A35746" w14:textId="53932F8C" w:rsidR="00A10A56" w:rsidRDefault="00344E75" w:rsidP="00112CC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23B606" wp14:editId="36CF85DF">
                <wp:simplePos x="0" y="0"/>
                <wp:positionH relativeFrom="margin">
                  <wp:align>right</wp:align>
                </wp:positionH>
                <wp:positionV relativeFrom="paragraph">
                  <wp:posOffset>5639435</wp:posOffset>
                </wp:positionV>
                <wp:extent cx="5924550" cy="51435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D079C" w14:textId="5383436C" w:rsidR="00344E75" w:rsidRPr="00F15313" w:rsidRDefault="00344E75" w:rsidP="00112C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THIS IS TEACHER PORTAL FEEDBACK PAGE WHERE TEACHER CAN UPDATE THE MISTAKES AND ISSUE REGARDING THIS WEBSITES.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3B606" id="Text Box 54" o:spid="_x0000_s1039" type="#_x0000_t202" style="position:absolute;margin-left:415.3pt;margin-top:444.05pt;width:466.5pt;height:40.5pt;z-index:251711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" fillcolor="white [3201]" strokeweight=".5pt">
                <v:textbox>
                  <w:txbxContent>
                    <w:p w14:paraId="287D079C" w14:textId="5383436C" w:rsidR="00344E75" w:rsidRPr="00F15313" w:rsidRDefault="00344E75" w:rsidP="00112C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THIS IS TEACHER PORTAL FEEDBACK PAGE WHERE TEACHER CAN UPDATE THE MISTAKES AND ISSUE REGARDING THIS WEBSITES.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16631" w14:textId="0E09BEBB" w:rsidR="003E52D4" w:rsidRPr="003E52D4" w:rsidRDefault="003E52D4" w:rsidP="003E52D4"/>
    <w:p w14:paraId="4AC19401" w14:textId="34C90DAC" w:rsidR="003E52D4" w:rsidRPr="003E52D4" w:rsidRDefault="003E52D4" w:rsidP="003E52D4"/>
    <w:p w14:paraId="566EE609" w14:textId="1B39A9B5" w:rsidR="003E52D4" w:rsidRPr="003E52D4" w:rsidRDefault="003E52D4" w:rsidP="00112CC0"/>
    <w:p w14:paraId="6127E6CA" w14:textId="044E0EBD" w:rsidR="003E52D4" w:rsidRPr="003E52D4" w:rsidRDefault="003E52D4" w:rsidP="003E52D4"/>
    <w:p w14:paraId="7497DE48" w14:textId="2FA317BC" w:rsidR="00B648B8" w:rsidRDefault="00B648B8" w:rsidP="003E52D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545160" w14:textId="4C813713" w:rsidR="00B648B8" w:rsidRDefault="00B648B8" w:rsidP="003E52D4"/>
    <w:p w14:paraId="67D5B904" w14:textId="02C34181" w:rsidR="00B648B8" w:rsidRDefault="00B648B8" w:rsidP="003E52D4"/>
    <w:p w14:paraId="4A441F4F" w14:textId="60216C4B" w:rsidR="00B648B8" w:rsidRDefault="00B648B8" w:rsidP="003E52D4"/>
    <w:p w14:paraId="576DD441" w14:textId="0E30322A" w:rsidR="00B648B8" w:rsidRDefault="00B648B8" w:rsidP="003E52D4"/>
    <w:p w14:paraId="34683835" w14:textId="304DCEFA" w:rsidR="00B648B8" w:rsidRDefault="00B648B8" w:rsidP="003E52D4"/>
    <w:p w14:paraId="67F4957E" w14:textId="1FC19FE5" w:rsidR="00B648B8" w:rsidRDefault="00B648B8" w:rsidP="003E52D4"/>
    <w:p w14:paraId="08127DBA" w14:textId="6503A9A5" w:rsidR="00B648B8" w:rsidRDefault="00B648B8" w:rsidP="003E52D4"/>
    <w:p w14:paraId="3F7F1D9E" w14:textId="4BDD36AE" w:rsidR="00B648B8" w:rsidRDefault="00B648B8" w:rsidP="003E52D4"/>
    <w:p w14:paraId="37BE9B4D" w14:textId="7A3FFFB1" w:rsidR="00B648B8" w:rsidRDefault="00B648B8" w:rsidP="003E52D4"/>
    <w:p w14:paraId="32C83322" w14:textId="611B6B05" w:rsidR="00B648B8" w:rsidRDefault="00B648B8" w:rsidP="003E52D4"/>
    <w:p w14:paraId="539E6702" w14:textId="163EE14B" w:rsidR="00B648B8" w:rsidRDefault="00B648B8" w:rsidP="003E52D4"/>
    <w:p w14:paraId="556A342C" w14:textId="53A1155C" w:rsidR="00B648B8" w:rsidRDefault="00B648B8" w:rsidP="003E52D4"/>
    <w:p w14:paraId="335D47D7" w14:textId="0765738A" w:rsidR="00B648B8" w:rsidRDefault="00B648B8" w:rsidP="003E52D4"/>
    <w:p w14:paraId="3766463B" w14:textId="4510D6EC" w:rsidR="003E52D4" w:rsidRDefault="00B648B8" w:rsidP="003E52D4">
      <w:r>
        <w:tab/>
      </w:r>
    </w:p>
    <w:p w14:paraId="175C608A" w14:textId="234507F7" w:rsidR="00B648B8" w:rsidRDefault="00B648B8" w:rsidP="003E52D4"/>
    <w:p w14:paraId="20F0251C" w14:textId="58901D92" w:rsidR="00C96BC7" w:rsidRDefault="00C96BC7" w:rsidP="003E52D4"/>
    <w:p w14:paraId="39CDDA4F" w14:textId="5A880C54" w:rsidR="00C96BC7" w:rsidRDefault="00C96BC7" w:rsidP="003E52D4"/>
    <w:p w14:paraId="7FE5A474" w14:textId="45D2951B" w:rsidR="00B648B8" w:rsidRDefault="00C96BC7" w:rsidP="003E52D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42A47C" wp14:editId="35D9871E">
                <wp:simplePos x="0" y="0"/>
                <wp:positionH relativeFrom="margin">
                  <wp:align>right</wp:align>
                </wp:positionH>
                <wp:positionV relativeFrom="paragraph">
                  <wp:posOffset>4782820</wp:posOffset>
                </wp:positionV>
                <wp:extent cx="5924550" cy="5143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AF58C" w14:textId="16CA46ED" w:rsidR="009C3C6A" w:rsidRPr="00F15313" w:rsidRDefault="009C3C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THIS IS STUDENT PORTAL ACADEMIC PROGRESS PAGE WHERE THEY CAN WATCH </w:t>
                            </w:r>
                            <w:r w:rsidR="008C5FD4">
                              <w:rPr>
                                <w:sz w:val="28"/>
                                <w:szCs w:val="28"/>
                              </w:rPr>
                              <w:t>THERE PROGRESS UPDATE.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2A47C" id="Text Box 63" o:spid="_x0000_s1040" type="#_x0000_t202" style="position:absolute;margin-left:415.3pt;margin-top:376.6pt;width:466.5pt;height:40.5pt;z-index:251729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" fillcolor="white [3201]" strokeweight=".5pt">
                <v:textbox>
                  <w:txbxContent>
                    <w:p w14:paraId="110AF58C" w14:textId="16CA46ED" w:rsidR="009C3C6A" w:rsidRPr="00F15313" w:rsidRDefault="009C3C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THIS IS STUDENT PORTAL ACADEMIC PROGRESS PAGE WHERE THEY CAN WATCH </w:t>
                      </w:r>
                      <w:r w:rsidR="008C5FD4">
                        <w:rPr>
                          <w:sz w:val="28"/>
                          <w:szCs w:val="28"/>
                        </w:rPr>
                        <w:t>THERE PROGRESS UPDATE.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984E20" w14:textId="2FF9D35F" w:rsidR="00B648B8" w:rsidRDefault="00B648B8" w:rsidP="003E52D4"/>
    <w:p w14:paraId="4769D0C9" w14:textId="26DE667B" w:rsidR="00B648B8" w:rsidRDefault="00B648B8" w:rsidP="003E52D4"/>
    <w:p w14:paraId="3C27071E" w14:textId="3859BB24" w:rsidR="00B648B8" w:rsidRDefault="00B648B8" w:rsidP="003E52D4"/>
    <w:p w14:paraId="48FC2852" w14:textId="441DF80E" w:rsidR="00B648B8" w:rsidRDefault="00B648B8" w:rsidP="003E52D4"/>
    <w:p w14:paraId="7F1E6418" w14:textId="60DA1D6E" w:rsidR="00B648B8" w:rsidRDefault="00B648B8" w:rsidP="003E52D4"/>
    <w:p w14:paraId="383F4E63" w14:textId="5732D6D1" w:rsidR="00B648B8" w:rsidRDefault="00B648B8" w:rsidP="003E52D4"/>
    <w:p w14:paraId="1A6ACFD8" w14:textId="6A346945" w:rsidR="00B648B8" w:rsidRDefault="00B648B8" w:rsidP="003E52D4"/>
    <w:p w14:paraId="540E89D2" w14:textId="2CFDAB68" w:rsidR="00B648B8" w:rsidRDefault="00B648B8" w:rsidP="003E52D4"/>
    <w:p w14:paraId="036F95ED" w14:textId="14FF5DEA" w:rsidR="00B648B8" w:rsidRDefault="00B648B8" w:rsidP="003E52D4"/>
    <w:p w14:paraId="61B8C7C0" w14:textId="1C93328A" w:rsidR="00B648B8" w:rsidRPr="00B648B8" w:rsidRDefault="00B648B8" w:rsidP="00B648B8"/>
    <w:p w14:paraId="7B0C1804" w14:textId="1A025C5F" w:rsidR="00B648B8" w:rsidRPr="00B648B8" w:rsidRDefault="00B648B8" w:rsidP="00B648B8"/>
    <w:p w14:paraId="102B08FB" w14:textId="2D6E9FE5" w:rsidR="00B648B8" w:rsidRPr="00B648B8" w:rsidRDefault="00B648B8" w:rsidP="00112CC0">
      <w:pPr>
        <w:tabs>
          <w:tab w:val="left" w:pos="7590"/>
        </w:tabs>
      </w:pPr>
    </w:p>
    <w:p w14:paraId="533ED080" w14:textId="65DF646C" w:rsidR="00B648B8" w:rsidRPr="00B648B8" w:rsidRDefault="00B648B8" w:rsidP="00B648B8"/>
    <w:p w14:paraId="2274F74A" w14:textId="63326809" w:rsidR="00B648B8" w:rsidRPr="00B648B8" w:rsidRDefault="00B648B8" w:rsidP="00B648B8"/>
    <w:p w14:paraId="2DC07704" w14:textId="7414F6D4" w:rsidR="00B648B8" w:rsidRPr="00B648B8" w:rsidRDefault="00B648B8" w:rsidP="00B648B8"/>
    <w:p w14:paraId="3808A752" w14:textId="58BB7C94" w:rsidR="00B648B8" w:rsidRPr="00B648B8" w:rsidRDefault="00B648B8" w:rsidP="00B648B8"/>
    <w:p w14:paraId="22AEDF54" w14:textId="32F46641" w:rsidR="00B648B8" w:rsidRPr="00B648B8" w:rsidRDefault="00B648B8" w:rsidP="00B648B8"/>
    <w:p w14:paraId="6C47F103" w14:textId="6153B709" w:rsidR="00B648B8" w:rsidRPr="00B648B8" w:rsidRDefault="00B648B8" w:rsidP="00B648B8"/>
    <w:p w14:paraId="5A2080E9" w14:textId="5A5474B8" w:rsidR="00B648B8" w:rsidRPr="00B648B8" w:rsidRDefault="00B648B8" w:rsidP="00B648B8"/>
    <w:p w14:paraId="583C50B0" w14:textId="51B5D624" w:rsidR="00B648B8" w:rsidRDefault="00B648B8" w:rsidP="00B648B8">
      <w:pPr>
        <w:jc w:val="right"/>
      </w:pPr>
    </w:p>
    <w:p w14:paraId="7D6D5FA7" w14:textId="20725B6D" w:rsidR="00B648B8" w:rsidRDefault="00B648B8" w:rsidP="00B648B8">
      <w:pPr>
        <w:jc w:val="right"/>
      </w:pPr>
    </w:p>
    <w:p w14:paraId="3935528E" w14:textId="2188F79E" w:rsidR="00B648B8" w:rsidRDefault="00B648B8" w:rsidP="00B648B8">
      <w:pPr>
        <w:jc w:val="right"/>
      </w:pPr>
    </w:p>
    <w:p w14:paraId="7A7ACCAD" w14:textId="41562CDB" w:rsidR="00B648B8" w:rsidRDefault="00B648B8" w:rsidP="00B648B8">
      <w:pPr>
        <w:jc w:val="right"/>
      </w:pPr>
    </w:p>
    <w:p w14:paraId="45C8F082" w14:textId="5AEE3BC3" w:rsidR="00B648B8" w:rsidRPr="00B648B8" w:rsidRDefault="00B648B8" w:rsidP="00B648B8">
      <w:pPr>
        <w:jc w:val="right"/>
      </w:pPr>
    </w:p>
    <w:p w14:paraId="49BB43EC" w14:textId="42B9E750" w:rsidR="00B648B8" w:rsidRPr="00B648B8" w:rsidRDefault="00B648B8" w:rsidP="00B648B8"/>
    <w:p w14:paraId="44275C65" w14:textId="50284D0E" w:rsidR="00B648B8" w:rsidRPr="00B648B8" w:rsidRDefault="00B648B8" w:rsidP="00B648B8"/>
    <w:p w14:paraId="51D49796" w14:textId="6FAF4B9B" w:rsidR="00B648B8" w:rsidRPr="00B648B8" w:rsidRDefault="00B648B8" w:rsidP="00B648B8"/>
    <w:p w14:paraId="124DFBBC" w14:textId="7BCA5D87" w:rsidR="00B648B8" w:rsidRPr="00B648B8" w:rsidRDefault="00B648B8" w:rsidP="00B648B8"/>
    <w:p w14:paraId="7E7960A1" w14:textId="77777777" w:rsidR="00D206DF" w:rsidRDefault="00D206DF" w:rsidP="00B648B8">
      <w:pPr>
        <w:rPr>
          <w:noProof/>
        </w:rPr>
      </w:pPr>
    </w:p>
    <w:p w14:paraId="4189A963" w14:textId="4493A860" w:rsidR="00B648B8" w:rsidRPr="00B648B8" w:rsidRDefault="00B648B8" w:rsidP="00B648B8"/>
    <w:sectPr w:rsidR="00B648B8" w:rsidRPr="00B648B8" w:rsidSect="00FE3F5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D5680" w14:textId="77777777" w:rsidR="006B1D7B" w:rsidRDefault="006B1D7B" w:rsidP="002115D2">
      <w:pPr>
        <w:spacing w:after="0" w:line="240" w:lineRule="auto"/>
      </w:pPr>
      <w:r>
        <w:separator/>
      </w:r>
    </w:p>
  </w:endnote>
  <w:endnote w:type="continuationSeparator" w:id="0">
    <w:p w14:paraId="07FFB54B" w14:textId="77777777" w:rsidR="006B1D7B" w:rsidRDefault="006B1D7B" w:rsidP="0021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04427" w14:textId="77777777" w:rsidR="006B1D7B" w:rsidRDefault="006B1D7B" w:rsidP="002115D2">
      <w:pPr>
        <w:spacing w:after="0" w:line="240" w:lineRule="auto"/>
      </w:pPr>
      <w:r>
        <w:separator/>
      </w:r>
    </w:p>
  </w:footnote>
  <w:footnote w:type="continuationSeparator" w:id="0">
    <w:p w14:paraId="4DD2A16C" w14:textId="77777777" w:rsidR="006B1D7B" w:rsidRDefault="006B1D7B" w:rsidP="00211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0438"/>
    <w:multiLevelType w:val="multilevel"/>
    <w:tmpl w:val="0BEA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A57A7"/>
    <w:multiLevelType w:val="multilevel"/>
    <w:tmpl w:val="D4B4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1740D"/>
    <w:multiLevelType w:val="multilevel"/>
    <w:tmpl w:val="BFDE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B1344"/>
    <w:multiLevelType w:val="multilevel"/>
    <w:tmpl w:val="B46A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91D2A"/>
    <w:multiLevelType w:val="multilevel"/>
    <w:tmpl w:val="043A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035C9"/>
    <w:multiLevelType w:val="multilevel"/>
    <w:tmpl w:val="1EC8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D0BC0"/>
    <w:multiLevelType w:val="multilevel"/>
    <w:tmpl w:val="F22E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6182D"/>
    <w:multiLevelType w:val="multilevel"/>
    <w:tmpl w:val="31E0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5120A"/>
    <w:multiLevelType w:val="multilevel"/>
    <w:tmpl w:val="78C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D5D6E"/>
    <w:multiLevelType w:val="multilevel"/>
    <w:tmpl w:val="286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5274C"/>
    <w:multiLevelType w:val="multilevel"/>
    <w:tmpl w:val="7A30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D5E6D"/>
    <w:multiLevelType w:val="hybridMultilevel"/>
    <w:tmpl w:val="6F245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94A09"/>
    <w:multiLevelType w:val="multilevel"/>
    <w:tmpl w:val="04C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16312"/>
    <w:multiLevelType w:val="multilevel"/>
    <w:tmpl w:val="D3EE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12"/>
  </w:num>
  <w:num w:numId="9">
    <w:abstractNumId w:val="0"/>
  </w:num>
  <w:num w:numId="10">
    <w:abstractNumId w:val="3"/>
  </w:num>
  <w:num w:numId="11">
    <w:abstractNumId w:val="4"/>
  </w:num>
  <w:num w:numId="12">
    <w:abstractNumId w:val="1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D2"/>
    <w:rsid w:val="00043DBC"/>
    <w:rsid w:val="000A05A8"/>
    <w:rsid w:val="00102A28"/>
    <w:rsid w:val="00112CC0"/>
    <w:rsid w:val="0018713D"/>
    <w:rsid w:val="00190FFC"/>
    <w:rsid w:val="001B22ED"/>
    <w:rsid w:val="001C1CCB"/>
    <w:rsid w:val="001E4BE0"/>
    <w:rsid w:val="002115D2"/>
    <w:rsid w:val="002A0626"/>
    <w:rsid w:val="002B620C"/>
    <w:rsid w:val="002C0690"/>
    <w:rsid w:val="002F372C"/>
    <w:rsid w:val="002F5A6D"/>
    <w:rsid w:val="00344E75"/>
    <w:rsid w:val="00346BD9"/>
    <w:rsid w:val="00351190"/>
    <w:rsid w:val="003E52D4"/>
    <w:rsid w:val="0046563B"/>
    <w:rsid w:val="0048110E"/>
    <w:rsid w:val="004C3FE7"/>
    <w:rsid w:val="005573C4"/>
    <w:rsid w:val="005577C7"/>
    <w:rsid w:val="005F432D"/>
    <w:rsid w:val="006A00F8"/>
    <w:rsid w:val="006B1D7B"/>
    <w:rsid w:val="00744E26"/>
    <w:rsid w:val="00755727"/>
    <w:rsid w:val="00766C7F"/>
    <w:rsid w:val="007B0615"/>
    <w:rsid w:val="007D4EA2"/>
    <w:rsid w:val="00802334"/>
    <w:rsid w:val="0087535D"/>
    <w:rsid w:val="008C3113"/>
    <w:rsid w:val="008C5FD4"/>
    <w:rsid w:val="0094781E"/>
    <w:rsid w:val="0096055A"/>
    <w:rsid w:val="009647DA"/>
    <w:rsid w:val="009C3C6A"/>
    <w:rsid w:val="00A10A56"/>
    <w:rsid w:val="00A67641"/>
    <w:rsid w:val="00A67921"/>
    <w:rsid w:val="00B648B8"/>
    <w:rsid w:val="00B8381D"/>
    <w:rsid w:val="00C3492E"/>
    <w:rsid w:val="00C542FA"/>
    <w:rsid w:val="00C96BC7"/>
    <w:rsid w:val="00CB0F40"/>
    <w:rsid w:val="00CC33D1"/>
    <w:rsid w:val="00D206DF"/>
    <w:rsid w:val="00DA20AD"/>
    <w:rsid w:val="00DB10AF"/>
    <w:rsid w:val="00DC3F3F"/>
    <w:rsid w:val="00DD133A"/>
    <w:rsid w:val="00DD5D07"/>
    <w:rsid w:val="00E66634"/>
    <w:rsid w:val="00EC79CB"/>
    <w:rsid w:val="00F15313"/>
    <w:rsid w:val="00F40CE9"/>
    <w:rsid w:val="00F50805"/>
    <w:rsid w:val="00F87530"/>
    <w:rsid w:val="00F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9E398"/>
  <w15:chartTrackingRefBased/>
  <w15:docId w15:val="{9D969B93-82BF-4FC7-B9D9-1897B61A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71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5D2"/>
  </w:style>
  <w:style w:type="paragraph" w:styleId="Footer">
    <w:name w:val="footer"/>
    <w:basedOn w:val="Normal"/>
    <w:link w:val="FooterChar"/>
    <w:uiPriority w:val="99"/>
    <w:unhideWhenUsed/>
    <w:rsid w:val="0021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5D2"/>
  </w:style>
  <w:style w:type="paragraph" w:styleId="Title">
    <w:name w:val="Title"/>
    <w:basedOn w:val="Normal"/>
    <w:next w:val="Normal"/>
    <w:link w:val="TitleChar"/>
    <w:uiPriority w:val="10"/>
    <w:qFormat/>
    <w:rsid w:val="00CB0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A0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6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8713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COLOURFUL</cp:lastModifiedBy>
  <cp:revision>35</cp:revision>
  <dcterms:created xsi:type="dcterms:W3CDTF">2022-08-13T09:49:00Z</dcterms:created>
  <dcterms:modified xsi:type="dcterms:W3CDTF">2025-09-14T12:27:00Z</dcterms:modified>
</cp:coreProperties>
</file>