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7A2C" w14:textId="77777777" w:rsidR="00B95399" w:rsidRPr="00252656" w:rsidRDefault="00202A30" w:rsidP="00AA3920">
      <w:pPr>
        <w:pStyle w:val="af8"/>
        <w:tabs>
          <w:tab w:val="clear" w:pos="2400"/>
          <w:tab w:val="left" w:pos="2251"/>
        </w:tabs>
        <w:ind w:firstLineChars="47" w:firstLine="177"/>
        <w:jc w:val="center"/>
        <w:rPr>
          <w:rFonts w:ascii="NanumGothic" w:eastAsia="NanumGothic" w:hAnsi="NanumGothic"/>
          <w:sz w:val="40"/>
          <w:szCs w:val="40"/>
        </w:rPr>
      </w:pPr>
      <w:r w:rsidRPr="00252656">
        <w:rPr>
          <w:rFonts w:ascii="NanumGothic" w:eastAsia="NanumGothic" w:hAnsi="NanumGothic" w:hint="eastAsia"/>
          <w:sz w:val="40"/>
          <w:szCs w:val="40"/>
        </w:rPr>
        <w:t>이</w:t>
      </w:r>
      <w:r w:rsidRPr="00252656">
        <w:rPr>
          <w:rFonts w:ascii="NanumGothic" w:eastAsia="NanumGothic" w:hAnsi="NanumGothic"/>
          <w:sz w:val="40"/>
          <w:szCs w:val="40"/>
        </w:rPr>
        <w:t xml:space="preserve"> </w:t>
      </w:r>
      <w:r w:rsidRPr="00252656">
        <w:rPr>
          <w:rFonts w:ascii="NanumGothic" w:eastAsia="NanumGothic" w:hAnsi="NanumGothic" w:hint="eastAsia"/>
          <w:sz w:val="40"/>
          <w:szCs w:val="40"/>
        </w:rPr>
        <w:t xml:space="preserve"> 력</w:t>
      </w:r>
      <w:r w:rsidRPr="00252656">
        <w:rPr>
          <w:rFonts w:ascii="NanumGothic" w:eastAsia="NanumGothic" w:hAnsi="NanumGothic"/>
          <w:sz w:val="40"/>
          <w:szCs w:val="40"/>
        </w:rPr>
        <w:t xml:space="preserve"> </w:t>
      </w:r>
      <w:r w:rsidRPr="00252656">
        <w:rPr>
          <w:rFonts w:ascii="NanumGothic" w:eastAsia="NanumGothic" w:hAnsi="NanumGothic" w:hint="eastAsia"/>
          <w:sz w:val="40"/>
          <w:szCs w:val="40"/>
        </w:rPr>
        <w:t xml:space="preserve"> 서</w:t>
      </w:r>
    </w:p>
    <w:p w14:paraId="3259AF25" w14:textId="77777777" w:rsidR="00202A30" w:rsidRPr="00252656" w:rsidRDefault="00202A30" w:rsidP="00780AA5">
      <w:pPr>
        <w:pStyle w:val="af8"/>
        <w:ind w:firstLineChars="47" w:firstLine="88"/>
        <w:rPr>
          <w:rFonts w:ascii="NanumGothic" w:eastAsia="NanumGothic" w:hAnsi="NanumGothic"/>
          <w:sz w:val="20"/>
          <w:szCs w:val="20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320"/>
        <w:gridCol w:w="275"/>
        <w:gridCol w:w="935"/>
        <w:gridCol w:w="1754"/>
        <w:gridCol w:w="938"/>
        <w:gridCol w:w="394"/>
        <w:gridCol w:w="956"/>
        <w:gridCol w:w="923"/>
        <w:gridCol w:w="1711"/>
      </w:tblGrid>
      <w:tr w:rsidR="00AA3920" w:rsidRPr="00252656" w14:paraId="2A90C791" w14:textId="77777777" w:rsidTr="00234D56">
        <w:trPr>
          <w:trHeight w:val="455"/>
        </w:trPr>
        <w:tc>
          <w:tcPr>
            <w:tcW w:w="179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0EB05" w14:textId="77777777" w:rsidR="00B56E0B" w:rsidRPr="00252656" w:rsidRDefault="002C741F" w:rsidP="002945D9">
            <w:pPr>
              <w:jc w:val="center"/>
              <w:rPr>
                <w:rFonts w:ascii="NanumGothic" w:eastAsia="NanumGothic" w:hAnsi="NanumGothic"/>
                <w:sz w:val="18"/>
                <w:szCs w:val="18"/>
              </w:rPr>
            </w:pPr>
            <w:r w:rsidRPr="00252656">
              <w:rPr>
                <w:rFonts w:ascii="NanumGothic" w:eastAsia="NanumGothic" w:hAnsi="NanumGothic"/>
                <w:noProof/>
                <w:sz w:val="18"/>
                <w:szCs w:val="18"/>
              </w:rPr>
              <w:drawing>
                <wp:inline distT="0" distB="0" distL="0" distR="0" wp14:anchorId="4BF077A0" wp14:editId="632A11F6">
                  <wp:extent cx="1336340" cy="1455420"/>
                  <wp:effectExtent l="0" t="0" r="0" b="0"/>
                  <wp:docPr id="4" name="_x118868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18868920" descr="EMB0000174c08c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33" t="18925" r="20847" b="19852"/>
                          <a:stretch/>
                        </pic:blipFill>
                        <pic:spPr bwMode="auto">
                          <a:xfrm>
                            <a:off x="0" y="0"/>
                            <a:ext cx="1346009" cy="146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18" w:space="0" w:color="FFFFFF" w:themeColor="background1"/>
            </w:tcBorders>
          </w:tcPr>
          <w:p w14:paraId="7964EAB7" w14:textId="77777777" w:rsidR="00B56E0B" w:rsidRPr="00252656" w:rsidRDefault="00B56E0B">
            <w:pPr>
              <w:rPr>
                <w:rFonts w:ascii="NanumGothic" w:eastAsia="NanumGothic" w:hAnsi="NanumGothic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 w:themeColor="text1"/>
              <w:left w:val="single" w:sz="18" w:space="0" w:color="FFFFFF" w:themeColor="background1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2F8D6EC2" w14:textId="77777777" w:rsidR="00B56E0B" w:rsidRPr="00252656" w:rsidRDefault="00B56E0B" w:rsidP="00D2649B">
            <w:pPr>
              <w:pStyle w:val="af1"/>
              <w:ind w:leftChars="-29" w:left="-58"/>
            </w:pPr>
            <w:r w:rsidRPr="00252656">
              <w:rPr>
                <w:rFonts w:hint="eastAsia"/>
              </w:rPr>
              <w:t>이름</w:t>
            </w:r>
          </w:p>
        </w:tc>
        <w:tc>
          <w:tcPr>
            <w:tcW w:w="1842" w:type="dxa"/>
            <w:tcBorders>
              <w:top w:val="single" w:sz="12" w:space="0" w:color="000000" w:themeColor="text1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FDEE11D" w14:textId="77777777" w:rsidR="00B56E0B" w:rsidRPr="00252656" w:rsidRDefault="006E603C" w:rsidP="00CB1282">
            <w:pPr>
              <w:pStyle w:val="af2"/>
            </w:pPr>
            <w:r w:rsidRPr="00252656">
              <w:rPr>
                <w:rFonts w:ascii="맑은 고딕" w:eastAsia="맑은 고딕" w:hAnsi="맑은 고딕" w:cs="맑은 고딕" w:hint="eastAsia"/>
              </w:rPr>
              <w:t>김승</w:t>
            </w:r>
            <w:r w:rsidRPr="00252656">
              <w:rPr>
                <w:rFonts w:ascii="___WRD_EMBED_SUB_50" w:eastAsia="___WRD_EMBED_SUB_50" w:hAnsi="___WRD_EMBED_SUB_50" w:cs="___WRD_EMBED_SUB_50" w:hint="eastAsia"/>
              </w:rPr>
              <w:t>언</w:t>
            </w:r>
          </w:p>
        </w:tc>
        <w:tc>
          <w:tcPr>
            <w:tcW w:w="993" w:type="dxa"/>
            <w:tcBorders>
              <w:top w:val="single" w:sz="12" w:space="0" w:color="000000" w:themeColor="text1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046F112C" w14:textId="77777777" w:rsidR="00B56E0B" w:rsidRPr="00252656" w:rsidRDefault="00B56E0B" w:rsidP="00D2649B">
            <w:pPr>
              <w:pStyle w:val="af1"/>
            </w:pPr>
            <w:r w:rsidRPr="00252656">
              <w:rPr>
                <w:rFonts w:hint="eastAsia"/>
              </w:rPr>
              <w:t>영</w:t>
            </w:r>
            <w:r w:rsidRPr="00252656">
              <w:rPr>
                <w:rFonts w:hint="eastAsia"/>
                <w:shd w:val="clear" w:color="auto" w:fill="F2F2F2" w:themeFill="background1" w:themeFillShade="F2"/>
              </w:rPr>
              <w:t>문</w:t>
            </w:r>
          </w:p>
        </w:tc>
        <w:tc>
          <w:tcPr>
            <w:tcW w:w="1417" w:type="dxa"/>
            <w:gridSpan w:val="2"/>
            <w:tcBorders>
              <w:top w:val="single" w:sz="12" w:space="0" w:color="000000" w:themeColor="text1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3F26D39" w14:textId="77777777" w:rsidR="00B56E0B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Kim Seung-eon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7654EBEF" w14:textId="77777777" w:rsidR="00B56E0B" w:rsidRPr="00252656" w:rsidRDefault="00B56E0B" w:rsidP="00D2649B">
            <w:pPr>
              <w:pStyle w:val="af1"/>
            </w:pPr>
            <w:r w:rsidRPr="00252656">
              <w:rPr>
                <w:rFonts w:hint="eastAsia"/>
              </w:rPr>
              <w:t>한문</w:t>
            </w:r>
          </w:p>
        </w:tc>
        <w:tc>
          <w:tcPr>
            <w:tcW w:w="1843" w:type="dxa"/>
            <w:tcBorders>
              <w:top w:val="single" w:sz="12" w:space="0" w:color="000000" w:themeColor="text1"/>
              <w:left w:val="dotted" w:sz="2" w:space="0" w:color="auto"/>
              <w:bottom w:val="dotted" w:sz="2" w:space="0" w:color="auto"/>
              <w:right w:val="dotted" w:sz="8" w:space="0" w:color="FFFFFF" w:themeColor="background1"/>
            </w:tcBorders>
            <w:vAlign w:val="center"/>
          </w:tcPr>
          <w:p w14:paraId="32EC33ED" w14:textId="77777777" w:rsidR="00B56E0B" w:rsidRPr="00252656" w:rsidRDefault="006E603C" w:rsidP="00CB1282">
            <w:pPr>
              <w:pStyle w:val="af2"/>
            </w:pPr>
            <w:r w:rsidRPr="00252656">
              <w:rPr>
                <w:rFonts w:ascii="맑은 고딕" w:eastAsia="맑은 고딕" w:hAnsi="맑은 고딕" w:cs="맑은 고딕" w:hint="eastAsia"/>
              </w:rPr>
              <w:t>金昇彦</w:t>
            </w:r>
          </w:p>
        </w:tc>
      </w:tr>
      <w:tr w:rsidR="00AA3920" w:rsidRPr="00252656" w14:paraId="06783B3E" w14:textId="77777777" w:rsidTr="00234D56">
        <w:trPr>
          <w:trHeight w:val="455"/>
        </w:trPr>
        <w:tc>
          <w:tcPr>
            <w:tcW w:w="1793" w:type="dxa"/>
            <w:vMerge/>
            <w:tcBorders>
              <w:left w:val="nil"/>
              <w:bottom w:val="nil"/>
              <w:right w:val="nil"/>
            </w:tcBorders>
          </w:tcPr>
          <w:p w14:paraId="0F44CF8F" w14:textId="77777777" w:rsidR="00B56E0B" w:rsidRPr="00252656" w:rsidRDefault="00B56E0B">
            <w:pPr>
              <w:rPr>
                <w:rFonts w:ascii="NanumGothic" w:eastAsia="NanumGothic" w:hAnsi="NanumGothic"/>
              </w:rPr>
            </w:pPr>
          </w:p>
        </w:tc>
        <w:tc>
          <w:tcPr>
            <w:tcW w:w="28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18" w:space="0" w:color="FFFFFF" w:themeColor="background1"/>
            </w:tcBorders>
          </w:tcPr>
          <w:p w14:paraId="5DDB582B" w14:textId="77777777" w:rsidR="00B56E0B" w:rsidRPr="00252656" w:rsidRDefault="00B56E0B">
            <w:pPr>
              <w:rPr>
                <w:rFonts w:ascii="NanumGothic" w:eastAsia="NanumGothic" w:hAnsi="NanumGothic"/>
                <w:sz w:val="16"/>
              </w:rPr>
            </w:pPr>
          </w:p>
        </w:tc>
        <w:tc>
          <w:tcPr>
            <w:tcW w:w="993" w:type="dxa"/>
            <w:tcBorders>
              <w:top w:val="dotted" w:sz="2" w:space="0" w:color="auto"/>
              <w:left w:val="single" w:sz="18" w:space="0" w:color="FFFFFF" w:themeColor="background1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42D264CE" w14:textId="77777777" w:rsidR="00B56E0B" w:rsidRPr="00252656" w:rsidRDefault="00B56E0B" w:rsidP="00D2649B">
            <w:pPr>
              <w:pStyle w:val="af1"/>
              <w:ind w:leftChars="-29" w:left="-58"/>
            </w:pPr>
            <w:r w:rsidRPr="00252656">
              <w:rPr>
                <w:rFonts w:hint="eastAsia"/>
              </w:rPr>
              <w:t>주민번호</w:t>
            </w:r>
          </w:p>
        </w:tc>
        <w:tc>
          <w:tcPr>
            <w:tcW w:w="4252" w:type="dxa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C71FDFE" w14:textId="77777777" w:rsidR="00B56E0B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850205-1951313</w:t>
            </w:r>
          </w:p>
        </w:tc>
        <w:tc>
          <w:tcPr>
            <w:tcW w:w="99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5C29B3DE" w14:textId="77777777" w:rsidR="00B56E0B" w:rsidRPr="00252656" w:rsidRDefault="00D47197" w:rsidP="00D2649B">
            <w:pPr>
              <w:pStyle w:val="af1"/>
            </w:pPr>
            <w:r w:rsidRPr="00252656">
              <w:rPr>
                <w:rFonts w:cs="맑은 고딕" w:hint="eastAsia"/>
              </w:rPr>
              <w:t>생년월일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 w:themeColor="background1"/>
            </w:tcBorders>
            <w:vAlign w:val="center"/>
          </w:tcPr>
          <w:p w14:paraId="46E62723" w14:textId="77777777" w:rsidR="00B56E0B" w:rsidRPr="00252656" w:rsidRDefault="00D47197" w:rsidP="00CB1282">
            <w:pPr>
              <w:pStyle w:val="af2"/>
            </w:pPr>
            <w:r w:rsidRPr="00252656">
              <w:t>1985. 2. 5.</w:t>
            </w:r>
          </w:p>
        </w:tc>
      </w:tr>
      <w:tr w:rsidR="00AA3920" w:rsidRPr="00252656" w14:paraId="77DD6F75" w14:textId="77777777" w:rsidTr="00234D56">
        <w:trPr>
          <w:trHeight w:val="455"/>
        </w:trPr>
        <w:tc>
          <w:tcPr>
            <w:tcW w:w="1793" w:type="dxa"/>
            <w:vMerge/>
            <w:tcBorders>
              <w:left w:val="nil"/>
              <w:bottom w:val="nil"/>
              <w:right w:val="nil"/>
            </w:tcBorders>
          </w:tcPr>
          <w:p w14:paraId="4D855E9D" w14:textId="77777777" w:rsidR="002945D9" w:rsidRPr="00252656" w:rsidRDefault="002945D9">
            <w:pPr>
              <w:rPr>
                <w:rFonts w:ascii="NanumGothic" w:eastAsia="NanumGothic" w:hAnsi="NanumGothic"/>
              </w:rPr>
            </w:pPr>
          </w:p>
        </w:tc>
        <w:tc>
          <w:tcPr>
            <w:tcW w:w="28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18" w:space="0" w:color="FFFFFF" w:themeColor="background1"/>
            </w:tcBorders>
          </w:tcPr>
          <w:p w14:paraId="108B8381" w14:textId="77777777" w:rsidR="002945D9" w:rsidRPr="00252656" w:rsidRDefault="002945D9">
            <w:pPr>
              <w:rPr>
                <w:rFonts w:ascii="NanumGothic" w:eastAsia="NanumGothic" w:hAnsi="NanumGothic"/>
                <w:sz w:val="16"/>
              </w:rPr>
            </w:pPr>
          </w:p>
        </w:tc>
        <w:tc>
          <w:tcPr>
            <w:tcW w:w="993" w:type="dxa"/>
            <w:tcBorders>
              <w:top w:val="dotted" w:sz="2" w:space="0" w:color="auto"/>
              <w:left w:val="single" w:sz="18" w:space="0" w:color="FFFFFF" w:themeColor="background1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5340B6DE" w14:textId="77777777" w:rsidR="002945D9" w:rsidRPr="00252656" w:rsidRDefault="002945D9" w:rsidP="00D2649B">
            <w:pPr>
              <w:pStyle w:val="af1"/>
              <w:ind w:leftChars="-29" w:left="-58"/>
            </w:pPr>
            <w:r w:rsidRPr="00252656">
              <w:rPr>
                <w:rFonts w:hint="eastAsia"/>
              </w:rPr>
              <w:t>휴대폰</w:t>
            </w:r>
          </w:p>
        </w:tc>
        <w:tc>
          <w:tcPr>
            <w:tcW w:w="18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000000" w:themeColor="text1"/>
            </w:tcBorders>
            <w:vAlign w:val="center"/>
          </w:tcPr>
          <w:p w14:paraId="74B435AB" w14:textId="77777777" w:rsidR="002945D9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010-7170-9363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407BC4DA" w14:textId="77777777" w:rsidR="002945D9" w:rsidRPr="00252656" w:rsidRDefault="002945D9" w:rsidP="00D2649B">
            <w:pPr>
              <w:pStyle w:val="af1"/>
            </w:pPr>
            <w:r w:rsidRPr="00252656">
              <w:rPr>
                <w:rFonts w:hint="eastAsia"/>
              </w:rPr>
              <w:t>전화번호</w:t>
            </w:r>
          </w:p>
        </w:tc>
        <w:tc>
          <w:tcPr>
            <w:tcW w:w="425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 w:themeColor="background1"/>
            </w:tcBorders>
            <w:vAlign w:val="center"/>
          </w:tcPr>
          <w:p w14:paraId="673BB00A" w14:textId="77777777" w:rsidR="002945D9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02-</w:t>
            </w:r>
            <w:r w:rsidR="00D47197" w:rsidRPr="00252656">
              <w:t>393-3683</w:t>
            </w:r>
          </w:p>
        </w:tc>
      </w:tr>
      <w:tr w:rsidR="00AA3920" w:rsidRPr="00252656" w14:paraId="06B54641" w14:textId="77777777" w:rsidTr="00234D56">
        <w:trPr>
          <w:trHeight w:val="455"/>
        </w:trPr>
        <w:tc>
          <w:tcPr>
            <w:tcW w:w="1793" w:type="dxa"/>
            <w:vMerge/>
            <w:tcBorders>
              <w:left w:val="nil"/>
              <w:bottom w:val="nil"/>
              <w:right w:val="nil"/>
            </w:tcBorders>
          </w:tcPr>
          <w:p w14:paraId="0509D711" w14:textId="77777777" w:rsidR="00B56E0B" w:rsidRPr="00252656" w:rsidRDefault="00B56E0B">
            <w:pPr>
              <w:rPr>
                <w:rFonts w:ascii="NanumGothic" w:eastAsia="NanumGothic" w:hAnsi="NanumGothic"/>
              </w:rPr>
            </w:pPr>
          </w:p>
        </w:tc>
        <w:tc>
          <w:tcPr>
            <w:tcW w:w="28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18" w:space="0" w:color="FFFFFF" w:themeColor="background1"/>
            </w:tcBorders>
          </w:tcPr>
          <w:p w14:paraId="658C4884" w14:textId="77777777" w:rsidR="00B56E0B" w:rsidRPr="00252656" w:rsidRDefault="00B56E0B">
            <w:pPr>
              <w:rPr>
                <w:rFonts w:ascii="NanumGothic" w:eastAsia="NanumGothic" w:hAnsi="NanumGothic"/>
                <w:sz w:val="16"/>
              </w:rPr>
            </w:pPr>
          </w:p>
        </w:tc>
        <w:tc>
          <w:tcPr>
            <w:tcW w:w="993" w:type="dxa"/>
            <w:tcBorders>
              <w:top w:val="dotted" w:sz="2" w:space="0" w:color="auto"/>
              <w:left w:val="single" w:sz="18" w:space="0" w:color="FFFFFF" w:themeColor="background1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51C6E9A3" w14:textId="77777777" w:rsidR="00B56E0B" w:rsidRPr="00252656" w:rsidRDefault="00B56E0B" w:rsidP="00D2649B">
            <w:pPr>
              <w:pStyle w:val="af1"/>
              <w:ind w:leftChars="-29" w:left="-58"/>
            </w:pPr>
            <w:r w:rsidRPr="00252656">
              <w:rPr>
                <w:rFonts w:hint="eastAsia"/>
              </w:rPr>
              <w:t>E-mail</w:t>
            </w:r>
          </w:p>
        </w:tc>
        <w:tc>
          <w:tcPr>
            <w:tcW w:w="3260" w:type="dxa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6FDEB74" w14:textId="77777777" w:rsidR="00B56E0B" w:rsidRPr="00252656" w:rsidRDefault="006E603C" w:rsidP="00CB1282">
            <w:pPr>
              <w:pStyle w:val="af2"/>
            </w:pPr>
            <w:hyperlink r:id="rId10" w:history="1">
              <w:r w:rsidRPr="00252656">
                <w:rPr>
                  <w:rStyle w:val="af6"/>
                  <w:rFonts w:hint="eastAsia"/>
                </w:rPr>
                <w:t>joyneru@gmail.com</w:t>
              </w:r>
            </w:hyperlink>
          </w:p>
        </w:tc>
        <w:tc>
          <w:tcPr>
            <w:tcW w:w="99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663EA7CA" w14:textId="77777777" w:rsidR="00B56E0B" w:rsidRPr="00252656" w:rsidRDefault="00B56E0B" w:rsidP="00D2649B">
            <w:pPr>
              <w:pStyle w:val="af1"/>
            </w:pPr>
            <w:r w:rsidRPr="00252656">
              <w:rPr>
                <w:rFonts w:hint="eastAsia"/>
              </w:rPr>
              <w:t>SNS</w:t>
            </w:r>
          </w:p>
        </w:tc>
        <w:tc>
          <w:tcPr>
            <w:tcW w:w="2835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 w:themeColor="background1"/>
            </w:tcBorders>
            <w:vAlign w:val="center"/>
          </w:tcPr>
          <w:p w14:paraId="0CB7EABF" w14:textId="77777777" w:rsidR="00B56E0B" w:rsidRPr="00252656" w:rsidRDefault="00B56E0B" w:rsidP="00CB1282">
            <w:pPr>
              <w:pStyle w:val="af2"/>
            </w:pPr>
          </w:p>
        </w:tc>
      </w:tr>
      <w:tr w:rsidR="002945D9" w:rsidRPr="00252656" w14:paraId="3F6BAEC7" w14:textId="77777777" w:rsidTr="00234D56">
        <w:trPr>
          <w:trHeight w:val="455"/>
        </w:trPr>
        <w:tc>
          <w:tcPr>
            <w:tcW w:w="1793" w:type="dxa"/>
            <w:vMerge/>
            <w:tcBorders>
              <w:left w:val="nil"/>
              <w:bottom w:val="nil"/>
              <w:right w:val="nil"/>
            </w:tcBorders>
          </w:tcPr>
          <w:p w14:paraId="7354ED2C" w14:textId="77777777" w:rsidR="00B95399" w:rsidRPr="00252656" w:rsidRDefault="00B95399">
            <w:pPr>
              <w:rPr>
                <w:rFonts w:ascii="NanumGothic" w:eastAsia="NanumGothic" w:hAnsi="NanumGothic"/>
              </w:rPr>
            </w:pPr>
          </w:p>
        </w:tc>
        <w:tc>
          <w:tcPr>
            <w:tcW w:w="28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18" w:space="0" w:color="FFFFFF" w:themeColor="background1"/>
            </w:tcBorders>
          </w:tcPr>
          <w:p w14:paraId="1C1BAEB7" w14:textId="77777777" w:rsidR="00B95399" w:rsidRPr="00252656" w:rsidRDefault="00B95399">
            <w:pPr>
              <w:rPr>
                <w:rFonts w:ascii="NanumGothic" w:eastAsia="NanumGothic" w:hAnsi="NanumGothic"/>
                <w:sz w:val="16"/>
              </w:rPr>
            </w:pPr>
          </w:p>
        </w:tc>
        <w:tc>
          <w:tcPr>
            <w:tcW w:w="993" w:type="dxa"/>
            <w:tcBorders>
              <w:top w:val="dotted" w:sz="2" w:space="0" w:color="auto"/>
              <w:left w:val="single" w:sz="18" w:space="0" w:color="FFFFFF" w:themeColor="background1"/>
              <w:bottom w:val="dotted" w:sz="2" w:space="0" w:color="000000" w:themeColor="text1"/>
              <w:right w:val="dotted" w:sz="2" w:space="0" w:color="auto"/>
            </w:tcBorders>
            <w:shd w:val="clear" w:color="auto" w:fill="F2F2F2" w:themeFill="background1" w:themeFillShade="F2"/>
            <w:vAlign w:val="center"/>
          </w:tcPr>
          <w:p w14:paraId="6D0A7486" w14:textId="77777777" w:rsidR="00B95399" w:rsidRPr="00252656" w:rsidRDefault="00B95399" w:rsidP="00D2649B">
            <w:pPr>
              <w:pStyle w:val="af1"/>
              <w:ind w:leftChars="-29" w:left="-58"/>
            </w:pPr>
            <w:r w:rsidRPr="00252656">
              <w:rPr>
                <w:rFonts w:hint="eastAsia"/>
              </w:rPr>
              <w:t>주소</w:t>
            </w:r>
          </w:p>
        </w:tc>
        <w:tc>
          <w:tcPr>
            <w:tcW w:w="7087" w:type="dxa"/>
            <w:gridSpan w:val="6"/>
            <w:tcBorders>
              <w:top w:val="dotted" w:sz="4" w:space="0" w:color="auto"/>
              <w:left w:val="dotted" w:sz="2" w:space="0" w:color="auto"/>
              <w:bottom w:val="dotted" w:sz="2" w:space="0" w:color="000000" w:themeColor="text1"/>
              <w:right w:val="dotted" w:sz="8" w:space="0" w:color="FFFFFF" w:themeColor="background1"/>
            </w:tcBorders>
            <w:vAlign w:val="center"/>
          </w:tcPr>
          <w:p w14:paraId="452534E9" w14:textId="2ECCB5C7" w:rsidR="00B95399" w:rsidRPr="00252656" w:rsidRDefault="00D47197" w:rsidP="00CB1282">
            <w:pPr>
              <w:pStyle w:val="af2"/>
              <w:rPr>
                <w:rFonts w:hint="eastAsia"/>
              </w:rPr>
            </w:pPr>
            <w:r w:rsidRPr="00252656">
              <w:rPr>
                <w:rFonts w:cs="맑은 고딕" w:hint="eastAsia"/>
              </w:rPr>
              <w:t>서</w:t>
            </w:r>
            <w:r w:rsidRPr="00252656">
              <w:rPr>
                <w:rFonts w:ascii="맑은 고딕" w:eastAsia="맑은 고딕" w:hAnsi="맑은 고딕" w:cs="맑은 고딕" w:hint="eastAsia"/>
              </w:rPr>
              <w:t>울</w:t>
            </w:r>
            <w:r w:rsidRPr="00252656">
              <w:rPr>
                <w:rFonts w:ascii="___WRD_EMBED_SUB_50" w:eastAsia="___WRD_EMBED_SUB_50" w:hAnsi="___WRD_EMBED_SUB_50" w:cs="___WRD_EMBED_SUB_50" w:hint="eastAsia"/>
              </w:rPr>
              <w:t>시</w:t>
            </w:r>
            <w:r w:rsidRPr="00252656">
              <w:rPr>
                <w:rFonts w:cs="맑은 고딕" w:hint="eastAsia"/>
              </w:rPr>
              <w:t xml:space="preserve"> </w:t>
            </w:r>
            <w:r w:rsidR="00356CD3">
              <w:rPr>
                <w:rFonts w:ascii="맑은 고딕" w:eastAsia="맑은 고딕" w:hAnsi="맑은 고딕" w:cs="맑은 고딕" w:hint="eastAsia"/>
              </w:rPr>
              <w:t xml:space="preserve">서초구 </w:t>
            </w:r>
            <w:r w:rsidR="00AB339F">
              <w:rPr>
                <w:rFonts w:ascii="맑은 고딕" w:eastAsia="맑은 고딕" w:hAnsi="맑은 고딕" w:cs="맑은 고딕" w:hint="eastAsia"/>
              </w:rPr>
              <w:t xml:space="preserve">서초동 </w:t>
            </w:r>
            <w:r w:rsidR="00CA36C1">
              <w:rPr>
                <w:rFonts w:ascii="맑은 고딕" w:eastAsia="맑은 고딕" w:hAnsi="맑은 고딕" w:cs="맑은 고딕" w:hint="eastAsia"/>
              </w:rPr>
              <w:t>1682</w:t>
            </w:r>
          </w:p>
        </w:tc>
      </w:tr>
    </w:tbl>
    <w:p w14:paraId="211CE3DC" w14:textId="77777777" w:rsidR="002945D9" w:rsidRPr="00252656" w:rsidRDefault="002945D9" w:rsidP="00CA2240">
      <w:pPr>
        <w:spacing w:after="0"/>
        <w:rPr>
          <w:rFonts w:ascii="NanumGothic" w:eastAsia="NanumGothic" w:hAnsi="NanumGothic"/>
          <w:sz w:val="18"/>
        </w:rPr>
      </w:pPr>
    </w:p>
    <w:p w14:paraId="6C5E210C" w14:textId="77777777" w:rsidR="002945D9" w:rsidRPr="00252656" w:rsidRDefault="002945D9" w:rsidP="003B441A">
      <w:pPr>
        <w:pStyle w:val="afb"/>
        <w:ind w:left="142"/>
      </w:pPr>
      <w:r w:rsidRPr="00252656">
        <w:rPr>
          <w:rFonts w:hint="eastAsia"/>
        </w:rPr>
        <w:t xml:space="preserve">학력사항 </w:t>
      </w:r>
      <w:r w:rsidRPr="00252656">
        <w:rPr>
          <w:rFonts w:hint="eastAsia"/>
          <w:b w:val="0"/>
        </w:rPr>
        <w:t>(</w:t>
      </w:r>
      <w:r w:rsidRPr="00252656">
        <w:rPr>
          <w:rFonts w:ascii="맑은 고딕" w:eastAsia="맑은 고딕" w:hAnsi="맑은 고딕" w:cs="맑은 고딕" w:hint="eastAsia"/>
          <w:b w:val="0"/>
        </w:rPr>
        <w:t>최종</w:t>
      </w:r>
      <w:r w:rsidRPr="00252656">
        <w:rPr>
          <w:rFonts w:ascii="___WRD_EMBED_SUB_50" w:eastAsia="___WRD_EMBED_SUB_50" w:hAnsi="___WRD_EMBED_SUB_50" w:cs="___WRD_EMBED_SUB_50" w:hint="eastAsia"/>
          <w:b w:val="0"/>
        </w:rPr>
        <w:t>학력</w:t>
      </w:r>
      <w:r w:rsidRPr="00252656">
        <w:rPr>
          <w:rFonts w:hint="eastAsia"/>
          <w:b w:val="0"/>
        </w:rPr>
        <w:t>:</w:t>
      </w:r>
      <w:r w:rsidR="006E603C" w:rsidRPr="00252656">
        <w:rPr>
          <w:rFonts w:hint="eastAsia"/>
        </w:rPr>
        <w:t>연세</w:t>
      </w:r>
      <w:r w:rsidRPr="00252656">
        <w:rPr>
          <w:rFonts w:hint="eastAsia"/>
        </w:rPr>
        <w:t xml:space="preserve">대학교(4년) </w:t>
      </w:r>
      <w:r w:rsidRPr="00252656">
        <w:rPr>
          <w:rFonts w:ascii="맑은 고딕" w:eastAsia="맑은 고딕" w:hAnsi="맑은 고딕" w:cs="맑은 고딕" w:hint="eastAsia"/>
          <w:b w:val="0"/>
        </w:rPr>
        <w:t>졸</w:t>
      </w:r>
      <w:r w:rsidRPr="00252656">
        <w:rPr>
          <w:rFonts w:ascii="___WRD_EMBED_SUB_50" w:eastAsia="___WRD_EMBED_SUB_50" w:hAnsi="___WRD_EMBED_SUB_50" w:cs="___WRD_EMBED_SUB_50" w:hint="eastAsia"/>
          <w:b w:val="0"/>
        </w:rPr>
        <w:t>업</w:t>
      </w:r>
      <w:r w:rsidRPr="00252656">
        <w:rPr>
          <w:rFonts w:hint="eastAsia"/>
          <w:b w:val="0"/>
        </w:rPr>
        <w:t>)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4"/>
        <w:gridCol w:w="3823"/>
        <w:gridCol w:w="1418"/>
        <w:gridCol w:w="2831"/>
      </w:tblGrid>
      <w:tr w:rsidR="00CA2240" w:rsidRPr="00252656" w14:paraId="702E6B02" w14:textId="77777777" w:rsidTr="008B477D">
        <w:trPr>
          <w:trHeight w:val="455"/>
        </w:trPr>
        <w:tc>
          <w:tcPr>
            <w:tcW w:w="2124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226B70D" w14:textId="77777777" w:rsidR="00CA2240" w:rsidRPr="00252656" w:rsidRDefault="00CA2240" w:rsidP="00DF0861">
            <w:pPr>
              <w:pStyle w:val="af1"/>
              <w:ind w:leftChars="-54" w:left="-108"/>
            </w:pPr>
            <w:r w:rsidRPr="00252656">
              <w:rPr>
                <w:rFonts w:hint="eastAsia"/>
              </w:rPr>
              <w:t>재학기간</w:t>
            </w:r>
          </w:p>
        </w:tc>
        <w:tc>
          <w:tcPr>
            <w:tcW w:w="382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2496AED" w14:textId="77777777" w:rsidR="00CA2240" w:rsidRPr="00252656" w:rsidRDefault="00CA2240" w:rsidP="004F00A7">
            <w:pPr>
              <w:pStyle w:val="af1"/>
            </w:pPr>
            <w:r w:rsidRPr="00252656">
              <w:rPr>
                <w:rFonts w:hint="eastAsia"/>
              </w:rPr>
              <w:t>학교명 및 전공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97F404" w14:textId="77777777" w:rsidR="00CA2240" w:rsidRPr="00252656" w:rsidRDefault="00CA2240" w:rsidP="004F00A7">
            <w:pPr>
              <w:pStyle w:val="af1"/>
            </w:pPr>
            <w:r w:rsidRPr="00252656">
              <w:rPr>
                <w:rFonts w:hint="eastAsia"/>
              </w:rPr>
              <w:t>학점</w:t>
            </w:r>
          </w:p>
        </w:tc>
        <w:tc>
          <w:tcPr>
            <w:tcW w:w="2831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1792934" w14:textId="77777777" w:rsidR="00CA2240" w:rsidRPr="00252656" w:rsidRDefault="00CA2240" w:rsidP="004F00A7">
            <w:pPr>
              <w:pStyle w:val="af1"/>
            </w:pPr>
            <w:r w:rsidRPr="00252656">
              <w:rPr>
                <w:rFonts w:hint="eastAsia"/>
              </w:rPr>
              <w:t>구분</w:t>
            </w:r>
          </w:p>
        </w:tc>
      </w:tr>
      <w:tr w:rsidR="00CA2240" w:rsidRPr="00252656" w14:paraId="09E9A37D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FCC11A1" w14:textId="77777777" w:rsidR="00CA2240" w:rsidRPr="00252656" w:rsidRDefault="006E603C" w:rsidP="00CB1282">
            <w:pPr>
              <w:pStyle w:val="af2"/>
              <w:ind w:leftChars="-54" w:left="-108"/>
            </w:pPr>
            <w:r w:rsidRPr="00252656">
              <w:rPr>
                <w:rFonts w:hint="eastAsia"/>
              </w:rPr>
              <w:t>2003.3 ~ 2011.8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2CD2887" w14:textId="77777777" w:rsidR="00CA2240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연세대학교 행정학 전공 (경영학 부전공)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398911E" w14:textId="77777777" w:rsidR="00CA2240" w:rsidRPr="00252656" w:rsidRDefault="006E603C" w:rsidP="006A766F">
            <w:pPr>
              <w:pStyle w:val="af2"/>
            </w:pPr>
            <w:r w:rsidRPr="00252656">
              <w:rPr>
                <w:rFonts w:hint="eastAsia"/>
              </w:rPr>
              <w:t>3.</w:t>
            </w:r>
            <w:r w:rsidR="006A766F" w:rsidRPr="00252656">
              <w:rPr>
                <w:rFonts w:hint="eastAsia"/>
              </w:rPr>
              <w:t>14</w:t>
            </w:r>
            <w:r w:rsidRPr="00252656">
              <w:rPr>
                <w:rFonts w:hint="eastAsia"/>
              </w:rPr>
              <w:t xml:space="preserve"> / 4.</w:t>
            </w:r>
            <w:r w:rsidR="006A766F" w:rsidRPr="00252656">
              <w:rPr>
                <w:rFonts w:hint="eastAsia"/>
              </w:rPr>
              <w:t>5</w:t>
            </w:r>
          </w:p>
        </w:tc>
        <w:tc>
          <w:tcPr>
            <w:tcW w:w="2831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F041013" w14:textId="77777777" w:rsidR="00CA2240" w:rsidRPr="00252656" w:rsidRDefault="00CA2240" w:rsidP="00CB1282">
            <w:pPr>
              <w:pStyle w:val="af2"/>
            </w:pPr>
            <w:r w:rsidRPr="00252656">
              <w:rPr>
                <w:rFonts w:ascii="맑은 고딕" w:eastAsia="맑은 고딕" w:hAnsi="맑은 고딕" w:cs="맑은 고딕" w:hint="eastAsia"/>
              </w:rPr>
              <w:t>졸</w:t>
            </w:r>
            <w:r w:rsidRPr="00252656">
              <w:rPr>
                <w:rFonts w:ascii="___WRD_EMBED_SUB_50" w:eastAsia="___WRD_EMBED_SUB_50" w:hAnsi="___WRD_EMBED_SUB_50" w:cs="___WRD_EMBED_SUB_50" w:hint="eastAsia"/>
              </w:rPr>
              <w:t>업</w:t>
            </w:r>
          </w:p>
        </w:tc>
      </w:tr>
      <w:tr w:rsidR="00CA2240" w:rsidRPr="00252656" w14:paraId="3841BD05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331AC2E" w14:textId="77777777" w:rsidR="00CA2240" w:rsidRPr="00252656" w:rsidRDefault="006E603C" w:rsidP="00CB1282">
            <w:pPr>
              <w:pStyle w:val="af2"/>
              <w:ind w:leftChars="-54" w:left="-108"/>
            </w:pPr>
            <w:r w:rsidRPr="00252656">
              <w:rPr>
                <w:rFonts w:hint="eastAsia"/>
              </w:rPr>
              <w:t>2000.3 ~ 2003. 3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3A73C47" w14:textId="77777777" w:rsidR="00CA2240" w:rsidRPr="00252656" w:rsidRDefault="006E603C" w:rsidP="00CB1282">
            <w:pPr>
              <w:pStyle w:val="af2"/>
              <w:rPr>
                <w:b/>
              </w:rPr>
            </w:pPr>
            <w:r w:rsidRPr="00252656">
              <w:rPr>
                <w:rFonts w:ascii="맑은 고딕" w:eastAsia="맑은 고딕" w:hAnsi="맑은 고딕" w:cs="맑은 고딕" w:hint="eastAsia"/>
              </w:rPr>
              <w:t>남녕</w:t>
            </w:r>
            <w:r w:rsidRPr="00252656">
              <w:rPr>
                <w:rFonts w:ascii="___WRD_EMBED_SUB_50" w:eastAsia="___WRD_EMBED_SUB_50" w:hAnsi="___WRD_EMBED_SUB_50" w:cs="___WRD_EMBED_SUB_50" w:hint="eastAsia"/>
              </w:rPr>
              <w:t>고등학교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2" w:space="0" w:color="000000" w:themeColor="text1"/>
              <w:bottom w:val="dotted" w:sz="2" w:space="0" w:color="auto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1C021EC" w14:textId="77777777" w:rsidR="00CA2240" w:rsidRPr="00252656" w:rsidRDefault="00CA2240" w:rsidP="00CB1282">
            <w:pPr>
              <w:pStyle w:val="af2"/>
            </w:pP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2E22212" w14:textId="77777777" w:rsidR="00CA2240" w:rsidRPr="00252656" w:rsidRDefault="006E603C" w:rsidP="00CB1282">
            <w:pPr>
              <w:pStyle w:val="af2"/>
            </w:pPr>
            <w:r w:rsidRPr="00252656">
              <w:rPr>
                <w:rFonts w:ascii="맑은 고딕" w:eastAsia="맑은 고딕" w:hAnsi="맑은 고딕" w:cs="맑은 고딕" w:hint="eastAsia"/>
              </w:rPr>
              <w:t>졸</w:t>
            </w:r>
            <w:r w:rsidRPr="00252656">
              <w:rPr>
                <w:rFonts w:ascii="___WRD_EMBED_SUB_50" w:eastAsia="___WRD_EMBED_SUB_50" w:hAnsi="___WRD_EMBED_SUB_50" w:cs="___WRD_EMBED_SUB_50" w:hint="eastAsia"/>
              </w:rPr>
              <w:t>업</w:t>
            </w:r>
          </w:p>
        </w:tc>
      </w:tr>
      <w:tr w:rsidR="00CA2240" w:rsidRPr="00252656" w14:paraId="667F62B3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CFD304D" w14:textId="77777777" w:rsidR="00CA2240" w:rsidRPr="00252656" w:rsidRDefault="00CA2240" w:rsidP="00CB1282">
            <w:pPr>
              <w:pStyle w:val="af2"/>
              <w:ind w:leftChars="-54" w:left="-108"/>
            </w:pP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832CF65" w14:textId="77777777" w:rsidR="00CA2240" w:rsidRPr="00252656" w:rsidRDefault="00CA2240" w:rsidP="00CB1282">
            <w:pPr>
              <w:pStyle w:val="af2"/>
            </w:pP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04B0BDD" w14:textId="77777777" w:rsidR="00CA2240" w:rsidRPr="00252656" w:rsidRDefault="00CA2240" w:rsidP="00CB1282">
            <w:pPr>
              <w:pStyle w:val="af2"/>
            </w:pP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A1303A4" w14:textId="77777777" w:rsidR="00CA2240" w:rsidRPr="00252656" w:rsidRDefault="00CA2240" w:rsidP="00CB1282">
            <w:pPr>
              <w:pStyle w:val="af2"/>
            </w:pPr>
          </w:p>
        </w:tc>
      </w:tr>
      <w:tr w:rsidR="00CA2240" w:rsidRPr="00252656" w14:paraId="522A6E72" w14:textId="77777777" w:rsidTr="008B477D">
        <w:trPr>
          <w:trHeight w:val="455"/>
        </w:trPr>
        <w:tc>
          <w:tcPr>
            <w:tcW w:w="10196" w:type="dxa"/>
            <w:gridSpan w:val="4"/>
            <w:tcBorders>
              <w:top w:val="dotted" w:sz="2" w:space="0" w:color="000000" w:themeColor="text1"/>
              <w:left w:val="dotted" w:sz="8" w:space="0" w:color="FFFFFF" w:themeColor="background1"/>
              <w:bottom w:val="nil"/>
              <w:right w:val="dotted" w:sz="8" w:space="0" w:color="FFFFFF" w:themeColor="background1"/>
            </w:tcBorders>
            <w:shd w:val="clear" w:color="auto" w:fill="FFFFFF" w:themeFill="background1"/>
            <w:vAlign w:val="bottom"/>
          </w:tcPr>
          <w:p w14:paraId="3FFA48BD" w14:textId="77777777" w:rsidR="00D522A7" w:rsidRPr="00252656" w:rsidRDefault="00D522A7" w:rsidP="00D522A7">
            <w:pPr>
              <w:spacing w:line="276" w:lineRule="auto"/>
              <w:ind w:leftChars="71" w:left="142"/>
              <w:rPr>
                <w:rFonts w:ascii="NanumGothic" w:eastAsia="NanumGothic" w:hAnsi="NanumGothic"/>
                <w:b/>
                <w:sz w:val="18"/>
              </w:rPr>
            </w:pPr>
          </w:p>
          <w:p w14:paraId="7FC56115" w14:textId="77777777" w:rsidR="00CA2240" w:rsidRPr="00252656" w:rsidRDefault="00D522A7" w:rsidP="003B441A">
            <w:pPr>
              <w:pStyle w:val="afb"/>
              <w:ind w:leftChars="-54" w:left="-108"/>
              <w:rPr>
                <w:sz w:val="18"/>
              </w:rPr>
            </w:pPr>
            <w:r w:rsidRPr="00252656">
              <w:rPr>
                <w:rFonts w:hint="eastAsia"/>
              </w:rPr>
              <w:t>경력사항</w:t>
            </w:r>
            <w:r w:rsidRPr="00252656">
              <w:rPr>
                <w:rFonts w:hint="eastAsia"/>
                <w:sz w:val="18"/>
              </w:rPr>
              <w:t xml:space="preserve"> </w:t>
            </w:r>
            <w:r w:rsidRPr="00252656">
              <w:rPr>
                <w:rFonts w:hint="eastAsia"/>
              </w:rPr>
              <w:t>(</w:t>
            </w:r>
            <w:r w:rsidRPr="00252656">
              <w:rPr>
                <w:rFonts w:hint="eastAsia"/>
                <w:b w:val="0"/>
              </w:rPr>
              <w:t>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경력</w:t>
            </w:r>
            <w:r w:rsidRPr="00252656">
              <w:rPr>
                <w:rFonts w:hint="eastAsia"/>
                <w:b w:val="0"/>
              </w:rPr>
              <w:t>:</w:t>
            </w:r>
            <w:r w:rsidR="002C741F" w:rsidRPr="00252656">
              <w:rPr>
                <w:rFonts w:hint="eastAsia"/>
                <w:b w:val="0"/>
              </w:rPr>
              <w:t xml:space="preserve"> </w:t>
            </w:r>
            <w:r w:rsidR="002C741F" w:rsidRPr="00252656">
              <w:rPr>
                <w:rFonts w:hint="eastAsia"/>
              </w:rPr>
              <w:t>3</w:t>
            </w:r>
            <w:r w:rsidRPr="00252656">
              <w:rPr>
                <w:rFonts w:hint="eastAsia"/>
              </w:rPr>
              <w:t>년</w:t>
            </w:r>
            <w:r w:rsidR="002C741F" w:rsidRPr="00252656">
              <w:rPr>
                <w:rFonts w:hint="eastAsia"/>
              </w:rPr>
              <w:t xml:space="preserve"> 2</w:t>
            </w:r>
            <w:r w:rsidRPr="00252656">
              <w:rPr>
                <w:rFonts w:hint="eastAsia"/>
              </w:rPr>
              <w:t>개월)</w:t>
            </w:r>
          </w:p>
        </w:tc>
      </w:tr>
      <w:tr w:rsidR="00D522A7" w:rsidRPr="00252656" w14:paraId="3420116F" w14:textId="77777777" w:rsidTr="008B477D">
        <w:trPr>
          <w:trHeight w:val="455"/>
        </w:trPr>
        <w:tc>
          <w:tcPr>
            <w:tcW w:w="2124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0DBE328" w14:textId="77777777" w:rsidR="00D522A7" w:rsidRPr="00252656" w:rsidRDefault="00D522A7" w:rsidP="00DF0861">
            <w:pPr>
              <w:pStyle w:val="af1"/>
              <w:ind w:leftChars="-54" w:left="-108"/>
            </w:pPr>
            <w:r w:rsidRPr="00252656">
              <w:rPr>
                <w:rFonts w:hint="eastAsia"/>
              </w:rPr>
              <w:t>근무기간</w:t>
            </w:r>
          </w:p>
        </w:tc>
        <w:tc>
          <w:tcPr>
            <w:tcW w:w="382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EA643E8" w14:textId="77777777" w:rsidR="00D522A7" w:rsidRPr="00252656" w:rsidRDefault="00D522A7" w:rsidP="00DF0861">
            <w:pPr>
              <w:pStyle w:val="af1"/>
            </w:pPr>
            <w:r w:rsidRPr="00252656">
              <w:rPr>
                <w:rFonts w:hint="eastAsia"/>
              </w:rPr>
              <w:t>회사명 및 부서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87F4F8" w14:textId="77777777" w:rsidR="00D522A7" w:rsidRPr="00252656" w:rsidRDefault="00D522A7" w:rsidP="00DF0861">
            <w:pPr>
              <w:pStyle w:val="af1"/>
            </w:pPr>
            <w:r w:rsidRPr="00252656">
              <w:rPr>
                <w:rFonts w:hint="eastAsia"/>
              </w:rPr>
              <w:t>직위</w:t>
            </w:r>
          </w:p>
        </w:tc>
        <w:tc>
          <w:tcPr>
            <w:tcW w:w="2831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9CDB832" w14:textId="77777777" w:rsidR="00D522A7" w:rsidRPr="00252656" w:rsidRDefault="00D522A7" w:rsidP="00DF0861">
            <w:pPr>
              <w:pStyle w:val="af1"/>
            </w:pPr>
            <w:r w:rsidRPr="00252656">
              <w:rPr>
                <w:rFonts w:hint="eastAsia"/>
              </w:rPr>
              <w:t>담당 업무</w:t>
            </w:r>
          </w:p>
        </w:tc>
      </w:tr>
      <w:tr w:rsidR="00D522A7" w:rsidRPr="00252656" w14:paraId="411C801A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D499CCD" w14:textId="77777777" w:rsidR="00D522A7" w:rsidRPr="00252656" w:rsidRDefault="006E603C" w:rsidP="00CB1282">
            <w:pPr>
              <w:pStyle w:val="af2"/>
              <w:ind w:leftChars="-54" w:left="-108"/>
            </w:pPr>
            <w:r w:rsidRPr="00252656">
              <w:rPr>
                <w:rFonts w:hint="eastAsia"/>
              </w:rPr>
              <w:t>2010.12 ~ 2011. 2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C113745" w14:textId="77777777" w:rsidR="00D522A7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한영회계법인 감사본부 CIP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B8220E4" w14:textId="77777777" w:rsidR="00D522A7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스탭</w:t>
            </w:r>
          </w:p>
        </w:tc>
        <w:tc>
          <w:tcPr>
            <w:tcW w:w="2831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A34A7F7" w14:textId="77777777" w:rsidR="00D522A7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외부감사실무</w:t>
            </w:r>
          </w:p>
        </w:tc>
      </w:tr>
      <w:tr w:rsidR="00D522A7" w:rsidRPr="00252656" w14:paraId="092A13BF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D6B4952" w14:textId="77777777" w:rsidR="00D522A7" w:rsidRPr="00252656" w:rsidRDefault="006E603C" w:rsidP="00CB1282">
            <w:pPr>
              <w:pStyle w:val="af2"/>
              <w:ind w:leftChars="-54" w:left="-108"/>
            </w:pPr>
            <w:r w:rsidRPr="00252656">
              <w:rPr>
                <w:rFonts w:hint="eastAsia"/>
              </w:rPr>
              <w:t xml:space="preserve">2011.6 ~ 2014. </w:t>
            </w:r>
            <w:r w:rsidR="00D47197" w:rsidRPr="00252656">
              <w:t>9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7E8D3DD" w14:textId="47DC3188" w:rsidR="00D522A7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 xml:space="preserve">한영회계법인 </w:t>
            </w:r>
            <w:r w:rsidR="00456923">
              <w:rPr>
                <w:rFonts w:cs="맑은 고딕" w:hint="eastAsia"/>
              </w:rPr>
              <w:t>금융세무팀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A148F8A" w14:textId="77777777" w:rsidR="00D522A7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시니어</w:t>
            </w: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1D37B32" w14:textId="77777777" w:rsidR="00D522A7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세무조정, 실사, 진단, 조사대응 등</w:t>
            </w:r>
          </w:p>
        </w:tc>
      </w:tr>
      <w:tr w:rsidR="00D522A7" w:rsidRPr="00252656" w14:paraId="4DFF9B06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E442D0D" w14:textId="77777777" w:rsidR="00D522A7" w:rsidRPr="00252656" w:rsidRDefault="00D47197" w:rsidP="00CB1282">
            <w:pPr>
              <w:pStyle w:val="af2"/>
              <w:ind w:leftChars="-54" w:left="-108"/>
            </w:pPr>
            <w:r w:rsidRPr="00252656">
              <w:rPr>
                <w:rFonts w:hint="eastAsia"/>
              </w:rPr>
              <w:t xml:space="preserve">2014.10 ~ 2018. </w:t>
            </w:r>
            <w:r w:rsidRPr="00252656">
              <w:t>5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8811B13" w14:textId="77777777" w:rsidR="00D522A7" w:rsidRPr="00252656" w:rsidRDefault="00D47197" w:rsidP="00CB1282">
            <w:pPr>
              <w:pStyle w:val="af2"/>
            </w:pPr>
            <w:r w:rsidRPr="00252656">
              <w:rPr>
                <w:rFonts w:cs="맑은 고딕" w:hint="eastAsia"/>
              </w:rPr>
              <w:t>네오플 재무관리실 재무팀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2" w:space="0" w:color="000000" w:themeColor="text1"/>
              <w:bottom w:val="dotted" w:sz="2" w:space="0" w:color="auto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BF86917" w14:textId="77777777" w:rsidR="00D522A7" w:rsidRPr="00252656" w:rsidRDefault="00D47197" w:rsidP="00CB1282">
            <w:pPr>
              <w:pStyle w:val="af2"/>
            </w:pPr>
            <w:r w:rsidRPr="00252656">
              <w:rPr>
                <w:rFonts w:cs="맑은 고딕" w:hint="eastAsia"/>
              </w:rPr>
              <w:t>대리</w:t>
            </w: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3E4723E" w14:textId="77777777" w:rsidR="00D522A7" w:rsidRPr="00252656" w:rsidRDefault="00D47197" w:rsidP="00CB1282">
            <w:pPr>
              <w:pStyle w:val="af2"/>
            </w:pPr>
            <w:r w:rsidRPr="00252656">
              <w:rPr>
                <w:rFonts w:cs="맑은 고딕" w:hint="eastAsia"/>
              </w:rPr>
              <w:t>세무 총괄 (법인,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부가,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원천,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지방)</w:t>
            </w:r>
          </w:p>
        </w:tc>
      </w:tr>
      <w:tr w:rsidR="00D522A7" w:rsidRPr="00252656" w14:paraId="6B37384A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1EB2199" w14:textId="1909D7AC" w:rsidR="00D522A7" w:rsidRPr="00252656" w:rsidRDefault="00D47197" w:rsidP="00CB1282">
            <w:pPr>
              <w:pStyle w:val="af2"/>
              <w:ind w:leftChars="-54" w:left="-108"/>
            </w:pPr>
            <w:r w:rsidRPr="00252656">
              <w:rPr>
                <w:rFonts w:hint="eastAsia"/>
              </w:rPr>
              <w:t xml:space="preserve">2018. </w:t>
            </w:r>
            <w:r w:rsidRPr="00252656">
              <w:t>6 ~ 20</w:t>
            </w:r>
            <w:r w:rsidR="00AF3E21" w:rsidRPr="00252656">
              <w:t>20</w:t>
            </w:r>
            <w:r w:rsidRPr="00252656">
              <w:t xml:space="preserve">. </w:t>
            </w:r>
            <w:r w:rsidR="00456923">
              <w:rPr>
                <w:rFonts w:hint="eastAsia"/>
              </w:rPr>
              <w:t>12.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474E46B" w14:textId="4830BAB3" w:rsidR="00D522A7" w:rsidRPr="00252656" w:rsidRDefault="00D47197" w:rsidP="00CB1282">
            <w:pPr>
              <w:pStyle w:val="af2"/>
            </w:pPr>
            <w:r w:rsidRPr="00252656">
              <w:rPr>
                <w:rFonts w:cs="맑은 고딕" w:hint="eastAsia"/>
              </w:rPr>
              <w:t xml:space="preserve">한영회계법인 </w:t>
            </w:r>
            <w:r w:rsidR="00456923">
              <w:rPr>
                <w:rFonts w:cs="맑은 고딕" w:hint="eastAsia"/>
              </w:rPr>
              <w:t>금융세무팀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36B9DAF" w14:textId="77777777" w:rsidR="00D522A7" w:rsidRPr="00252656" w:rsidRDefault="00D47197" w:rsidP="00CB1282">
            <w:pPr>
              <w:pStyle w:val="af2"/>
            </w:pPr>
            <w:r w:rsidRPr="00252656">
              <w:rPr>
                <w:rFonts w:cs="맑은 고딕" w:hint="eastAsia"/>
              </w:rPr>
              <w:t>매니저</w:t>
            </w: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28D20FC" w14:textId="77777777" w:rsidR="00D522A7" w:rsidRPr="00252656" w:rsidRDefault="00D47197" w:rsidP="00CB1282">
            <w:pPr>
              <w:pStyle w:val="af2"/>
            </w:pPr>
            <w:r w:rsidRPr="00252656">
              <w:rPr>
                <w:rFonts w:cs="맑은 고딕" w:hint="eastAsia"/>
              </w:rPr>
              <w:t>세무자문,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실사,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진단,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조사대응 등</w:t>
            </w:r>
          </w:p>
        </w:tc>
      </w:tr>
      <w:tr w:rsidR="00456923" w:rsidRPr="00252656" w14:paraId="0C6FDF34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A1E7B6D" w14:textId="3F1A66F9" w:rsidR="00456923" w:rsidRPr="00252656" w:rsidRDefault="00456923" w:rsidP="00CB1282">
            <w:pPr>
              <w:pStyle w:val="af2"/>
              <w:ind w:leftChars="-54" w:left="-108"/>
            </w:pPr>
            <w:r>
              <w:rPr>
                <w:rFonts w:hint="eastAsia"/>
              </w:rPr>
              <w:t>2021. 1 ~ 2022. 3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E71C509" w14:textId="05B54FD3" w:rsidR="00456923" w:rsidRPr="00252656" w:rsidRDefault="00456923" w:rsidP="00CB1282">
            <w:pPr>
              <w:pStyle w:val="af2"/>
              <w:rPr>
                <w:rFonts w:cs="맑은 고딕"/>
              </w:rPr>
            </w:pPr>
            <w:r>
              <w:rPr>
                <w:rFonts w:cs="맑은 고딕" w:hint="eastAsia"/>
              </w:rPr>
              <w:t>이그</w:t>
            </w:r>
            <w:r>
              <w:rPr>
                <w:rFonts w:ascii="맑은 고딕" w:eastAsia="맑은 고딕" w:hAnsi="맑은 고딕" w:cs="맑은 고딕" w:hint="eastAsia"/>
              </w:rPr>
              <w:t>린글로벌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DA0CC33" w14:textId="6DB457F5" w:rsidR="00456923" w:rsidRPr="00252656" w:rsidRDefault="00456923" w:rsidP="00CB1282">
            <w:pPr>
              <w:pStyle w:val="af2"/>
              <w:rPr>
                <w:rFonts w:cs="맑은 고딕"/>
              </w:rPr>
            </w:pPr>
            <w:r>
              <w:rPr>
                <w:rFonts w:cs="맑은 고딕" w:hint="eastAsia"/>
              </w:rPr>
              <w:t>CFO</w:t>
            </w: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CC6A9E1" w14:textId="2CD3E2BA" w:rsidR="00456923" w:rsidRPr="00456923" w:rsidRDefault="00456923" w:rsidP="00CB1282">
            <w:pPr>
              <w:pStyle w:val="af2"/>
              <w:rPr>
                <w:rFonts w:ascii="Calibri" w:hAnsi="Calibri" w:cs="Calibri"/>
              </w:rPr>
            </w:pPr>
            <w:r>
              <w:rPr>
                <w:rFonts w:ascii="맑은 고딕" w:eastAsia="맑은 고딕" w:hAnsi="맑은 고딕" w:cs="맑은 고딕" w:hint="eastAsia"/>
              </w:rPr>
              <w:t>투자유치, 투자자대응, 재무총괄 등</w:t>
            </w:r>
          </w:p>
        </w:tc>
      </w:tr>
      <w:tr w:rsidR="00456923" w:rsidRPr="00252656" w14:paraId="02AC66B1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A0E6137" w14:textId="4B6A12EF" w:rsidR="00456923" w:rsidRPr="00252656" w:rsidRDefault="00456923" w:rsidP="00456923">
            <w:pPr>
              <w:pStyle w:val="af2"/>
              <w:ind w:leftChars="-54" w:left="-108"/>
            </w:pPr>
            <w:r>
              <w:rPr>
                <w:rFonts w:hint="eastAsia"/>
              </w:rPr>
              <w:t>2022. 5 ~ 202</w:t>
            </w:r>
            <w:r w:rsidR="008B477D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. </w:t>
            </w:r>
            <w:r w:rsidR="008B477D">
              <w:rPr>
                <w:rFonts w:hint="eastAsia"/>
              </w:rPr>
              <w:t>2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4B42C82" w14:textId="48A5D846" w:rsidR="00456923" w:rsidRPr="00252656" w:rsidRDefault="00456923" w:rsidP="00456923">
            <w:pPr>
              <w:pStyle w:val="af2"/>
              <w:rPr>
                <w:rFonts w:cs="맑은 고딕"/>
              </w:rPr>
            </w:pPr>
            <w:r>
              <w:rPr>
                <w:rFonts w:cs="맑은 고딕" w:hint="eastAsia"/>
              </w:rPr>
              <w:t>한영회계법인 금융세무팀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F1C5389" w14:textId="6D2AA067" w:rsidR="00456923" w:rsidRPr="00252656" w:rsidRDefault="00456923" w:rsidP="00456923">
            <w:pPr>
              <w:pStyle w:val="af2"/>
              <w:rPr>
                <w:rFonts w:cs="맑은 고딕"/>
              </w:rPr>
            </w:pPr>
            <w:r>
              <w:rPr>
                <w:rFonts w:cs="맑은 고딕" w:hint="eastAsia"/>
              </w:rPr>
              <w:t>디</w:t>
            </w:r>
            <w:r>
              <w:rPr>
                <w:rFonts w:ascii="맑은 고딕" w:eastAsia="맑은 고딕" w:hAnsi="맑은 고딕" w:cs="맑은 고딕" w:hint="eastAsia"/>
              </w:rPr>
              <w:t>렉터</w:t>
            </w: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CBDA695" w14:textId="5E2994A2" w:rsidR="00456923" w:rsidRPr="00252656" w:rsidRDefault="00456923" w:rsidP="00456923">
            <w:pPr>
              <w:pStyle w:val="af2"/>
              <w:rPr>
                <w:rFonts w:cs="맑은 고딕"/>
              </w:rPr>
            </w:pPr>
            <w:r w:rsidRPr="00252656">
              <w:rPr>
                <w:rFonts w:cs="맑은 고딕" w:hint="eastAsia"/>
              </w:rPr>
              <w:t>세무자문,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실사,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진단,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조사대응 등</w:t>
            </w:r>
          </w:p>
        </w:tc>
      </w:tr>
      <w:tr w:rsidR="008B477D" w:rsidRPr="00252656" w14:paraId="2E1EDBCB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76EBEAA" w14:textId="4743A93D" w:rsidR="008B477D" w:rsidRDefault="008B477D" w:rsidP="00456923">
            <w:pPr>
              <w:pStyle w:val="af2"/>
              <w:ind w:leftChars="-54" w:left="-108"/>
              <w:rPr>
                <w:rFonts w:hint="eastAsia"/>
              </w:rPr>
            </w:pPr>
            <w:r>
              <w:rPr>
                <w:rFonts w:hint="eastAsia"/>
              </w:rPr>
              <w:t>2025. 3 ~ 현재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E953927" w14:textId="18B487CB" w:rsidR="008B477D" w:rsidRDefault="000A6B39" w:rsidP="00456923">
            <w:pPr>
              <w:pStyle w:val="af2"/>
              <w:rPr>
                <w:rFonts w:cs="맑은 고딕" w:hint="eastAsia"/>
              </w:rPr>
            </w:pPr>
            <w:r>
              <w:rPr>
                <w:rFonts w:cs="맑은 고딕" w:hint="eastAsia"/>
              </w:rPr>
              <w:t>비</w:t>
            </w:r>
            <w:r>
              <w:rPr>
                <w:rFonts w:ascii="맑은 고딕" w:eastAsia="맑은 고딕" w:hAnsi="맑은 고딕" w:cs="맑은 고딕" w:hint="eastAsia"/>
              </w:rPr>
              <w:t>바리퍼블리카 택스팀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DBE6C40" w14:textId="473ECD3C" w:rsidR="008B477D" w:rsidRDefault="000A6B39" w:rsidP="00456923">
            <w:pPr>
              <w:pStyle w:val="af2"/>
              <w:rPr>
                <w:rFonts w:cs="맑은 고딕" w:hint="eastAsia"/>
              </w:rPr>
            </w:pPr>
            <w:r>
              <w:rPr>
                <w:rFonts w:cs="맑은 고딕" w:hint="eastAsia"/>
              </w:rPr>
              <w:t>팀리</w:t>
            </w:r>
            <w:r>
              <w:rPr>
                <w:rFonts w:ascii="맑은 고딕" w:eastAsia="맑은 고딕" w:hAnsi="맑은 고딕" w:cs="맑은 고딕" w:hint="eastAsia"/>
              </w:rPr>
              <w:t>더</w:t>
            </w:r>
          </w:p>
        </w:tc>
        <w:tc>
          <w:tcPr>
            <w:tcW w:w="2831" w:type="dxa"/>
            <w:tcBorders>
              <w:top w:val="dotted" w:sz="2" w:space="0" w:color="auto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D4BC059" w14:textId="09048A87" w:rsidR="008B477D" w:rsidRPr="00252656" w:rsidRDefault="000A6B39" w:rsidP="00456923">
            <w:pPr>
              <w:pStyle w:val="af2"/>
              <w:rPr>
                <w:rFonts w:cs="맑은 고딕" w:hint="eastAsia"/>
              </w:rPr>
            </w:pPr>
            <w:r>
              <w:rPr>
                <w:rFonts w:cs="맑은 고딕" w:hint="eastAsia"/>
              </w:rPr>
              <w:t>법인세, 세무진단, 세무검</w:t>
            </w:r>
            <w:r>
              <w:rPr>
                <w:rFonts w:ascii="맑은 고딕" w:eastAsia="맑은 고딕" w:hAnsi="맑은 고딕" w:cs="맑은 고딕" w:hint="eastAsia"/>
              </w:rPr>
              <w:t>토 등</w:t>
            </w:r>
          </w:p>
        </w:tc>
      </w:tr>
      <w:tr w:rsidR="00456923" w:rsidRPr="00252656" w14:paraId="7290387C" w14:textId="77777777" w:rsidTr="008B477D">
        <w:trPr>
          <w:trHeight w:val="455"/>
        </w:trPr>
        <w:tc>
          <w:tcPr>
            <w:tcW w:w="10196" w:type="dxa"/>
            <w:gridSpan w:val="4"/>
            <w:tcBorders>
              <w:top w:val="dotted" w:sz="2" w:space="0" w:color="000000" w:themeColor="text1"/>
              <w:left w:val="dotted" w:sz="8" w:space="0" w:color="FFFFFF" w:themeColor="background1"/>
              <w:bottom w:val="nil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077596E" w14:textId="77777777" w:rsidR="00456923" w:rsidRPr="00252656" w:rsidRDefault="00456923" w:rsidP="00456923">
            <w:pPr>
              <w:pStyle w:val="afb"/>
              <w:ind w:leftChars="-54" w:left="146" w:hangingChars="159" w:hanging="254"/>
            </w:pPr>
          </w:p>
          <w:p w14:paraId="3DAEB631" w14:textId="77777777" w:rsidR="00456923" w:rsidRPr="00252656" w:rsidRDefault="00456923" w:rsidP="00456923">
            <w:pPr>
              <w:pStyle w:val="afb"/>
              <w:ind w:leftChars="-54" w:left="146" w:hangingChars="159" w:hanging="254"/>
            </w:pPr>
            <w:r w:rsidRPr="00252656">
              <w:rPr>
                <w:rFonts w:hint="eastAsia"/>
              </w:rPr>
              <w:t>어학</w:t>
            </w:r>
          </w:p>
        </w:tc>
      </w:tr>
      <w:tr w:rsidR="00456923" w:rsidRPr="00252656" w14:paraId="4CC7ADF2" w14:textId="77777777" w:rsidTr="008B477D">
        <w:trPr>
          <w:trHeight w:val="455"/>
        </w:trPr>
        <w:tc>
          <w:tcPr>
            <w:tcW w:w="2124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1D3E037" w14:textId="77777777" w:rsidR="00456923" w:rsidRPr="00252656" w:rsidRDefault="00456923" w:rsidP="00456923">
            <w:pPr>
              <w:pStyle w:val="af1"/>
              <w:ind w:leftChars="-54" w:left="-108"/>
            </w:pPr>
            <w:r w:rsidRPr="00252656">
              <w:rPr>
                <w:rFonts w:hint="eastAsia"/>
              </w:rPr>
              <w:t>언어</w:t>
            </w:r>
          </w:p>
        </w:tc>
        <w:tc>
          <w:tcPr>
            <w:tcW w:w="382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4D5880" w14:textId="77777777" w:rsidR="00456923" w:rsidRPr="00252656" w:rsidRDefault="00456923" w:rsidP="00456923">
            <w:pPr>
              <w:pStyle w:val="af1"/>
            </w:pPr>
            <w:r w:rsidRPr="00252656">
              <w:rPr>
                <w:rFonts w:hint="eastAsia"/>
              </w:rPr>
              <w:t>시험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A48FB05" w14:textId="77777777" w:rsidR="00456923" w:rsidRPr="00252656" w:rsidRDefault="00456923" w:rsidP="00456923">
            <w:pPr>
              <w:pStyle w:val="af1"/>
            </w:pPr>
            <w:r w:rsidRPr="00252656">
              <w:rPr>
                <w:rFonts w:hint="eastAsia"/>
              </w:rPr>
              <w:t>점수</w:t>
            </w:r>
          </w:p>
        </w:tc>
        <w:tc>
          <w:tcPr>
            <w:tcW w:w="2831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CD2C476" w14:textId="77777777" w:rsidR="00456923" w:rsidRPr="00252656" w:rsidRDefault="00456923" w:rsidP="00456923">
            <w:pPr>
              <w:pStyle w:val="af1"/>
            </w:pPr>
            <w:r w:rsidRPr="00252656">
              <w:rPr>
                <w:rFonts w:hint="eastAsia"/>
              </w:rPr>
              <w:t>기관</w:t>
            </w:r>
          </w:p>
        </w:tc>
      </w:tr>
      <w:tr w:rsidR="00456923" w:rsidRPr="00252656" w14:paraId="222F1801" w14:textId="77777777" w:rsidTr="008B477D">
        <w:trPr>
          <w:trHeight w:val="455"/>
        </w:trPr>
        <w:tc>
          <w:tcPr>
            <w:tcW w:w="2124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368F6E8" w14:textId="77777777" w:rsidR="00456923" w:rsidRPr="00252656" w:rsidRDefault="00456923" w:rsidP="00456923">
            <w:pPr>
              <w:pStyle w:val="af2"/>
              <w:ind w:leftChars="-54" w:hangingChars="72" w:hanging="108"/>
            </w:pPr>
            <w:r w:rsidRPr="00252656">
              <w:rPr>
                <w:rFonts w:hint="eastAsia"/>
              </w:rPr>
              <w:t>영어</w:t>
            </w:r>
          </w:p>
        </w:tc>
        <w:tc>
          <w:tcPr>
            <w:tcW w:w="3823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CD4DB88" w14:textId="77777777" w:rsidR="00456923" w:rsidRPr="00252656" w:rsidRDefault="00456923" w:rsidP="00456923">
            <w:pPr>
              <w:pStyle w:val="af2"/>
            </w:pPr>
            <w:r w:rsidRPr="00252656">
              <w:rPr>
                <w:rFonts w:hint="eastAsia"/>
              </w:rPr>
              <w:t>TOEIC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CF69B30" w14:textId="77777777" w:rsidR="00456923" w:rsidRPr="00252656" w:rsidRDefault="00456923" w:rsidP="00456923">
            <w:pPr>
              <w:pStyle w:val="af2"/>
            </w:pPr>
            <w:r w:rsidRPr="00252656">
              <w:t>890</w:t>
            </w:r>
          </w:p>
        </w:tc>
        <w:tc>
          <w:tcPr>
            <w:tcW w:w="2831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7BAC75C6" w14:textId="77777777" w:rsidR="00456923" w:rsidRPr="00252656" w:rsidRDefault="00456923" w:rsidP="00456923">
            <w:pPr>
              <w:pStyle w:val="af2"/>
            </w:pPr>
          </w:p>
        </w:tc>
      </w:tr>
    </w:tbl>
    <w:p w14:paraId="03B8A792" w14:textId="77777777" w:rsidR="00DB12C2" w:rsidRPr="00252656" w:rsidRDefault="00DB12C2" w:rsidP="00CA2240">
      <w:pPr>
        <w:spacing w:after="0"/>
        <w:ind w:leftChars="71" w:left="142"/>
        <w:rPr>
          <w:rFonts w:ascii="NanumGothic" w:eastAsia="NanumGothic" w:hAnsi="NanumGothic"/>
          <w:sz w:val="18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3"/>
        <w:gridCol w:w="3823"/>
        <w:gridCol w:w="1418"/>
        <w:gridCol w:w="2832"/>
      </w:tblGrid>
      <w:tr w:rsidR="00DB12C2" w:rsidRPr="00252656" w14:paraId="7397BDF9" w14:textId="77777777" w:rsidTr="00CE7384">
        <w:trPr>
          <w:trHeight w:val="455"/>
        </w:trPr>
        <w:tc>
          <w:tcPr>
            <w:tcW w:w="10208" w:type="dxa"/>
            <w:gridSpan w:val="4"/>
            <w:tcBorders>
              <w:top w:val="nil"/>
              <w:left w:val="dotted" w:sz="8" w:space="0" w:color="FFFFFF" w:themeColor="background1"/>
              <w:bottom w:val="nil"/>
              <w:right w:val="dotted" w:sz="8" w:space="0" w:color="FFFFFF" w:themeColor="background1"/>
            </w:tcBorders>
            <w:shd w:val="clear" w:color="auto" w:fill="FFFFFF" w:themeFill="background1"/>
            <w:vAlign w:val="bottom"/>
          </w:tcPr>
          <w:p w14:paraId="5E015145" w14:textId="77777777" w:rsidR="00DB12C2" w:rsidRPr="00252656" w:rsidRDefault="00DB12C2" w:rsidP="00780AA5">
            <w:pPr>
              <w:pStyle w:val="afb"/>
              <w:ind w:leftChars="-54" w:left="146" w:hangingChars="159" w:hanging="254"/>
            </w:pPr>
            <w:r w:rsidRPr="00252656">
              <w:rPr>
                <w:rFonts w:hint="eastAsia"/>
              </w:rPr>
              <w:t>자격증</w:t>
            </w:r>
          </w:p>
        </w:tc>
      </w:tr>
      <w:tr w:rsidR="00DB12C2" w:rsidRPr="00252656" w14:paraId="05F00127" w14:textId="77777777" w:rsidTr="006A766F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5FE79B" w14:textId="77777777" w:rsidR="00DB12C2" w:rsidRPr="00252656" w:rsidRDefault="00DB12C2" w:rsidP="00780AA5">
            <w:pPr>
              <w:pStyle w:val="af1"/>
              <w:ind w:leftChars="-54" w:hangingChars="72" w:hanging="108"/>
            </w:pPr>
            <w:r w:rsidRPr="00252656">
              <w:rPr>
                <w:rFonts w:hint="eastAsia"/>
              </w:rPr>
              <w:t>취득일</w:t>
            </w:r>
          </w:p>
        </w:tc>
        <w:tc>
          <w:tcPr>
            <w:tcW w:w="382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D44D962" w14:textId="77777777" w:rsidR="00DB12C2" w:rsidRPr="00252656" w:rsidRDefault="00DB12C2" w:rsidP="00DF0861">
            <w:pPr>
              <w:pStyle w:val="af1"/>
            </w:pPr>
            <w:r w:rsidRPr="00252656">
              <w:rPr>
                <w:rFonts w:hint="eastAsia"/>
              </w:rPr>
              <w:t>자</w:t>
            </w:r>
            <w:r w:rsidR="00780AA5" w:rsidRPr="00252656">
              <w:rPr>
                <w:rFonts w:hint="eastAsia"/>
              </w:rPr>
              <w:t>격</w:t>
            </w:r>
            <w:r w:rsidRPr="00252656">
              <w:rPr>
                <w:rFonts w:hint="eastAsia"/>
              </w:rPr>
              <w:t>증/ 면허증</w:t>
            </w:r>
          </w:p>
        </w:tc>
        <w:tc>
          <w:tcPr>
            <w:tcW w:w="1419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5467A9" w14:textId="77777777" w:rsidR="00DB12C2" w:rsidRPr="00252656" w:rsidRDefault="00DB12C2" w:rsidP="00DF0861">
            <w:pPr>
              <w:pStyle w:val="af1"/>
            </w:pPr>
            <w:r w:rsidRPr="00252656">
              <w:rPr>
                <w:rFonts w:hint="eastAsia"/>
              </w:rPr>
              <w:t>등급</w:t>
            </w:r>
          </w:p>
        </w:tc>
        <w:tc>
          <w:tcPr>
            <w:tcW w:w="2835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1976D0" w14:textId="77777777" w:rsidR="00DB12C2" w:rsidRPr="00252656" w:rsidRDefault="00DB12C2" w:rsidP="00DF0861">
            <w:pPr>
              <w:pStyle w:val="af1"/>
            </w:pPr>
            <w:r w:rsidRPr="00252656">
              <w:rPr>
                <w:rFonts w:hint="eastAsia"/>
              </w:rPr>
              <w:t>발행처</w:t>
            </w:r>
          </w:p>
        </w:tc>
      </w:tr>
      <w:tr w:rsidR="00DB12C2" w:rsidRPr="00252656" w14:paraId="0508E139" w14:textId="77777777" w:rsidTr="00234D56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368E4BF" w14:textId="77777777" w:rsidR="00DB12C2" w:rsidRPr="00252656" w:rsidRDefault="006E603C" w:rsidP="00CB1282">
            <w:pPr>
              <w:pStyle w:val="af2"/>
              <w:ind w:leftChars="-54" w:hangingChars="72" w:hanging="108"/>
            </w:pPr>
            <w:r w:rsidRPr="00252656">
              <w:rPr>
                <w:rFonts w:hint="eastAsia"/>
              </w:rPr>
              <w:t>2010. 9</w:t>
            </w:r>
          </w:p>
        </w:tc>
        <w:tc>
          <w:tcPr>
            <w:tcW w:w="382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A1C5A57" w14:textId="77777777" w:rsidR="00DB12C2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공인회계사</w:t>
            </w:r>
          </w:p>
        </w:tc>
        <w:tc>
          <w:tcPr>
            <w:tcW w:w="1419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CC2851C" w14:textId="77777777" w:rsidR="00DB12C2" w:rsidRPr="00252656" w:rsidRDefault="006E603C" w:rsidP="00CB1282">
            <w:pPr>
              <w:pStyle w:val="af2"/>
            </w:pPr>
            <w:r w:rsidRPr="00252656">
              <w:rPr>
                <w:rFonts w:hint="eastAsia"/>
              </w:rPr>
              <w:t>-</w:t>
            </w:r>
          </w:p>
        </w:tc>
        <w:tc>
          <w:tcPr>
            <w:tcW w:w="2835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D796448" w14:textId="77777777" w:rsidR="00DB12C2" w:rsidRPr="00252656" w:rsidRDefault="00CA24DA" w:rsidP="00CB1282">
            <w:pPr>
              <w:pStyle w:val="af2"/>
            </w:pPr>
            <w:r w:rsidRPr="00252656">
              <w:rPr>
                <w:rFonts w:hint="eastAsia"/>
              </w:rPr>
              <w:t>금융위원회</w:t>
            </w:r>
          </w:p>
        </w:tc>
      </w:tr>
    </w:tbl>
    <w:p w14:paraId="40B4EAA0" w14:textId="77777777" w:rsidR="00DB12C2" w:rsidRPr="00252656" w:rsidRDefault="00DB12C2" w:rsidP="00CA2240">
      <w:pPr>
        <w:spacing w:after="0"/>
        <w:ind w:leftChars="71" w:left="142"/>
        <w:rPr>
          <w:rFonts w:ascii="NanumGothic" w:eastAsia="NanumGothic" w:hAnsi="NanumGothic"/>
          <w:sz w:val="18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4"/>
        <w:gridCol w:w="3823"/>
        <w:gridCol w:w="4249"/>
      </w:tblGrid>
      <w:tr w:rsidR="00DB12C2" w:rsidRPr="00252656" w14:paraId="61A70DF0" w14:textId="77777777" w:rsidTr="00CE7384">
        <w:trPr>
          <w:trHeight w:val="455"/>
        </w:trPr>
        <w:tc>
          <w:tcPr>
            <w:tcW w:w="10208" w:type="dxa"/>
            <w:gridSpan w:val="3"/>
            <w:tcBorders>
              <w:top w:val="nil"/>
              <w:left w:val="dotted" w:sz="8" w:space="0" w:color="FFFFFF" w:themeColor="background1"/>
              <w:bottom w:val="nil"/>
              <w:right w:val="dotted" w:sz="8" w:space="0" w:color="FFFFFF" w:themeColor="background1"/>
            </w:tcBorders>
            <w:shd w:val="clear" w:color="auto" w:fill="FFFFFF" w:themeFill="background1"/>
            <w:vAlign w:val="bottom"/>
          </w:tcPr>
          <w:p w14:paraId="7799C853" w14:textId="77777777" w:rsidR="00DB12C2" w:rsidRPr="00252656" w:rsidRDefault="00DB12C2" w:rsidP="00780AA5">
            <w:pPr>
              <w:pStyle w:val="afb"/>
              <w:ind w:leftChars="-54" w:left="146" w:hangingChars="159" w:hanging="254"/>
            </w:pPr>
            <w:r w:rsidRPr="00252656">
              <w:rPr>
                <w:rFonts w:hint="eastAsia"/>
              </w:rPr>
              <w:t>병역</w:t>
            </w:r>
          </w:p>
        </w:tc>
      </w:tr>
      <w:tr w:rsidR="00DB12C2" w:rsidRPr="00252656" w14:paraId="3C16DDC7" w14:textId="77777777" w:rsidTr="006A766F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0CE9EB4" w14:textId="77777777" w:rsidR="00DB12C2" w:rsidRPr="00252656" w:rsidRDefault="00DB12C2" w:rsidP="00780AA5">
            <w:pPr>
              <w:pStyle w:val="af1"/>
              <w:ind w:leftChars="-54" w:hangingChars="72" w:hanging="108"/>
            </w:pPr>
            <w:r w:rsidRPr="00252656">
              <w:rPr>
                <w:rFonts w:hint="eastAsia"/>
              </w:rPr>
              <w:t>복무기간</w:t>
            </w:r>
          </w:p>
        </w:tc>
        <w:tc>
          <w:tcPr>
            <w:tcW w:w="382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AB5C85" w14:textId="77777777" w:rsidR="00DB12C2" w:rsidRPr="00252656" w:rsidRDefault="00DB12C2" w:rsidP="00DF0861">
            <w:pPr>
              <w:pStyle w:val="af1"/>
            </w:pPr>
            <w:r w:rsidRPr="00252656">
              <w:rPr>
                <w:rFonts w:hint="eastAsia"/>
              </w:rPr>
              <w:t>군별/ 계급/ 병과</w:t>
            </w:r>
          </w:p>
        </w:tc>
        <w:tc>
          <w:tcPr>
            <w:tcW w:w="425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6094131" w14:textId="77777777" w:rsidR="00DB12C2" w:rsidRPr="00252656" w:rsidRDefault="0020101C" w:rsidP="00DF0861">
            <w:pPr>
              <w:pStyle w:val="af1"/>
            </w:pPr>
            <w:r w:rsidRPr="00252656">
              <w:rPr>
                <w:rFonts w:hint="eastAsia"/>
              </w:rPr>
              <w:t>미필사유</w:t>
            </w:r>
          </w:p>
        </w:tc>
      </w:tr>
      <w:tr w:rsidR="00DB12C2" w:rsidRPr="00252656" w14:paraId="1D80EF21" w14:textId="77777777" w:rsidTr="006A766F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446E120" w14:textId="77777777" w:rsidR="00DB12C2" w:rsidRPr="00252656" w:rsidRDefault="00CA24DA" w:rsidP="00CB1282">
            <w:pPr>
              <w:pStyle w:val="af2"/>
              <w:ind w:leftChars="-54" w:hangingChars="72" w:hanging="108"/>
            </w:pPr>
            <w:r w:rsidRPr="00252656">
              <w:rPr>
                <w:rFonts w:hint="eastAsia"/>
              </w:rPr>
              <w:t>2005.4 ~ 2007.6</w:t>
            </w:r>
          </w:p>
        </w:tc>
        <w:tc>
          <w:tcPr>
            <w:tcW w:w="382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E376D8E" w14:textId="77777777" w:rsidR="00DB12C2" w:rsidRPr="00252656" w:rsidRDefault="00CA24DA" w:rsidP="00CB1282">
            <w:pPr>
              <w:pStyle w:val="af2"/>
            </w:pPr>
            <w:r w:rsidRPr="00252656">
              <w:rPr>
                <w:rFonts w:hint="eastAsia"/>
              </w:rPr>
              <w:t>육군/병</w:t>
            </w:r>
            <w:r w:rsidRPr="00252656">
              <w:rPr>
                <w:rFonts w:ascii="맑은 고딕" w:eastAsia="맑은 고딕" w:hAnsi="맑은 고딕" w:cs="맑은 고딕" w:hint="eastAsia"/>
              </w:rPr>
              <w:t>장</w:t>
            </w:r>
            <w:r w:rsidRPr="00252656">
              <w:rPr>
                <w:rFonts w:hint="eastAsia"/>
              </w:rPr>
              <w:t>/보병</w:t>
            </w:r>
          </w:p>
        </w:tc>
        <w:tc>
          <w:tcPr>
            <w:tcW w:w="4254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F72ADC2" w14:textId="77777777" w:rsidR="00DB12C2" w:rsidRPr="00252656" w:rsidRDefault="00CA24DA" w:rsidP="00CB1282">
            <w:pPr>
              <w:pStyle w:val="af2"/>
            </w:pPr>
            <w:r w:rsidRPr="00252656">
              <w:rPr>
                <w:rFonts w:hint="eastAsia"/>
              </w:rPr>
              <w:t>-</w:t>
            </w:r>
          </w:p>
        </w:tc>
      </w:tr>
    </w:tbl>
    <w:p w14:paraId="665ABCED" w14:textId="77777777" w:rsidR="00202A30" w:rsidRPr="00252656" w:rsidRDefault="00202A30" w:rsidP="00D31FD6">
      <w:pPr>
        <w:pStyle w:val="af9"/>
        <w:ind w:leftChars="71" w:left="142"/>
        <w:rPr>
          <w:rFonts w:ascii="NanumGothic" w:eastAsia="NanumGothic" w:hAnsi="NanumGothic"/>
        </w:rPr>
      </w:pPr>
      <w:r w:rsidRPr="00252656">
        <w:rPr>
          <w:rFonts w:ascii="NanumGothic" w:eastAsia="NanumGothic" w:hAnsi="NanumGothic" w:hint="eastAsia"/>
        </w:rPr>
        <w:lastRenderedPageBreak/>
        <w:t>경력 기</w:t>
      </w:r>
      <w:r w:rsidRPr="00252656">
        <w:rPr>
          <w:rFonts w:ascii="맑은 고딕" w:eastAsia="맑은 고딕" w:hAnsi="맑은 고딕" w:hint="eastAsia"/>
        </w:rPr>
        <w:t>술</w:t>
      </w:r>
      <w:r w:rsidRPr="00252656">
        <w:rPr>
          <w:rFonts w:ascii="___WRD_EMBED_SUB_50" w:eastAsia="___WRD_EMBED_SUB_50" w:hAnsi="___WRD_EMBED_SUB_50" w:cs="___WRD_EMBED_SUB_50" w:hint="eastAsia"/>
        </w:rPr>
        <w:t>서</w:t>
      </w:r>
    </w:p>
    <w:p w14:paraId="420ECA28" w14:textId="77777777" w:rsidR="00D47197" w:rsidRPr="00252656" w:rsidRDefault="00D47197" w:rsidP="00202A30">
      <w:pPr>
        <w:pStyle w:val="af9"/>
        <w:rPr>
          <w:rFonts w:ascii="NanumGothic" w:eastAsia="NanumGothic" w:hAnsi="NanumGothic" w:cs="Calibri"/>
          <w:b/>
          <w:sz w:val="20"/>
          <w:szCs w:val="20"/>
        </w:rPr>
      </w:pPr>
    </w:p>
    <w:p w14:paraId="4C6E3640" w14:textId="2F4B0CD9" w:rsidR="004B4C76" w:rsidRPr="00252656" w:rsidRDefault="00D47197" w:rsidP="00D47197">
      <w:pPr>
        <w:pStyle w:val="af9"/>
        <w:ind w:leftChars="41" w:left="82"/>
        <w:rPr>
          <w:rFonts w:ascii="NanumGothic" w:eastAsia="NanumGothic" w:hAnsi="NanumGothic"/>
          <w:b/>
          <w:sz w:val="20"/>
          <w:szCs w:val="20"/>
        </w:rPr>
      </w:pPr>
      <w:r w:rsidRPr="00252656">
        <w:rPr>
          <w:rFonts w:ascii="NanumGothic" w:eastAsia="NanumGothic" w:hAnsi="NanumGothic" w:cs="Calibri" w:hint="eastAsia"/>
          <w:b/>
          <w:sz w:val="20"/>
          <w:szCs w:val="20"/>
        </w:rPr>
        <w:t>[</w:t>
      </w:r>
      <w:r w:rsidRPr="00252656">
        <w:rPr>
          <w:rFonts w:ascii="NanumGothic" w:eastAsia="NanumGothic" w:hAnsi="NanumGothic" w:hint="eastAsia"/>
          <w:b/>
          <w:sz w:val="20"/>
          <w:szCs w:val="20"/>
        </w:rPr>
        <w:t xml:space="preserve">한영회계법인 감사본부 </w:t>
      </w:r>
      <w:r w:rsidRPr="00252656">
        <w:rPr>
          <w:rFonts w:ascii="NanumGothic" w:eastAsia="NanumGothic" w:hAnsi="NanumGothic"/>
          <w:b/>
          <w:sz w:val="20"/>
          <w:szCs w:val="20"/>
        </w:rPr>
        <w:t>CIP]</w:t>
      </w:r>
      <w:r w:rsidR="00456923">
        <w:rPr>
          <w:rFonts w:ascii="NanumGothic" w:eastAsia="NanumGothic" w:hAnsi="NanumGothic" w:hint="eastAsia"/>
          <w:b/>
          <w:sz w:val="20"/>
          <w:szCs w:val="20"/>
        </w:rPr>
        <w:t xml:space="preserve"> (2010. 12. ~ 2011. 2.)</w:t>
      </w:r>
    </w:p>
    <w:p w14:paraId="3B24074C" w14:textId="77777777" w:rsidR="00D47197" w:rsidRPr="00252656" w:rsidRDefault="00D47197" w:rsidP="00202A30">
      <w:pPr>
        <w:pStyle w:val="af9"/>
        <w:rPr>
          <w:rFonts w:ascii="NanumGothic" w:eastAsia="NanumGothic" w:hAnsi="NanumGothic" w:cs="Calibri"/>
          <w:b/>
          <w:sz w:val="20"/>
          <w:szCs w:val="20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3"/>
        <w:gridCol w:w="2265"/>
        <w:gridCol w:w="1113"/>
        <w:gridCol w:w="1861"/>
        <w:gridCol w:w="1416"/>
        <w:gridCol w:w="1418"/>
      </w:tblGrid>
      <w:tr w:rsidR="00E271AA" w:rsidRPr="00252656" w14:paraId="17501AA9" w14:textId="77777777" w:rsidTr="00E271AA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038C479" w14:textId="77777777" w:rsidR="00E271AA" w:rsidRPr="00252656" w:rsidRDefault="00E271AA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D65C4E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한영회계법인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69FEA09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FE242F8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감사본부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6300CEB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419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C6C71A1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스탭</w:t>
            </w:r>
          </w:p>
        </w:tc>
      </w:tr>
      <w:tr w:rsidR="00771A19" w:rsidRPr="00252656" w14:paraId="049F92E0" w14:textId="77777777" w:rsidTr="00234D56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71B91E5" w14:textId="77777777" w:rsidR="00771A19" w:rsidRPr="00252656" w:rsidRDefault="00E271AA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주요업무</w:t>
            </w:r>
            <w:r w:rsidR="00780AA5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  <w:b w:val="0"/>
              </w:rPr>
              <w:t>(프로젝트</w:t>
            </w:r>
            <w:r w:rsidR="00780AA5"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7B8E97C" w14:textId="77777777" w:rsidR="00771A19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외부감사 실무 (제조업 감사)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BE23E73" w14:textId="77777777" w:rsidR="00771A19" w:rsidRPr="00252656" w:rsidRDefault="00DA655F" w:rsidP="004B4C76">
            <w:pPr>
              <w:pStyle w:val="afc"/>
            </w:pPr>
            <w:r w:rsidRPr="00252656">
              <w:rPr>
                <w:rFonts w:hint="eastAsia"/>
              </w:rPr>
              <w:t>프로젝트기간</w:t>
            </w:r>
          </w:p>
        </w:tc>
        <w:tc>
          <w:tcPr>
            <w:tcW w:w="1419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18273C2" w14:textId="77777777" w:rsidR="00771A19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2011,1 ~ 2</w:t>
            </w:r>
          </w:p>
        </w:tc>
      </w:tr>
      <w:tr w:rsidR="00D068C1" w:rsidRPr="00252656" w14:paraId="36CB6A91" w14:textId="77777777" w:rsidTr="006A766F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8D25418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</w:t>
            </w:r>
            <w:r w:rsidR="00780AA5" w:rsidRPr="00252656">
              <w:rPr>
                <w:rFonts w:hint="eastAsia"/>
              </w:rPr>
              <w:t>할</w:t>
            </w:r>
            <w:r w:rsidRPr="00252656">
              <w:rPr>
                <w:rFonts w:hint="eastAsia"/>
              </w:rPr>
              <w:t xml:space="preserve"> 및 담당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7F11550" w14:textId="77777777" w:rsidR="00D068C1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현금, 차입금, 기타자산부채 감사 실무</w:t>
            </w:r>
          </w:p>
        </w:tc>
      </w:tr>
      <w:tr w:rsidR="00D068C1" w:rsidRPr="00252656" w14:paraId="3A284705" w14:textId="77777777" w:rsidTr="00D068C1">
        <w:trPr>
          <w:trHeight w:val="91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34C4019C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E7E9BB5" w14:textId="77777777" w:rsidR="00D068C1" w:rsidRPr="00252656" w:rsidRDefault="00CA24DA" w:rsidP="004B4C76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제조업을 영위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Pr="00252656">
              <w:rPr>
                <w:rFonts w:hint="eastAsia"/>
                <w:b w:val="0"/>
              </w:rPr>
              <w:t xml:space="preserve"> 회사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에</w:t>
            </w:r>
            <w:r w:rsidRPr="00252656">
              <w:rPr>
                <w:rFonts w:hint="eastAsia"/>
                <w:b w:val="0"/>
              </w:rPr>
              <w:t xml:space="preserve"> 대한 감사에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투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입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어</w:t>
            </w:r>
            <w:r w:rsidRPr="00252656">
              <w:rPr>
                <w:rFonts w:hint="eastAsia"/>
                <w:b w:val="0"/>
              </w:rPr>
              <w:t xml:space="preserve"> 스탭 role을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 현금, 차입금 등 의 감사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맡아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하였으며</w:t>
            </w:r>
            <w:r w:rsidRPr="00252656">
              <w:rPr>
                <w:rFonts w:hint="eastAsia"/>
                <w:b w:val="0"/>
              </w:rPr>
              <w:t xml:space="preserve">, 담당 계정 금액 및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표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시의</w:t>
            </w:r>
            <w:r w:rsidRPr="00252656">
              <w:rPr>
                <w:rFonts w:hint="eastAsia"/>
                <w:b w:val="0"/>
              </w:rPr>
              <w:t xml:space="preserve"> 적정성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여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토하였습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</w:tbl>
    <w:p w14:paraId="3639639B" w14:textId="77777777" w:rsidR="00771A19" w:rsidRPr="00252656" w:rsidRDefault="00771A19" w:rsidP="00D47197">
      <w:pPr>
        <w:pStyle w:val="af9"/>
        <w:ind w:leftChars="41" w:left="82"/>
        <w:rPr>
          <w:rFonts w:ascii="NanumGothic" w:eastAsia="NanumGothic" w:hAnsi="NanumGothic"/>
          <w:b/>
          <w:sz w:val="20"/>
          <w:szCs w:val="20"/>
        </w:rPr>
      </w:pPr>
    </w:p>
    <w:p w14:paraId="52AF1483" w14:textId="132BF1C4" w:rsidR="00D47197" w:rsidRPr="00252656" w:rsidRDefault="00D47197" w:rsidP="00D47197">
      <w:pPr>
        <w:pStyle w:val="af9"/>
        <w:ind w:leftChars="41" w:left="82"/>
        <w:rPr>
          <w:rFonts w:ascii="NanumGothic" w:eastAsia="NanumGothic" w:hAnsi="NanumGothic"/>
          <w:b/>
          <w:sz w:val="20"/>
          <w:szCs w:val="20"/>
        </w:rPr>
      </w:pPr>
      <w:r w:rsidRPr="00252656">
        <w:rPr>
          <w:rFonts w:ascii="NanumGothic" w:eastAsia="NanumGothic" w:hAnsi="NanumGothic" w:hint="eastAsia"/>
          <w:b/>
          <w:sz w:val="20"/>
          <w:szCs w:val="20"/>
        </w:rPr>
        <w:t>[한영회계법인 세무본부</w:t>
      </w:r>
      <w:r w:rsidRPr="00252656">
        <w:rPr>
          <w:rFonts w:ascii="NanumGothic" w:eastAsia="NanumGothic" w:hAnsi="NanumGothic"/>
          <w:b/>
          <w:sz w:val="20"/>
          <w:szCs w:val="20"/>
        </w:rPr>
        <w:t xml:space="preserve"> FSO]</w:t>
      </w:r>
      <w:r w:rsidR="00456923">
        <w:rPr>
          <w:rFonts w:ascii="NanumGothic" w:eastAsia="NanumGothic" w:hAnsi="NanumGothic" w:hint="eastAsia"/>
          <w:b/>
          <w:sz w:val="20"/>
          <w:szCs w:val="20"/>
        </w:rPr>
        <w:t xml:space="preserve"> (2011. 6. ~ 2014. 9.)</w:t>
      </w:r>
    </w:p>
    <w:p w14:paraId="21B2D250" w14:textId="77777777" w:rsidR="00D47197" w:rsidRPr="00252656" w:rsidRDefault="00D47197" w:rsidP="00D47197">
      <w:pPr>
        <w:pStyle w:val="af9"/>
        <w:ind w:leftChars="41" w:left="82"/>
        <w:rPr>
          <w:rFonts w:ascii="NanumGothic" w:eastAsia="NanumGothic" w:hAnsi="NanumGothic"/>
          <w:b/>
          <w:sz w:val="20"/>
          <w:szCs w:val="20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3"/>
        <w:gridCol w:w="2265"/>
        <w:gridCol w:w="1113"/>
        <w:gridCol w:w="1860"/>
        <w:gridCol w:w="1416"/>
        <w:gridCol w:w="1419"/>
      </w:tblGrid>
      <w:tr w:rsidR="00E271AA" w:rsidRPr="00252656" w14:paraId="7F1B0C0C" w14:textId="77777777" w:rsidTr="006A766F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43B100A" w14:textId="77777777" w:rsidR="00E271AA" w:rsidRPr="00252656" w:rsidRDefault="00E271AA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8E34CB0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한영회계법인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301DBD8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95BDA7E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세무본부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D9D244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419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66440E8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시니어</w:t>
            </w:r>
          </w:p>
        </w:tc>
      </w:tr>
      <w:tr w:rsidR="00E271AA" w:rsidRPr="00252656" w14:paraId="7C96E18D" w14:textId="77777777" w:rsidTr="00234D56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BAA2DA8" w14:textId="77777777" w:rsidR="00E271AA" w:rsidRPr="00252656" w:rsidRDefault="00A72ECC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주요업무</w:t>
            </w:r>
            <w:r w:rsidR="00780AA5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  <w:b w:val="0"/>
              </w:rPr>
              <w:t>(프로젝트</w:t>
            </w:r>
            <w:r w:rsidR="00780AA5"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AA66544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세무조정(</w:t>
            </w:r>
            <w:r w:rsidR="00D47197" w:rsidRPr="00252656">
              <w:rPr>
                <w:rFonts w:cs="맑은 고딕" w:hint="eastAsia"/>
              </w:rPr>
              <w:t>ㅇㅇ</w:t>
            </w:r>
            <w:r w:rsidRPr="00252656">
              <w:rPr>
                <w:rFonts w:hint="eastAsia"/>
              </w:rPr>
              <w:t xml:space="preserve">은행, </w:t>
            </w:r>
            <w:r w:rsidR="00D47197" w:rsidRPr="00252656">
              <w:rPr>
                <w:rFonts w:cs="맑은 고딕" w:hint="eastAsia"/>
              </w:rPr>
              <w:t>ㅇㅇ</w:t>
            </w:r>
            <w:r w:rsidRPr="00252656">
              <w:rPr>
                <w:rFonts w:hint="eastAsia"/>
              </w:rPr>
              <w:t xml:space="preserve">금융지주, </w:t>
            </w:r>
            <w:r w:rsidR="00D47197" w:rsidRPr="00252656">
              <w:rPr>
                <w:rFonts w:cs="맑은 고딕" w:hint="eastAsia"/>
              </w:rPr>
              <w:t>ㅇㅇㅇㅇ</w:t>
            </w:r>
            <w:r w:rsidRPr="00252656">
              <w:rPr>
                <w:rFonts w:hint="eastAsia"/>
              </w:rPr>
              <w:t>금융지주 등)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C87B65F" w14:textId="77777777" w:rsidR="00E271AA" w:rsidRPr="00252656" w:rsidRDefault="00E271AA" w:rsidP="00D81214">
            <w:pPr>
              <w:pStyle w:val="afc"/>
            </w:pPr>
            <w:r w:rsidRPr="00252656">
              <w:rPr>
                <w:rFonts w:hint="eastAsia"/>
              </w:rPr>
              <w:t>프로젝트</w:t>
            </w:r>
            <w:r w:rsidR="00473C0A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</w:rPr>
              <w:t>기간</w:t>
            </w:r>
          </w:p>
        </w:tc>
        <w:tc>
          <w:tcPr>
            <w:tcW w:w="1419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D6C3E18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2011.6 ~ 현재</w:t>
            </w:r>
          </w:p>
        </w:tc>
      </w:tr>
      <w:tr w:rsidR="00D068C1" w:rsidRPr="00252656" w14:paraId="54AB8003" w14:textId="77777777" w:rsidTr="006A766F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357DF53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</w:t>
            </w:r>
            <w:r w:rsidR="00780AA5" w:rsidRPr="00252656">
              <w:rPr>
                <w:rFonts w:hint="eastAsia"/>
              </w:rPr>
              <w:t>할</w:t>
            </w:r>
            <w:r w:rsidRPr="00252656">
              <w:rPr>
                <w:rFonts w:hint="eastAsia"/>
              </w:rPr>
              <w:t xml:space="preserve"> 및 담당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D1F4BCC" w14:textId="77777777" w:rsidR="00D068C1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국내 주요 금융그룹의 법인세 신고 및 연결납세 세무신고 업무 수행</w:t>
            </w:r>
          </w:p>
        </w:tc>
      </w:tr>
      <w:tr w:rsidR="00D068C1" w:rsidRPr="00252656" w14:paraId="038EE62A" w14:textId="77777777" w:rsidTr="00D068C1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525AE80D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04852952" w14:textId="77777777" w:rsidR="00D068C1" w:rsidRPr="00252656" w:rsidRDefault="00D47197" w:rsidP="004B4C76">
            <w:pPr>
              <w:pStyle w:val="afd"/>
              <w:rPr>
                <w:b w:val="0"/>
              </w:rPr>
            </w:pPr>
            <w:r w:rsidRPr="00252656">
              <w:rPr>
                <w:rFonts w:cs="맑은 고딕" w:hint="eastAsia"/>
                <w:b w:val="0"/>
              </w:rPr>
              <w:t>ㅇㅇ</w:t>
            </w:r>
            <w:r w:rsidR="00CA24DA" w:rsidRPr="00252656">
              <w:rPr>
                <w:rFonts w:hint="eastAsia"/>
                <w:b w:val="0"/>
              </w:rPr>
              <w:t xml:space="preserve">은행, </w:t>
            </w:r>
            <w:r w:rsidRPr="00252656">
              <w:rPr>
                <w:rFonts w:cs="맑은 고딕" w:hint="eastAsia"/>
                <w:b w:val="0"/>
              </w:rPr>
              <w:t>ㅇㅇ</w:t>
            </w:r>
            <w:r w:rsidR="00CA24DA" w:rsidRPr="00252656">
              <w:rPr>
                <w:rFonts w:hint="eastAsia"/>
                <w:b w:val="0"/>
              </w:rPr>
              <w:t xml:space="preserve">금융지주 및 계열사, </w:t>
            </w:r>
            <w:r w:rsidRPr="00252656">
              <w:rPr>
                <w:rFonts w:cs="맑은 고딕" w:hint="eastAsia"/>
                <w:b w:val="0"/>
              </w:rPr>
              <w:t>ㅇㅇㅇㅇ</w:t>
            </w:r>
            <w:r w:rsidR="00CA24DA" w:rsidRPr="00252656">
              <w:rPr>
                <w:rFonts w:hint="eastAsia"/>
                <w:b w:val="0"/>
              </w:rPr>
              <w:t>금융지주 및 은행 등 금융사의 법인세 세무조정 실무 및 법인세 신고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="00CA24DA" w:rsidRPr="00252656">
              <w:rPr>
                <w:rFonts w:hint="eastAsia"/>
                <w:b w:val="0"/>
              </w:rPr>
              <w:t xml:space="preserve"> 수행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="00CA24DA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="00CA24DA" w:rsidRPr="00252656">
              <w:rPr>
                <w:rFonts w:hint="eastAsia"/>
                <w:b w:val="0"/>
              </w:rPr>
              <w:t>. 회계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와</w:t>
            </w:r>
            <w:r w:rsidR="00CA24DA" w:rsidRPr="00252656">
              <w:rPr>
                <w:rFonts w:hint="eastAsia"/>
                <w:b w:val="0"/>
              </w:rPr>
              <w:t xml:space="preserve"> 세무 간의 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손익</w:t>
            </w:r>
            <w:r w:rsidR="00CA24DA" w:rsidRPr="00252656">
              <w:rPr>
                <w:rFonts w:hint="eastAsia"/>
                <w:b w:val="0"/>
              </w:rPr>
              <w:t xml:space="preserve"> 인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식</w:t>
            </w:r>
            <w:r w:rsidR="00CA24DA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차이</w:t>
            </w:r>
            <w:r w:rsidR="00CA24DA" w:rsidRPr="00252656">
              <w:rPr>
                <w:rFonts w:hint="eastAsia"/>
                <w:b w:val="0"/>
              </w:rPr>
              <w:t xml:space="preserve"> 등을 검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토하</w:t>
            </w:r>
            <w:r w:rsidR="00CA24DA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고</w:t>
            </w:r>
            <w:r w:rsidR="00CA24DA" w:rsidRPr="00252656">
              <w:rPr>
                <w:rFonts w:hint="eastAsia"/>
                <w:b w:val="0"/>
              </w:rPr>
              <w:t xml:space="preserve"> 조정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="00CA24DA" w:rsidRPr="00252656">
              <w:rPr>
                <w:rFonts w:hint="eastAsia"/>
                <w:b w:val="0"/>
              </w:rPr>
              <w:t xml:space="preserve"> 업무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="00CA24DA" w:rsidRPr="00252656">
              <w:rPr>
                <w:rFonts w:hint="eastAsia"/>
                <w:b w:val="0"/>
              </w:rPr>
              <w:t xml:space="preserve"> 수행</w:t>
            </w:r>
            <w:r w:rsidR="00CA24DA" w:rsidRPr="00252656">
              <w:rPr>
                <w:rFonts w:ascii="맑은 고딕" w:eastAsia="맑은 고딕" w:hAnsi="맑은 고딕" w:cs="맑은 고딕" w:hint="eastAsia"/>
                <w:b w:val="0"/>
              </w:rPr>
              <w:t>하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cs="맑은 고딕" w:hint="eastAsia"/>
                <w:b w:val="0"/>
              </w:rPr>
              <w:t>.</w:t>
            </w:r>
          </w:p>
        </w:tc>
      </w:tr>
      <w:tr w:rsidR="00E271AA" w:rsidRPr="00252656" w14:paraId="59CAF517" w14:textId="77777777" w:rsidTr="006A766F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C2095A7" w14:textId="77777777" w:rsidR="00E271AA" w:rsidRPr="00252656" w:rsidRDefault="00A72ECC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주요업무</w:t>
            </w:r>
            <w:r w:rsidR="00780AA5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  <w:b w:val="0"/>
              </w:rPr>
              <w:t>(프로젝트</w:t>
            </w:r>
            <w:r w:rsidR="00780AA5"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919EA95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세무진단(</w:t>
            </w:r>
            <w:r w:rsidR="00D47197" w:rsidRPr="00252656">
              <w:rPr>
                <w:rFonts w:cs="맑은 고딕" w:hint="eastAsia"/>
              </w:rPr>
              <w:t>ㅇㅇ</w:t>
            </w:r>
            <w:r w:rsidRPr="00252656">
              <w:rPr>
                <w:rFonts w:hint="eastAsia"/>
              </w:rPr>
              <w:t xml:space="preserve">증권, </w:t>
            </w:r>
            <w:r w:rsidR="00D47197" w:rsidRPr="00252656">
              <w:rPr>
                <w:rFonts w:cs="맑은 고딕" w:hint="eastAsia"/>
              </w:rPr>
              <w:t>ㅇㅇㅇㅇ</w:t>
            </w:r>
            <w:r w:rsidRPr="00252656">
              <w:rPr>
                <w:rFonts w:hint="eastAsia"/>
              </w:rPr>
              <w:t>생명보험)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2491178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프로젝트</w:t>
            </w:r>
            <w:r w:rsidR="00473C0A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</w:rPr>
              <w:t>기간</w:t>
            </w:r>
          </w:p>
        </w:tc>
        <w:tc>
          <w:tcPr>
            <w:tcW w:w="1419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8302367" w14:textId="77777777" w:rsidR="00E271AA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2012.10, 2013.10.</w:t>
            </w:r>
          </w:p>
        </w:tc>
      </w:tr>
      <w:tr w:rsidR="00D068C1" w:rsidRPr="00252656" w14:paraId="12531EAE" w14:textId="77777777" w:rsidTr="006A766F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A2968EB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</w:t>
            </w:r>
            <w:r w:rsidR="00780AA5" w:rsidRPr="00252656">
              <w:rPr>
                <w:rFonts w:hint="eastAsia"/>
              </w:rPr>
              <w:t>할</w:t>
            </w:r>
            <w:r w:rsidRPr="00252656">
              <w:rPr>
                <w:rFonts w:hint="eastAsia"/>
              </w:rPr>
              <w:t xml:space="preserve"> 및 담당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1AAD8FD" w14:textId="77777777" w:rsidR="00D068C1" w:rsidRPr="00252656" w:rsidRDefault="00CA24DA" w:rsidP="004B4C76">
            <w:pPr>
              <w:pStyle w:val="afd"/>
            </w:pPr>
            <w:r w:rsidRPr="00252656">
              <w:rPr>
                <w:rFonts w:hint="eastAsia"/>
              </w:rPr>
              <w:t>세무조사 대비 세무진단</w:t>
            </w:r>
            <w:r w:rsidR="006A766F" w:rsidRPr="00252656">
              <w:rPr>
                <w:rFonts w:hint="eastAsia"/>
              </w:rPr>
              <w:t>(법인세, 부가가치세, 원천세, 교육세 등)</w:t>
            </w:r>
          </w:p>
        </w:tc>
      </w:tr>
      <w:tr w:rsidR="00D068C1" w:rsidRPr="00252656" w14:paraId="7B844FF8" w14:textId="77777777" w:rsidTr="00D068C1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19CCB89B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DD2D00C" w14:textId="77777777" w:rsidR="00D068C1" w:rsidRPr="00252656" w:rsidRDefault="006A766F" w:rsidP="004B4C76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정기 세무조사가 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박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회사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에</w:t>
            </w:r>
            <w:r w:rsidRPr="00252656">
              <w:rPr>
                <w:rFonts w:hint="eastAsia"/>
                <w:b w:val="0"/>
              </w:rPr>
              <w:t xml:space="preserve"> 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회사가 신고한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각</w:t>
            </w:r>
            <w:r w:rsidRPr="00252656">
              <w:rPr>
                <w:rFonts w:hint="eastAsia"/>
                <w:b w:val="0"/>
              </w:rPr>
              <w:t xml:space="preserve"> 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별</w:t>
            </w:r>
            <w:r w:rsidRPr="00252656">
              <w:rPr>
                <w:rFonts w:hint="eastAsia"/>
                <w:b w:val="0"/>
              </w:rPr>
              <w:t xml:space="preserve"> 위험을 진단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Pr="00252656">
              <w:rPr>
                <w:rFonts w:hint="eastAsia"/>
                <w:b w:val="0"/>
              </w:rPr>
              <w:t xml:space="preserve"> 프로젝트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 업계 공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로</w:t>
            </w:r>
            <w:r w:rsidRPr="00252656">
              <w:rPr>
                <w:rFonts w:hint="eastAsia"/>
                <w:b w:val="0"/>
              </w:rPr>
              <w:t xml:space="preserve"> 이슈가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되는</w:t>
            </w:r>
            <w:r w:rsidRPr="00252656">
              <w:rPr>
                <w:rFonts w:hint="eastAsia"/>
                <w:b w:val="0"/>
              </w:rPr>
              <w:t xml:space="preserve"> 사항을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중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점적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로</w:t>
            </w:r>
            <w:r w:rsidRPr="00252656">
              <w:rPr>
                <w:rFonts w:hint="eastAsia"/>
                <w:b w:val="0"/>
              </w:rPr>
              <w:t xml:space="preserve"> 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토하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고</w:t>
            </w:r>
            <w:r w:rsidRPr="00252656">
              <w:rPr>
                <w:rFonts w:hint="eastAsia"/>
                <w:b w:val="0"/>
              </w:rPr>
              <w:t xml:space="preserve"> 그외에 회사의 고유한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거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래에</w:t>
            </w:r>
            <w:r w:rsidRPr="00252656">
              <w:rPr>
                <w:rFonts w:hint="eastAsia"/>
                <w:b w:val="0"/>
              </w:rPr>
              <w:t xml:space="preserve"> 대한 위험을 진단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그 위험금액과 대응방안을 제시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E271AA" w:rsidRPr="00252656" w14:paraId="683C1E70" w14:textId="77777777" w:rsidTr="00234D56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DFCE7B7" w14:textId="77777777" w:rsidR="00E271AA" w:rsidRPr="00252656" w:rsidRDefault="00A72ECC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주요업무</w:t>
            </w:r>
            <w:r w:rsidR="00780AA5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  <w:b w:val="0"/>
              </w:rPr>
              <w:t>(프로젝트</w:t>
            </w:r>
            <w:r w:rsidR="00780AA5"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A520C75" w14:textId="77777777" w:rsidR="00E271AA" w:rsidRPr="00252656" w:rsidRDefault="006A766F" w:rsidP="004B4C76">
            <w:pPr>
              <w:pStyle w:val="afd"/>
            </w:pPr>
            <w:r w:rsidRPr="00252656">
              <w:rPr>
                <w:rFonts w:hint="eastAsia"/>
              </w:rPr>
              <w:t>세무조사 대응(</w:t>
            </w:r>
            <w:r w:rsidR="00D47197" w:rsidRPr="00252656">
              <w:rPr>
                <w:rFonts w:cs="맑은 고딕" w:hint="eastAsia"/>
              </w:rPr>
              <w:t>ㅇㅇ</w:t>
            </w:r>
            <w:r w:rsidRPr="00252656">
              <w:rPr>
                <w:rFonts w:hint="eastAsia"/>
              </w:rPr>
              <w:t>증권)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8B4A818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프로젝트</w:t>
            </w:r>
            <w:r w:rsidR="00473C0A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</w:rPr>
              <w:t>기간</w:t>
            </w:r>
          </w:p>
        </w:tc>
        <w:tc>
          <w:tcPr>
            <w:tcW w:w="1419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5A14E0E" w14:textId="77777777" w:rsidR="00E271AA" w:rsidRPr="00252656" w:rsidRDefault="006A766F" w:rsidP="004B4C76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2014.5 ~ 6</w:t>
            </w:r>
          </w:p>
        </w:tc>
      </w:tr>
      <w:tr w:rsidR="00D068C1" w:rsidRPr="00252656" w14:paraId="61A52D42" w14:textId="77777777" w:rsidTr="006A766F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568A718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</w:t>
            </w:r>
            <w:r w:rsidR="00780AA5" w:rsidRPr="00252656">
              <w:rPr>
                <w:rFonts w:hint="eastAsia"/>
              </w:rPr>
              <w:t>할</w:t>
            </w:r>
            <w:r w:rsidRPr="00252656">
              <w:rPr>
                <w:rFonts w:hint="eastAsia"/>
              </w:rPr>
              <w:t xml:space="preserve"> 및 담당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7ADF3FF2" w14:textId="77777777" w:rsidR="00D068C1" w:rsidRPr="00252656" w:rsidRDefault="006A766F" w:rsidP="004B4C76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세무조사 대응 실무(대응방안 제시 및 과세금액 산출)</w:t>
            </w:r>
          </w:p>
        </w:tc>
      </w:tr>
      <w:tr w:rsidR="00D068C1" w:rsidRPr="00252656" w14:paraId="676889B4" w14:textId="77777777" w:rsidTr="00D068C1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18C6310B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06543456" w14:textId="77777777" w:rsidR="00D068C1" w:rsidRPr="00252656" w:rsidRDefault="006A766F" w:rsidP="006A766F">
            <w:pPr>
              <w:pStyle w:val="afd"/>
              <w:rPr>
                <w:b w:val="0"/>
                <w:szCs w:val="18"/>
              </w:rPr>
            </w:pPr>
            <w:r w:rsidRPr="00252656">
              <w:rPr>
                <w:rFonts w:hint="eastAsia"/>
                <w:b w:val="0"/>
                <w:szCs w:val="18"/>
              </w:rPr>
              <w:t xml:space="preserve">국세청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세무조사에</w:t>
            </w:r>
            <w:r w:rsidRPr="00252656">
              <w:rPr>
                <w:rFonts w:hint="eastAsia"/>
                <w:b w:val="0"/>
                <w:szCs w:val="18"/>
              </w:rPr>
              <w:t xml:space="preserve"> 대응, 지원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하는</w:t>
            </w:r>
            <w:r w:rsidRPr="00252656">
              <w:rPr>
                <w:rFonts w:hint="eastAsia"/>
                <w:b w:val="0"/>
                <w:szCs w:val="18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맡아</w:t>
            </w:r>
            <w:r w:rsidRPr="00252656">
              <w:rPr>
                <w:rFonts w:hint="eastAsia"/>
                <w:b w:val="0"/>
                <w:szCs w:val="18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 조사반에서 제기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하는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모든</w:t>
            </w:r>
            <w:r w:rsidRPr="00252656">
              <w:rPr>
                <w:rFonts w:hint="eastAsia"/>
                <w:b w:val="0"/>
                <w:szCs w:val="18"/>
              </w:rPr>
              <w:t xml:space="preserve"> 이슈에 대한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리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개발, 제시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하였으며</w:t>
            </w:r>
            <w:r w:rsidRPr="00252656">
              <w:rPr>
                <w:rFonts w:hint="eastAsia"/>
                <w:b w:val="0"/>
                <w:szCs w:val="18"/>
              </w:rPr>
              <w:t>, 과세의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혹</w:t>
            </w:r>
            <w:r w:rsidRPr="00252656">
              <w:rPr>
                <w:rFonts w:hint="eastAsia"/>
                <w:b w:val="0"/>
                <w:szCs w:val="18"/>
              </w:rPr>
              <w:t xml:space="preserve"> 제기금액에 대한 정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확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성</w:t>
            </w:r>
            <w:r w:rsidRPr="00252656">
              <w:rPr>
                <w:rFonts w:hint="eastAsia"/>
                <w:b w:val="0"/>
                <w:szCs w:val="18"/>
              </w:rPr>
              <w:t xml:space="preserve"> 검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토를</w:t>
            </w:r>
            <w:r w:rsidRPr="00252656">
              <w:rPr>
                <w:rFonts w:hint="eastAsia"/>
                <w:b w:val="0"/>
                <w:szCs w:val="18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 결과적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로</w:t>
            </w:r>
            <w:r w:rsidRPr="00252656">
              <w:rPr>
                <w:rFonts w:hint="eastAsia"/>
                <w:b w:val="0"/>
                <w:szCs w:val="18"/>
              </w:rPr>
              <w:t xml:space="preserve"> 적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극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적인</w:t>
            </w:r>
            <w:r w:rsidRPr="00252656">
              <w:rPr>
                <w:rFonts w:hint="eastAsia"/>
                <w:b w:val="0"/>
                <w:szCs w:val="18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로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리적인</w:t>
            </w:r>
            <w:r w:rsidRPr="00252656">
              <w:rPr>
                <w:rFonts w:hint="eastAsia"/>
                <w:b w:val="0"/>
                <w:szCs w:val="18"/>
              </w:rPr>
              <w:t xml:space="preserve"> 수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준까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지</w:t>
            </w:r>
            <w:r w:rsidRPr="00252656">
              <w:rPr>
                <w:rFonts w:hint="eastAsia"/>
                <w:b w:val="0"/>
                <w:szCs w:val="18"/>
              </w:rPr>
              <w:t xml:space="preserve"> 과세금액을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절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감할</w:t>
            </w:r>
            <w:r w:rsidRPr="00252656">
              <w:rPr>
                <w:rFonts w:hint="eastAsia"/>
                <w:b w:val="0"/>
                <w:szCs w:val="18"/>
              </w:rPr>
              <w:t xml:space="preserve"> 수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있었습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</w:t>
            </w:r>
          </w:p>
        </w:tc>
      </w:tr>
      <w:tr w:rsidR="00E271AA" w:rsidRPr="00252656" w14:paraId="0428F6A4" w14:textId="77777777" w:rsidTr="006A766F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0779CA7" w14:textId="77777777" w:rsidR="00E271AA" w:rsidRPr="00252656" w:rsidRDefault="00A72ECC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주요업무</w:t>
            </w:r>
            <w:r w:rsidR="00780AA5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  <w:b w:val="0"/>
              </w:rPr>
              <w:t>(프로젝트</w:t>
            </w:r>
            <w:r w:rsidR="00780AA5"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7C17979" w14:textId="77777777" w:rsidR="00E271AA" w:rsidRPr="00252656" w:rsidRDefault="006A766F" w:rsidP="004B4C76">
            <w:pPr>
              <w:pStyle w:val="afd"/>
            </w:pPr>
            <w:r w:rsidRPr="00252656">
              <w:rPr>
                <w:rFonts w:hint="eastAsia"/>
              </w:rPr>
              <w:t>세무실사(</w:t>
            </w:r>
            <w:r w:rsidR="00D47197" w:rsidRPr="00252656">
              <w:rPr>
                <w:rFonts w:cs="맑은 고딕" w:hint="eastAsia"/>
              </w:rPr>
              <w:t>ㅇㅇ</w:t>
            </w:r>
            <w:r w:rsidRPr="00252656">
              <w:rPr>
                <w:rFonts w:hint="eastAsia"/>
              </w:rPr>
              <w:t>금융계열 지방은행 매수실사)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45E09BF" w14:textId="77777777" w:rsidR="00E271AA" w:rsidRPr="00252656" w:rsidRDefault="00E271AA" w:rsidP="004B4C76">
            <w:pPr>
              <w:pStyle w:val="afc"/>
            </w:pPr>
            <w:r w:rsidRPr="00252656">
              <w:rPr>
                <w:rFonts w:hint="eastAsia"/>
              </w:rPr>
              <w:t>프로젝트</w:t>
            </w:r>
            <w:r w:rsidR="00473C0A" w:rsidRPr="00252656">
              <w:rPr>
                <w:rFonts w:hint="eastAsia"/>
              </w:rPr>
              <w:t xml:space="preserve"> </w:t>
            </w:r>
            <w:r w:rsidRPr="00252656">
              <w:rPr>
                <w:rFonts w:hint="eastAsia"/>
              </w:rPr>
              <w:t>기간</w:t>
            </w:r>
          </w:p>
        </w:tc>
        <w:tc>
          <w:tcPr>
            <w:tcW w:w="1419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6A8C8B7" w14:textId="77777777" w:rsidR="00E271AA" w:rsidRPr="00252656" w:rsidRDefault="006A766F" w:rsidP="004B4C76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2013.10~12</w:t>
            </w:r>
          </w:p>
        </w:tc>
      </w:tr>
      <w:tr w:rsidR="00D068C1" w:rsidRPr="00252656" w14:paraId="18D6B9B6" w14:textId="77777777" w:rsidTr="006A766F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28AA31B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</w:t>
            </w:r>
            <w:r w:rsidR="00780AA5" w:rsidRPr="00252656">
              <w:rPr>
                <w:rFonts w:hint="eastAsia"/>
              </w:rPr>
              <w:t>할</w:t>
            </w:r>
            <w:r w:rsidRPr="00252656">
              <w:rPr>
                <w:rFonts w:hint="eastAsia"/>
              </w:rPr>
              <w:t xml:space="preserve"> 및 담당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BA01F20" w14:textId="77777777" w:rsidR="00D068C1" w:rsidRPr="00252656" w:rsidRDefault="006A766F" w:rsidP="004B4C76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광주은행 세무실사</w:t>
            </w:r>
          </w:p>
        </w:tc>
      </w:tr>
      <w:tr w:rsidR="00D068C1" w:rsidRPr="00252656" w14:paraId="29A30E23" w14:textId="77777777" w:rsidTr="00D068C1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009F3F9B" w14:textId="77777777" w:rsidR="00D068C1" w:rsidRPr="00252656" w:rsidRDefault="00D068C1" w:rsidP="00D85342">
            <w:pPr>
              <w:pStyle w:val="afc"/>
              <w:ind w:leftChars="-54" w:left="-108"/>
              <w:rPr>
                <w:sz w:val="6"/>
                <w:szCs w:val="6"/>
              </w:rPr>
            </w:pPr>
          </w:p>
          <w:p w14:paraId="7857D188" w14:textId="77777777" w:rsidR="00D068C1" w:rsidRPr="00252656" w:rsidRDefault="00D068C1" w:rsidP="00D85342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082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C0E3F66" w14:textId="77777777" w:rsidR="00D068C1" w:rsidRPr="00252656" w:rsidRDefault="00D47197" w:rsidP="004B4C76">
            <w:pPr>
              <w:pStyle w:val="afd"/>
              <w:rPr>
                <w:b w:val="0"/>
                <w:szCs w:val="18"/>
              </w:rPr>
            </w:pPr>
            <w:r w:rsidRPr="00252656">
              <w:rPr>
                <w:rFonts w:cs="맑은 고딕" w:hint="eastAsia"/>
                <w:b w:val="0"/>
                <w:szCs w:val="18"/>
              </w:rPr>
              <w:t>ㅇㅇ</w:t>
            </w:r>
            <w:r w:rsidR="006A766F" w:rsidRPr="00252656">
              <w:rPr>
                <w:rFonts w:hint="eastAsia"/>
                <w:b w:val="0"/>
                <w:szCs w:val="18"/>
              </w:rPr>
              <w:t>금융지주의 지방은행 매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각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에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따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라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매수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측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에서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매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각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대상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지방은행의 세무관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련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우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발부채의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측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정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,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평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가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등을 수행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="006A766F" w:rsidRPr="00252656">
              <w:rPr>
                <w:rFonts w:hint="eastAsia"/>
                <w:b w:val="0"/>
                <w:szCs w:val="18"/>
              </w:rPr>
              <w:t>. 지방은행이 매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각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시점 현재 부담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고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있는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우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발부채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(과소납부세액,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추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징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예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상세액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등)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평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가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하여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그 금액을 매수사 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측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에</w:t>
            </w:r>
            <w:r w:rsidR="006A766F" w:rsidRPr="00252656">
              <w:rPr>
                <w:rFonts w:hint="eastAsia"/>
                <w:b w:val="0"/>
                <w:szCs w:val="18"/>
              </w:rPr>
              <w:t xml:space="preserve"> 보고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="006A766F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="006A766F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="006A766F" w:rsidRPr="00252656">
              <w:rPr>
                <w:rFonts w:hint="eastAsia"/>
                <w:b w:val="0"/>
                <w:szCs w:val="18"/>
              </w:rPr>
              <w:t>.</w:t>
            </w:r>
          </w:p>
        </w:tc>
      </w:tr>
    </w:tbl>
    <w:p w14:paraId="6F6225A3" w14:textId="77777777" w:rsidR="00AF3E21" w:rsidRPr="00252656" w:rsidRDefault="00AF3E21" w:rsidP="006A766F">
      <w:pPr>
        <w:spacing w:after="0"/>
        <w:ind w:leftChars="71" w:left="142"/>
        <w:jc w:val="left"/>
        <w:rPr>
          <w:rFonts w:ascii="NanumGothic" w:eastAsia="NanumGothic" w:hAnsi="NanumGothic"/>
          <w:b/>
          <w:sz w:val="18"/>
          <w:szCs w:val="18"/>
        </w:rPr>
      </w:pPr>
    </w:p>
    <w:p w14:paraId="234ABEA6" w14:textId="77777777" w:rsidR="00AF3E21" w:rsidRPr="00252656" w:rsidRDefault="00AF3E21">
      <w:pPr>
        <w:widowControl/>
        <w:wordWrap/>
        <w:autoSpaceDE/>
        <w:autoSpaceDN/>
        <w:rPr>
          <w:rFonts w:ascii="NanumGothic" w:eastAsia="NanumGothic" w:hAnsi="NanumGothic"/>
          <w:b/>
          <w:sz w:val="18"/>
          <w:szCs w:val="18"/>
        </w:rPr>
      </w:pPr>
      <w:r w:rsidRPr="00252656">
        <w:rPr>
          <w:rFonts w:ascii="NanumGothic" w:eastAsia="NanumGothic" w:hAnsi="NanumGothic"/>
          <w:b/>
          <w:sz w:val="18"/>
          <w:szCs w:val="18"/>
        </w:rPr>
        <w:br w:type="page"/>
      </w:r>
    </w:p>
    <w:p w14:paraId="360AAC1E" w14:textId="1D55C595" w:rsidR="00D47197" w:rsidRPr="00252656" w:rsidRDefault="00D47197" w:rsidP="006A766F">
      <w:pPr>
        <w:spacing w:after="0"/>
        <w:ind w:leftChars="71" w:left="142"/>
        <w:jc w:val="left"/>
        <w:rPr>
          <w:rFonts w:ascii="NanumGothic" w:eastAsia="NanumGothic" w:hAnsi="NanumGothic" w:cs="맑은 고딕"/>
          <w:b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b/>
          <w:sz w:val="18"/>
          <w:szCs w:val="18"/>
        </w:rPr>
        <w:lastRenderedPageBreak/>
        <w:t>[</w:t>
      </w:r>
      <w:r w:rsidRPr="00252656">
        <w:rPr>
          <w:rFonts w:ascii="NanumGothic" w:eastAsia="NanumGothic" w:hAnsi="NanumGothic" w:cs="맑은 고딕" w:hint="eastAsia"/>
          <w:b/>
          <w:sz w:val="18"/>
          <w:szCs w:val="18"/>
        </w:rPr>
        <w:t>네오플 재무관리실 재무팀]</w:t>
      </w:r>
      <w:r w:rsidR="00456923">
        <w:rPr>
          <w:rFonts w:ascii="NanumGothic" w:eastAsia="NanumGothic" w:hAnsi="NanumGothic" w:cs="맑은 고딕" w:hint="eastAsia"/>
          <w:b/>
          <w:sz w:val="18"/>
          <w:szCs w:val="18"/>
        </w:rPr>
        <w:t xml:space="preserve"> </w:t>
      </w:r>
      <w:r w:rsidR="00456923">
        <w:rPr>
          <w:rFonts w:ascii="NanumGothic" w:eastAsia="NanumGothic" w:hAnsi="NanumGothic" w:hint="eastAsia"/>
          <w:b/>
        </w:rPr>
        <w:t>(2014. 10. ~ 2018. 5.)</w:t>
      </w:r>
    </w:p>
    <w:p w14:paraId="5279BF9B" w14:textId="77777777" w:rsidR="00D47197" w:rsidRPr="00252656" w:rsidRDefault="00D47197" w:rsidP="006A766F">
      <w:pPr>
        <w:spacing w:after="0"/>
        <w:ind w:leftChars="71" w:left="142"/>
        <w:jc w:val="left"/>
        <w:rPr>
          <w:rFonts w:ascii="NanumGothic" w:eastAsia="NanumGothic" w:hAnsi="NanumGothic" w:cs="Calibri"/>
          <w:sz w:val="18"/>
          <w:szCs w:val="18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065"/>
        <w:gridCol w:w="2204"/>
        <w:gridCol w:w="1089"/>
        <w:gridCol w:w="1812"/>
        <w:gridCol w:w="1383"/>
        <w:gridCol w:w="1643"/>
      </w:tblGrid>
      <w:tr w:rsidR="00D47197" w:rsidRPr="00252656" w14:paraId="31691800" w14:textId="77777777" w:rsidTr="00B332CC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B88CCE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9FE7919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네오플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278B21D" w14:textId="77777777" w:rsidR="00D47197" w:rsidRPr="00252656" w:rsidRDefault="00D47197" w:rsidP="00732874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55CA17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재무팀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536C01B" w14:textId="77777777" w:rsidR="00D47197" w:rsidRPr="00252656" w:rsidRDefault="00D47197" w:rsidP="00732874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07486EE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대리</w:t>
            </w:r>
          </w:p>
        </w:tc>
      </w:tr>
      <w:tr w:rsidR="00D47197" w:rsidRPr="00252656" w14:paraId="55D05621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7CA930A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177B4B6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법인세 총괄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85C67F0" w14:textId="77777777" w:rsidR="00D47197" w:rsidRPr="00252656" w:rsidRDefault="00D47197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C0C100B" w14:textId="77777777" w:rsidR="00D47197" w:rsidRPr="00252656" w:rsidRDefault="00D47197" w:rsidP="00732874">
            <w:pPr>
              <w:pStyle w:val="afd"/>
            </w:pPr>
            <w:r w:rsidRPr="00252656">
              <w:t>2014~2018</w:t>
            </w:r>
          </w:p>
        </w:tc>
      </w:tr>
      <w:tr w:rsidR="00D47197" w:rsidRPr="00252656" w14:paraId="2C0A4BD0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4850B8D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F18F8B6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소득금액 조정,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감면소득구분계산,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국별 원천소득금액 계산</w:t>
            </w:r>
          </w:p>
        </w:tc>
      </w:tr>
      <w:tr w:rsidR="00D47197" w:rsidRPr="00252656" w14:paraId="3305C11F" w14:textId="77777777" w:rsidTr="00B332C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20B4168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24D8FA44" w14:textId="77777777" w:rsidR="00D47197" w:rsidRPr="00252656" w:rsidRDefault="00D47197" w:rsidP="00732874">
            <w:pPr>
              <w:pStyle w:val="afd"/>
              <w:rPr>
                <w:b w:val="0"/>
              </w:rPr>
            </w:pPr>
            <w:r w:rsidRPr="00252656">
              <w:rPr>
                <w:rFonts w:cs="맑은 고딕" w:hint="eastAsia"/>
                <w:b w:val="0"/>
              </w:rPr>
              <w:t>법인세 납부, 법인세 비용 계산을 총괄 담당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cs="맑은 고딕"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하였으며</w:t>
            </w:r>
            <w:r w:rsidRPr="00252656">
              <w:rPr>
                <w:rFonts w:cs="맑은 고딕" w:hint="eastAsia"/>
                <w:b w:val="0"/>
              </w:rPr>
              <w:t>,</w:t>
            </w:r>
            <w:r w:rsidRPr="00252656">
              <w:rPr>
                <w:rFonts w:cs="맑은 고딕"/>
                <w:b w:val="0"/>
              </w:rPr>
              <w:t xml:space="preserve"> </w:t>
            </w:r>
            <w:r w:rsidRPr="00252656">
              <w:rPr>
                <w:rFonts w:cs="맑은 고딕" w:hint="eastAsia"/>
                <w:b w:val="0"/>
              </w:rPr>
              <w:t xml:space="preserve">소득금액 조정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뿐만</w:t>
            </w:r>
            <w:r w:rsidRPr="00252656">
              <w:rPr>
                <w:rFonts w:cs="맑은 고딕"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아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라</w:t>
            </w:r>
            <w:r w:rsidRPr="00252656">
              <w:rPr>
                <w:rFonts w:cs="맑은 고딕" w:hint="eastAsia"/>
                <w:b w:val="0"/>
              </w:rPr>
              <w:t>,</w:t>
            </w:r>
            <w:r w:rsidRPr="00252656">
              <w:rPr>
                <w:rFonts w:cs="맑은 고딕"/>
                <w:b w:val="0"/>
              </w:rPr>
              <w:t xml:space="preserve"> </w:t>
            </w:r>
            <w:r w:rsidRPr="00252656">
              <w:rPr>
                <w:rFonts w:cs="맑은 고딕" w:hint="eastAsia"/>
                <w:b w:val="0"/>
              </w:rPr>
              <w:t>감면소득구분계산, 외국납부세액 공제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cs="맑은 고딕" w:hint="eastAsia"/>
                <w:b w:val="0"/>
              </w:rPr>
              <w:t xml:space="preserve"> 위한 국별원천소득 구분계산 등 민감한 이슈항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에</w:t>
            </w:r>
            <w:r w:rsidRPr="00252656">
              <w:rPr>
                <w:rFonts w:cs="맑은 고딕" w:hint="eastAsia"/>
                <w:b w:val="0"/>
              </w:rPr>
              <w:t xml:space="preserve"> 대한 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토와</w:t>
            </w:r>
            <w:r w:rsidRPr="00252656">
              <w:rPr>
                <w:rFonts w:cs="맑은 고딕" w:hint="eastAsia"/>
                <w:b w:val="0"/>
              </w:rPr>
              <w:t xml:space="preserve"> 계산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도</w:t>
            </w:r>
            <w:r w:rsidRPr="00252656">
              <w:rPr>
                <w:rFonts w:cs="맑은 고딕"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포함하여</w:t>
            </w:r>
            <w:r w:rsidRPr="00252656">
              <w:rPr>
                <w:rFonts w:cs="맑은 고딕" w:hint="eastAsia"/>
                <w:b w:val="0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cs="맑은 고딕"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cs="맑은 고딕" w:hint="eastAsia"/>
                <w:b w:val="0"/>
              </w:rPr>
              <w:t>.</w:t>
            </w:r>
          </w:p>
        </w:tc>
      </w:tr>
      <w:tr w:rsidR="00D47197" w:rsidRPr="00252656" w14:paraId="054BF7FA" w14:textId="77777777" w:rsidTr="00B332C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ECE817F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34AF107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정기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D0D782D" w14:textId="77777777" w:rsidR="00D47197" w:rsidRPr="00252656" w:rsidRDefault="00D47197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8C84000" w14:textId="77777777" w:rsidR="00D47197" w:rsidRPr="00252656" w:rsidRDefault="00D47197" w:rsidP="00732874">
            <w:pPr>
              <w:pStyle w:val="afd"/>
            </w:pPr>
            <w:r w:rsidRPr="00252656">
              <w:t>2015.5</w:t>
            </w:r>
            <w:r w:rsidR="00B332CC" w:rsidRPr="00252656">
              <w:t xml:space="preserve"> ~ 8</w:t>
            </w:r>
          </w:p>
        </w:tc>
      </w:tr>
      <w:tr w:rsidR="00D47197" w:rsidRPr="00252656" w14:paraId="72511925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E74D93B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73BE9B1A" w14:textId="77777777" w:rsidR="00D47197" w:rsidRPr="00252656" w:rsidRDefault="00D47197" w:rsidP="00732874">
            <w:pPr>
              <w:pStyle w:val="afd"/>
            </w:pPr>
            <w:r w:rsidRPr="00252656">
              <w:rPr>
                <w:rFonts w:cs="맑은 고딕" w:hint="eastAsia"/>
              </w:rPr>
              <w:t>사전 세무진단, 이슈 대응,</w:t>
            </w:r>
            <w:r w:rsidRPr="00252656">
              <w:rPr>
                <w:rFonts w:cs="맑은 고딕"/>
              </w:rPr>
              <w:t xml:space="preserve"> </w:t>
            </w:r>
            <w:r w:rsidRPr="00252656">
              <w:rPr>
                <w:rFonts w:cs="맑은 고딕" w:hint="eastAsia"/>
              </w:rPr>
              <w:t>사후 처리</w:t>
            </w:r>
          </w:p>
        </w:tc>
      </w:tr>
      <w:tr w:rsidR="00D47197" w:rsidRPr="00252656" w14:paraId="7552D84B" w14:textId="77777777" w:rsidTr="00B332C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C3EA571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7A5DA368" w14:textId="77777777" w:rsidR="00D47197" w:rsidRPr="00252656" w:rsidRDefault="00B332CC" w:rsidP="00732874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본사 지방이전 직후 시행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된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첫</w:t>
            </w:r>
            <w:r w:rsidRPr="00252656">
              <w:rPr>
                <w:rFonts w:hint="eastAsia"/>
                <w:b w:val="0"/>
              </w:rPr>
              <w:t xml:space="preserve"> 세무조사에서 사전 리스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크</w:t>
            </w:r>
            <w:r w:rsidRPr="00252656">
              <w:rPr>
                <w:rFonts w:hint="eastAsia"/>
                <w:b w:val="0"/>
              </w:rPr>
              <w:t xml:space="preserve"> 항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목</w:t>
            </w:r>
            <w:r w:rsidRPr="00252656">
              <w:rPr>
                <w:rFonts w:hint="eastAsia"/>
                <w:b w:val="0"/>
              </w:rPr>
              <w:t xml:space="preserve"> 진단,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 xml:space="preserve">세무조사 당시 조사관 제기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혐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항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에</w:t>
            </w:r>
            <w:r w:rsidRPr="00252656">
              <w:rPr>
                <w:rFonts w:hint="eastAsia"/>
                <w:b w:val="0"/>
              </w:rPr>
              <w:t xml:space="preserve"> 대한 소명,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적출항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확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정</w:t>
            </w:r>
            <w:r w:rsidRPr="00252656">
              <w:rPr>
                <w:rFonts w:hint="eastAsia"/>
                <w:b w:val="0"/>
              </w:rPr>
              <w:t xml:space="preserve"> 및 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효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과</w:t>
            </w:r>
            <w:r w:rsidRPr="00252656">
              <w:rPr>
                <w:rFonts w:hint="eastAsia"/>
                <w:b w:val="0"/>
              </w:rPr>
              <w:t xml:space="preserve"> 산정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지</w:t>
            </w:r>
            <w:r w:rsidRPr="00252656">
              <w:rPr>
                <w:rFonts w:hint="eastAsia"/>
                <w:b w:val="0"/>
              </w:rPr>
              <w:t xml:space="preserve"> 조사대응 업무 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체를</w:t>
            </w:r>
            <w:r w:rsidRPr="00252656">
              <w:rPr>
                <w:rFonts w:hint="eastAsia"/>
                <w:b w:val="0"/>
              </w:rPr>
              <w:t xml:space="preserve"> 주관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D47197" w:rsidRPr="00252656" w14:paraId="5DB9FFDB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640BDD8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CBFC009" w14:textId="77777777" w:rsidR="00D47197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>법인세 감면 적정성 검증조사 대응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3371ECA" w14:textId="77777777" w:rsidR="00D47197" w:rsidRPr="00252656" w:rsidRDefault="00D47197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4A51F98" w14:textId="77777777" w:rsidR="00D47197" w:rsidRPr="00252656" w:rsidRDefault="00B332CC" w:rsidP="00732874">
            <w:pPr>
              <w:pStyle w:val="afd"/>
              <w:rPr>
                <w:szCs w:val="18"/>
              </w:rPr>
            </w:pPr>
            <w:r w:rsidRPr="00252656">
              <w:rPr>
                <w:szCs w:val="18"/>
              </w:rPr>
              <w:t>2017.5 ~ 11</w:t>
            </w:r>
          </w:p>
        </w:tc>
      </w:tr>
      <w:tr w:rsidR="00D47197" w:rsidRPr="00252656" w14:paraId="58EFA31E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3995524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C642516" w14:textId="77777777" w:rsidR="00D47197" w:rsidRPr="00252656" w:rsidRDefault="00B332CC" w:rsidP="00732874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세무조사 대응</w:t>
            </w:r>
          </w:p>
        </w:tc>
      </w:tr>
      <w:tr w:rsidR="00D47197" w:rsidRPr="00252656" w14:paraId="196A610F" w14:textId="77777777" w:rsidTr="00B332C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7C51A5EA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6356F10D" w14:textId="77777777" w:rsidR="00D47197" w:rsidRPr="00252656" w:rsidRDefault="00B332CC" w:rsidP="00732874">
            <w:pPr>
              <w:pStyle w:val="afd"/>
              <w:rPr>
                <w:b w:val="0"/>
                <w:szCs w:val="18"/>
              </w:rPr>
            </w:pPr>
            <w:r w:rsidRPr="00252656">
              <w:rPr>
                <w:rFonts w:hint="eastAsia"/>
                <w:b w:val="0"/>
                <w:szCs w:val="18"/>
              </w:rPr>
              <w:t>국세청은 회사의 지방이전에 따른 법인세 감면 신고 이후 감면 적용의 적정성에 대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하여</w:t>
            </w:r>
            <w:r w:rsidRPr="00252656">
              <w:rPr>
                <w:rFonts w:hint="eastAsia"/>
                <w:b w:val="0"/>
                <w:szCs w:val="18"/>
              </w:rPr>
              <w:t xml:space="preserve"> 의문을 제기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고</w:t>
            </w:r>
            <w:r w:rsidRPr="00252656">
              <w:rPr>
                <w:rFonts w:hint="eastAsia"/>
                <w:b w:val="0"/>
                <w:szCs w:val="18"/>
              </w:rPr>
              <w:t xml:space="preserve"> 검증조사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진행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하였으며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조사관의 요구한 서면자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의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준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비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제기 이슈에 대한 소명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하여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떠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한</w:t>
            </w:r>
            <w:r w:rsidRPr="00252656">
              <w:rPr>
                <w:rFonts w:hint="eastAsia"/>
                <w:b w:val="0"/>
                <w:szCs w:val="18"/>
              </w:rPr>
              <w:t xml:space="preserve"> 적출항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목도</w:t>
            </w:r>
            <w:r w:rsidRPr="00252656">
              <w:rPr>
                <w:rFonts w:hint="eastAsia"/>
                <w:b w:val="0"/>
                <w:szCs w:val="18"/>
              </w:rPr>
              <w:t xml:space="preserve"> 발견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지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않는</w:t>
            </w:r>
            <w:r w:rsidRPr="00252656">
              <w:rPr>
                <w:rFonts w:hint="eastAsia"/>
                <w:b w:val="0"/>
                <w:szCs w:val="18"/>
              </w:rPr>
              <w:t xml:space="preserve"> 결과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냈습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</w:t>
            </w:r>
          </w:p>
        </w:tc>
      </w:tr>
      <w:tr w:rsidR="00D47197" w:rsidRPr="00252656" w14:paraId="3668C1F6" w14:textId="77777777" w:rsidTr="00B332C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11A2E0E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4658C02" w14:textId="77777777" w:rsidR="00D47197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>정보보조금 수취 및 사후검증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6B8CFB0" w14:textId="77777777" w:rsidR="00D47197" w:rsidRPr="00252656" w:rsidRDefault="00D47197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B047E29" w14:textId="77777777" w:rsidR="00D47197" w:rsidRPr="00252656" w:rsidRDefault="00B332CC" w:rsidP="00732874">
            <w:pPr>
              <w:pStyle w:val="afd"/>
              <w:rPr>
                <w:szCs w:val="18"/>
              </w:rPr>
            </w:pPr>
            <w:r w:rsidRPr="00252656">
              <w:rPr>
                <w:szCs w:val="18"/>
              </w:rPr>
              <w:t>2015.5~2017.5</w:t>
            </w:r>
          </w:p>
        </w:tc>
      </w:tr>
      <w:tr w:rsidR="00D47197" w:rsidRPr="00252656" w14:paraId="3CD85BC5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BE5D6C0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B6C8287" w14:textId="77777777" w:rsidR="00D47197" w:rsidRPr="00252656" w:rsidRDefault="00B332CC" w:rsidP="00732874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신축사옥 건설에 따른 정부보조금 수취 및 정산을 위한 제반 업무</w:t>
            </w:r>
          </w:p>
        </w:tc>
      </w:tr>
      <w:tr w:rsidR="00D47197" w:rsidRPr="00252656" w14:paraId="4946A6E0" w14:textId="77777777" w:rsidTr="00B332C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53456F9A" w14:textId="77777777" w:rsidR="00D47197" w:rsidRPr="00252656" w:rsidRDefault="00D47197" w:rsidP="00732874">
            <w:pPr>
              <w:pStyle w:val="afc"/>
              <w:ind w:leftChars="-54" w:left="-108"/>
              <w:rPr>
                <w:sz w:val="6"/>
                <w:szCs w:val="6"/>
              </w:rPr>
            </w:pPr>
          </w:p>
          <w:p w14:paraId="29D75B63" w14:textId="77777777" w:rsidR="00D47197" w:rsidRPr="00252656" w:rsidRDefault="00D47197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45D9A2C8" w14:textId="77777777" w:rsidR="00D47197" w:rsidRPr="00252656" w:rsidRDefault="00B332CC" w:rsidP="00732874">
            <w:pPr>
              <w:pStyle w:val="afd"/>
              <w:rPr>
                <w:b w:val="0"/>
                <w:szCs w:val="18"/>
              </w:rPr>
            </w:pPr>
            <w:r w:rsidRPr="00252656">
              <w:rPr>
                <w:rFonts w:hint="eastAsia"/>
                <w:b w:val="0"/>
                <w:szCs w:val="18"/>
              </w:rPr>
              <w:t>지방이전에 따른 보조금 지원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혜택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을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받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기</w:t>
            </w:r>
            <w:r w:rsidRPr="00252656">
              <w:rPr>
                <w:rFonts w:hint="eastAsia"/>
                <w:b w:val="0"/>
                <w:szCs w:val="18"/>
              </w:rPr>
              <w:t xml:space="preserve"> 위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하여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지원제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도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에</w:t>
            </w:r>
            <w:r w:rsidRPr="00252656">
              <w:rPr>
                <w:rFonts w:hint="eastAsia"/>
                <w:b w:val="0"/>
                <w:szCs w:val="18"/>
              </w:rPr>
              <w:t xml:space="preserve"> 적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합하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게</w:t>
            </w:r>
            <w:r w:rsidRPr="00252656">
              <w:rPr>
                <w:rFonts w:hint="eastAsia"/>
                <w:b w:val="0"/>
                <w:szCs w:val="18"/>
              </w:rPr>
              <w:t xml:space="preserve"> 보조금의 신청,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 xml:space="preserve">보조사업 진행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중</w:t>
            </w:r>
            <w:r w:rsidRPr="00252656">
              <w:rPr>
                <w:rFonts w:hint="eastAsia"/>
                <w:b w:val="0"/>
                <w:szCs w:val="18"/>
              </w:rPr>
              <w:t xml:space="preserve"> 이슈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결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보조금 정산 등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총괄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 xml:space="preserve">보조금의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최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대금액</w:t>
            </w:r>
            <w:r w:rsidRPr="00252656">
              <w:rPr>
                <w:rFonts w:hint="eastAsia"/>
                <w:b w:val="0"/>
                <w:szCs w:val="18"/>
              </w:rPr>
              <w:t xml:space="preserve"> 수취,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일정지연,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투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자지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변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경</w:t>
            </w:r>
            <w:r w:rsidRPr="00252656">
              <w:rPr>
                <w:rFonts w:hint="eastAsia"/>
                <w:b w:val="0"/>
                <w:szCs w:val="18"/>
              </w:rPr>
              <w:t xml:space="preserve"> 등의 이슈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결을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도맡아</w:t>
            </w:r>
            <w:r w:rsidRPr="00252656">
              <w:rPr>
                <w:rFonts w:hint="eastAsia"/>
                <w:b w:val="0"/>
                <w:szCs w:val="18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진행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하여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최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대금액을</w:t>
            </w:r>
            <w:r w:rsidRPr="00252656">
              <w:rPr>
                <w:rFonts w:hint="eastAsia"/>
                <w:b w:val="0"/>
                <w:szCs w:val="18"/>
              </w:rPr>
              <w:t xml:space="preserve"> 수취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고</w:t>
            </w:r>
            <w:r w:rsidRPr="00252656">
              <w:rPr>
                <w:rFonts w:hint="eastAsia"/>
                <w:b w:val="0"/>
                <w:szCs w:val="18"/>
              </w:rPr>
              <w:t xml:space="preserve"> 반납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없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이</w:t>
            </w:r>
            <w:r w:rsidRPr="00252656">
              <w:rPr>
                <w:rFonts w:hint="eastAsia"/>
                <w:b w:val="0"/>
                <w:szCs w:val="18"/>
              </w:rPr>
              <w:t xml:space="preserve"> 정산을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마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무리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</w:t>
            </w:r>
          </w:p>
        </w:tc>
      </w:tr>
      <w:tr w:rsidR="00B332CC" w:rsidRPr="00252656" w14:paraId="61D63077" w14:textId="77777777" w:rsidTr="00B332C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67CBF82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ACBB9C9" w14:textId="77777777" w:rsidR="00B332CC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>법인세 환급청구 진행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4A352E0" w14:textId="77777777" w:rsidR="00B332CC" w:rsidRPr="00252656" w:rsidRDefault="00B332CC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8AF22C9" w14:textId="77777777" w:rsidR="00B332CC" w:rsidRPr="00252656" w:rsidRDefault="00B332CC" w:rsidP="00732874">
            <w:pPr>
              <w:pStyle w:val="afd"/>
              <w:rPr>
                <w:szCs w:val="18"/>
              </w:rPr>
            </w:pPr>
            <w:r w:rsidRPr="00252656">
              <w:rPr>
                <w:szCs w:val="18"/>
              </w:rPr>
              <w:t>2015.5~2017.5</w:t>
            </w:r>
          </w:p>
        </w:tc>
      </w:tr>
      <w:tr w:rsidR="00B332CC" w:rsidRPr="00252656" w14:paraId="6198ECFA" w14:textId="77777777" w:rsidTr="00B332C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10E2EF4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82C2BCB" w14:textId="77777777" w:rsidR="00B332CC" w:rsidRPr="00252656" w:rsidRDefault="00B332CC" w:rsidP="00732874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게임 그래픽 디자인 비용에 대한 법인세 환급</w:t>
            </w:r>
          </w:p>
        </w:tc>
      </w:tr>
      <w:tr w:rsidR="00B332CC" w:rsidRPr="00252656" w14:paraId="263D807D" w14:textId="77777777" w:rsidTr="00B332C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42C811AE" w14:textId="77777777" w:rsidR="00B332CC" w:rsidRPr="00252656" w:rsidRDefault="00B332CC" w:rsidP="00732874">
            <w:pPr>
              <w:pStyle w:val="afc"/>
              <w:ind w:leftChars="-54" w:left="-108"/>
              <w:rPr>
                <w:sz w:val="6"/>
                <w:szCs w:val="6"/>
              </w:rPr>
            </w:pPr>
          </w:p>
          <w:p w14:paraId="105B1868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11C3F93E" w14:textId="77777777" w:rsidR="00B332CC" w:rsidRPr="00252656" w:rsidRDefault="00732874" w:rsidP="00732874">
            <w:pPr>
              <w:pStyle w:val="afd"/>
              <w:rPr>
                <w:b w:val="0"/>
                <w:szCs w:val="18"/>
              </w:rPr>
            </w:pPr>
            <w:r w:rsidRPr="00252656">
              <w:rPr>
                <w:rFonts w:hint="eastAsia"/>
                <w:b w:val="0"/>
                <w:szCs w:val="18"/>
              </w:rPr>
              <w:t>회사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는</w:t>
            </w:r>
            <w:r w:rsidRPr="00252656">
              <w:rPr>
                <w:rFonts w:hint="eastAsia"/>
                <w:b w:val="0"/>
                <w:szCs w:val="18"/>
              </w:rPr>
              <w:t xml:space="preserve"> 연구소 및 연구전담부서의 부재로 과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거</w:t>
            </w:r>
            <w:r w:rsidRPr="00252656">
              <w:rPr>
                <w:rFonts w:hint="eastAsia"/>
                <w:b w:val="0"/>
                <w:szCs w:val="18"/>
              </w:rPr>
              <w:t xml:space="preserve"> 사업연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도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에</w:t>
            </w:r>
            <w:r w:rsidRPr="00252656">
              <w:rPr>
                <w:rFonts w:hint="eastAsia"/>
                <w:b w:val="0"/>
                <w:szCs w:val="18"/>
              </w:rPr>
              <w:t xml:space="preserve"> R&amp;D비용에 대한 </w:t>
            </w:r>
            <w:r w:rsidRPr="00252656">
              <w:rPr>
                <w:b w:val="0"/>
                <w:szCs w:val="18"/>
              </w:rPr>
              <w:t>Tax Credit</w:t>
            </w:r>
            <w:r w:rsidRPr="00252656">
              <w:rPr>
                <w:rFonts w:hint="eastAsia"/>
                <w:b w:val="0"/>
                <w:szCs w:val="18"/>
              </w:rPr>
              <w:t>을 적용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받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지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못하였으나</w:t>
            </w:r>
            <w:r w:rsidRPr="00252656">
              <w:rPr>
                <w:rFonts w:hint="eastAsia"/>
                <w:b w:val="0"/>
                <w:szCs w:val="18"/>
              </w:rPr>
              <w:t xml:space="preserve">, 게임 그래픽 디자인 비용은 연구소 등의 요건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없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이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b w:val="0"/>
                <w:szCs w:val="18"/>
              </w:rPr>
              <w:t>R&amp;D</w:t>
            </w:r>
            <w:r w:rsidRPr="00252656">
              <w:rPr>
                <w:rFonts w:hint="eastAsia"/>
                <w:b w:val="0"/>
                <w:szCs w:val="18"/>
              </w:rPr>
              <w:t>비용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로</w:t>
            </w:r>
            <w:r w:rsidRPr="00252656">
              <w:rPr>
                <w:rFonts w:hint="eastAsia"/>
                <w:b w:val="0"/>
                <w:szCs w:val="18"/>
              </w:rPr>
              <w:t xml:space="preserve"> 인정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받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을</w:t>
            </w:r>
            <w:r w:rsidRPr="00252656">
              <w:rPr>
                <w:rFonts w:hint="eastAsia"/>
                <w:b w:val="0"/>
                <w:szCs w:val="18"/>
              </w:rPr>
              <w:t xml:space="preserve"> 수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있다는</w:t>
            </w:r>
            <w:r w:rsidRPr="00252656">
              <w:rPr>
                <w:rFonts w:hint="eastAsia"/>
                <w:b w:val="0"/>
                <w:szCs w:val="18"/>
              </w:rPr>
              <w:t xml:space="preserve"> 유권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해석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을</w:t>
            </w:r>
            <w:r w:rsidRPr="00252656">
              <w:rPr>
                <w:rFonts w:hint="eastAsia"/>
                <w:b w:val="0"/>
                <w:szCs w:val="18"/>
              </w:rPr>
              <w:t xml:space="preserve"> 근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거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로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b w:val="0"/>
                <w:szCs w:val="18"/>
              </w:rPr>
              <w:t>5</w:t>
            </w:r>
            <w:r w:rsidRPr="00252656">
              <w:rPr>
                <w:rFonts w:hint="eastAsia"/>
                <w:b w:val="0"/>
                <w:szCs w:val="18"/>
              </w:rPr>
              <w:t>개년 간 과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납부한</w:t>
            </w:r>
            <w:r w:rsidRPr="00252656">
              <w:rPr>
                <w:rFonts w:hint="eastAsia"/>
                <w:b w:val="0"/>
                <w:szCs w:val="18"/>
              </w:rPr>
              <w:t xml:space="preserve"> 법인세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감액 경정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고</w:t>
            </w:r>
            <w:r w:rsidRPr="00252656">
              <w:rPr>
                <w:rFonts w:hint="eastAsia"/>
                <w:b w:val="0"/>
                <w:szCs w:val="18"/>
              </w:rPr>
              <w:t xml:space="preserve"> 환급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받는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것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을</w:t>
            </w:r>
            <w:r w:rsidRPr="00252656">
              <w:rPr>
                <w:rFonts w:hint="eastAsia"/>
                <w:b w:val="0"/>
                <w:szCs w:val="18"/>
              </w:rPr>
              <w:t xml:space="preserve"> 기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획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준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비</w:t>
            </w:r>
            <w:r w:rsidRPr="00252656">
              <w:rPr>
                <w:rFonts w:hint="eastAsia"/>
                <w:b w:val="0"/>
                <w:szCs w:val="18"/>
              </w:rPr>
              <w:t>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대응의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Pr="00252656">
              <w:rPr>
                <w:rFonts w:hint="eastAsia"/>
                <w:b w:val="0"/>
                <w:szCs w:val="18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하여</w:t>
            </w:r>
            <w:r w:rsidRPr="00252656">
              <w:rPr>
                <w:rFonts w:hint="eastAsia"/>
                <w:b w:val="0"/>
                <w:szCs w:val="18"/>
              </w:rPr>
              <w:t xml:space="preserve"> 성공적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로</w:t>
            </w:r>
            <w:r w:rsidRPr="00252656">
              <w:rPr>
                <w:rFonts w:hint="eastAsia"/>
                <w:b w:val="0"/>
                <w:szCs w:val="18"/>
              </w:rPr>
              <w:t xml:space="preserve"> 환급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받는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것으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로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마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무리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Pr="00252656">
              <w:rPr>
                <w:rFonts w:hint="eastAsia"/>
                <w:b w:val="0"/>
                <w:szCs w:val="18"/>
              </w:rPr>
              <w:t>.</w:t>
            </w:r>
          </w:p>
        </w:tc>
      </w:tr>
      <w:tr w:rsidR="006A29EA" w:rsidRPr="00252656" w14:paraId="72B616F2" w14:textId="77777777" w:rsidTr="0024575A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2BD6EE4" w14:textId="77777777" w:rsidR="006A29EA" w:rsidRPr="00252656" w:rsidRDefault="006A29EA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85405C2" w14:textId="7C45485C" w:rsidR="006A29EA" w:rsidRPr="00252656" w:rsidRDefault="00DB5050" w:rsidP="0024575A">
            <w:pPr>
              <w:pStyle w:val="afd"/>
            </w:pPr>
            <w:r w:rsidRPr="00252656">
              <w:rPr>
                <w:rFonts w:hint="eastAsia"/>
              </w:rPr>
              <w:t xml:space="preserve">재무 </w:t>
            </w:r>
            <w:r w:rsidR="006A29EA" w:rsidRPr="00252656">
              <w:rPr>
                <w:rFonts w:hint="eastAsia"/>
              </w:rPr>
              <w:t>결산 업무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A6DB0A7" w14:textId="77777777" w:rsidR="006A29EA" w:rsidRPr="00252656" w:rsidRDefault="006A29EA" w:rsidP="0024575A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D1ED3F5" w14:textId="333DC17A" w:rsidR="006A29EA" w:rsidRPr="00252656" w:rsidRDefault="006A29EA" w:rsidP="0024575A">
            <w:pPr>
              <w:pStyle w:val="afd"/>
              <w:rPr>
                <w:szCs w:val="18"/>
              </w:rPr>
            </w:pPr>
            <w:r w:rsidRPr="00252656">
              <w:rPr>
                <w:szCs w:val="18"/>
              </w:rPr>
              <w:t>201</w:t>
            </w:r>
            <w:r w:rsidR="00803898" w:rsidRPr="00252656">
              <w:rPr>
                <w:szCs w:val="18"/>
              </w:rPr>
              <w:t>4</w:t>
            </w:r>
            <w:r w:rsidRPr="00252656">
              <w:rPr>
                <w:szCs w:val="18"/>
              </w:rPr>
              <w:t>.</w:t>
            </w:r>
            <w:r w:rsidR="00803898" w:rsidRPr="00252656">
              <w:rPr>
                <w:szCs w:val="18"/>
              </w:rPr>
              <w:t>10</w:t>
            </w:r>
            <w:r w:rsidRPr="00252656">
              <w:rPr>
                <w:szCs w:val="18"/>
              </w:rPr>
              <w:t>~201</w:t>
            </w:r>
            <w:r w:rsidR="00803898" w:rsidRPr="00252656">
              <w:rPr>
                <w:szCs w:val="18"/>
              </w:rPr>
              <w:t>8</w:t>
            </w:r>
            <w:r w:rsidRPr="00252656">
              <w:rPr>
                <w:szCs w:val="18"/>
              </w:rPr>
              <w:t>.5</w:t>
            </w:r>
          </w:p>
        </w:tc>
      </w:tr>
      <w:tr w:rsidR="006A29EA" w:rsidRPr="00252656" w14:paraId="6E8A69AC" w14:textId="77777777" w:rsidTr="0024575A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E9B43EA" w14:textId="77777777" w:rsidR="006A29EA" w:rsidRPr="00252656" w:rsidRDefault="006A29EA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589478B" w14:textId="5EBF5A91" w:rsidR="006A29EA" w:rsidRPr="00252656" w:rsidRDefault="00AF78C1" w:rsidP="0024575A">
            <w:pPr>
              <w:pStyle w:val="afd"/>
              <w:rPr>
                <w:szCs w:val="18"/>
              </w:rPr>
            </w:pPr>
            <w:r w:rsidRPr="00252656">
              <w:rPr>
                <w:rFonts w:hint="eastAsia"/>
                <w:szCs w:val="18"/>
              </w:rPr>
              <w:t>매출,</w:t>
            </w:r>
            <w:r w:rsidRPr="00252656">
              <w:rPr>
                <w:szCs w:val="18"/>
              </w:rPr>
              <w:t xml:space="preserve"> </w:t>
            </w:r>
            <w:r w:rsidRPr="00252656">
              <w:rPr>
                <w:rFonts w:hint="eastAsia"/>
                <w:szCs w:val="18"/>
              </w:rPr>
              <w:t>매입</w:t>
            </w:r>
            <w:r w:rsidR="00803898" w:rsidRPr="00252656">
              <w:rPr>
                <w:rFonts w:hint="eastAsia"/>
                <w:szCs w:val="18"/>
              </w:rPr>
              <w:t xml:space="preserve"> 및 인건비</w:t>
            </w:r>
            <w:r w:rsidRPr="00252656">
              <w:rPr>
                <w:rFonts w:hint="eastAsia"/>
                <w:szCs w:val="18"/>
              </w:rPr>
              <w:t xml:space="preserve"> 결산 업무</w:t>
            </w:r>
          </w:p>
        </w:tc>
      </w:tr>
      <w:tr w:rsidR="006A29EA" w:rsidRPr="00252656" w14:paraId="00E98DAF" w14:textId="77777777" w:rsidTr="0024575A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4F04E4F1" w14:textId="77777777" w:rsidR="006A29EA" w:rsidRPr="00252656" w:rsidRDefault="006A29EA" w:rsidP="0024575A">
            <w:pPr>
              <w:pStyle w:val="afc"/>
              <w:ind w:leftChars="-54" w:left="-108"/>
              <w:rPr>
                <w:sz w:val="6"/>
                <w:szCs w:val="6"/>
              </w:rPr>
            </w:pPr>
          </w:p>
          <w:p w14:paraId="09CFDC54" w14:textId="77777777" w:rsidR="006A29EA" w:rsidRPr="00252656" w:rsidRDefault="006A29EA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06442FC7" w14:textId="7DA8C79F" w:rsidR="006A29EA" w:rsidRPr="00252656" w:rsidRDefault="00AF78C1" w:rsidP="0024575A">
            <w:pPr>
              <w:pStyle w:val="afd"/>
              <w:rPr>
                <w:b w:val="0"/>
                <w:szCs w:val="18"/>
              </w:rPr>
            </w:pPr>
            <w:r w:rsidRPr="00252656">
              <w:rPr>
                <w:rFonts w:hint="eastAsia"/>
                <w:b w:val="0"/>
                <w:szCs w:val="18"/>
              </w:rPr>
              <w:t>상기한 법인세 업무 외에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도</w:t>
            </w:r>
            <w:r w:rsidRPr="00252656">
              <w:rPr>
                <w:rFonts w:hint="eastAsia"/>
                <w:b w:val="0"/>
                <w:szCs w:val="18"/>
              </w:rPr>
              <w:t xml:space="preserve"> 게임사의 국내,</w:t>
            </w:r>
            <w:r w:rsidRPr="00252656">
              <w:rPr>
                <w:b w:val="0"/>
                <w:szCs w:val="18"/>
              </w:rPr>
              <w:t xml:space="preserve"> </w:t>
            </w:r>
            <w:r w:rsidRPr="00252656">
              <w:rPr>
                <w:rFonts w:hint="eastAsia"/>
                <w:b w:val="0"/>
                <w:szCs w:val="18"/>
              </w:rPr>
              <w:t>국외 로열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티</w:t>
            </w:r>
            <w:r w:rsidRPr="00252656">
              <w:rPr>
                <w:rFonts w:hint="eastAsia"/>
                <w:b w:val="0"/>
                <w:szCs w:val="18"/>
              </w:rPr>
              <w:t xml:space="preserve"> 매출 및 연구개발 관</w:t>
            </w:r>
            <w:r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련</w:t>
            </w:r>
            <w:r w:rsidRPr="00252656">
              <w:rPr>
                <w:rFonts w:hint="eastAsia"/>
                <w:b w:val="0"/>
                <w:szCs w:val="18"/>
              </w:rPr>
              <w:t xml:space="preserve"> 매입비용</w:t>
            </w:r>
            <w:r w:rsidR="00803898" w:rsidRPr="00252656">
              <w:rPr>
                <w:rFonts w:hint="eastAsia"/>
                <w:b w:val="0"/>
                <w:szCs w:val="18"/>
              </w:rPr>
              <w:t>,</w:t>
            </w:r>
            <w:r w:rsidR="00803898" w:rsidRPr="00252656">
              <w:rPr>
                <w:b w:val="0"/>
                <w:szCs w:val="18"/>
              </w:rPr>
              <w:t xml:space="preserve"> </w:t>
            </w:r>
            <w:r w:rsidR="00803898" w:rsidRPr="00252656">
              <w:rPr>
                <w:rFonts w:hint="eastAsia"/>
                <w:b w:val="0"/>
                <w:szCs w:val="18"/>
              </w:rPr>
              <w:t>그리고 인건비</w:t>
            </w:r>
            <w:r w:rsidRPr="00252656">
              <w:rPr>
                <w:rFonts w:hint="eastAsia"/>
                <w:b w:val="0"/>
                <w:szCs w:val="18"/>
              </w:rPr>
              <w:t xml:space="preserve"> </w:t>
            </w:r>
            <w:r w:rsidR="00DB5050" w:rsidRPr="00252656">
              <w:rPr>
                <w:rFonts w:hint="eastAsia"/>
                <w:b w:val="0"/>
                <w:szCs w:val="18"/>
              </w:rPr>
              <w:t>결산업무</w:t>
            </w:r>
            <w:r w:rsidR="00DB5050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="00DB5050" w:rsidRPr="00252656">
              <w:rPr>
                <w:rFonts w:hint="eastAsia"/>
                <w:b w:val="0"/>
                <w:szCs w:val="18"/>
              </w:rPr>
              <w:t xml:space="preserve"> </w:t>
            </w:r>
            <w:r w:rsidR="00DB5050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맡아</w:t>
            </w:r>
            <w:r w:rsidR="00DB5050" w:rsidRPr="00252656">
              <w:rPr>
                <w:rFonts w:hint="eastAsia"/>
                <w:b w:val="0"/>
                <w:szCs w:val="18"/>
              </w:rPr>
              <w:t xml:space="preserve"> 수행</w:t>
            </w:r>
            <w:r w:rsidR="00DB5050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="00DB5050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="00DB5050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="00DB5050" w:rsidRPr="00252656">
              <w:rPr>
                <w:rFonts w:hint="eastAsia"/>
                <w:b w:val="0"/>
                <w:szCs w:val="18"/>
              </w:rPr>
              <w:t>.</w:t>
            </w:r>
            <w:r w:rsidR="00DB5050" w:rsidRPr="00252656">
              <w:rPr>
                <w:b w:val="0"/>
                <w:szCs w:val="18"/>
              </w:rPr>
              <w:t xml:space="preserve"> </w:t>
            </w:r>
            <w:r w:rsidR="00DB5050" w:rsidRPr="00252656">
              <w:rPr>
                <w:rFonts w:cs="맑은 고딕" w:hint="eastAsia"/>
                <w:b w:val="0"/>
                <w:szCs w:val="18"/>
              </w:rPr>
              <w:t>월 단위 및 분기,</w:t>
            </w:r>
            <w:r w:rsidR="00DB5050" w:rsidRPr="00252656">
              <w:rPr>
                <w:rFonts w:cs="맑은 고딕"/>
                <w:b w:val="0"/>
                <w:szCs w:val="18"/>
              </w:rPr>
              <w:t xml:space="preserve"> </w:t>
            </w:r>
            <w:r w:rsidR="00DB5050" w:rsidRPr="00252656">
              <w:rPr>
                <w:rFonts w:cs="맑은 고딕" w:hint="eastAsia"/>
                <w:b w:val="0"/>
                <w:szCs w:val="18"/>
              </w:rPr>
              <w:t>연 단위 결산을 수행</w:t>
            </w:r>
            <w:r w:rsidR="00DB5050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하였으며</w:t>
            </w:r>
            <w:r w:rsidR="00DB5050" w:rsidRPr="00252656">
              <w:rPr>
                <w:rFonts w:cs="맑은 고딕" w:hint="eastAsia"/>
                <w:b w:val="0"/>
                <w:szCs w:val="18"/>
              </w:rPr>
              <w:t>,</w:t>
            </w:r>
            <w:r w:rsidR="00DB5050" w:rsidRPr="00252656">
              <w:rPr>
                <w:rFonts w:cs="맑은 고딕"/>
                <w:b w:val="0"/>
                <w:szCs w:val="18"/>
              </w:rPr>
              <w:t xml:space="preserve"> </w:t>
            </w:r>
            <w:r w:rsidR="00803898" w:rsidRPr="00252656">
              <w:rPr>
                <w:rFonts w:cs="맑은 고딕" w:hint="eastAsia"/>
                <w:b w:val="0"/>
                <w:szCs w:val="18"/>
              </w:rPr>
              <w:t>결산에</w:t>
            </w:r>
            <w:r w:rsidR="00803898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는</w:t>
            </w:r>
            <w:r w:rsidR="00803898" w:rsidRPr="00252656">
              <w:rPr>
                <w:rFonts w:cs="맑은 고딕" w:hint="eastAsia"/>
                <w:b w:val="0"/>
                <w:szCs w:val="18"/>
              </w:rPr>
              <w:t xml:space="preserve"> </w:t>
            </w:r>
            <w:r w:rsidR="00DB5050" w:rsidRPr="00252656">
              <w:rPr>
                <w:rFonts w:cs="맑은 고딕"/>
                <w:b w:val="0"/>
                <w:szCs w:val="18"/>
              </w:rPr>
              <w:t xml:space="preserve">ORACLE </w:t>
            </w:r>
            <w:r w:rsidR="00DB5050" w:rsidRPr="00252656">
              <w:rPr>
                <w:rFonts w:cs="맑은 고딕" w:hint="eastAsia"/>
                <w:b w:val="0"/>
                <w:szCs w:val="18"/>
              </w:rPr>
              <w:t xml:space="preserve">기반의 </w:t>
            </w:r>
            <w:r w:rsidR="00803898" w:rsidRPr="00252656">
              <w:rPr>
                <w:rFonts w:cs="맑은 고딕" w:hint="eastAsia"/>
                <w:b w:val="0"/>
                <w:szCs w:val="18"/>
              </w:rPr>
              <w:t>E</w:t>
            </w:r>
            <w:r w:rsidR="00803898" w:rsidRPr="00252656">
              <w:rPr>
                <w:rFonts w:cs="맑은 고딕"/>
                <w:b w:val="0"/>
                <w:szCs w:val="18"/>
              </w:rPr>
              <w:t>RP</w:t>
            </w:r>
            <w:r w:rsidR="00803898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를</w:t>
            </w:r>
            <w:r w:rsidR="00803898" w:rsidRPr="00252656">
              <w:rPr>
                <w:rFonts w:cs="맑은 고딕" w:hint="eastAsia"/>
                <w:b w:val="0"/>
                <w:szCs w:val="18"/>
              </w:rPr>
              <w:t xml:space="preserve"> 사용</w:t>
            </w:r>
            <w:r w:rsidR="00803898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하였습</w:t>
            </w:r>
            <w:r w:rsidR="00803898" w:rsidRPr="00252656">
              <w:rPr>
                <w:rFonts w:ascii="___WRD_EMBED_SUB_50" w:eastAsia="___WRD_EMBED_SUB_50" w:hAnsi="___WRD_EMBED_SUB_50" w:cs="___WRD_EMBED_SUB_50" w:hint="eastAsia"/>
                <w:b w:val="0"/>
                <w:szCs w:val="18"/>
              </w:rPr>
              <w:t>니</w:t>
            </w:r>
            <w:r w:rsidR="00803898" w:rsidRPr="00252656">
              <w:rPr>
                <w:rFonts w:ascii="맑은 고딕" w:eastAsia="맑은 고딕" w:hAnsi="맑은 고딕" w:cs="맑은 고딕" w:hint="eastAsia"/>
                <w:b w:val="0"/>
                <w:szCs w:val="18"/>
              </w:rPr>
              <w:t>다</w:t>
            </w:r>
            <w:r w:rsidR="00803898" w:rsidRPr="00252656">
              <w:rPr>
                <w:rFonts w:cs="맑은 고딕" w:hint="eastAsia"/>
                <w:b w:val="0"/>
                <w:szCs w:val="18"/>
              </w:rPr>
              <w:t>.</w:t>
            </w:r>
            <w:r w:rsidR="00803898" w:rsidRPr="00252656">
              <w:rPr>
                <w:rFonts w:cs="맑은 고딕"/>
                <w:b w:val="0"/>
                <w:szCs w:val="18"/>
              </w:rPr>
              <w:t xml:space="preserve"> </w:t>
            </w:r>
          </w:p>
        </w:tc>
      </w:tr>
    </w:tbl>
    <w:p w14:paraId="20770165" w14:textId="77777777" w:rsidR="00D47197" w:rsidRPr="00252656" w:rsidRDefault="00D47197" w:rsidP="00D47197">
      <w:pPr>
        <w:spacing w:after="0"/>
        <w:ind w:leftChars="71" w:left="142"/>
        <w:jc w:val="left"/>
        <w:rPr>
          <w:rFonts w:ascii="NanumGothic" w:eastAsia="NanumGothic" w:hAnsi="NanumGothic"/>
          <w:b/>
          <w:sz w:val="18"/>
          <w:szCs w:val="18"/>
        </w:rPr>
      </w:pPr>
    </w:p>
    <w:p w14:paraId="107D4C32" w14:textId="77777777" w:rsidR="00FC640E" w:rsidRPr="00252656" w:rsidRDefault="00FC640E">
      <w:pPr>
        <w:widowControl/>
        <w:wordWrap/>
        <w:autoSpaceDE/>
        <w:autoSpaceDN/>
        <w:rPr>
          <w:rFonts w:ascii="NanumGothic" w:eastAsia="NanumGothic" w:hAnsi="NanumGothic" w:cs="Calibri"/>
          <w:b/>
          <w:sz w:val="18"/>
          <w:szCs w:val="18"/>
        </w:rPr>
      </w:pPr>
      <w:r w:rsidRPr="00252656">
        <w:rPr>
          <w:rFonts w:ascii="NanumGothic" w:eastAsia="NanumGothic" w:hAnsi="NanumGothic" w:cs="Calibri"/>
          <w:b/>
          <w:sz w:val="18"/>
          <w:szCs w:val="18"/>
        </w:rPr>
        <w:br w:type="page"/>
      </w:r>
    </w:p>
    <w:p w14:paraId="31E0DF19" w14:textId="5615C277" w:rsidR="00B332CC" w:rsidRPr="00252656" w:rsidRDefault="00B332CC" w:rsidP="00B332CC">
      <w:pPr>
        <w:spacing w:after="0"/>
        <w:ind w:leftChars="71" w:left="142"/>
        <w:jc w:val="left"/>
        <w:rPr>
          <w:rFonts w:ascii="NanumGothic" w:eastAsia="NanumGothic" w:hAnsi="NanumGothic" w:cs="맑은 고딕"/>
          <w:b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b/>
          <w:sz w:val="18"/>
          <w:szCs w:val="18"/>
        </w:rPr>
        <w:lastRenderedPageBreak/>
        <w:t xml:space="preserve">[한영회계법인 세무본부 </w:t>
      </w:r>
      <w:r w:rsidRPr="00252656">
        <w:rPr>
          <w:rFonts w:ascii="NanumGothic" w:eastAsia="NanumGothic" w:hAnsi="NanumGothic" w:cs="Calibri"/>
          <w:b/>
          <w:sz w:val="18"/>
          <w:szCs w:val="18"/>
        </w:rPr>
        <w:t>FSO</w:t>
      </w:r>
      <w:r w:rsidRPr="00252656">
        <w:rPr>
          <w:rFonts w:ascii="NanumGothic" w:eastAsia="NanumGothic" w:hAnsi="NanumGothic" w:cs="맑은 고딕" w:hint="eastAsia"/>
          <w:b/>
          <w:sz w:val="18"/>
          <w:szCs w:val="18"/>
        </w:rPr>
        <w:t>]</w:t>
      </w:r>
      <w:r w:rsidR="00456923">
        <w:rPr>
          <w:rFonts w:ascii="NanumGothic" w:eastAsia="NanumGothic" w:hAnsi="NanumGothic" w:cs="맑은 고딕" w:hint="eastAsia"/>
          <w:b/>
          <w:sz w:val="18"/>
          <w:szCs w:val="18"/>
        </w:rPr>
        <w:t xml:space="preserve"> (2018. 6 ~ 2020. 12.)</w:t>
      </w:r>
    </w:p>
    <w:p w14:paraId="1ADBA01F" w14:textId="77777777" w:rsidR="00B332CC" w:rsidRPr="00252656" w:rsidRDefault="00732874" w:rsidP="00B332CC">
      <w:pPr>
        <w:spacing w:after="0"/>
        <w:ind w:leftChars="71" w:left="142"/>
        <w:jc w:val="left"/>
        <w:rPr>
          <w:rFonts w:ascii="NanumGothic" w:eastAsia="NanumGothic" w:hAnsi="NanumGothic" w:cs="Calibri"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sz w:val="18"/>
          <w:szCs w:val="18"/>
        </w:rPr>
        <w:t xml:space="preserve"> 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092"/>
        <w:gridCol w:w="2232"/>
        <w:gridCol w:w="1100"/>
        <w:gridCol w:w="1838"/>
        <w:gridCol w:w="1398"/>
        <w:gridCol w:w="1536"/>
      </w:tblGrid>
      <w:tr w:rsidR="00B332CC" w:rsidRPr="00252656" w14:paraId="072356B4" w14:textId="77777777" w:rsidTr="00456923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69A7729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EDA5F0D" w14:textId="77777777" w:rsidR="00B332CC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>한영회계법인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A7D32A4" w14:textId="77777777" w:rsidR="00B332CC" w:rsidRPr="00252656" w:rsidRDefault="00B332CC" w:rsidP="00732874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00C8AE7" w14:textId="77777777" w:rsidR="00B332CC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 xml:space="preserve">세무본부 </w:t>
            </w:r>
            <w:r w:rsidRPr="00252656">
              <w:t>FSO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C39AB24" w14:textId="77777777" w:rsidR="00B332CC" w:rsidRPr="00252656" w:rsidRDefault="00B332CC" w:rsidP="00732874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B675B38" w14:textId="77777777" w:rsidR="00B332CC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>매니저</w:t>
            </w:r>
          </w:p>
        </w:tc>
      </w:tr>
      <w:tr w:rsidR="00B332CC" w:rsidRPr="00252656" w14:paraId="35661EA3" w14:textId="77777777" w:rsidTr="00456923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1C1E552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68761E4" w14:textId="39780A8F" w:rsidR="00B332CC" w:rsidRPr="00252656" w:rsidRDefault="00456923" w:rsidP="00732874">
            <w:pPr>
              <w:pStyle w:val="afd"/>
            </w:pPr>
            <w:r>
              <w:rPr>
                <w:rFonts w:hint="eastAsia"/>
              </w:rPr>
              <w:t>ㅇㅇ</w:t>
            </w:r>
            <w:r>
              <w:rPr>
                <w:rFonts w:ascii="맑은 고딕" w:eastAsia="맑은 고딕" w:hAnsi="맑은 고딕" w:cs="맑은 고딕" w:hint="eastAsia"/>
              </w:rPr>
              <w:t xml:space="preserve">생명 </w:t>
            </w:r>
            <w:r w:rsidR="00B332CC" w:rsidRPr="00252656">
              <w:rPr>
                <w:rFonts w:hint="eastAsia"/>
              </w:rPr>
              <w:t>세무진단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2C33F46" w14:textId="77777777" w:rsidR="00B332CC" w:rsidRPr="00252656" w:rsidRDefault="00B332CC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75F12EF" w14:textId="77777777" w:rsidR="00B332CC" w:rsidRPr="00252656" w:rsidRDefault="00732874" w:rsidP="00732874">
            <w:pPr>
              <w:pStyle w:val="afd"/>
            </w:pPr>
            <w:r w:rsidRPr="00252656">
              <w:t>2018. 6 ~ 7</w:t>
            </w:r>
          </w:p>
        </w:tc>
      </w:tr>
      <w:tr w:rsidR="00B332CC" w:rsidRPr="00252656" w14:paraId="0F3BF3BE" w14:textId="77777777" w:rsidTr="00456923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9B22C75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36044CB" w14:textId="77777777" w:rsidR="00B332CC" w:rsidRPr="00252656" w:rsidRDefault="00B332CC" w:rsidP="00732874">
            <w:pPr>
              <w:pStyle w:val="afd"/>
            </w:pPr>
            <w:r w:rsidRPr="00252656">
              <w:rPr>
                <w:rFonts w:hint="eastAsia"/>
              </w:rPr>
              <w:t>법인세,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부가가치세,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교육세,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 xml:space="preserve">원천징수 등 세무 </w:t>
            </w:r>
            <w:r w:rsidRPr="00252656">
              <w:t xml:space="preserve">risk </w:t>
            </w:r>
            <w:r w:rsidRPr="00252656">
              <w:rPr>
                <w:rFonts w:hint="eastAsia"/>
              </w:rPr>
              <w:t>진단</w:t>
            </w:r>
          </w:p>
        </w:tc>
      </w:tr>
      <w:tr w:rsidR="00B332CC" w:rsidRPr="00252656" w14:paraId="3AB7DBB7" w14:textId="77777777" w:rsidTr="00456923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0A028B41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1EA4FE2E" w14:textId="77777777" w:rsidR="00B332CC" w:rsidRPr="00252656" w:rsidRDefault="00B332CC" w:rsidP="00732874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국세청의 세무조사가 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박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회사에 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회사 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세무 </w:t>
            </w:r>
            <w:r w:rsidRPr="00252656">
              <w:rPr>
                <w:b w:val="0"/>
              </w:rPr>
              <w:t>risk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진단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Pr="00252656">
              <w:rPr>
                <w:rFonts w:hint="eastAsia"/>
                <w:b w:val="0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특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수관계자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거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래</w:t>
            </w:r>
            <w:r w:rsidRPr="00252656">
              <w:rPr>
                <w:rFonts w:hint="eastAsia"/>
                <w:b w:val="0"/>
              </w:rPr>
              <w:t xml:space="preserve"> 등 민감한 이슈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담당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하였으며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각</w:t>
            </w:r>
            <w:r w:rsidRPr="00252656">
              <w:rPr>
                <w:rFonts w:hint="eastAsia"/>
                <w:b w:val="0"/>
              </w:rPr>
              <w:t xml:space="preserve"> 이슈 담당자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진단내용을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포함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최종</w:t>
            </w:r>
            <w:r w:rsidRPr="00252656">
              <w:rPr>
                <w:rFonts w:hint="eastAsia"/>
                <w:b w:val="0"/>
              </w:rPr>
              <w:t xml:space="preserve"> 보고서가 산출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지의</w:t>
            </w:r>
            <w:r w:rsidRPr="00252656">
              <w:rPr>
                <w:rFonts w:hint="eastAsia"/>
                <w:b w:val="0"/>
              </w:rPr>
              <w:t xml:space="preserve"> 과정을 총괄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프로젝트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B332CC" w:rsidRPr="00252656" w14:paraId="20314788" w14:textId="77777777" w:rsidTr="00456923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A74CD61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DF7CA2C" w14:textId="367CF897" w:rsidR="00B332CC" w:rsidRPr="00252656" w:rsidRDefault="00732874" w:rsidP="00732874">
            <w:pPr>
              <w:pStyle w:val="afd"/>
            </w:pPr>
            <w:r w:rsidRPr="00252656">
              <w:rPr>
                <w:rFonts w:hint="eastAsia"/>
              </w:rPr>
              <w:t>은행 상시 세무자문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613BBD9" w14:textId="77777777" w:rsidR="00B332CC" w:rsidRPr="00252656" w:rsidRDefault="00B332CC" w:rsidP="0073287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E1A40B6" w14:textId="53078D0E" w:rsidR="00B332CC" w:rsidRPr="00252656" w:rsidRDefault="00732874" w:rsidP="00732874">
            <w:pPr>
              <w:pStyle w:val="afd"/>
            </w:pPr>
            <w:r w:rsidRPr="00252656">
              <w:t>2018.8~</w:t>
            </w:r>
            <w:r w:rsidR="00FC640E" w:rsidRPr="00252656">
              <w:rPr>
                <w:rFonts w:hint="eastAsia"/>
              </w:rPr>
              <w:t>2</w:t>
            </w:r>
            <w:r w:rsidR="00FC640E" w:rsidRPr="00252656">
              <w:t>019.6</w:t>
            </w:r>
          </w:p>
        </w:tc>
      </w:tr>
      <w:tr w:rsidR="00B332CC" w:rsidRPr="00252656" w14:paraId="69DC6148" w14:textId="77777777" w:rsidTr="00456923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D91F5D7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390ECE3" w14:textId="77777777" w:rsidR="00B332CC" w:rsidRPr="00252656" w:rsidRDefault="00732874" w:rsidP="00732874">
            <w:pPr>
              <w:pStyle w:val="afd"/>
            </w:pPr>
            <w:r w:rsidRPr="00252656">
              <w:rPr>
                <w:rFonts w:hint="eastAsia"/>
              </w:rPr>
              <w:t>은행업 제 세무이슈에 대한 의견서 작성</w:t>
            </w:r>
          </w:p>
        </w:tc>
      </w:tr>
      <w:tr w:rsidR="00B332CC" w:rsidRPr="00252656" w14:paraId="4878C4D1" w14:textId="77777777" w:rsidTr="00456923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468CF66D" w14:textId="77777777" w:rsidR="00B332CC" w:rsidRPr="00252656" w:rsidRDefault="00B332CC" w:rsidP="0073287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28D68353" w14:textId="4D2DA967" w:rsidR="00B332CC" w:rsidRPr="00252656" w:rsidRDefault="00732874" w:rsidP="00732874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ㅇㅇ은행에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ㅇㅇ은행의 법인세,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부가가치세, 교육세,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원천징수 등 세무 이슈에 대한 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토</w:t>
            </w:r>
            <w:r w:rsidRPr="00252656">
              <w:rPr>
                <w:rFonts w:hint="eastAsia"/>
                <w:b w:val="0"/>
              </w:rPr>
              <w:t xml:space="preserve"> 및 의견 제시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</w:t>
            </w:r>
            <w:r w:rsidR="00FC640E" w:rsidRPr="00252656">
              <w:rPr>
                <w:rFonts w:ascii="맑은 고딕" w:eastAsia="맑은 고딕" w:hAnsi="맑은 고딕" w:cs="맑은 고딕" w:hint="eastAsia"/>
                <w:b w:val="0"/>
              </w:rPr>
              <w:t>였습</w:t>
            </w:r>
            <w:r w:rsidRPr="00252656">
              <w:rPr>
                <w:rFonts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="00FC640E" w:rsidRPr="00252656">
              <w:rPr>
                <w:rFonts w:hint="eastAsia"/>
                <w:b w:val="0"/>
              </w:rPr>
              <w:t>현재에</w:t>
            </w:r>
            <w:r w:rsidR="00FC640E" w:rsidRPr="00252656">
              <w:rPr>
                <w:rFonts w:ascii="맑은 고딕" w:eastAsia="맑은 고딕" w:hAnsi="맑은 고딕" w:cs="맑은 고딕" w:hint="eastAsia"/>
                <w:b w:val="0"/>
              </w:rPr>
              <w:t>도</w:t>
            </w:r>
            <w:r w:rsidR="00FC640E"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ㅇㅇㅇ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뱅크</w:t>
            </w:r>
            <w:r w:rsidRPr="00252656">
              <w:rPr>
                <w:rFonts w:hint="eastAsia"/>
                <w:b w:val="0"/>
              </w:rPr>
              <w:t xml:space="preserve"> 및 ㅇㅇ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뱅크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자문역을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맡아</w:t>
            </w:r>
            <w:r w:rsidRPr="00252656">
              <w:rPr>
                <w:rFonts w:hint="eastAsia"/>
                <w:b w:val="0"/>
              </w:rPr>
              <w:t xml:space="preserve"> 수시로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질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의에</w:t>
            </w:r>
            <w:r w:rsidRPr="00252656">
              <w:rPr>
                <w:rFonts w:hint="eastAsia"/>
                <w:b w:val="0"/>
              </w:rPr>
              <w:t xml:space="preserve"> 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답하여</w:t>
            </w:r>
            <w:r w:rsidRPr="00252656">
              <w:rPr>
                <w:rFonts w:hint="eastAsia"/>
                <w:b w:val="0"/>
              </w:rPr>
              <w:t xml:space="preserve"> 세무이슈에 대한 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토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의견을</w:t>
            </w:r>
            <w:r w:rsidRPr="00252656">
              <w:rPr>
                <w:rFonts w:hint="eastAsia"/>
                <w:b w:val="0"/>
              </w:rPr>
              <w:t xml:space="preserve"> 제시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고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있습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FC640E" w:rsidRPr="00252656" w14:paraId="4EF08355" w14:textId="77777777" w:rsidTr="00456923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C237292" w14:textId="77777777" w:rsidR="00FC640E" w:rsidRPr="00252656" w:rsidRDefault="00FC640E" w:rsidP="00997DB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6EF336A" w14:textId="1ED9A215" w:rsidR="00FC640E" w:rsidRPr="00252656" w:rsidRDefault="00E63BAF" w:rsidP="00997DB4">
            <w:pPr>
              <w:pStyle w:val="afd"/>
            </w:pPr>
            <w:r w:rsidRPr="00252656">
              <w:rPr>
                <w:rFonts w:hint="eastAsia"/>
              </w:rPr>
              <w:t>ㅇㅇ 은행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1944452" w14:textId="77777777" w:rsidR="00FC640E" w:rsidRPr="00252656" w:rsidRDefault="00FC640E" w:rsidP="00997DB4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00DDD53" w14:textId="595ACB6F" w:rsidR="00FC640E" w:rsidRPr="00252656" w:rsidRDefault="00FC640E" w:rsidP="00997DB4">
            <w:pPr>
              <w:pStyle w:val="afd"/>
            </w:pPr>
            <w:r w:rsidRPr="00252656">
              <w:t xml:space="preserve">2020.2 ~ </w:t>
            </w:r>
            <w:r w:rsidRPr="00252656">
              <w:rPr>
                <w:rFonts w:hint="eastAsia"/>
              </w:rPr>
              <w:t>6</w:t>
            </w:r>
          </w:p>
        </w:tc>
      </w:tr>
      <w:tr w:rsidR="00FC640E" w:rsidRPr="00252656" w14:paraId="31C3102F" w14:textId="77777777" w:rsidTr="00456923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BEB26F9" w14:textId="77777777" w:rsidR="00FC640E" w:rsidRPr="00252656" w:rsidRDefault="00FC640E" w:rsidP="00997DB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7430929" w14:textId="7AE98C64" w:rsidR="00FC640E" w:rsidRPr="00252656" w:rsidRDefault="00E63BAF" w:rsidP="00997DB4">
            <w:pPr>
              <w:pStyle w:val="afd"/>
            </w:pPr>
            <w:r w:rsidRPr="00252656">
              <w:rPr>
                <w:rFonts w:hint="eastAsia"/>
              </w:rPr>
              <w:t xml:space="preserve">세무조사 대응지원 </w:t>
            </w:r>
            <w:r w:rsidRPr="00252656">
              <w:t>PM</w:t>
            </w:r>
          </w:p>
        </w:tc>
      </w:tr>
      <w:tr w:rsidR="00FC640E" w:rsidRPr="00252656" w14:paraId="22C4E2C5" w14:textId="77777777" w:rsidTr="00456923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350ADF2" w14:textId="77777777" w:rsidR="00FC640E" w:rsidRPr="00252656" w:rsidRDefault="00FC640E" w:rsidP="00997DB4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692DF2B4" w14:textId="04549E20" w:rsidR="00FC640E" w:rsidRPr="00252656" w:rsidRDefault="00FC640E" w:rsidP="00997DB4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ㅇㅇ은행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국세청 정기법인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조사에</w:t>
            </w:r>
            <w:r w:rsidRPr="00252656">
              <w:rPr>
                <w:rFonts w:hint="eastAsia"/>
                <w:b w:val="0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ㅇㅇ은행에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자문업무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="006F2402" w:rsidRPr="00252656">
              <w:rPr>
                <w:rFonts w:hint="eastAsia"/>
                <w:b w:val="0"/>
              </w:rPr>
              <w:t>법인세,</w:t>
            </w:r>
            <w:r w:rsidR="006F2402" w:rsidRPr="00252656">
              <w:rPr>
                <w:b w:val="0"/>
              </w:rPr>
              <w:t xml:space="preserve"> </w:t>
            </w:r>
            <w:r w:rsidR="006F2402" w:rsidRPr="00252656">
              <w:rPr>
                <w:rFonts w:hint="eastAsia"/>
                <w:b w:val="0"/>
              </w:rPr>
              <w:t>부가가치세,</w:t>
            </w:r>
            <w:r w:rsidR="006F2402" w:rsidRPr="00252656">
              <w:rPr>
                <w:b w:val="0"/>
              </w:rPr>
              <w:t xml:space="preserve"> </w:t>
            </w:r>
            <w:r w:rsidR="006F2402" w:rsidRPr="00252656">
              <w:rPr>
                <w:rFonts w:hint="eastAsia"/>
                <w:b w:val="0"/>
              </w:rPr>
              <w:t>원천세 등 주요 은행이슈에 대한 소명업무 및 조사 결정 이후 후</w:t>
            </w:r>
            <w:r w:rsidR="006F2402" w:rsidRPr="00252656">
              <w:rPr>
                <w:rFonts w:ascii="맑은 고딕" w:eastAsia="맑은 고딕" w:hAnsi="맑은 고딕" w:cs="맑은 고딕" w:hint="eastAsia"/>
                <w:b w:val="0"/>
              </w:rPr>
              <w:t>속</w:t>
            </w:r>
            <w:r w:rsidR="006F2402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조치</w:t>
            </w:r>
            <w:r w:rsidR="006F2402"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="006F2402" w:rsidRPr="00252656">
              <w:rPr>
                <w:rFonts w:hint="eastAsia"/>
                <w:b w:val="0"/>
              </w:rPr>
              <w:t xml:space="preserve"> 수행</w:t>
            </w:r>
            <w:r w:rsidR="006F2402"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="006F2402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="006F2402"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="006F2402" w:rsidRPr="00252656">
              <w:rPr>
                <w:rFonts w:hint="eastAsia"/>
                <w:b w:val="0"/>
              </w:rPr>
              <w:t>.</w:t>
            </w:r>
          </w:p>
        </w:tc>
      </w:tr>
      <w:tr w:rsidR="00FB5963" w:rsidRPr="00252656" w14:paraId="354A4D09" w14:textId="77777777" w:rsidTr="00456923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11290E8" w14:textId="77777777" w:rsidR="00FB5963" w:rsidRPr="00252656" w:rsidRDefault="00FB5963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04DE9DB" w14:textId="3534E4FF" w:rsidR="00FB5963" w:rsidRPr="00252656" w:rsidRDefault="00FB5963" w:rsidP="0024575A">
            <w:pPr>
              <w:pStyle w:val="afd"/>
            </w:pPr>
            <w:r w:rsidRPr="00252656">
              <w:rPr>
                <w:rFonts w:hint="eastAsia"/>
              </w:rPr>
              <w:t>ㅇㅇ 증권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811144E" w14:textId="77777777" w:rsidR="00FB5963" w:rsidRPr="00252656" w:rsidRDefault="00FB5963" w:rsidP="0024575A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244D272" w14:textId="77709A7A" w:rsidR="00FB5963" w:rsidRPr="00252656" w:rsidRDefault="00FB5963" w:rsidP="0024575A">
            <w:pPr>
              <w:pStyle w:val="afd"/>
            </w:pPr>
            <w:r w:rsidRPr="00252656">
              <w:t>2020.7~ 9</w:t>
            </w:r>
          </w:p>
        </w:tc>
      </w:tr>
      <w:tr w:rsidR="00FB5963" w:rsidRPr="00252656" w14:paraId="00A0D77B" w14:textId="77777777" w:rsidTr="00456923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E7A2224" w14:textId="77777777" w:rsidR="00FB5963" w:rsidRPr="00252656" w:rsidRDefault="00FB5963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E7CB10C" w14:textId="77777777" w:rsidR="00FB5963" w:rsidRPr="00252656" w:rsidRDefault="00FB5963" w:rsidP="0024575A">
            <w:pPr>
              <w:pStyle w:val="afd"/>
            </w:pPr>
            <w:r w:rsidRPr="00252656">
              <w:rPr>
                <w:rFonts w:hint="eastAsia"/>
              </w:rPr>
              <w:t xml:space="preserve">세무조사 대응지원 </w:t>
            </w:r>
            <w:r w:rsidRPr="00252656">
              <w:t>PM</w:t>
            </w:r>
          </w:p>
        </w:tc>
      </w:tr>
      <w:tr w:rsidR="00FB5963" w:rsidRPr="00252656" w14:paraId="2A0EF40A" w14:textId="77777777" w:rsidTr="00456923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35772D0D" w14:textId="77777777" w:rsidR="00FB5963" w:rsidRPr="00252656" w:rsidRDefault="00FB5963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38081B60" w14:textId="1A135612" w:rsidR="00FB5963" w:rsidRPr="00252656" w:rsidRDefault="00FB5963" w:rsidP="0024575A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ㅇㅇ증권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국세청 정기법인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조사에</w:t>
            </w:r>
            <w:r w:rsidRPr="00252656">
              <w:rPr>
                <w:rFonts w:hint="eastAsia"/>
                <w:b w:val="0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ㅇㅇ증권에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자문업무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법인세,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부가가치세,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원천세 등 주요 은행이슈에 대한 소명업무 및 조사 결정 이후 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속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조치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FB5963" w:rsidRPr="00252656" w14:paraId="37D098E0" w14:textId="77777777" w:rsidTr="00456923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9A77A6A" w14:textId="77777777" w:rsidR="00FB5963" w:rsidRPr="00252656" w:rsidRDefault="00FB5963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910298C" w14:textId="5B9C0096" w:rsidR="00FB5963" w:rsidRPr="00252656" w:rsidRDefault="00252656" w:rsidP="0024575A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ㅇㅇㅇ뱅크 등 비</w:t>
            </w:r>
            <w:r w:rsidR="00FB5963" w:rsidRPr="00252656">
              <w:rPr>
                <w:rFonts w:hint="eastAsia"/>
              </w:rPr>
              <w:t>상</w:t>
            </w:r>
            <w:r w:rsidR="00FB5963" w:rsidRPr="00252656">
              <w:rPr>
                <w:rFonts w:ascii="맑은 고딕" w:eastAsia="맑은 고딕" w:hAnsi="맑은 고딕" w:cs="맑은 고딕" w:hint="eastAsia"/>
              </w:rPr>
              <w:t>장</w:t>
            </w:r>
            <w:r w:rsidR="00FB5963" w:rsidRPr="00252656">
              <w:rPr>
                <w:rFonts w:ascii="___WRD_EMBED_SUB_50" w:eastAsia="___WRD_EMBED_SUB_50" w:hAnsi="___WRD_EMBED_SUB_50" w:cs="___WRD_EMBED_SUB_50" w:hint="eastAsia"/>
              </w:rPr>
              <w:t>주</w:t>
            </w:r>
            <w:r w:rsidR="00FB5963" w:rsidRPr="00252656">
              <w:rPr>
                <w:rFonts w:ascii="맑은 고딕" w:eastAsia="맑은 고딕" w:hAnsi="맑은 고딕" w:cs="맑은 고딕" w:hint="eastAsia"/>
              </w:rPr>
              <w:t>식</w:t>
            </w:r>
            <w:r w:rsidR="00FB5963" w:rsidRPr="00252656">
              <w:rPr>
                <w:rFonts w:hint="eastAsia"/>
              </w:rPr>
              <w:t xml:space="preserve"> 가치</w:t>
            </w:r>
            <w:r w:rsidR="00FB5963" w:rsidRPr="00252656">
              <w:rPr>
                <w:rFonts w:ascii="맑은 고딕" w:eastAsia="맑은 고딕" w:hAnsi="맑은 고딕" w:cs="맑은 고딕" w:hint="eastAsia"/>
              </w:rPr>
              <w:t>평</w:t>
            </w:r>
            <w:r w:rsidR="00FB5963" w:rsidRPr="00252656">
              <w:rPr>
                <w:rFonts w:ascii="___WRD_EMBED_SUB_50" w:eastAsia="___WRD_EMBED_SUB_50" w:hAnsi="___WRD_EMBED_SUB_50" w:cs="___WRD_EMBED_SUB_50" w:hint="eastAsia"/>
              </w:rPr>
              <w:t>가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C16AF35" w14:textId="77777777" w:rsidR="00FB5963" w:rsidRPr="00252656" w:rsidRDefault="00FB5963" w:rsidP="0024575A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D4C6BCE" w14:textId="77777777" w:rsidR="00FB5963" w:rsidRPr="00252656" w:rsidRDefault="00FB5963" w:rsidP="0024575A">
            <w:pPr>
              <w:pStyle w:val="afd"/>
            </w:pPr>
            <w:r w:rsidRPr="00252656">
              <w:t>2020.7~ 9</w:t>
            </w:r>
          </w:p>
        </w:tc>
      </w:tr>
      <w:tr w:rsidR="00FB5963" w:rsidRPr="00252656" w14:paraId="381B5D39" w14:textId="77777777" w:rsidTr="00456923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8859773" w14:textId="77777777" w:rsidR="00FB5963" w:rsidRPr="00252656" w:rsidRDefault="00FB5963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80FFAF6" w14:textId="33E3A770" w:rsidR="00FB5963" w:rsidRPr="00252656" w:rsidRDefault="00BC50F8" w:rsidP="0024575A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 xml:space="preserve">비상장주식 평가 </w:t>
            </w:r>
            <w:r w:rsidR="00FB5963" w:rsidRPr="00252656">
              <w:t>PM</w:t>
            </w:r>
          </w:p>
        </w:tc>
      </w:tr>
      <w:tr w:rsidR="00FB5963" w:rsidRPr="00252656" w14:paraId="749B6A9C" w14:textId="77777777" w:rsidTr="00456923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0CD433D8" w14:textId="77777777" w:rsidR="00FB5963" w:rsidRPr="00252656" w:rsidRDefault="00FB5963" w:rsidP="0024575A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43D59AAB" w14:textId="12D0CE39" w:rsidR="00FB5963" w:rsidRPr="00252656" w:rsidRDefault="00252656" w:rsidP="0024575A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>ㅇㅇㅇ뱅크 등 비상장주식에 대한 세법상 가치평가를 수행하였습니다.</w:t>
            </w:r>
            <w:r>
              <w:rPr>
                <w:b w:val="0"/>
              </w:rPr>
              <w:t xml:space="preserve"> </w:t>
            </w:r>
            <w:r w:rsidR="001D3BB6">
              <w:rPr>
                <w:rFonts w:hint="eastAsia"/>
                <w:b w:val="0"/>
              </w:rPr>
              <w:t>주식의 증여,</w:t>
            </w:r>
            <w:r w:rsidR="001D3BB6">
              <w:rPr>
                <w:b w:val="0"/>
              </w:rPr>
              <w:t xml:space="preserve"> </w:t>
            </w:r>
            <w:r w:rsidR="001D3BB6">
              <w:rPr>
                <w:rFonts w:ascii="맑은 고딕" w:eastAsia="맑은 고딕" w:hAnsi="맑은 고딕" w:cs="맑은 고딕" w:hint="eastAsia"/>
                <w:b w:val="0"/>
              </w:rPr>
              <w:t>양도 등의 거래가 있는 경우 발생할 수 있는 세무상 기준시가 문제를 해결하기 위</w:t>
            </w:r>
            <w:r w:rsidR="00C46469">
              <w:rPr>
                <w:rFonts w:ascii="맑은 고딕" w:eastAsia="맑은 고딕" w:hAnsi="맑은 고딕" w:cs="맑은 고딕" w:hint="eastAsia"/>
                <w:b w:val="0"/>
              </w:rPr>
              <w:t>한 용역</w:t>
            </w:r>
            <w:r w:rsidR="00BC50F8">
              <w:rPr>
                <w:rFonts w:ascii="맑은 고딕" w:eastAsia="맑은 고딕" w:hAnsi="맑은 고딕" w:cs="맑은 고딕" w:hint="eastAsia"/>
                <w:b w:val="0"/>
              </w:rPr>
              <w:t>이었습니다.</w:t>
            </w:r>
            <w:r w:rsidR="00BC50F8">
              <w:rPr>
                <w:rFonts w:ascii="맑은 고딕" w:eastAsia="맑은 고딕" w:hAnsi="맑은 고딕" w:cs="맑은 고딕"/>
                <w:b w:val="0"/>
              </w:rPr>
              <w:t xml:space="preserve"> </w:t>
            </w:r>
          </w:p>
        </w:tc>
      </w:tr>
    </w:tbl>
    <w:p w14:paraId="763C714F" w14:textId="77777777" w:rsidR="00B332CC" w:rsidRPr="00456923" w:rsidRDefault="00B332CC" w:rsidP="00B332CC">
      <w:pPr>
        <w:spacing w:after="0"/>
        <w:ind w:leftChars="71" w:left="142"/>
        <w:jc w:val="left"/>
        <w:rPr>
          <w:rFonts w:ascii="NanumGothic" w:eastAsia="NanumGothic" w:hAnsi="NanumGothic"/>
          <w:b/>
          <w:sz w:val="18"/>
          <w:szCs w:val="18"/>
        </w:rPr>
      </w:pPr>
    </w:p>
    <w:p w14:paraId="07D3EA6D" w14:textId="77777777" w:rsidR="00D47197" w:rsidRPr="00252656" w:rsidRDefault="00D47197" w:rsidP="006A766F">
      <w:pPr>
        <w:spacing w:after="0"/>
        <w:ind w:leftChars="71" w:left="142"/>
        <w:jc w:val="left"/>
        <w:rPr>
          <w:rFonts w:ascii="NanumGothic" w:eastAsia="NanumGothic" w:hAnsi="NanumGothic" w:cs="Calibri"/>
          <w:b/>
          <w:sz w:val="18"/>
          <w:szCs w:val="18"/>
        </w:rPr>
      </w:pPr>
    </w:p>
    <w:p w14:paraId="4E90556C" w14:textId="5637BA83" w:rsidR="00456923" w:rsidRPr="00252656" w:rsidRDefault="00456923" w:rsidP="00456923">
      <w:pPr>
        <w:spacing w:after="0"/>
        <w:jc w:val="left"/>
        <w:rPr>
          <w:rFonts w:ascii="NanumGothic" w:eastAsia="NanumGothic" w:hAnsi="NanumGothic" w:cs="맑은 고딕"/>
          <w:b/>
          <w:sz w:val="18"/>
          <w:szCs w:val="18"/>
        </w:rPr>
      </w:pPr>
      <w:r>
        <w:rPr>
          <w:rFonts w:ascii="NanumGothic" w:eastAsia="NanumGothic" w:hAnsi="NanumGothic" w:cs="Calibri"/>
          <w:sz w:val="32"/>
          <w:szCs w:val="18"/>
        </w:rPr>
        <w:br w:type="page"/>
      </w:r>
      <w:r w:rsidRPr="00252656">
        <w:rPr>
          <w:rFonts w:ascii="NanumGothic" w:eastAsia="NanumGothic" w:hAnsi="NanumGothic" w:cs="Calibri" w:hint="eastAsia"/>
          <w:b/>
          <w:sz w:val="18"/>
          <w:szCs w:val="18"/>
        </w:rPr>
        <w:lastRenderedPageBreak/>
        <w:t>[</w:t>
      </w:r>
      <w:r>
        <w:rPr>
          <w:rFonts w:ascii="NanumGothic" w:eastAsia="NanumGothic" w:hAnsi="NanumGothic" w:cs="Calibri" w:hint="eastAsia"/>
          <w:b/>
          <w:sz w:val="18"/>
          <w:szCs w:val="18"/>
        </w:rPr>
        <w:t>이그</w:t>
      </w:r>
      <w:r>
        <w:rPr>
          <w:rFonts w:ascii="맑은 고딕" w:eastAsia="맑은 고딕" w:hAnsi="맑은 고딕" w:cs="맑은 고딕" w:hint="eastAsia"/>
          <w:b/>
          <w:sz w:val="18"/>
          <w:szCs w:val="18"/>
        </w:rPr>
        <w:t>린글로벌</w:t>
      </w:r>
      <w:r w:rsidRPr="00252656">
        <w:rPr>
          <w:rFonts w:ascii="NanumGothic" w:eastAsia="NanumGothic" w:hAnsi="NanumGothic" w:cs="Calibri" w:hint="eastAsia"/>
          <w:b/>
          <w:sz w:val="18"/>
          <w:szCs w:val="18"/>
        </w:rPr>
        <w:t xml:space="preserve"> </w:t>
      </w:r>
      <w:r>
        <w:rPr>
          <w:rFonts w:ascii="NanumGothic" w:eastAsia="NanumGothic" w:hAnsi="NanumGothic" w:cs="Calibri" w:hint="eastAsia"/>
          <w:b/>
          <w:sz w:val="18"/>
          <w:szCs w:val="18"/>
        </w:rPr>
        <w:t>CFO</w:t>
      </w:r>
      <w:r w:rsidRPr="00252656">
        <w:rPr>
          <w:rFonts w:ascii="NanumGothic" w:eastAsia="NanumGothic" w:hAnsi="NanumGothic" w:cs="맑은 고딕" w:hint="eastAsia"/>
          <w:b/>
          <w:sz w:val="18"/>
          <w:szCs w:val="18"/>
        </w:rPr>
        <w:t>]</w:t>
      </w:r>
      <w:r>
        <w:rPr>
          <w:rFonts w:ascii="NanumGothic" w:eastAsia="NanumGothic" w:hAnsi="NanumGothic" w:cs="맑은 고딕" w:hint="eastAsia"/>
          <w:b/>
          <w:sz w:val="18"/>
          <w:szCs w:val="18"/>
        </w:rPr>
        <w:t xml:space="preserve"> (2021. 1. ~ 2022. 3.)</w:t>
      </w:r>
    </w:p>
    <w:p w14:paraId="1229EBF3" w14:textId="77777777" w:rsidR="00456923" w:rsidRPr="00252656" w:rsidRDefault="00456923" w:rsidP="00456923">
      <w:pPr>
        <w:spacing w:after="0"/>
        <w:ind w:leftChars="71" w:left="142"/>
        <w:jc w:val="left"/>
        <w:rPr>
          <w:rFonts w:ascii="NanumGothic" w:eastAsia="NanumGothic" w:hAnsi="NanumGothic" w:cs="Calibri"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sz w:val="18"/>
          <w:szCs w:val="18"/>
        </w:rPr>
        <w:t xml:space="preserve"> 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096"/>
        <w:gridCol w:w="2235"/>
        <w:gridCol w:w="1101"/>
        <w:gridCol w:w="1841"/>
        <w:gridCol w:w="1400"/>
        <w:gridCol w:w="1523"/>
      </w:tblGrid>
      <w:tr w:rsidR="00456923" w:rsidRPr="00252656" w14:paraId="3CE5CFC8" w14:textId="77777777" w:rsidTr="00660BD9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D4D8957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29AB40F" w14:textId="650D6E7A" w:rsidR="00456923" w:rsidRPr="00456923" w:rsidRDefault="00456923" w:rsidP="00660BD9">
            <w:pPr>
              <w:pStyle w:val="afd"/>
              <w:rPr>
                <w:rFonts w:ascii="Calibri" w:hAnsi="Calibri" w:cs="Calibri"/>
              </w:rPr>
            </w:pPr>
            <w:r>
              <w:rPr>
                <w:rFonts w:cs="Calibri" w:hint="eastAsia"/>
              </w:rPr>
              <w:t>이그</w:t>
            </w:r>
            <w:r>
              <w:rPr>
                <w:rFonts w:ascii="맑은 고딕" w:eastAsia="맑은 고딕" w:hAnsi="맑은 고딕" w:cs="맑은 고딕" w:hint="eastAsia"/>
              </w:rPr>
              <w:t>린글로벌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FA7B31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B54D52E" w14:textId="047EEAFA" w:rsidR="00456923" w:rsidRPr="00252656" w:rsidRDefault="00456923" w:rsidP="00660BD9">
            <w:pPr>
              <w:pStyle w:val="afd"/>
            </w:pPr>
            <w:r>
              <w:rPr>
                <w:rFonts w:hint="eastAsia"/>
              </w:rPr>
              <w:t>CFO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82F909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B98B85E" w14:textId="5771428F" w:rsidR="00456923" w:rsidRPr="00252656" w:rsidRDefault="00456923" w:rsidP="00660BD9">
            <w:pPr>
              <w:pStyle w:val="afd"/>
            </w:pPr>
            <w:r>
              <w:rPr>
                <w:rFonts w:hint="eastAsia"/>
              </w:rPr>
              <w:t>이사</w:t>
            </w:r>
          </w:p>
        </w:tc>
      </w:tr>
      <w:tr w:rsidR="00456923" w:rsidRPr="00252656" w14:paraId="11751480" w14:textId="77777777" w:rsidTr="00660BD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760F922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E426026" w14:textId="0D13A43D" w:rsidR="00456923" w:rsidRPr="00252656" w:rsidRDefault="00456923" w:rsidP="00660BD9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투자유치 관련 업무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36F60A2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2DADDA0" w14:textId="3E49CF9E" w:rsidR="00456923" w:rsidRPr="00252656" w:rsidRDefault="00456923" w:rsidP="00660BD9">
            <w:pPr>
              <w:pStyle w:val="afd"/>
            </w:pPr>
          </w:p>
        </w:tc>
      </w:tr>
      <w:tr w:rsidR="00456923" w:rsidRPr="00252656" w14:paraId="2AFD5D83" w14:textId="77777777" w:rsidTr="00660BD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3A03004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35EE82A" w14:textId="3522EC09" w:rsidR="00456923" w:rsidRPr="00252656" w:rsidRDefault="00456923" w:rsidP="00660BD9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투자유치 매터리얼 작성, 5개년 사업계획 작성 등</w:t>
            </w:r>
          </w:p>
        </w:tc>
      </w:tr>
      <w:tr w:rsidR="00456923" w:rsidRPr="00252656" w14:paraId="13F5BAEB" w14:textId="77777777" w:rsidTr="00660BD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54F944A7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79CBA13E" w14:textId="68860E59" w:rsidR="00456923" w:rsidRPr="00456923" w:rsidRDefault="00456923" w:rsidP="00660BD9">
            <w:pPr>
              <w:pStyle w:val="afd"/>
              <w:rPr>
                <w:rFonts w:ascii="Calibri" w:hAnsi="Calibri" w:cs="Calibri"/>
                <w:b w:val="0"/>
              </w:rPr>
            </w:pPr>
            <w:r>
              <w:rPr>
                <w:rFonts w:ascii="맑은 고딕" w:eastAsia="맑은 고딕" w:hAnsi="맑은 고딕" w:cs="맑은 고딕" w:hint="eastAsia"/>
                <w:b w:val="0"/>
              </w:rPr>
              <w:t>투자유치와 관련하여 재무적 수치의 추정, 사업계획 등 투자유치에 필요한 투자자 안내자료를 작성하였고, 투자자의 재무실사에 대응하였습니다.</w:t>
            </w:r>
          </w:p>
        </w:tc>
      </w:tr>
      <w:tr w:rsidR="00456923" w:rsidRPr="00252656" w14:paraId="74B2A311" w14:textId="77777777" w:rsidTr="00660BD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510725B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2FFF49B" w14:textId="2EF8AD69" w:rsidR="00456923" w:rsidRPr="00252656" w:rsidRDefault="003115AC" w:rsidP="00660BD9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투자자 대응 업무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057DF8F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6285787" w14:textId="15216C70" w:rsidR="00456923" w:rsidRPr="00252656" w:rsidRDefault="00456923" w:rsidP="00660BD9">
            <w:pPr>
              <w:pStyle w:val="afd"/>
            </w:pPr>
          </w:p>
        </w:tc>
      </w:tr>
      <w:tr w:rsidR="00456923" w:rsidRPr="00252656" w14:paraId="12628837" w14:textId="77777777" w:rsidTr="00660BD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426B8E4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C8FC417" w14:textId="4D8ECEB1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 xml:space="preserve">회사의 주주, </w:t>
            </w:r>
            <w:r>
              <w:rPr>
                <w:rFonts w:ascii="맑은 고딕" w:eastAsia="맑은 고딕" w:hAnsi="맑은 고딕" w:cs="맑은 고딕" w:hint="eastAsia"/>
              </w:rPr>
              <w:t>채권자 등 투자자에 대한 정기, 수시 보고</w:t>
            </w:r>
          </w:p>
        </w:tc>
      </w:tr>
      <w:tr w:rsidR="00456923" w:rsidRPr="00252656" w14:paraId="085C5247" w14:textId="77777777" w:rsidTr="00660BD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691061FF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348C606F" w14:textId="669A0946" w:rsidR="00456923" w:rsidRPr="00252656" w:rsidRDefault="003115AC" w:rsidP="00660BD9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 xml:space="preserve">회사 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투자자(주주 및 채권자)들에 대한 정기적인 사업경과 보고 및 수시 보고를 진행하였습니다.</w:t>
            </w:r>
          </w:p>
        </w:tc>
      </w:tr>
      <w:tr w:rsidR="00456923" w:rsidRPr="00252656" w14:paraId="685DA03C" w14:textId="77777777" w:rsidTr="00660BD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8CD1A00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F6B5248" w14:textId="471D0A0A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재무총괄업무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3407DA7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C216648" w14:textId="77777777" w:rsidR="00456923" w:rsidRPr="00252656" w:rsidRDefault="00456923" w:rsidP="00660BD9">
            <w:pPr>
              <w:pStyle w:val="afd"/>
            </w:pPr>
            <w:r w:rsidRPr="00252656">
              <w:t xml:space="preserve">2020.2 ~ </w:t>
            </w:r>
            <w:r w:rsidRPr="00252656">
              <w:rPr>
                <w:rFonts w:hint="eastAsia"/>
              </w:rPr>
              <w:t>6</w:t>
            </w:r>
          </w:p>
        </w:tc>
      </w:tr>
      <w:tr w:rsidR="00456923" w:rsidRPr="00252656" w14:paraId="2E97AD87" w14:textId="77777777" w:rsidTr="00660BD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AD913F5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4DF8901" w14:textId="3C0FE5A0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자금, 회계, 세무 등 재무 업무 총괄</w:t>
            </w:r>
          </w:p>
        </w:tc>
      </w:tr>
      <w:tr w:rsidR="00456923" w:rsidRPr="00252656" w14:paraId="38DDB58B" w14:textId="77777777" w:rsidTr="00660BD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0BE8D66F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7E771140" w14:textId="0F02F7F0" w:rsidR="00456923" w:rsidRPr="00252656" w:rsidRDefault="003115AC" w:rsidP="00660BD9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>CFO로서 회사의 자금관리, 회계, 세무 등 재무업무를 총괄하여 수행하였습니다. 회사의 유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동성을 관리하는 한편 다음 투자금 조달시기를 예측하는 등의 업무를 수행하였습니다.</w:t>
            </w:r>
          </w:p>
        </w:tc>
      </w:tr>
    </w:tbl>
    <w:p w14:paraId="5B06329E" w14:textId="77777777" w:rsidR="00456923" w:rsidRPr="00456923" w:rsidRDefault="00456923" w:rsidP="00456923">
      <w:pPr>
        <w:spacing w:after="0"/>
        <w:ind w:leftChars="71" w:left="142"/>
        <w:jc w:val="left"/>
        <w:rPr>
          <w:rFonts w:ascii="NanumGothic" w:eastAsia="NanumGothic" w:hAnsi="NanumGothic"/>
          <w:b/>
          <w:sz w:val="18"/>
          <w:szCs w:val="18"/>
        </w:rPr>
      </w:pPr>
    </w:p>
    <w:p w14:paraId="2C8B48EA" w14:textId="17D0C3D3" w:rsidR="00456923" w:rsidRPr="00456923" w:rsidRDefault="00456923">
      <w:pPr>
        <w:widowControl/>
        <w:wordWrap/>
        <w:autoSpaceDE/>
        <w:autoSpaceDN/>
        <w:rPr>
          <w:rFonts w:ascii="NanumGothic" w:eastAsia="NanumGothic" w:hAnsi="NanumGothic" w:cs="Calibri"/>
          <w:sz w:val="32"/>
          <w:szCs w:val="18"/>
        </w:rPr>
      </w:pPr>
    </w:p>
    <w:p w14:paraId="5D4353A7" w14:textId="77777777" w:rsidR="00456923" w:rsidRDefault="00456923">
      <w:pPr>
        <w:widowControl/>
        <w:wordWrap/>
        <w:autoSpaceDE/>
        <w:autoSpaceDN/>
        <w:rPr>
          <w:rFonts w:ascii="NanumGothic" w:eastAsia="NanumGothic" w:hAnsi="NanumGothic" w:cs="Calibri"/>
          <w:b/>
          <w:sz w:val="18"/>
          <w:szCs w:val="18"/>
        </w:rPr>
      </w:pPr>
      <w:r>
        <w:rPr>
          <w:rFonts w:ascii="NanumGothic" w:eastAsia="NanumGothic" w:hAnsi="NanumGothic" w:cs="Calibri"/>
          <w:b/>
          <w:sz w:val="18"/>
          <w:szCs w:val="18"/>
        </w:rPr>
        <w:br w:type="page"/>
      </w:r>
    </w:p>
    <w:p w14:paraId="5C3957F8" w14:textId="3EF522C2" w:rsidR="00456923" w:rsidRPr="00252656" w:rsidRDefault="00456923" w:rsidP="00456923">
      <w:pPr>
        <w:spacing w:after="0"/>
        <w:ind w:leftChars="71" w:left="142"/>
        <w:jc w:val="left"/>
        <w:rPr>
          <w:rFonts w:ascii="NanumGothic" w:eastAsia="NanumGothic" w:hAnsi="NanumGothic" w:cs="맑은 고딕"/>
          <w:b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b/>
          <w:sz w:val="18"/>
          <w:szCs w:val="18"/>
        </w:rPr>
        <w:lastRenderedPageBreak/>
        <w:t xml:space="preserve">[한영회계법인 세무본부 </w:t>
      </w:r>
      <w:r w:rsidRPr="00252656">
        <w:rPr>
          <w:rFonts w:ascii="NanumGothic" w:eastAsia="NanumGothic" w:hAnsi="NanumGothic" w:cs="Calibri"/>
          <w:b/>
          <w:sz w:val="18"/>
          <w:szCs w:val="18"/>
        </w:rPr>
        <w:t>FSO</w:t>
      </w:r>
      <w:r w:rsidRPr="00252656">
        <w:rPr>
          <w:rFonts w:ascii="NanumGothic" w:eastAsia="NanumGothic" w:hAnsi="NanumGothic" w:cs="맑은 고딕" w:hint="eastAsia"/>
          <w:b/>
          <w:sz w:val="18"/>
          <w:szCs w:val="18"/>
        </w:rPr>
        <w:t>]</w:t>
      </w:r>
      <w:r>
        <w:rPr>
          <w:rFonts w:ascii="NanumGothic" w:eastAsia="NanumGothic" w:hAnsi="NanumGothic" w:cs="맑은 고딕" w:hint="eastAsia"/>
          <w:b/>
          <w:sz w:val="18"/>
          <w:szCs w:val="18"/>
        </w:rPr>
        <w:t xml:space="preserve"> (2022. 5. ~ 2024. 10.)</w:t>
      </w:r>
    </w:p>
    <w:p w14:paraId="1EF0B99C" w14:textId="77777777" w:rsidR="00456923" w:rsidRPr="00252656" w:rsidRDefault="00456923" w:rsidP="00456923">
      <w:pPr>
        <w:spacing w:after="0"/>
        <w:ind w:leftChars="71" w:left="142"/>
        <w:jc w:val="left"/>
        <w:rPr>
          <w:rFonts w:ascii="NanumGothic" w:eastAsia="NanumGothic" w:hAnsi="NanumGothic" w:cs="Calibri"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sz w:val="18"/>
          <w:szCs w:val="18"/>
        </w:rPr>
        <w:t xml:space="preserve"> 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095"/>
        <w:gridCol w:w="2235"/>
        <w:gridCol w:w="1101"/>
        <w:gridCol w:w="1840"/>
        <w:gridCol w:w="1400"/>
        <w:gridCol w:w="1525"/>
      </w:tblGrid>
      <w:tr w:rsidR="00456923" w:rsidRPr="00252656" w14:paraId="450570A3" w14:textId="77777777" w:rsidTr="003115AC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40D5A76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F540A9A" w14:textId="77777777" w:rsidR="00456923" w:rsidRPr="00252656" w:rsidRDefault="00456923" w:rsidP="00660BD9">
            <w:pPr>
              <w:pStyle w:val="afd"/>
            </w:pPr>
            <w:r w:rsidRPr="00252656">
              <w:rPr>
                <w:rFonts w:hint="eastAsia"/>
              </w:rPr>
              <w:t>한영회계법인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6279674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7C3B82F" w14:textId="77777777" w:rsidR="00456923" w:rsidRPr="00252656" w:rsidRDefault="00456923" w:rsidP="00660BD9">
            <w:pPr>
              <w:pStyle w:val="afd"/>
            </w:pPr>
            <w:r w:rsidRPr="00252656">
              <w:rPr>
                <w:rFonts w:hint="eastAsia"/>
              </w:rPr>
              <w:t xml:space="preserve">세무본부 </w:t>
            </w:r>
            <w:r w:rsidRPr="00252656">
              <w:t>FSO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7DA6F6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17AF492" w14:textId="77777777" w:rsidR="00456923" w:rsidRPr="00252656" w:rsidRDefault="00456923" w:rsidP="00660BD9">
            <w:pPr>
              <w:pStyle w:val="afd"/>
            </w:pPr>
            <w:r w:rsidRPr="00252656">
              <w:rPr>
                <w:rFonts w:hint="eastAsia"/>
              </w:rPr>
              <w:t>매니저</w:t>
            </w:r>
          </w:p>
        </w:tc>
      </w:tr>
      <w:tr w:rsidR="00456923" w:rsidRPr="00252656" w14:paraId="3628CBEA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CBEF0C2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427309F" w14:textId="697AD9B8" w:rsidR="00456923" w:rsidRPr="00252656" w:rsidRDefault="00456923" w:rsidP="00660BD9">
            <w:pPr>
              <w:pStyle w:val="afd"/>
            </w:pPr>
            <w:r>
              <w:rPr>
                <w:rFonts w:hint="eastAsia"/>
              </w:rPr>
              <w:t>ㅇㅇ</w:t>
            </w:r>
            <w:r w:rsidR="003115AC">
              <w:rPr>
                <w:rFonts w:hint="eastAsia"/>
              </w:rPr>
              <w:t>자산</w:t>
            </w:r>
            <w:r w:rsidR="003115AC">
              <w:rPr>
                <w:rFonts w:ascii="맑은 고딕" w:eastAsia="맑은 고딕" w:hAnsi="맑은 고딕" w:cs="맑은 고딕" w:hint="eastAsia"/>
              </w:rPr>
              <w:t>운용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252656">
              <w:rPr>
                <w:rFonts w:hint="eastAsia"/>
              </w:rPr>
              <w:t>세무진단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E811E34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A706D96" w14:textId="0E3587B3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2023.5. ~ 7.</w:t>
            </w:r>
          </w:p>
        </w:tc>
      </w:tr>
      <w:tr w:rsidR="00456923" w:rsidRPr="00252656" w14:paraId="387F8BD4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623A13B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FED2A61" w14:textId="77777777" w:rsidR="00456923" w:rsidRPr="00252656" w:rsidRDefault="00456923" w:rsidP="00660BD9">
            <w:pPr>
              <w:pStyle w:val="afd"/>
            </w:pPr>
            <w:r w:rsidRPr="00252656">
              <w:rPr>
                <w:rFonts w:hint="eastAsia"/>
              </w:rPr>
              <w:t>법인세,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부가가치세,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교육세,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 xml:space="preserve">원천징수 등 세무 </w:t>
            </w:r>
            <w:r w:rsidRPr="00252656">
              <w:t xml:space="preserve">risk </w:t>
            </w:r>
            <w:r w:rsidRPr="00252656">
              <w:rPr>
                <w:rFonts w:hint="eastAsia"/>
              </w:rPr>
              <w:t>진단</w:t>
            </w:r>
          </w:p>
        </w:tc>
      </w:tr>
      <w:tr w:rsidR="00456923" w:rsidRPr="00252656" w14:paraId="51A980A8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10240D86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227886C" w14:textId="77777777" w:rsidR="00456923" w:rsidRPr="00252656" w:rsidRDefault="00456923" w:rsidP="00660BD9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국세청의 세무조사가 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박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회사에 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회사 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세무 </w:t>
            </w:r>
            <w:r w:rsidRPr="00252656">
              <w:rPr>
                <w:b w:val="0"/>
              </w:rPr>
              <w:t>risk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진단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Pr="00252656">
              <w:rPr>
                <w:rFonts w:hint="eastAsia"/>
                <w:b w:val="0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특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수관계자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거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래</w:t>
            </w:r>
            <w:r w:rsidRPr="00252656">
              <w:rPr>
                <w:rFonts w:hint="eastAsia"/>
                <w:b w:val="0"/>
              </w:rPr>
              <w:t xml:space="preserve"> 등 민감한 이슈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담당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하였으며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각</w:t>
            </w:r>
            <w:r w:rsidRPr="00252656">
              <w:rPr>
                <w:rFonts w:hint="eastAsia"/>
                <w:b w:val="0"/>
              </w:rPr>
              <w:t xml:space="preserve"> 이슈 담당자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진단내용을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포함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최종</w:t>
            </w:r>
            <w:r w:rsidRPr="00252656">
              <w:rPr>
                <w:rFonts w:hint="eastAsia"/>
                <w:b w:val="0"/>
              </w:rPr>
              <w:t xml:space="preserve"> 보고서가 산출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지의</w:t>
            </w:r>
            <w:r w:rsidRPr="00252656">
              <w:rPr>
                <w:rFonts w:hint="eastAsia"/>
                <w:b w:val="0"/>
              </w:rPr>
              <w:t xml:space="preserve"> 과정을 총괄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프로젝트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456923" w:rsidRPr="00252656" w14:paraId="558A5E06" w14:textId="77777777" w:rsidTr="003115A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EB99CAC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1BC650C" w14:textId="51ED97FC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ㅇㅇㅇ</w:t>
            </w:r>
            <w:r w:rsidR="00456923" w:rsidRPr="00252656">
              <w:rPr>
                <w:rFonts w:hint="eastAsia"/>
              </w:rPr>
              <w:t>은행 상시 세무자문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37D733A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EBA20D5" w14:textId="5354E486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2022.5. ~ 10.</w:t>
            </w:r>
          </w:p>
        </w:tc>
      </w:tr>
      <w:tr w:rsidR="00456923" w:rsidRPr="00252656" w14:paraId="717EE23A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845F36F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6E98A856" w14:textId="224F947E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인</w:t>
            </w:r>
            <w:r>
              <w:rPr>
                <w:rFonts w:ascii="맑은 고딕" w:eastAsia="맑은 고딕" w:hAnsi="맑은 고딕" w:cs="맑은 고딕" w:hint="eastAsia"/>
              </w:rPr>
              <w:t>터넷전문</w:t>
            </w:r>
            <w:r w:rsidR="00456923" w:rsidRPr="00252656">
              <w:rPr>
                <w:rFonts w:hint="eastAsia"/>
              </w:rPr>
              <w:t>은행 제 세무이슈에 대한 의견서 작성</w:t>
            </w:r>
          </w:p>
        </w:tc>
      </w:tr>
      <w:tr w:rsidR="00456923" w:rsidRPr="00252656" w14:paraId="06E73BC3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BB9B5FF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0E87B2E9" w14:textId="20E643C5" w:rsidR="00456923" w:rsidRPr="00252656" w:rsidRDefault="003115AC" w:rsidP="00660BD9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>인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 xml:space="preserve">터넷 전문은행 </w:t>
            </w:r>
            <w:r>
              <w:rPr>
                <w:rFonts w:hint="eastAsia"/>
                <w:b w:val="0"/>
              </w:rPr>
              <w:t>ㅇㅇㅇ뱅크의</w:t>
            </w:r>
            <w:r w:rsidR="00456923" w:rsidRPr="00252656">
              <w:rPr>
                <w:rFonts w:hint="eastAsia"/>
                <w:b w:val="0"/>
              </w:rPr>
              <w:t xml:space="preserve"> 법인세,</w:t>
            </w:r>
            <w:r w:rsidR="00456923" w:rsidRPr="00252656">
              <w:rPr>
                <w:b w:val="0"/>
              </w:rPr>
              <w:t xml:space="preserve"> </w:t>
            </w:r>
            <w:r w:rsidR="00456923" w:rsidRPr="00252656">
              <w:rPr>
                <w:rFonts w:hint="eastAsia"/>
                <w:b w:val="0"/>
              </w:rPr>
              <w:t>부가가치세, 교육세,</w:t>
            </w:r>
            <w:r w:rsidR="00456923" w:rsidRPr="00252656">
              <w:rPr>
                <w:b w:val="0"/>
              </w:rPr>
              <w:t xml:space="preserve"> </w:t>
            </w:r>
            <w:r w:rsidR="00456923" w:rsidRPr="00252656">
              <w:rPr>
                <w:rFonts w:hint="eastAsia"/>
                <w:b w:val="0"/>
              </w:rPr>
              <w:t>원천징수 등 세무 이슈에 대한 검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토</w:t>
            </w:r>
            <w:r w:rsidR="00456923" w:rsidRPr="00252656">
              <w:rPr>
                <w:rFonts w:hint="eastAsia"/>
                <w:b w:val="0"/>
              </w:rPr>
              <w:t xml:space="preserve"> 및 의견 제시 업무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="00456923" w:rsidRPr="00252656">
              <w:rPr>
                <w:rFonts w:hint="eastAsia"/>
                <w:b w:val="0"/>
              </w:rPr>
              <w:t xml:space="preserve"> 수행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="00456923" w:rsidRPr="00252656">
              <w:rPr>
                <w:rFonts w:hint="eastAsia"/>
                <w:b w:val="0"/>
              </w:rPr>
              <w:t>니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="00456923" w:rsidRPr="00252656">
              <w:rPr>
                <w:rFonts w:hint="eastAsia"/>
                <w:b w:val="0"/>
              </w:rPr>
              <w:t>.</w:t>
            </w:r>
            <w:r w:rsidR="00456923" w:rsidRPr="00252656">
              <w:rPr>
                <w:b w:val="0"/>
              </w:rPr>
              <w:t xml:space="preserve"> </w:t>
            </w:r>
            <w:r w:rsidR="00456923" w:rsidRPr="00252656">
              <w:rPr>
                <w:rFonts w:hint="eastAsia"/>
                <w:b w:val="0"/>
              </w:rPr>
              <w:t>현재에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도</w:t>
            </w:r>
            <w:r w:rsidR="00456923" w:rsidRPr="00252656">
              <w:rPr>
                <w:rFonts w:hint="eastAsia"/>
                <w:b w:val="0"/>
              </w:rPr>
              <w:t xml:space="preserve"> ㅇㅇㅇ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뱅크</w:t>
            </w:r>
            <w:r w:rsidR="00456923" w:rsidRPr="00252656">
              <w:rPr>
                <w:rFonts w:hint="eastAsia"/>
                <w:b w:val="0"/>
              </w:rPr>
              <w:t xml:space="preserve"> 및 ㅇㅇ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뱅크</w:t>
            </w:r>
            <w:r w:rsidR="00456923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="00456923" w:rsidRPr="00252656">
              <w:rPr>
                <w:rFonts w:hint="eastAsia"/>
                <w:b w:val="0"/>
              </w:rPr>
              <w:t xml:space="preserve"> 자문역을 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맡아</w:t>
            </w:r>
            <w:r w:rsidR="00456923" w:rsidRPr="00252656">
              <w:rPr>
                <w:rFonts w:hint="eastAsia"/>
                <w:b w:val="0"/>
              </w:rPr>
              <w:t xml:space="preserve"> 수시로 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질</w:t>
            </w:r>
            <w:r w:rsidR="00456923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의에</w:t>
            </w:r>
            <w:r w:rsidR="00456923" w:rsidRPr="00252656">
              <w:rPr>
                <w:rFonts w:hint="eastAsia"/>
                <w:b w:val="0"/>
              </w:rPr>
              <w:t xml:space="preserve"> 응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답하여</w:t>
            </w:r>
            <w:r w:rsidR="00456923" w:rsidRPr="00252656">
              <w:rPr>
                <w:rFonts w:hint="eastAsia"/>
                <w:b w:val="0"/>
              </w:rPr>
              <w:t xml:space="preserve"> 세무이슈에 대한 검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토</w:t>
            </w:r>
            <w:r w:rsidR="00456923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의견을</w:t>
            </w:r>
            <w:r w:rsidR="00456923" w:rsidRPr="00252656">
              <w:rPr>
                <w:rFonts w:hint="eastAsia"/>
                <w:b w:val="0"/>
              </w:rPr>
              <w:t xml:space="preserve"> 제시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하</w:t>
            </w:r>
            <w:r w:rsidR="00456923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고</w:t>
            </w:r>
            <w:r w:rsidR="00456923" w:rsidRPr="00252656">
              <w:rPr>
                <w:rFonts w:hint="eastAsia"/>
                <w:b w:val="0"/>
              </w:rPr>
              <w:t xml:space="preserve"> 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있습</w:t>
            </w:r>
            <w:r w:rsidR="00456923"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="00456923"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="00456923" w:rsidRPr="00252656">
              <w:rPr>
                <w:rFonts w:hint="eastAsia"/>
                <w:b w:val="0"/>
              </w:rPr>
              <w:t>.</w:t>
            </w:r>
          </w:p>
        </w:tc>
      </w:tr>
      <w:tr w:rsidR="00456923" w:rsidRPr="00252656" w14:paraId="54995E4A" w14:textId="77777777" w:rsidTr="003115A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FEC5445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869D041" w14:textId="77777777" w:rsidR="00456923" w:rsidRPr="00252656" w:rsidRDefault="00456923" w:rsidP="00660BD9">
            <w:pPr>
              <w:pStyle w:val="afd"/>
            </w:pPr>
            <w:r w:rsidRPr="00252656">
              <w:rPr>
                <w:rFonts w:hint="eastAsia"/>
              </w:rPr>
              <w:t>ㅇㅇ 은행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E672ABF" w14:textId="77777777" w:rsidR="00456923" w:rsidRPr="00252656" w:rsidRDefault="00456923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6DFD920" w14:textId="2A29CF09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2024. 8. ~ 9.</w:t>
            </w:r>
          </w:p>
        </w:tc>
      </w:tr>
      <w:tr w:rsidR="00456923" w:rsidRPr="00252656" w14:paraId="10D8CBB0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AC32988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C1D086B" w14:textId="677F58CC" w:rsidR="00456923" w:rsidRPr="00252656" w:rsidRDefault="003115AC" w:rsidP="00660BD9">
            <w:pPr>
              <w:pStyle w:val="afd"/>
            </w:pPr>
            <w:r>
              <w:rPr>
                <w:rFonts w:hint="eastAsia"/>
              </w:rPr>
              <w:t>인</w:t>
            </w:r>
            <w:r>
              <w:rPr>
                <w:rFonts w:ascii="맑은 고딕" w:eastAsia="맑은 고딕" w:hAnsi="맑은 고딕" w:cs="맑은 고딕" w:hint="eastAsia"/>
              </w:rPr>
              <w:t xml:space="preserve">터넷전문은행 </w:t>
            </w:r>
            <w:r w:rsidR="00456923" w:rsidRPr="00252656">
              <w:rPr>
                <w:rFonts w:hint="eastAsia"/>
              </w:rPr>
              <w:t xml:space="preserve">세무조사 대응지원 </w:t>
            </w:r>
            <w:r w:rsidR="00456923" w:rsidRPr="00252656">
              <w:t>PM</w:t>
            </w:r>
          </w:p>
        </w:tc>
      </w:tr>
      <w:tr w:rsidR="00456923" w:rsidRPr="00252656" w14:paraId="4FA973CA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680AD81B" w14:textId="77777777" w:rsidR="00456923" w:rsidRPr="00252656" w:rsidRDefault="00456923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0311745B" w14:textId="77777777" w:rsidR="00456923" w:rsidRPr="00252656" w:rsidRDefault="00456923" w:rsidP="00660BD9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ㅇㅇ은행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국세청 정기법인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조사에</w:t>
            </w:r>
            <w:r w:rsidRPr="00252656">
              <w:rPr>
                <w:rFonts w:hint="eastAsia"/>
                <w:b w:val="0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ㅇㅇ은행에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자문업무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법인세,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부가가치세,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원천세 등 주요 은행이슈에 대한 소명업무 및 조사 결정 이후 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속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조치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3115AC" w:rsidRPr="00252656" w14:paraId="25EDAA82" w14:textId="77777777" w:rsidTr="003115A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2CBF716" w14:textId="6AFE3AD8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5D2C448" w14:textId="2EC9CAD2" w:rsidR="003115AC" w:rsidRPr="00252656" w:rsidRDefault="003115AC" w:rsidP="003115AC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ㅇㅇㅇ생명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1C0EE54" w14:textId="76FDF4CB" w:rsidR="003115AC" w:rsidRPr="00252656" w:rsidRDefault="003115AC" w:rsidP="003115AC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183BCC5" w14:textId="5F62317A" w:rsidR="003115AC" w:rsidRPr="00252656" w:rsidRDefault="003115AC" w:rsidP="003115AC">
            <w:pPr>
              <w:pStyle w:val="afd"/>
            </w:pPr>
            <w:r w:rsidRPr="00252656">
              <w:t>202</w:t>
            </w:r>
            <w:r>
              <w:rPr>
                <w:rFonts w:hint="eastAsia"/>
              </w:rPr>
              <w:t>4</w:t>
            </w:r>
            <w:r w:rsidRPr="00252656">
              <w:t>.</w:t>
            </w:r>
            <w:r>
              <w:rPr>
                <w:rFonts w:hint="eastAsia"/>
              </w:rPr>
              <w:t>1</w:t>
            </w:r>
            <w:r w:rsidRPr="00252656">
              <w:t xml:space="preserve">~ </w:t>
            </w:r>
            <w:r>
              <w:rPr>
                <w:rFonts w:hint="eastAsia"/>
              </w:rPr>
              <w:t>3</w:t>
            </w:r>
          </w:p>
        </w:tc>
      </w:tr>
      <w:tr w:rsidR="003115AC" w:rsidRPr="00252656" w14:paraId="40DF1233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9B30802" w14:textId="098DBD36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446F2D7" w14:textId="306464F3" w:rsidR="003115AC" w:rsidRPr="00252656" w:rsidRDefault="003115AC" w:rsidP="003115AC">
            <w:pPr>
              <w:pStyle w:val="afd"/>
            </w:pPr>
            <w:r w:rsidRPr="00252656">
              <w:rPr>
                <w:rFonts w:hint="eastAsia"/>
              </w:rPr>
              <w:t xml:space="preserve">세무조사 대응지원 </w:t>
            </w:r>
            <w:r w:rsidRPr="00252656">
              <w:t>PM</w:t>
            </w:r>
          </w:p>
        </w:tc>
      </w:tr>
      <w:tr w:rsidR="003115AC" w:rsidRPr="00252656" w14:paraId="235C438D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48C9FE2D" w14:textId="058D1EE0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0828E16A" w14:textId="45A22365" w:rsidR="003115AC" w:rsidRPr="00252656" w:rsidRDefault="003115AC" w:rsidP="003115AC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>ㅇㅇ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생명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국세청 정기법인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조사에</w:t>
            </w:r>
            <w:r w:rsidRPr="00252656">
              <w:rPr>
                <w:rFonts w:hint="eastAsia"/>
                <w:b w:val="0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ㅇㅇ증권에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자문업무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법인세,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부가가치세,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원천세 등 주요 은행이슈에 대한 소명업무 및 조사 결정 이후 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속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조치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3115AC" w:rsidRPr="00252656" w14:paraId="07C40194" w14:textId="77777777" w:rsidTr="003115A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59839DD" w14:textId="17656AC4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BF08B41" w14:textId="0B1D72F9" w:rsidR="003115AC" w:rsidRPr="00252656" w:rsidRDefault="003115AC" w:rsidP="003115AC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ㅇㅇㅇ중앙회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61B30C1" w14:textId="7032A32E" w:rsidR="003115AC" w:rsidRPr="00252656" w:rsidRDefault="003115AC" w:rsidP="003115AC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C2A246B" w14:textId="7B29FF76" w:rsidR="003115AC" w:rsidRPr="00252656" w:rsidRDefault="003115AC" w:rsidP="003115AC">
            <w:pPr>
              <w:pStyle w:val="afd"/>
            </w:pPr>
            <w:r>
              <w:rPr>
                <w:rFonts w:hint="eastAsia"/>
              </w:rPr>
              <w:t>2023.7 ~ 9</w:t>
            </w:r>
          </w:p>
        </w:tc>
      </w:tr>
      <w:tr w:rsidR="003115AC" w:rsidRPr="00252656" w14:paraId="53FAAA8E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57D430A" w14:textId="76DECB91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18199EB" w14:textId="6099C812" w:rsidR="003115AC" w:rsidRPr="00252656" w:rsidRDefault="003115AC" w:rsidP="003115AC">
            <w:pPr>
              <w:pStyle w:val="afd"/>
            </w:pPr>
            <w:r w:rsidRPr="00252656">
              <w:rPr>
                <w:rFonts w:hint="eastAsia"/>
              </w:rPr>
              <w:t xml:space="preserve">세무조사 대응지원 </w:t>
            </w:r>
            <w:r w:rsidRPr="00252656">
              <w:t>PM</w:t>
            </w:r>
          </w:p>
        </w:tc>
      </w:tr>
      <w:tr w:rsidR="003115AC" w:rsidRPr="00252656" w14:paraId="11B8D66B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526DEFCA" w14:textId="5CBAA7B0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E94E8EE" w14:textId="0067D015" w:rsidR="003115AC" w:rsidRPr="00252656" w:rsidRDefault="003115AC" w:rsidP="003115AC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>비영리법인 ㅇㅇ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중앙회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국세청 정기법인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조사에</w:t>
            </w:r>
            <w:r w:rsidRPr="00252656">
              <w:rPr>
                <w:rFonts w:hint="eastAsia"/>
                <w:b w:val="0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ㅇㅇ증권에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자문업무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법인세,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부가가치세,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원천세 등 주요 은행이슈에 대한 소명업무 및 조사 결정 이후 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속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조치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3115AC" w:rsidRPr="00252656" w14:paraId="38BCFB45" w14:textId="77777777" w:rsidTr="003115A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F1A8FE7" w14:textId="59DFE104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90F5CAD" w14:textId="2B7DAA8B" w:rsidR="003115AC" w:rsidRPr="00252656" w:rsidRDefault="003115AC" w:rsidP="003115AC">
            <w:pPr>
              <w:pStyle w:val="afd"/>
            </w:pPr>
            <w:r>
              <w:rPr>
                <w:rFonts w:hint="eastAsia"/>
              </w:rPr>
              <w:t>ㅇㅇ자산</w:t>
            </w:r>
            <w:r>
              <w:rPr>
                <w:rFonts w:ascii="맑은 고딕" w:eastAsia="맑은 고딕" w:hAnsi="맑은 고딕" w:cs="맑은 고딕" w:hint="eastAsia"/>
              </w:rPr>
              <w:t xml:space="preserve">운용 </w:t>
            </w:r>
            <w:r w:rsidRPr="00252656">
              <w:rPr>
                <w:rFonts w:hint="eastAsia"/>
              </w:rPr>
              <w:t>세무진단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D62FE77" w14:textId="355F870F" w:rsidR="003115AC" w:rsidRPr="00252656" w:rsidRDefault="003115AC" w:rsidP="003115AC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49C8D5C0" w14:textId="5135E7C0" w:rsidR="003115AC" w:rsidRPr="00252656" w:rsidRDefault="003115AC" w:rsidP="003115AC">
            <w:pPr>
              <w:pStyle w:val="afd"/>
            </w:pPr>
            <w:r>
              <w:rPr>
                <w:rFonts w:hint="eastAsia"/>
              </w:rPr>
              <w:t>2023.5. ~ 7.</w:t>
            </w:r>
          </w:p>
        </w:tc>
      </w:tr>
      <w:tr w:rsidR="003115AC" w:rsidRPr="00252656" w14:paraId="409EF827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5005BB6" w14:textId="0DF61D53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9CB2032" w14:textId="7CCD9AC2" w:rsidR="003115AC" w:rsidRPr="00252656" w:rsidRDefault="003115AC" w:rsidP="003115AC">
            <w:pPr>
              <w:pStyle w:val="afd"/>
            </w:pPr>
            <w:r w:rsidRPr="00252656">
              <w:rPr>
                <w:rFonts w:hint="eastAsia"/>
              </w:rPr>
              <w:t>법인세,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부가가치세,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교육세,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 xml:space="preserve">원천징수 등 세무 </w:t>
            </w:r>
            <w:r w:rsidRPr="00252656">
              <w:t xml:space="preserve">risk </w:t>
            </w:r>
            <w:r w:rsidRPr="00252656">
              <w:rPr>
                <w:rFonts w:hint="eastAsia"/>
              </w:rPr>
              <w:t>진단</w:t>
            </w:r>
          </w:p>
        </w:tc>
      </w:tr>
      <w:tr w:rsidR="003115AC" w:rsidRPr="00252656" w14:paraId="46747C06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DA2CFC7" w14:textId="6583613C" w:rsidR="003115AC" w:rsidRPr="00252656" w:rsidRDefault="003115AC" w:rsidP="003115AC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A09D670" w14:textId="42077FC8" w:rsidR="003115AC" w:rsidRPr="00252656" w:rsidRDefault="003115AC" w:rsidP="003115AC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국세청의 세무조사가 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박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회사에 대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회사 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세무 </w:t>
            </w:r>
            <w:r w:rsidRPr="00252656">
              <w:rPr>
                <w:b w:val="0"/>
              </w:rPr>
              <w:t>risk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진단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Pr="00252656">
              <w:rPr>
                <w:rFonts w:hint="eastAsia"/>
                <w:b w:val="0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특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수관계자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거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래</w:t>
            </w:r>
            <w:r w:rsidRPr="00252656">
              <w:rPr>
                <w:rFonts w:hint="eastAsia"/>
                <w:b w:val="0"/>
              </w:rPr>
              <w:t xml:space="preserve"> 등 민감한 이슈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담당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하였으며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각</w:t>
            </w:r>
            <w:r w:rsidRPr="00252656">
              <w:rPr>
                <w:rFonts w:hint="eastAsia"/>
                <w:b w:val="0"/>
              </w:rPr>
              <w:t xml:space="preserve"> 이슈 담당자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진단내용을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포함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최종</w:t>
            </w:r>
            <w:r w:rsidRPr="00252656">
              <w:rPr>
                <w:rFonts w:hint="eastAsia"/>
                <w:b w:val="0"/>
              </w:rPr>
              <w:t xml:space="preserve"> 보고서가 산출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지의</w:t>
            </w:r>
            <w:r w:rsidRPr="00252656">
              <w:rPr>
                <w:rFonts w:hint="eastAsia"/>
                <w:b w:val="0"/>
              </w:rPr>
              <w:t xml:space="preserve"> 과정을 총괄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프로젝트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3115AC" w:rsidRPr="00252656" w14:paraId="1424F05F" w14:textId="77777777" w:rsidTr="003115AC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2D04827" w14:textId="77777777" w:rsidR="003115AC" w:rsidRPr="00252656" w:rsidRDefault="003115AC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B6CB78B" w14:textId="77777777" w:rsidR="003115AC" w:rsidRPr="00252656" w:rsidRDefault="003115AC" w:rsidP="00660BD9">
            <w:pPr>
              <w:pStyle w:val="afd"/>
            </w:pPr>
            <w:r w:rsidRPr="00252656">
              <w:rPr>
                <w:rFonts w:hint="eastAsia"/>
              </w:rPr>
              <w:t>ㅇㅇ 증권 세무조사 대응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4CA0BE4" w14:textId="77777777" w:rsidR="003115AC" w:rsidRPr="00252656" w:rsidRDefault="003115AC" w:rsidP="00660BD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636ECBD" w14:textId="77777777" w:rsidR="003115AC" w:rsidRPr="00252656" w:rsidRDefault="003115AC" w:rsidP="00660BD9">
            <w:pPr>
              <w:pStyle w:val="afd"/>
            </w:pPr>
            <w:r w:rsidRPr="00252656">
              <w:t>202</w:t>
            </w:r>
            <w:r>
              <w:rPr>
                <w:rFonts w:hint="eastAsia"/>
              </w:rPr>
              <w:t>2</w:t>
            </w:r>
            <w:r w:rsidRPr="00252656">
              <w:t>.</w:t>
            </w:r>
            <w:r>
              <w:rPr>
                <w:rFonts w:hint="eastAsia"/>
              </w:rPr>
              <w:t>5</w:t>
            </w:r>
            <w:r w:rsidRPr="00252656">
              <w:t xml:space="preserve">~ </w:t>
            </w:r>
            <w:r>
              <w:rPr>
                <w:rFonts w:hint="eastAsia"/>
              </w:rPr>
              <w:t>8</w:t>
            </w:r>
          </w:p>
        </w:tc>
      </w:tr>
      <w:tr w:rsidR="003115AC" w:rsidRPr="00252656" w14:paraId="0C56AB65" w14:textId="77777777" w:rsidTr="003115AC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8261A97" w14:textId="77777777" w:rsidR="003115AC" w:rsidRPr="00252656" w:rsidRDefault="003115AC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8D707E5" w14:textId="77777777" w:rsidR="003115AC" w:rsidRPr="00252656" w:rsidRDefault="003115AC" w:rsidP="00660BD9">
            <w:pPr>
              <w:pStyle w:val="afd"/>
            </w:pPr>
            <w:r w:rsidRPr="00252656">
              <w:rPr>
                <w:rFonts w:hint="eastAsia"/>
              </w:rPr>
              <w:t xml:space="preserve">세무조사 대응지원 </w:t>
            </w:r>
            <w:r w:rsidRPr="00252656">
              <w:t>PM</w:t>
            </w:r>
          </w:p>
        </w:tc>
      </w:tr>
      <w:tr w:rsidR="003115AC" w:rsidRPr="00252656" w14:paraId="66588D09" w14:textId="77777777" w:rsidTr="003115AC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73F9F4F1" w14:textId="77777777" w:rsidR="003115AC" w:rsidRPr="00252656" w:rsidRDefault="003115AC" w:rsidP="00660BD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5736A4AE" w14:textId="77777777" w:rsidR="003115AC" w:rsidRPr="00252656" w:rsidRDefault="003115AC" w:rsidP="00660BD9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ㅇㅇ증권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국세청 정기법인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통합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조사에</w:t>
            </w:r>
            <w:r w:rsidRPr="00252656">
              <w:rPr>
                <w:rFonts w:hint="eastAsia"/>
                <w:b w:val="0"/>
              </w:rPr>
              <w:t xml:space="preserve"> 대응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ㅇㅇ증권에 상주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하며</w:t>
            </w:r>
            <w:r w:rsidRPr="00252656">
              <w:rPr>
                <w:rFonts w:hint="eastAsia"/>
                <w:b w:val="0"/>
              </w:rPr>
              <w:t xml:space="preserve"> 자문업무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법인세,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부가가치세,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hint="eastAsia"/>
                <w:b w:val="0"/>
              </w:rPr>
              <w:t>원천세 등 주요 은행이슈에 대한 소명업무 및 조사 결정 이후 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속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조치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</w:tbl>
    <w:p w14:paraId="35A6D4AA" w14:textId="77777777" w:rsidR="00732874" w:rsidRDefault="00732874" w:rsidP="006A766F">
      <w:pPr>
        <w:spacing w:after="0"/>
        <w:ind w:leftChars="71" w:left="142"/>
        <w:jc w:val="left"/>
        <w:rPr>
          <w:rFonts w:ascii="NanumGothic" w:eastAsia="NanumGothic" w:hAnsi="NanumGothic" w:cs="Calibri"/>
          <w:sz w:val="32"/>
          <w:szCs w:val="18"/>
        </w:rPr>
      </w:pPr>
    </w:p>
    <w:p w14:paraId="5D0E5190" w14:textId="12A83016" w:rsidR="008C3AD2" w:rsidRPr="00252656" w:rsidRDefault="008C3AD2" w:rsidP="008C3AD2">
      <w:pPr>
        <w:spacing w:after="0"/>
        <w:ind w:leftChars="71" w:left="142"/>
        <w:jc w:val="left"/>
        <w:rPr>
          <w:rFonts w:ascii="NanumGothic" w:eastAsia="NanumGothic" w:hAnsi="NanumGothic" w:cs="맑은 고딕"/>
          <w:b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b/>
          <w:sz w:val="18"/>
          <w:szCs w:val="18"/>
        </w:rPr>
        <w:lastRenderedPageBreak/>
        <w:t>[</w:t>
      </w:r>
      <w:r>
        <w:rPr>
          <w:rFonts w:ascii="NanumGothic" w:eastAsia="NanumGothic" w:hAnsi="NanumGothic" w:cs="Calibri" w:hint="eastAsia"/>
          <w:b/>
          <w:sz w:val="18"/>
          <w:szCs w:val="18"/>
        </w:rPr>
        <w:t>비</w:t>
      </w:r>
      <w:r>
        <w:rPr>
          <w:rFonts w:ascii="맑은 고딕" w:eastAsia="맑은 고딕" w:hAnsi="맑은 고딕" w:cs="맑은 고딕" w:hint="eastAsia"/>
          <w:b/>
          <w:sz w:val="18"/>
          <w:szCs w:val="18"/>
        </w:rPr>
        <w:t>바리퍼블리카</w:t>
      </w:r>
      <w:r w:rsidRPr="00252656">
        <w:rPr>
          <w:rFonts w:ascii="NanumGothic" w:eastAsia="NanumGothic" w:hAnsi="NanumGothic" w:cs="맑은 고딕" w:hint="eastAsia"/>
          <w:b/>
          <w:sz w:val="18"/>
          <w:szCs w:val="18"/>
        </w:rPr>
        <w:t>]</w:t>
      </w:r>
      <w:r>
        <w:rPr>
          <w:rFonts w:ascii="NanumGothic" w:eastAsia="NanumGothic" w:hAnsi="NanumGothic" w:cs="맑은 고딕" w:hint="eastAsia"/>
          <w:b/>
          <w:sz w:val="18"/>
          <w:szCs w:val="18"/>
        </w:rPr>
        <w:t xml:space="preserve"> (2025. 3. ~ </w:t>
      </w:r>
      <w:r>
        <w:rPr>
          <w:rFonts w:ascii="맑은 고딕" w:eastAsia="맑은 고딕" w:hAnsi="맑은 고딕" w:cs="맑은 고딕" w:hint="eastAsia"/>
          <w:b/>
          <w:sz w:val="18"/>
          <w:szCs w:val="18"/>
        </w:rPr>
        <w:t>현재</w:t>
      </w:r>
      <w:r>
        <w:rPr>
          <w:rFonts w:ascii="NanumGothic" w:eastAsia="NanumGothic" w:hAnsi="NanumGothic" w:cs="맑은 고딕" w:hint="eastAsia"/>
          <w:b/>
          <w:sz w:val="18"/>
          <w:szCs w:val="18"/>
        </w:rPr>
        <w:t>)</w:t>
      </w:r>
    </w:p>
    <w:p w14:paraId="095BE57F" w14:textId="77777777" w:rsidR="008C3AD2" w:rsidRPr="00252656" w:rsidRDefault="008C3AD2" w:rsidP="008C3AD2">
      <w:pPr>
        <w:spacing w:after="0"/>
        <w:ind w:leftChars="71" w:left="142"/>
        <w:jc w:val="left"/>
        <w:rPr>
          <w:rFonts w:ascii="NanumGothic" w:eastAsia="NanumGothic" w:hAnsi="NanumGothic" w:cs="Calibri"/>
          <w:sz w:val="18"/>
          <w:szCs w:val="18"/>
        </w:rPr>
      </w:pPr>
      <w:r w:rsidRPr="00252656">
        <w:rPr>
          <w:rFonts w:ascii="NanumGothic" w:eastAsia="NanumGothic" w:hAnsi="NanumGothic" w:cs="Calibri" w:hint="eastAsia"/>
          <w:sz w:val="18"/>
          <w:szCs w:val="18"/>
        </w:rPr>
        <w:t xml:space="preserve"> 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096"/>
        <w:gridCol w:w="2236"/>
        <w:gridCol w:w="1101"/>
        <w:gridCol w:w="1841"/>
        <w:gridCol w:w="1400"/>
        <w:gridCol w:w="1522"/>
      </w:tblGrid>
      <w:tr w:rsidR="008C3AD2" w:rsidRPr="00252656" w14:paraId="400D67FE" w14:textId="77777777" w:rsidTr="00001659">
        <w:trPr>
          <w:trHeight w:val="455"/>
        </w:trPr>
        <w:tc>
          <w:tcPr>
            <w:tcW w:w="2126" w:type="dxa"/>
            <w:tcBorders>
              <w:top w:val="single" w:sz="1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57FE6FF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6CD7E68" w14:textId="67C11712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비</w:t>
            </w:r>
            <w:r>
              <w:rPr>
                <w:rFonts w:ascii="맑은 고딕" w:eastAsia="맑은 고딕" w:hAnsi="맑은 고딕" w:cs="맑은 고딕" w:hint="eastAsia"/>
              </w:rPr>
              <w:t>바리퍼블리카</w:t>
            </w:r>
          </w:p>
        </w:tc>
        <w:tc>
          <w:tcPr>
            <w:tcW w:w="1114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4773759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부서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C930375" w14:textId="2E2D679E" w:rsidR="008C3AD2" w:rsidRPr="008C3AD2" w:rsidRDefault="008C3AD2" w:rsidP="00001659">
            <w:pPr>
              <w:pStyle w:val="afd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Tax Team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F88D33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직급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04DB460" w14:textId="3BC5050E" w:rsidR="008C3AD2" w:rsidRPr="008C3AD2" w:rsidRDefault="008C3AD2" w:rsidP="00001659">
            <w:pPr>
              <w:pStyle w:val="afd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Team Leader</w:t>
            </w:r>
          </w:p>
        </w:tc>
      </w:tr>
      <w:tr w:rsidR="008C3AD2" w:rsidRPr="00252656" w14:paraId="423A712E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D5B600D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580C6B7" w14:textId="59AC3906" w:rsidR="008C3AD2" w:rsidRPr="00252656" w:rsidRDefault="008C3AD2" w:rsidP="00001659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세무진단</w:t>
            </w:r>
          </w:p>
        </w:tc>
        <w:tc>
          <w:tcPr>
            <w:tcW w:w="1418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85414DA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auto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CB0B5C8" w14:textId="47C1D7E7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2025. 6. ~ 10.</w:t>
            </w:r>
          </w:p>
        </w:tc>
      </w:tr>
      <w:tr w:rsidR="008C3AD2" w:rsidRPr="00252656" w14:paraId="03B2D838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5714BC0A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17EACAA" w14:textId="661095BB" w:rsidR="008C3AD2" w:rsidRPr="00252656" w:rsidRDefault="008C3AD2" w:rsidP="00001659">
            <w:pPr>
              <w:pStyle w:val="afd"/>
            </w:pPr>
            <w:r w:rsidRPr="00252656">
              <w:rPr>
                <w:rFonts w:hint="eastAsia"/>
              </w:rPr>
              <w:t>법인세,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>부가가치세,</w:t>
            </w:r>
            <w:r>
              <w:rPr>
                <w:rFonts w:hint="eastAsia"/>
              </w:rPr>
              <w:t xml:space="preserve"> 증권</w:t>
            </w:r>
            <w:r>
              <w:rPr>
                <w:rFonts w:ascii="맑은 고딕" w:eastAsia="맑은 고딕" w:hAnsi="맑은 고딕" w:cs="맑은 고딕" w:hint="eastAsia"/>
              </w:rPr>
              <w:t>거래세,</w:t>
            </w:r>
            <w:r w:rsidRPr="00252656">
              <w:t xml:space="preserve"> </w:t>
            </w:r>
            <w:r w:rsidRPr="00252656">
              <w:rPr>
                <w:rFonts w:hint="eastAsia"/>
              </w:rPr>
              <w:t xml:space="preserve">원천징수 등 세무 </w:t>
            </w:r>
            <w:r w:rsidRPr="00252656">
              <w:t xml:space="preserve">risk </w:t>
            </w:r>
            <w:r w:rsidRPr="00252656">
              <w:rPr>
                <w:rFonts w:hint="eastAsia"/>
              </w:rPr>
              <w:t>진단</w:t>
            </w:r>
          </w:p>
        </w:tc>
      </w:tr>
      <w:tr w:rsidR="008C3AD2" w:rsidRPr="00252656" w14:paraId="5D3DD8E8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7F1D8361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2A46126E" w14:textId="254D130F" w:rsidR="008C3AD2" w:rsidRPr="00252656" w:rsidRDefault="008C3AD2" w:rsidP="00001659">
            <w:pPr>
              <w:pStyle w:val="afd"/>
              <w:rPr>
                <w:b w:val="0"/>
              </w:rPr>
            </w:pPr>
            <w:r w:rsidRPr="00252656">
              <w:rPr>
                <w:rFonts w:hint="eastAsia"/>
                <w:b w:val="0"/>
              </w:rPr>
              <w:t>회사 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체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세무 </w:t>
            </w:r>
            <w:r w:rsidRPr="00252656">
              <w:rPr>
                <w:b w:val="0"/>
              </w:rPr>
              <w:t>risk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진단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하는</w:t>
            </w:r>
            <w:r w:rsidRPr="00252656">
              <w:rPr>
                <w:rFonts w:hint="eastAsia"/>
                <w:b w:val="0"/>
              </w:rPr>
              <w:t xml:space="preserve"> 업무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수행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  <w:r w:rsidRPr="00252656">
              <w:rPr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특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수관계자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거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래</w:t>
            </w:r>
            <w:r w:rsidRPr="00252656">
              <w:rPr>
                <w:rFonts w:hint="eastAsia"/>
                <w:b w:val="0"/>
              </w:rPr>
              <w:t xml:space="preserve"> 등 민감한 이슈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담당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하였으며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각</w:t>
            </w:r>
            <w:r w:rsidRPr="00252656">
              <w:rPr>
                <w:rFonts w:hint="eastAsia"/>
                <w:b w:val="0"/>
              </w:rPr>
              <w:t xml:space="preserve"> 이슈 담당자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들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의</w:t>
            </w:r>
            <w:r w:rsidRPr="00252656">
              <w:rPr>
                <w:rFonts w:hint="eastAsia"/>
                <w:b w:val="0"/>
              </w:rPr>
              <w:t xml:space="preserve"> 진단내용을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포함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한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최종</w:t>
            </w:r>
            <w:r w:rsidRPr="00252656">
              <w:rPr>
                <w:rFonts w:hint="eastAsia"/>
                <w:b w:val="0"/>
              </w:rPr>
              <w:t xml:space="preserve"> 보고서가 산출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되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기</w:t>
            </w:r>
            <w:r w:rsidRPr="00252656">
              <w:rPr>
                <w:rFonts w:hint="eastAsia"/>
                <w:b w:val="0"/>
              </w:rPr>
              <w:t xml:space="preserve"> 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까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지의</w:t>
            </w:r>
            <w:r w:rsidRPr="00252656">
              <w:rPr>
                <w:rFonts w:hint="eastAsia"/>
                <w:b w:val="0"/>
              </w:rPr>
              <w:t xml:space="preserve"> 과정을 총괄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하여</w:t>
            </w:r>
            <w:r w:rsidRPr="00252656">
              <w:rPr>
                <w:rFonts w:hint="eastAsia"/>
                <w:b w:val="0"/>
              </w:rPr>
              <w:t xml:space="preserve"> 프로젝트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를</w:t>
            </w:r>
            <w:r w:rsidRPr="00252656">
              <w:rPr>
                <w:rFonts w:hint="eastAsia"/>
                <w:b w:val="0"/>
              </w:rPr>
              <w:t xml:space="preserve"> 진행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하였습</w:t>
            </w:r>
            <w:r w:rsidRPr="00252656">
              <w:rPr>
                <w:rFonts w:ascii="___WRD_EMBED_SUB_50" w:eastAsia="___WRD_EMBED_SUB_50" w:hAnsi="___WRD_EMBED_SUB_50" w:cs="___WRD_EMBED_SUB_50" w:hint="eastAsia"/>
                <w:b w:val="0"/>
              </w:rPr>
              <w:t>니</w:t>
            </w:r>
            <w:r w:rsidRPr="00252656">
              <w:rPr>
                <w:rFonts w:ascii="맑은 고딕" w:eastAsia="맑은 고딕" w:hAnsi="맑은 고딕" w:cs="맑은 고딕" w:hint="eastAsia"/>
                <w:b w:val="0"/>
              </w:rPr>
              <w:t>다</w:t>
            </w:r>
            <w:r w:rsidRPr="00252656">
              <w:rPr>
                <w:rFonts w:hint="eastAsia"/>
                <w:b w:val="0"/>
              </w:rPr>
              <w:t>.</w:t>
            </w:r>
          </w:p>
        </w:tc>
      </w:tr>
      <w:tr w:rsidR="008C3AD2" w:rsidRPr="00252656" w14:paraId="4594A666" w14:textId="77777777" w:rsidTr="0000165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8B7190B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3488FE5" w14:textId="6D690DAC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신사업 정산 세무 프로세스 수</w:t>
            </w:r>
            <w:r>
              <w:rPr>
                <w:rFonts w:ascii="맑은 고딕" w:eastAsia="맑은 고딕" w:hAnsi="맑은 고딕" w:cs="맑은 고딕" w:hint="eastAsia"/>
              </w:rPr>
              <w:t>립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1C4EFF3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B361A1D" w14:textId="6DA207C6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2025. 7. ~ 12.</w:t>
            </w:r>
          </w:p>
        </w:tc>
      </w:tr>
      <w:tr w:rsidR="008C3AD2" w:rsidRPr="00252656" w14:paraId="26ABE6F4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2C0650D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9F1A74C" w14:textId="4545F390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 xml:space="preserve">신사업 정산구조에서 세무상 </w:t>
            </w:r>
            <w:r>
              <w:rPr>
                <w:rFonts w:ascii="맑은 고딕" w:eastAsia="맑은 고딕" w:hAnsi="맑은 고딕" w:cs="맑은 고딕" w:hint="eastAsia"/>
              </w:rPr>
              <w:t>최적의 처리방법 모색 및 적용</w:t>
            </w:r>
          </w:p>
        </w:tc>
      </w:tr>
      <w:tr w:rsidR="008C3AD2" w:rsidRPr="00252656" w14:paraId="1DF559CB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BC7D80A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2CB7B05B" w14:textId="12B4A9A6" w:rsidR="008C3AD2" w:rsidRPr="00252656" w:rsidRDefault="008C3AD2" w:rsidP="00001659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 xml:space="preserve">회사에서 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추진하는 신사업은 회사와 제휴사, 유저, 그리고 제3의 해외 플랫폼사가 관여하는 사업이었습니다. 이 사업 과정에서 발생하는 매출과 비용의 정산 시 적절한 세무처리를 검토하고, 최적의 세무처리 방법을 도출하여 사업 정산 프로세스에 적용하도록 하였습니다.</w:t>
            </w:r>
          </w:p>
        </w:tc>
      </w:tr>
      <w:tr w:rsidR="008C3AD2" w:rsidRPr="00252656" w14:paraId="2204E8AA" w14:textId="77777777" w:rsidTr="0000165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8828634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2636157" w14:textId="30465F04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법인세 업무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99A2862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5A0C3973" w14:textId="6586BCC3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2025. 3. ~ 계</w:t>
            </w:r>
            <w:r>
              <w:rPr>
                <w:rFonts w:ascii="맑은 고딕" w:eastAsia="맑은 고딕" w:hAnsi="맑은 고딕" w:cs="맑은 고딕" w:hint="eastAsia"/>
              </w:rPr>
              <w:t>속</w:t>
            </w:r>
          </w:p>
        </w:tc>
      </w:tr>
      <w:tr w:rsidR="008C3AD2" w:rsidRPr="00252656" w14:paraId="515441FF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15E8D36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35C2716" w14:textId="43BD2EAB" w:rsidR="008C3AD2" w:rsidRPr="00252656" w:rsidRDefault="008C3AD2" w:rsidP="00001659">
            <w:pPr>
              <w:pStyle w:val="afd"/>
            </w:pPr>
            <w:r>
              <w:rPr>
                <w:rFonts w:ascii="맑은 고딕" w:eastAsia="맑은 고딕" w:hAnsi="맑은 고딕" w:cs="맑은 고딕" w:hint="eastAsia"/>
              </w:rPr>
              <w:t>법인세 자체 세무조정 조서 작성 및 법인세 계정 회계감사 대응</w:t>
            </w:r>
          </w:p>
        </w:tc>
      </w:tr>
      <w:tr w:rsidR="008C3AD2" w:rsidRPr="00252656" w14:paraId="5A822F9C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2874A6A9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1E2A5EC3" w14:textId="766B0574" w:rsidR="008C3AD2" w:rsidRPr="00252656" w:rsidRDefault="008C3AD2" w:rsidP="00001659">
            <w:pPr>
              <w:pStyle w:val="afd"/>
              <w:rPr>
                <w:b w:val="0"/>
              </w:rPr>
            </w:pPr>
            <w:r>
              <w:rPr>
                <w:rFonts w:ascii="맑은 고딕" w:eastAsia="맑은 고딕" w:hAnsi="맑은 고딕" w:cs="맑은 고딕" w:hint="eastAsia"/>
                <w:b w:val="0"/>
              </w:rPr>
              <w:t>회사는 법인세 세무조정 역량을 갖추고 있지 못하였으나, 자체 세무조정 조서파일을 작성하여, 25년 1분기 결산부터는 자체 세무조정을 수행하고 외부전문가의 결과물과 대사하는 것으로 절차를 변경하였습니다. 법인세 계정 주석 및 이연법인세 인식 여부 등의 검토를 진행하였습니다.</w:t>
            </w:r>
          </w:p>
        </w:tc>
      </w:tr>
      <w:tr w:rsidR="008C3AD2" w:rsidRPr="00252656" w14:paraId="45789669" w14:textId="77777777" w:rsidTr="0000165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F696C88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A7576B9" w14:textId="71979791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부가가치세 경정청구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7585E77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42CCB1C" w14:textId="0A3125C7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>2025. 9. ~ 11.</w:t>
            </w:r>
          </w:p>
        </w:tc>
      </w:tr>
      <w:tr w:rsidR="008C3AD2" w:rsidRPr="00252656" w14:paraId="7C589C50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3E2F1E8D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0B3C9FC" w14:textId="0AC20CCA" w:rsidR="008C3AD2" w:rsidRPr="00252656" w:rsidRDefault="008C3AD2" w:rsidP="00001659">
            <w:pPr>
              <w:pStyle w:val="afd"/>
            </w:pPr>
            <w:r>
              <w:rPr>
                <w:rFonts w:hint="eastAsia"/>
              </w:rPr>
              <w:t xml:space="preserve">매입세액공제 </w:t>
            </w:r>
            <w:r>
              <w:rPr>
                <w:rFonts w:ascii="맑은 고딕" w:eastAsia="맑은 고딕" w:hAnsi="맑은 고딕" w:cs="맑은 고딕" w:hint="eastAsia"/>
              </w:rPr>
              <w:t>누락 건 경정청구</w:t>
            </w:r>
          </w:p>
        </w:tc>
      </w:tr>
      <w:tr w:rsidR="008C3AD2" w:rsidRPr="00252656" w14:paraId="733C3F0D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6E71AC1C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19E4A28A" w14:textId="234EDC5A" w:rsidR="008C3AD2" w:rsidRPr="008C3AD2" w:rsidRDefault="008C3AD2" w:rsidP="00001659">
            <w:pPr>
              <w:pStyle w:val="afd"/>
              <w:rPr>
                <w:rFonts w:ascii="Calibri" w:hAnsi="Calibri" w:cs="Calibri"/>
                <w:b w:val="0"/>
              </w:rPr>
            </w:pPr>
            <w:r>
              <w:rPr>
                <w:rFonts w:hint="eastAsia"/>
                <w:b w:val="0"/>
              </w:rPr>
              <w:t>P</w:t>
            </w:r>
            <w:r>
              <w:rPr>
                <w:rFonts w:ascii="Calibri" w:hAnsi="Calibri" w:cs="Calibri" w:hint="eastAsia"/>
                <w:b w:val="0"/>
              </w:rPr>
              <w:t>G</w:t>
            </w:r>
            <w:r>
              <w:rPr>
                <w:rFonts w:ascii="Calibri" w:hAnsi="Calibri" w:cs="Calibri" w:hint="eastAsia"/>
                <w:b w:val="0"/>
              </w:rPr>
              <w:t>사</w:t>
            </w:r>
            <w:r>
              <w:rPr>
                <w:rFonts w:ascii="Calibri" w:hAnsi="Calibri" w:cs="Calibri" w:hint="eastAsia"/>
                <w:b w:val="0"/>
              </w:rPr>
              <w:t xml:space="preserve"> </w:t>
            </w:r>
            <w:r>
              <w:rPr>
                <w:rFonts w:ascii="Calibri" w:hAnsi="Calibri" w:cs="Calibri" w:hint="eastAsia"/>
                <w:b w:val="0"/>
              </w:rPr>
              <w:t>법인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카드 결제분에 대하여 매입세액공제가 누락됨을 발견하고 이에 대한 매입세액공제를 추가로 적용하는 경정청구를 진행하였습니다. 경정청구 처리기한 내에 성공적으로 환급이 이루어졌습니다.</w:t>
            </w:r>
          </w:p>
        </w:tc>
      </w:tr>
      <w:tr w:rsidR="008C3AD2" w:rsidRPr="00252656" w14:paraId="6A4DBA1F" w14:textId="77777777" w:rsidTr="0000165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94BDB64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E2C8D55" w14:textId="25F19B6D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기업</w:t>
            </w:r>
            <w:r>
              <w:rPr>
                <w:rFonts w:ascii="맑은 고딕" w:eastAsia="맑은 고딕" w:hAnsi="맑은 고딕" w:cs="맑은 고딕" w:hint="eastAsia"/>
              </w:rPr>
              <w:t>구조 관련 거래 세무검토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E36AEFA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02E37009" w14:textId="20401E8B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2025. 10. ~ 12.</w:t>
            </w:r>
          </w:p>
        </w:tc>
      </w:tr>
      <w:tr w:rsidR="008C3AD2" w:rsidRPr="00252656" w14:paraId="3A97A488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42EA2196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B175EAC" w14:textId="5633FEBF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 xml:space="preserve">자회사 지분 인수에 대한 </w:t>
            </w:r>
            <w:r>
              <w:rPr>
                <w:rFonts w:ascii="맑은 고딕" w:eastAsia="맑은 고딕" w:hAnsi="맑은 고딕" w:cs="맑은 고딕" w:hint="eastAsia"/>
              </w:rPr>
              <w:t>거래 과정 전반에서 발생할 수 있는 세무리스크 검토 및 실사 대응</w:t>
            </w:r>
          </w:p>
        </w:tc>
      </w:tr>
      <w:tr w:rsidR="008C3AD2" w:rsidRPr="00252656" w14:paraId="190CA7C7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668FCA26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354AFE5B" w14:textId="1CB09285" w:rsidR="008C3AD2" w:rsidRPr="00252656" w:rsidRDefault="00591C75" w:rsidP="00001659">
            <w:pPr>
              <w:pStyle w:val="afd"/>
              <w:rPr>
                <w:b w:val="0"/>
              </w:rPr>
            </w:pPr>
            <w:r>
              <w:rPr>
                <w:rFonts w:ascii="맑은 고딕" w:eastAsia="맑은 고딕" w:hAnsi="맑은 고딕" w:cs="맑은 고딕" w:hint="eastAsia"/>
                <w:b w:val="0"/>
              </w:rPr>
              <w:t>회사는 자회사의 소수지분을 인수하는 거래를 추진하였으며, 이 과정에서 발생할 수 있는 세무리스크를 검토하고, 세무실사에 대응하여 자료를 준비하여 제공하는 등 실사요청 및 질문에 답하였습니다.</w:t>
            </w:r>
          </w:p>
        </w:tc>
      </w:tr>
      <w:tr w:rsidR="008C3AD2" w:rsidRPr="00252656" w14:paraId="6B06AFCD" w14:textId="77777777" w:rsidTr="0000165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158D320C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4C5A50A" w14:textId="62FB5C61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연결납세방</w:t>
            </w:r>
            <w:r>
              <w:rPr>
                <w:rFonts w:ascii="맑은 고딕" w:eastAsia="맑은 고딕" w:hAnsi="맑은 고딕" w:cs="맑은 고딕" w:hint="eastAsia"/>
              </w:rPr>
              <w:t>식 도입 의사결정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0D5950B2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36796AE5" w14:textId="6BEF11E1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2025. 10. ~ 12.</w:t>
            </w:r>
          </w:p>
        </w:tc>
      </w:tr>
      <w:tr w:rsidR="008C3AD2" w:rsidRPr="00252656" w14:paraId="1C1F5435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7A9338CA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7CF69E2E" w14:textId="575AF459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법인세 연결납세방</w:t>
            </w:r>
            <w:r>
              <w:rPr>
                <w:rFonts w:ascii="맑은 고딕" w:eastAsia="맑은 고딕" w:hAnsi="맑은 고딕" w:cs="맑은 고딕" w:hint="eastAsia"/>
              </w:rPr>
              <w:t>식 도입을 위한 효과 검토 및 그룹 전체 이사회 의결 준비</w:t>
            </w:r>
          </w:p>
        </w:tc>
      </w:tr>
      <w:tr w:rsidR="008C3AD2" w:rsidRPr="00252656" w14:paraId="136BC55B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78EE34B7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65694AE9" w14:textId="731E8262" w:rsidR="008C3AD2" w:rsidRPr="00252656" w:rsidRDefault="00591C75" w:rsidP="00001659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 xml:space="preserve">법인세 연결납세방식 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도입의 장단점과 효과를 분석하여 경영진이 의사결정하는 데에 필요한 정보를 제공하였습니다. 경영진은 연결납세방식 도입 필요성을 인정하였고, 이사회 안건  자료 작성 등 결의준비 업무를 수행하였습니다. 최종적으로 도입 의사결정을 내렸습니다.</w:t>
            </w:r>
          </w:p>
        </w:tc>
      </w:tr>
      <w:tr w:rsidR="008C3AD2" w:rsidRPr="00252656" w14:paraId="0F23D342" w14:textId="77777777" w:rsidTr="00001659">
        <w:trPr>
          <w:trHeight w:val="455"/>
        </w:trPr>
        <w:tc>
          <w:tcPr>
            <w:tcW w:w="2126" w:type="dxa"/>
            <w:tcBorders>
              <w:top w:val="single" w:sz="8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87EFF70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 xml:space="preserve">주요업무 </w:t>
            </w:r>
            <w:r w:rsidRPr="00252656">
              <w:rPr>
                <w:rFonts w:hint="eastAsia"/>
                <w:b w:val="0"/>
              </w:rPr>
              <w:t>(프로젝트 명)</w:t>
            </w:r>
          </w:p>
        </w:tc>
        <w:tc>
          <w:tcPr>
            <w:tcW w:w="5245" w:type="dxa"/>
            <w:gridSpan w:val="3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B1A3B30" w14:textId="239F832E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유권</w:t>
            </w:r>
            <w:r>
              <w:rPr>
                <w:rFonts w:ascii="맑은 고딕" w:eastAsia="맑은 고딕" w:hAnsi="맑은 고딕" w:cs="맑은 고딕" w:hint="eastAsia"/>
              </w:rPr>
              <w:t>해석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285D6F90" w14:textId="77777777" w:rsidR="008C3AD2" w:rsidRPr="00252656" w:rsidRDefault="008C3AD2" w:rsidP="00001659">
            <w:pPr>
              <w:pStyle w:val="afc"/>
            </w:pPr>
            <w:r w:rsidRPr="00252656">
              <w:rPr>
                <w:rFonts w:hint="eastAsia"/>
              </w:rPr>
              <w:t>프로젝트 기간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238DB9F6" w14:textId="79FF11DB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2025. 9. ~ 현재</w:t>
            </w:r>
          </w:p>
        </w:tc>
      </w:tr>
      <w:tr w:rsidR="008C3AD2" w:rsidRPr="00252656" w14:paraId="13D4ED1E" w14:textId="77777777" w:rsidTr="00001659">
        <w:trPr>
          <w:trHeight w:val="455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bottom w:val="dotted" w:sz="2" w:space="0" w:color="000000" w:themeColor="text1"/>
              <w:right w:val="dotted" w:sz="2" w:space="0" w:color="000000" w:themeColor="text1"/>
            </w:tcBorders>
            <w:shd w:val="clear" w:color="auto" w:fill="FFFFFF" w:themeFill="background1"/>
            <w:vAlign w:val="center"/>
          </w:tcPr>
          <w:p w14:paraId="6C6C49FD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주요역할 및 담당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bottom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vAlign w:val="center"/>
          </w:tcPr>
          <w:p w14:paraId="115F65E6" w14:textId="78D4A814" w:rsidR="008C3AD2" w:rsidRPr="00252656" w:rsidRDefault="00591C75" w:rsidP="00001659">
            <w:pPr>
              <w:pStyle w:val="afd"/>
            </w:pPr>
            <w:r>
              <w:rPr>
                <w:rFonts w:hint="eastAsia"/>
              </w:rPr>
              <w:t>지분</w:t>
            </w:r>
            <w:r>
              <w:rPr>
                <w:rFonts w:ascii="맑은 고딕" w:eastAsia="맑은 고딕" w:hAnsi="맑은 고딕" w:cs="맑은 고딕" w:hint="eastAsia"/>
              </w:rPr>
              <w:t>거래 과정에서 발생한 인수대가의 소득구분에 대한 유권해석 획득 추진</w:t>
            </w:r>
          </w:p>
        </w:tc>
      </w:tr>
      <w:tr w:rsidR="008C3AD2" w:rsidRPr="00252656" w14:paraId="2FCB35FD" w14:textId="77777777" w:rsidTr="00001659">
        <w:trPr>
          <w:trHeight w:val="851"/>
        </w:trPr>
        <w:tc>
          <w:tcPr>
            <w:tcW w:w="2126" w:type="dxa"/>
            <w:tcBorders>
              <w:top w:val="dotted" w:sz="2" w:space="0" w:color="000000" w:themeColor="text1"/>
              <w:left w:val="dotted" w:sz="8" w:space="0" w:color="FFFFFF" w:themeColor="background1"/>
              <w:right w:val="dotted" w:sz="2" w:space="0" w:color="000000" w:themeColor="text1"/>
            </w:tcBorders>
            <w:shd w:val="clear" w:color="auto" w:fill="FFFFFF" w:themeFill="background1"/>
          </w:tcPr>
          <w:p w14:paraId="6A995317" w14:textId="77777777" w:rsidR="008C3AD2" w:rsidRPr="00252656" w:rsidRDefault="008C3AD2" w:rsidP="00001659">
            <w:pPr>
              <w:pStyle w:val="afc"/>
              <w:ind w:leftChars="-54" w:left="-108"/>
            </w:pPr>
            <w:r w:rsidRPr="00252656">
              <w:rPr>
                <w:rFonts w:hint="eastAsia"/>
              </w:rPr>
              <w:t>업무 성과</w:t>
            </w:r>
          </w:p>
        </w:tc>
        <w:tc>
          <w:tcPr>
            <w:tcW w:w="8199" w:type="dxa"/>
            <w:gridSpan w:val="5"/>
            <w:tcBorders>
              <w:top w:val="dotted" w:sz="2" w:space="0" w:color="000000" w:themeColor="text1"/>
              <w:left w:val="dotted" w:sz="2" w:space="0" w:color="000000" w:themeColor="text1"/>
              <w:right w:val="dotted" w:sz="8" w:space="0" w:color="FFFFFF" w:themeColor="background1"/>
            </w:tcBorders>
            <w:shd w:val="clear" w:color="auto" w:fill="FFFFFF" w:themeFill="background1"/>
            <w:tcMar>
              <w:top w:w="85" w:type="dxa"/>
              <w:left w:w="85" w:type="dxa"/>
              <w:right w:w="0" w:type="dxa"/>
            </w:tcMar>
          </w:tcPr>
          <w:p w14:paraId="1715863B" w14:textId="39B6F557" w:rsidR="008C3AD2" w:rsidRPr="00252656" w:rsidRDefault="00591C75" w:rsidP="00001659">
            <w:pPr>
              <w:pStyle w:val="afd"/>
              <w:rPr>
                <w:b w:val="0"/>
              </w:rPr>
            </w:pPr>
            <w:r>
              <w:rPr>
                <w:rFonts w:hint="eastAsia"/>
                <w:b w:val="0"/>
              </w:rPr>
              <w:t>지분</w:t>
            </w:r>
            <w:r>
              <w:rPr>
                <w:rFonts w:ascii="맑은 고딕" w:eastAsia="맑은 고딕" w:hAnsi="맑은 고딕" w:cs="맑은 고딕" w:hint="eastAsia"/>
                <w:b w:val="0"/>
              </w:rPr>
              <w:t>거래 과정에서 발생한 지분 인수대가가 세법상 어떠한 소득에 해당하는지에 대한 답을 구하는 세법질의를 진행하였습니다. 아직 결과를 얻지는 못하였습니다.</w:t>
            </w:r>
          </w:p>
        </w:tc>
      </w:tr>
    </w:tbl>
    <w:p w14:paraId="6EA8CEB1" w14:textId="77777777" w:rsidR="008C3AD2" w:rsidRPr="008C3AD2" w:rsidRDefault="008C3AD2" w:rsidP="008C3AD2">
      <w:pPr>
        <w:spacing w:after="0"/>
        <w:jc w:val="left"/>
        <w:rPr>
          <w:rFonts w:ascii="NanumGothic" w:eastAsia="NanumGothic" w:hAnsi="NanumGothic" w:cs="Calibri"/>
          <w:sz w:val="32"/>
          <w:szCs w:val="18"/>
        </w:rPr>
      </w:pPr>
    </w:p>
    <w:sectPr w:rsidR="008C3AD2" w:rsidRPr="008C3AD2" w:rsidSect="00451181">
      <w:pgSz w:w="11906" w:h="16838"/>
      <w:pgMar w:top="720" w:right="720" w:bottom="720" w:left="720" w:header="851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7478" w14:textId="77777777" w:rsidR="002B106A" w:rsidRDefault="002B106A" w:rsidP="00E271AA">
      <w:pPr>
        <w:spacing w:after="0" w:line="240" w:lineRule="auto"/>
      </w:pPr>
      <w:r>
        <w:separator/>
      </w:r>
    </w:p>
  </w:endnote>
  <w:endnote w:type="continuationSeparator" w:id="0">
    <w:p w14:paraId="54D30C57" w14:textId="77777777" w:rsidR="002B106A" w:rsidRDefault="002B106A" w:rsidP="00E27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30AFD20-8631-4EA7-A83E-2F1ACDF9B6CD}"/>
    <w:embedBold r:id="rId2" w:subsetted="1" w:fontKey="{852FFC33-1E34-4A81-BF96-A34AA140D3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  <w:embedRegular r:id="rId3" w:subsetted="1" w:fontKey="{7C3AEFBA-FAD9-42A3-8C4A-FE2649634E9C}"/>
    <w:embedBold r:id="rId4" w:subsetted="1" w:fontKey="{6F23A012-2388-4ADD-8AFD-3D72B92FE243}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___WRD_EMBED_SUB_50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subsetted="1" w:fontKey="{ACF804C0-1974-4316-B3CE-ABAC09C02405}"/>
    <w:embedBold r:id="rId6" w:subsetted="1" w:fontKey="{8C79466A-DE97-468C-9FDD-CFEA8AAAB8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CC6A" w14:textId="77777777" w:rsidR="002B106A" w:rsidRDefault="002B106A" w:rsidP="00E271AA">
      <w:pPr>
        <w:spacing w:after="0" w:line="240" w:lineRule="auto"/>
      </w:pPr>
      <w:r>
        <w:separator/>
      </w:r>
    </w:p>
  </w:footnote>
  <w:footnote w:type="continuationSeparator" w:id="0">
    <w:p w14:paraId="3C2A670B" w14:textId="77777777" w:rsidR="002B106A" w:rsidRDefault="002B106A" w:rsidP="00E27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99"/>
    <w:rsid w:val="0004266E"/>
    <w:rsid w:val="000768DA"/>
    <w:rsid w:val="0009029C"/>
    <w:rsid w:val="000A2B75"/>
    <w:rsid w:val="000A6B39"/>
    <w:rsid w:val="000C66B4"/>
    <w:rsid w:val="000D613C"/>
    <w:rsid w:val="000E1CE4"/>
    <w:rsid w:val="001520F1"/>
    <w:rsid w:val="001830B5"/>
    <w:rsid w:val="001A4828"/>
    <w:rsid w:val="001C03CD"/>
    <w:rsid w:val="001D3BB6"/>
    <w:rsid w:val="0020101C"/>
    <w:rsid w:val="0020203B"/>
    <w:rsid w:val="00202A30"/>
    <w:rsid w:val="00234D56"/>
    <w:rsid w:val="0024108E"/>
    <w:rsid w:val="00252656"/>
    <w:rsid w:val="002829B6"/>
    <w:rsid w:val="002945D9"/>
    <w:rsid w:val="002A2A25"/>
    <w:rsid w:val="002B106A"/>
    <w:rsid w:val="002C4143"/>
    <w:rsid w:val="002C741F"/>
    <w:rsid w:val="003039A2"/>
    <w:rsid w:val="003115AC"/>
    <w:rsid w:val="003170CA"/>
    <w:rsid w:val="00356CD3"/>
    <w:rsid w:val="003B441A"/>
    <w:rsid w:val="003F140A"/>
    <w:rsid w:val="00434029"/>
    <w:rsid w:val="00451181"/>
    <w:rsid w:val="00456923"/>
    <w:rsid w:val="00473C0A"/>
    <w:rsid w:val="00474AE3"/>
    <w:rsid w:val="00491F0D"/>
    <w:rsid w:val="0049478A"/>
    <w:rsid w:val="00496299"/>
    <w:rsid w:val="004A25F4"/>
    <w:rsid w:val="004A45B2"/>
    <w:rsid w:val="004B4C76"/>
    <w:rsid w:val="004E03B9"/>
    <w:rsid w:val="004E5DB8"/>
    <w:rsid w:val="004E7353"/>
    <w:rsid w:val="004F00A7"/>
    <w:rsid w:val="004F47D9"/>
    <w:rsid w:val="00504579"/>
    <w:rsid w:val="005307F7"/>
    <w:rsid w:val="0054291A"/>
    <w:rsid w:val="00591C75"/>
    <w:rsid w:val="005A1538"/>
    <w:rsid w:val="005A57EB"/>
    <w:rsid w:val="005C3016"/>
    <w:rsid w:val="00602039"/>
    <w:rsid w:val="00612CED"/>
    <w:rsid w:val="00637130"/>
    <w:rsid w:val="006714EC"/>
    <w:rsid w:val="0069370C"/>
    <w:rsid w:val="006A29EA"/>
    <w:rsid w:val="006A766F"/>
    <w:rsid w:val="006C1746"/>
    <w:rsid w:val="006E603C"/>
    <w:rsid w:val="006F1297"/>
    <w:rsid w:val="006F2402"/>
    <w:rsid w:val="00732874"/>
    <w:rsid w:val="00760C72"/>
    <w:rsid w:val="00771A19"/>
    <w:rsid w:val="00780AA5"/>
    <w:rsid w:val="007C1172"/>
    <w:rsid w:val="007C4123"/>
    <w:rsid w:val="00803898"/>
    <w:rsid w:val="00837FA6"/>
    <w:rsid w:val="00853430"/>
    <w:rsid w:val="00895652"/>
    <w:rsid w:val="008A034C"/>
    <w:rsid w:val="008B3E64"/>
    <w:rsid w:val="008B477D"/>
    <w:rsid w:val="008C0ED2"/>
    <w:rsid w:val="008C3AD2"/>
    <w:rsid w:val="008F3822"/>
    <w:rsid w:val="00956BA5"/>
    <w:rsid w:val="009706E6"/>
    <w:rsid w:val="009A55F8"/>
    <w:rsid w:val="009D28CA"/>
    <w:rsid w:val="00A23065"/>
    <w:rsid w:val="00A30205"/>
    <w:rsid w:val="00A72ECC"/>
    <w:rsid w:val="00AA3920"/>
    <w:rsid w:val="00AB339F"/>
    <w:rsid w:val="00AC5F95"/>
    <w:rsid w:val="00AE0418"/>
    <w:rsid w:val="00AE294D"/>
    <w:rsid w:val="00AF3E21"/>
    <w:rsid w:val="00AF78C1"/>
    <w:rsid w:val="00B332CC"/>
    <w:rsid w:val="00B374DE"/>
    <w:rsid w:val="00B56E0B"/>
    <w:rsid w:val="00B95399"/>
    <w:rsid w:val="00BB3CD5"/>
    <w:rsid w:val="00BC30E0"/>
    <w:rsid w:val="00BC50F8"/>
    <w:rsid w:val="00BD5159"/>
    <w:rsid w:val="00C00AEB"/>
    <w:rsid w:val="00C1163A"/>
    <w:rsid w:val="00C223A3"/>
    <w:rsid w:val="00C42D34"/>
    <w:rsid w:val="00C42FCB"/>
    <w:rsid w:val="00C46469"/>
    <w:rsid w:val="00CA2240"/>
    <w:rsid w:val="00CA24DA"/>
    <w:rsid w:val="00CA36C1"/>
    <w:rsid w:val="00CB1282"/>
    <w:rsid w:val="00CB14A6"/>
    <w:rsid w:val="00CC324E"/>
    <w:rsid w:val="00CC35B7"/>
    <w:rsid w:val="00CC4795"/>
    <w:rsid w:val="00CE7384"/>
    <w:rsid w:val="00D068C1"/>
    <w:rsid w:val="00D2649B"/>
    <w:rsid w:val="00D31FD6"/>
    <w:rsid w:val="00D32041"/>
    <w:rsid w:val="00D47197"/>
    <w:rsid w:val="00D522A7"/>
    <w:rsid w:val="00D81214"/>
    <w:rsid w:val="00D85342"/>
    <w:rsid w:val="00DA655F"/>
    <w:rsid w:val="00DB12C2"/>
    <w:rsid w:val="00DB5050"/>
    <w:rsid w:val="00DF0861"/>
    <w:rsid w:val="00E0437F"/>
    <w:rsid w:val="00E23754"/>
    <w:rsid w:val="00E271AA"/>
    <w:rsid w:val="00E41E2C"/>
    <w:rsid w:val="00E63BAF"/>
    <w:rsid w:val="00E96F30"/>
    <w:rsid w:val="00EA050D"/>
    <w:rsid w:val="00EA72EC"/>
    <w:rsid w:val="00F347BC"/>
    <w:rsid w:val="00F701BB"/>
    <w:rsid w:val="00FB5963"/>
    <w:rsid w:val="00FC640E"/>
    <w:rsid w:val="00FE5AC9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BC193"/>
  <w15:docId w15:val="{6DC25ADF-32DF-4851-BD90-3FC367B5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4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7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6714E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6714EC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6714EC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6714EC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5"/>
    <w:uiPriority w:val="10"/>
    <w:rsid w:val="006714E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1">
    <w:name w:val="부제 Char"/>
    <w:basedOn w:val="a0"/>
    <w:link w:val="a6"/>
    <w:uiPriority w:val="11"/>
    <w:rsid w:val="006714EC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 w:themeColor="text1"/>
    </w:rPr>
  </w:style>
  <w:style w:type="character" w:customStyle="1" w:styleId="Char2">
    <w:name w:val="인용 Char"/>
    <w:basedOn w:val="a0"/>
    <w:link w:val="aa"/>
    <w:uiPriority w:val="29"/>
    <w:rsid w:val="006714EC"/>
    <w:rPr>
      <w:i/>
      <w:iCs/>
      <w:color w:val="000000" w:themeColor="text1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강한 인용 Char"/>
    <w:basedOn w:val="a0"/>
    <w:link w:val="ab"/>
    <w:uiPriority w:val="30"/>
    <w:rsid w:val="006714EC"/>
    <w:rPr>
      <w:b/>
      <w:bCs/>
      <w:i/>
      <w:iCs/>
      <w:color w:val="4F81BD" w:themeColor="accent1"/>
    </w:rPr>
  </w:style>
  <w:style w:type="character" w:styleId="ac">
    <w:name w:val="Subtle Emphasis"/>
    <w:uiPriority w:val="19"/>
    <w:rsid w:val="006714EC"/>
    <w:rPr>
      <w:i/>
      <w:iCs/>
      <w:color w:val="808080" w:themeColor="text1" w:themeTint="7F"/>
    </w:rPr>
  </w:style>
  <w:style w:type="character" w:styleId="ad">
    <w:name w:val="Intense Emphasis"/>
    <w:uiPriority w:val="21"/>
    <w:rsid w:val="006714EC"/>
    <w:rPr>
      <w:b/>
      <w:bCs/>
      <w:i/>
      <w:iCs/>
      <w:color w:val="4F81BD" w:themeColor="accent1"/>
    </w:rPr>
  </w:style>
  <w:style w:type="character" w:styleId="ae">
    <w:name w:val="Subtle Reference"/>
    <w:uiPriority w:val="31"/>
    <w:rsid w:val="006714EC"/>
    <w:rPr>
      <w:smallCaps/>
      <w:color w:val="C0504D" w:themeColor="accent2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paragraph" w:customStyle="1" w:styleId="af1">
    <w:name w:val="이력서 목차"/>
    <w:basedOn w:val="a"/>
    <w:link w:val="Char4"/>
    <w:qFormat/>
    <w:rsid w:val="003B441A"/>
    <w:pPr>
      <w:spacing w:after="0" w:line="240" w:lineRule="auto"/>
    </w:pPr>
    <w:rPr>
      <w:rFonts w:ascii="NanumGothic" w:eastAsia="NanumGothic" w:hAnsi="NanumGothic"/>
      <w:b/>
      <w:sz w:val="16"/>
      <w:szCs w:val="16"/>
    </w:rPr>
  </w:style>
  <w:style w:type="paragraph" w:customStyle="1" w:styleId="af2">
    <w:name w:val="이력서 내용"/>
    <w:basedOn w:val="a"/>
    <w:link w:val="Char5"/>
    <w:qFormat/>
    <w:rsid w:val="00CB1282"/>
    <w:pPr>
      <w:spacing w:after="0" w:line="240" w:lineRule="auto"/>
    </w:pPr>
    <w:rPr>
      <w:rFonts w:ascii="NanumGothic" w:eastAsia="NanumGothic" w:hAnsi="NanumGothic"/>
      <w:sz w:val="16"/>
      <w:szCs w:val="16"/>
    </w:rPr>
  </w:style>
  <w:style w:type="table" w:styleId="af3">
    <w:name w:val="Table Grid"/>
    <w:basedOn w:val="a1"/>
    <w:uiPriority w:val="59"/>
    <w:rsid w:val="00B95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Char6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4"/>
    <w:uiPriority w:val="99"/>
    <w:rsid w:val="00E271AA"/>
  </w:style>
  <w:style w:type="paragraph" w:styleId="af5">
    <w:name w:val="footer"/>
    <w:basedOn w:val="a"/>
    <w:link w:val="Char7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5"/>
    <w:uiPriority w:val="99"/>
    <w:rsid w:val="00E271AA"/>
  </w:style>
  <w:style w:type="character" w:styleId="af6">
    <w:name w:val="Hyperlink"/>
    <w:basedOn w:val="a0"/>
    <w:uiPriority w:val="99"/>
    <w:unhideWhenUsed/>
    <w:rsid w:val="00434029"/>
    <w:rPr>
      <w:color w:val="0000FF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sid w:val="00434029"/>
    <w:rPr>
      <w:color w:val="800080" w:themeColor="followedHyperlink"/>
      <w:u w:val="single"/>
    </w:rPr>
  </w:style>
  <w:style w:type="paragraph" w:customStyle="1" w:styleId="af8">
    <w:name w:val="이력서"/>
    <w:basedOn w:val="a"/>
    <w:link w:val="Char8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firstLineChars="100" w:firstLine="298"/>
      <w:jc w:val="left"/>
    </w:pPr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character" w:customStyle="1" w:styleId="Char8">
    <w:name w:val="이력서 Char"/>
    <w:basedOn w:val="a0"/>
    <w:link w:val="af8"/>
    <w:rsid w:val="00202A30"/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paragraph" w:customStyle="1" w:styleId="af9">
    <w:name w:val="경력 기술서"/>
    <w:basedOn w:val="a"/>
    <w:link w:val="Char9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character" w:customStyle="1" w:styleId="Char9">
    <w:name w:val="경력 기술서 Char"/>
    <w:basedOn w:val="a0"/>
    <w:link w:val="af9"/>
    <w:rsid w:val="00202A30"/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paragraph" w:customStyle="1" w:styleId="afa">
    <w:name w:val="자기소개서"/>
    <w:basedOn w:val="a"/>
    <w:link w:val="Chara"/>
    <w:qFormat/>
    <w:rsid w:val="00C1163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a">
    <w:name w:val="자기소개서 Char"/>
    <w:basedOn w:val="a0"/>
    <w:link w:val="afa"/>
    <w:rsid w:val="00C1163A"/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4">
    <w:name w:val="이력서 목차 Char"/>
    <w:basedOn w:val="a0"/>
    <w:link w:val="af1"/>
    <w:rsid w:val="003B441A"/>
    <w:rPr>
      <w:rFonts w:ascii="NanumGothic" w:eastAsia="NanumGothic" w:hAnsi="NanumGothic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rsid w:val="003B441A"/>
    <w:pPr>
      <w:spacing w:after="0" w:line="300" w:lineRule="auto"/>
      <w:ind w:leftChars="71" w:left="71"/>
    </w:pPr>
    <w:rPr>
      <w:rFonts w:ascii="NanumGothic" w:eastAsia="NanumGothic" w:hAnsi="NanumGothic"/>
      <w:b/>
      <w:sz w:val="17"/>
      <w:szCs w:val="17"/>
    </w:rPr>
  </w:style>
  <w:style w:type="character" w:customStyle="1" w:styleId="Char5">
    <w:name w:val="이력서 내용 Char"/>
    <w:basedOn w:val="a0"/>
    <w:link w:val="af2"/>
    <w:rsid w:val="00CB1282"/>
    <w:rPr>
      <w:rFonts w:ascii="NanumGothic" w:eastAsia="NanumGothic" w:hAnsi="NanumGothic"/>
      <w:sz w:val="16"/>
      <w:szCs w:val="16"/>
    </w:rPr>
  </w:style>
  <w:style w:type="paragraph" w:customStyle="1" w:styleId="afc">
    <w:name w:val="경력기술서 목차"/>
    <w:basedOn w:val="a"/>
    <w:link w:val="Charc"/>
    <w:qFormat/>
    <w:rsid w:val="004B4C76"/>
    <w:pPr>
      <w:spacing w:after="0" w:line="240" w:lineRule="auto"/>
    </w:pPr>
    <w:rPr>
      <w:rFonts w:ascii="NanumGothic" w:eastAsia="NanumGothic" w:hAnsi="NanumGothic"/>
      <w:b/>
      <w:sz w:val="18"/>
    </w:rPr>
  </w:style>
  <w:style w:type="character" w:customStyle="1" w:styleId="Charb">
    <w:name w:val="이력서 상단목차 Char"/>
    <w:basedOn w:val="a0"/>
    <w:link w:val="afb"/>
    <w:rsid w:val="003B441A"/>
    <w:rPr>
      <w:rFonts w:ascii="NanumGothic" w:eastAsia="NanumGothic" w:hAnsi="NanumGothic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rsid w:val="004B4C76"/>
    <w:pPr>
      <w:spacing w:after="0" w:line="240" w:lineRule="auto"/>
    </w:pPr>
    <w:rPr>
      <w:rFonts w:ascii="NanumGothic" w:eastAsia="NanumGothic" w:hAnsi="NanumGothic"/>
      <w:b/>
      <w:sz w:val="18"/>
    </w:rPr>
  </w:style>
  <w:style w:type="character" w:customStyle="1" w:styleId="Charc">
    <w:name w:val="경력기술서 목차 Char"/>
    <w:basedOn w:val="a0"/>
    <w:link w:val="afc"/>
    <w:rsid w:val="004B4C76"/>
    <w:rPr>
      <w:rFonts w:ascii="NanumGothic" w:eastAsia="NanumGothic" w:hAnsi="NanumGothic"/>
      <w:b/>
      <w:sz w:val="18"/>
    </w:rPr>
  </w:style>
  <w:style w:type="paragraph" w:customStyle="1" w:styleId="afe">
    <w:name w:val="자기소개서 목차"/>
    <w:basedOn w:val="a"/>
    <w:link w:val="Chare"/>
    <w:qFormat/>
    <w:rsid w:val="00AE0418"/>
    <w:pPr>
      <w:spacing w:after="0" w:line="240" w:lineRule="auto"/>
      <w:ind w:leftChars="-50" w:left="-100"/>
    </w:pPr>
    <w:rPr>
      <w:rFonts w:ascii="NanumGothic" w:eastAsia="NanumGothic" w:hAnsi="NanumGothic"/>
      <w:b/>
      <w:position w:val="-10"/>
      <w:sz w:val="17"/>
      <w:szCs w:val="17"/>
    </w:rPr>
  </w:style>
  <w:style w:type="character" w:customStyle="1" w:styleId="Chard">
    <w:name w:val="경력기술서 내용 Char"/>
    <w:basedOn w:val="a0"/>
    <w:link w:val="afd"/>
    <w:rsid w:val="004B4C76"/>
    <w:rPr>
      <w:rFonts w:ascii="NanumGothic" w:eastAsia="NanumGothic" w:hAnsi="NanumGothic"/>
      <w:b/>
      <w:sz w:val="18"/>
    </w:rPr>
  </w:style>
  <w:style w:type="paragraph" w:customStyle="1" w:styleId="aff">
    <w:name w:val="자기소개서 내용"/>
    <w:basedOn w:val="a"/>
    <w:link w:val="Charf"/>
    <w:qFormat/>
    <w:rsid w:val="001A4828"/>
    <w:pPr>
      <w:spacing w:after="0" w:line="240" w:lineRule="auto"/>
      <w:ind w:leftChars="-1" w:left="-2" w:firstLine="1"/>
    </w:pPr>
    <w:rPr>
      <w:rFonts w:ascii="NanumGothic" w:eastAsia="NanumGothic" w:hAnsi="NanumGothic"/>
    </w:rPr>
  </w:style>
  <w:style w:type="character" w:customStyle="1" w:styleId="Chare">
    <w:name w:val="자기소개서 목차 Char"/>
    <w:basedOn w:val="a0"/>
    <w:link w:val="afe"/>
    <w:rsid w:val="00AE0418"/>
    <w:rPr>
      <w:rFonts w:ascii="NanumGothic" w:eastAsia="NanumGothic" w:hAnsi="NanumGothic"/>
      <w:b/>
      <w:position w:val="-10"/>
      <w:sz w:val="17"/>
      <w:szCs w:val="17"/>
    </w:rPr>
  </w:style>
  <w:style w:type="character" w:customStyle="1" w:styleId="Charf">
    <w:name w:val="자기소개서 내용 Char"/>
    <w:basedOn w:val="a0"/>
    <w:link w:val="aff"/>
    <w:rsid w:val="001A4828"/>
    <w:rPr>
      <w:rFonts w:ascii="NanumGothic" w:eastAsia="NanumGothic" w:hAnsi="NanumGothic"/>
    </w:rPr>
  </w:style>
  <w:style w:type="paragraph" w:customStyle="1" w:styleId="aff0">
    <w:name w:val="바탕글"/>
    <w:basedOn w:val="a"/>
    <w:rsid w:val="002C741F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</w:rPr>
  </w:style>
  <w:style w:type="paragraph" w:styleId="aff1">
    <w:name w:val="Balloon Text"/>
    <w:basedOn w:val="a"/>
    <w:link w:val="Charf0"/>
    <w:uiPriority w:val="99"/>
    <w:semiHidden/>
    <w:unhideWhenUsed/>
    <w:rsid w:val="002C741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0">
    <w:name w:val="풍선 도움말 텍스트 Char"/>
    <w:basedOn w:val="a0"/>
    <w:link w:val="aff1"/>
    <w:uiPriority w:val="99"/>
    <w:semiHidden/>
    <w:rsid w:val="002C741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joyneru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CE81D0E9067B4C9491F29EF2260D9A" ma:contentTypeVersion="13" ma:contentTypeDescription="Create a new document." ma:contentTypeScope="" ma:versionID="eb7f8c668a1364e1936fb2c4a0ddcf4d">
  <xsd:schema xmlns:xsd="http://www.w3.org/2001/XMLSchema" xmlns:xs="http://www.w3.org/2001/XMLSchema" xmlns:p="http://schemas.microsoft.com/office/2006/metadata/properties" xmlns:ns3="6dff4707-7bf8-4102-b125-42e04ae9fdfc" xmlns:ns4="1ee2afc6-efc0-4dcc-be09-aabefb754106" targetNamespace="http://schemas.microsoft.com/office/2006/metadata/properties" ma:root="true" ma:fieldsID="c0f3d40b44a7342027bc536a947135c1" ns3:_="" ns4:_="">
    <xsd:import namespace="6dff4707-7bf8-4102-b125-42e04ae9fdfc"/>
    <xsd:import namespace="1ee2afc6-efc0-4dcc-be09-aabefb7541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f4707-7bf8-4102-b125-42e04ae9fd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2afc6-efc0-4dcc-be09-aabefb754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976827-0F5B-48EF-A257-706023A6CA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75BB40-4D15-41B9-A641-F65FF43118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5D0A2-9466-46B2-800A-6958C07454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f4707-7bf8-4102-b125-42e04ae9fdfc"/>
    <ds:schemaRef ds:uri="1ee2afc6-efc0-4dcc-be09-aabefb754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1285</Words>
  <Characters>7325</Characters>
  <Application>Microsoft Office Word</Application>
  <DocSecurity>0</DocSecurity>
  <Lines>61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SEUNGUN KIM</cp:lastModifiedBy>
  <cp:revision>8</cp:revision>
  <cp:lastPrinted>2011-10-11T05:12:00Z</cp:lastPrinted>
  <dcterms:created xsi:type="dcterms:W3CDTF">2024-10-30T06:57:00Z</dcterms:created>
  <dcterms:modified xsi:type="dcterms:W3CDTF">2026-01-26T22:42:00Z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0x010100A2CE81D0E9067B4C9491F29EF2260D9A</vt:lpwstr>
  </property>
</Properties>
</file>