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8D85" w14:textId="543EEC8C" w:rsidR="002B76C6" w:rsidRDefault="002B76C6">
      <w:r w:rsidRPr="002B76C6">
        <w:rPr>
          <w:b/>
        </w:rPr>
        <w:t>Author:</w:t>
      </w:r>
      <w:r>
        <w:t xml:space="preserve"> </w:t>
      </w:r>
      <w:r w:rsidR="004A0F18">
        <w:t>Sarah Nguyen</w:t>
      </w:r>
    </w:p>
    <w:p w14:paraId="7634F9E2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96359BF" w14:textId="3E5DA740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4A0F18">
        <w:t>9</w:t>
      </w:r>
      <w:r>
        <w:t>/1</w:t>
      </w:r>
      <w:r w:rsidR="00396388">
        <w:t>2</w:t>
      </w:r>
      <w:r>
        <w:t>/2019</w:t>
      </w:r>
    </w:p>
    <w:p w14:paraId="2376DDF6" w14:textId="114FB42E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proofErr w:type="spellStart"/>
      <w:r w:rsidR="00A207E6">
        <w:t>Autori</w:t>
      </w:r>
      <w:proofErr w:type="spellEnd"/>
    </w:p>
    <w:p w14:paraId="222DFD96" w14:textId="4E879454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C21A32">
        <w:t>Contest USF 2019 01 – Problem A</w:t>
      </w:r>
    </w:p>
    <w:p w14:paraId="59662773" w14:textId="03E9A8D2" w:rsidR="00F01478" w:rsidRDefault="00C21A32">
      <w:r>
        <w:rPr>
          <w:noProof/>
        </w:rPr>
        <w:drawing>
          <wp:inline distT="0" distB="0" distL="0" distR="0" wp14:anchorId="35FE38F0" wp14:editId="3AB2FC92">
            <wp:extent cx="5943600" cy="1414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2 at 4.27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D50" w14:textId="43B9C186" w:rsidR="002B76C6" w:rsidRDefault="00C21A32">
      <w:bookmarkStart w:id="0" w:name="_GoBack"/>
      <w:r>
        <w:rPr>
          <w:noProof/>
        </w:rPr>
        <w:lastRenderedPageBreak/>
        <w:drawing>
          <wp:inline distT="0" distB="0" distL="0" distR="0" wp14:anchorId="484212C9" wp14:editId="798E37B3">
            <wp:extent cx="5943600" cy="68275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12 at 4.44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B76C6"/>
    <w:rsid w:val="00396388"/>
    <w:rsid w:val="003C5FA8"/>
    <w:rsid w:val="004A0F18"/>
    <w:rsid w:val="00A207E6"/>
    <w:rsid w:val="00C21A32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292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Nguyen, Sarah</cp:lastModifiedBy>
  <cp:revision>2</cp:revision>
  <dcterms:created xsi:type="dcterms:W3CDTF">2019-09-12T20:45:00Z</dcterms:created>
  <dcterms:modified xsi:type="dcterms:W3CDTF">2019-09-12T20:45:00Z</dcterms:modified>
</cp:coreProperties>
</file>