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6C95" w14:textId="77777777" w:rsidR="00F678A8" w:rsidRPr="00F678A8" w:rsidRDefault="00F678A8" w:rsidP="00F678A8">
      <w:r w:rsidRPr="00F678A8">
        <w:t>I'll start the dev server for you and show the commands to run it yourself. Let me launch it from the Web folder.</w:t>
      </w:r>
    </w:p>
    <w:p w14:paraId="322F646D" w14:textId="77777777" w:rsidR="00F678A8" w:rsidRPr="00F678A8" w:rsidRDefault="00F678A8" w:rsidP="00F678A8">
      <w:r w:rsidRPr="00F678A8">
        <w:t xml:space="preserve">cd "c:\Users\sdinh\Downloads\AI- Learning\Personal Project\Test2\Web"; </w:t>
      </w:r>
      <w:proofErr w:type="spellStart"/>
      <w:r w:rsidRPr="00F678A8">
        <w:t>npm</w:t>
      </w:r>
      <w:proofErr w:type="spellEnd"/>
      <w:r w:rsidRPr="00F678A8">
        <w:t xml:space="preserve"> run dev</w:t>
      </w:r>
    </w:p>
    <w:p w14:paraId="5F2C6A56" w14:textId="77777777" w:rsidR="00F678A8" w:rsidRPr="00F678A8" w:rsidRDefault="00F678A8" w:rsidP="00F678A8">
      <w:pPr>
        <w:numPr>
          <w:ilvl w:val="0"/>
          <w:numId w:val="1"/>
        </w:numPr>
      </w:pPr>
    </w:p>
    <w:p w14:paraId="45F83CAF" w14:textId="77777777" w:rsidR="00F678A8" w:rsidRPr="00F678A8" w:rsidRDefault="00F678A8" w:rsidP="00F678A8">
      <w:r w:rsidRPr="00F678A8">
        <w:t>The dev server is running. Open </w:t>
      </w:r>
      <w:hyperlink r:id="rId5" w:history="1">
        <w:r w:rsidRPr="00F678A8">
          <w:rPr>
            <w:rStyle w:val="Hyperlink"/>
            <w:b/>
            <w:bCs/>
          </w:rPr>
          <w:t>http://localhost:5173/</w:t>
        </w:r>
      </w:hyperlink>
      <w:r w:rsidRPr="00F678A8">
        <w:t> in your browser.</w:t>
      </w:r>
    </w:p>
    <w:p w14:paraId="5F3CDE70" w14:textId="77777777" w:rsidR="00F678A8" w:rsidRPr="00F678A8" w:rsidRDefault="00F678A8" w:rsidP="00F678A8">
      <w:r w:rsidRPr="00F678A8">
        <w:rPr>
          <w:b/>
          <w:bCs/>
        </w:rPr>
        <w:t>Why "refresh" didn't work:</w:t>
      </w:r>
      <w:r w:rsidRPr="00F678A8">
        <w:t> the dev server wasn't running. A browser refresh only works while the Vite server is active — the earlier </w:t>
      </w:r>
      <w:proofErr w:type="spellStart"/>
      <w:r w:rsidRPr="00F678A8">
        <w:t>npm</w:t>
      </w:r>
      <w:proofErr w:type="spellEnd"/>
      <w:r w:rsidRPr="00F678A8">
        <w:t xml:space="preserve"> run dev attempts failed because they ran from the wrong folder (the parent Test2, which has no </w:t>
      </w:r>
      <w:proofErr w:type="spellStart"/>
      <w:proofErr w:type="gramStart"/>
      <w:r w:rsidRPr="00F678A8">
        <w:t>package.json</w:t>
      </w:r>
      <w:proofErr w:type="spellEnd"/>
      <w:proofErr w:type="gramEnd"/>
      <w:r w:rsidRPr="00F678A8">
        <w:t>). It must run from the </w:t>
      </w:r>
      <w:hyperlink r:id="rId6" w:history="1">
        <w:r w:rsidRPr="00F678A8">
          <w:rPr>
            <w:rStyle w:val="Hyperlink"/>
          </w:rPr>
          <w:t>Web</w:t>
        </w:r>
      </w:hyperlink>
      <w:r w:rsidRPr="00F678A8">
        <w:t> folder.</w:t>
      </w:r>
    </w:p>
    <w:p w14:paraId="3D2E58DD" w14:textId="77777777" w:rsidR="00F678A8" w:rsidRPr="00F678A8" w:rsidRDefault="00F678A8" w:rsidP="00F678A8">
      <w:r w:rsidRPr="00F678A8">
        <w:rPr>
          <w:b/>
          <w:bCs/>
        </w:rPr>
        <w:t>To run the app yourself (any time):</w:t>
      </w:r>
    </w:p>
    <w:p w14:paraId="3613D886" w14:textId="77777777" w:rsidR="00F678A8" w:rsidRPr="00F678A8" w:rsidRDefault="00F678A8" w:rsidP="00F678A8">
      <w:pPr>
        <w:numPr>
          <w:ilvl w:val="0"/>
          <w:numId w:val="2"/>
        </w:numPr>
      </w:pPr>
      <w:r w:rsidRPr="00F678A8">
        <w:t>Open a terminal in VS Code (Terminal → New Terminal).</w:t>
      </w:r>
    </w:p>
    <w:p w14:paraId="32665609" w14:textId="77777777" w:rsidR="00F678A8" w:rsidRPr="00F678A8" w:rsidRDefault="00F678A8" w:rsidP="00F678A8">
      <w:pPr>
        <w:numPr>
          <w:ilvl w:val="0"/>
          <w:numId w:val="2"/>
        </w:numPr>
      </w:pPr>
      <w:r w:rsidRPr="00F678A8">
        <w:t>Run these two commands:</w:t>
      </w:r>
    </w:p>
    <w:p w14:paraId="1AFF6A71" w14:textId="77777777" w:rsidR="00F678A8" w:rsidRPr="009E7A15" w:rsidRDefault="00F678A8" w:rsidP="00F678A8">
      <w:pPr>
        <w:numPr>
          <w:ilvl w:val="1"/>
          <w:numId w:val="2"/>
        </w:numPr>
        <w:rPr>
          <w:color w:val="EE0000"/>
        </w:rPr>
      </w:pPr>
    </w:p>
    <w:p w14:paraId="53A33C5A" w14:textId="77777777" w:rsidR="00F678A8" w:rsidRPr="009E7A15" w:rsidRDefault="00F678A8" w:rsidP="00F678A8">
      <w:pPr>
        <w:numPr>
          <w:ilvl w:val="1"/>
          <w:numId w:val="2"/>
        </w:numPr>
        <w:rPr>
          <w:color w:val="EE0000"/>
        </w:rPr>
      </w:pPr>
    </w:p>
    <w:p w14:paraId="384F3797" w14:textId="77777777" w:rsidR="00F678A8" w:rsidRPr="009E7A15" w:rsidRDefault="00F678A8" w:rsidP="00F678A8">
      <w:pPr>
        <w:numPr>
          <w:ilvl w:val="1"/>
          <w:numId w:val="2"/>
        </w:numPr>
        <w:rPr>
          <w:color w:val="EE0000"/>
        </w:rPr>
      </w:pPr>
    </w:p>
    <w:p w14:paraId="52146F1A" w14:textId="77777777" w:rsidR="00F678A8" w:rsidRPr="009E7A15" w:rsidRDefault="00F678A8" w:rsidP="00F678A8">
      <w:pPr>
        <w:numPr>
          <w:ilvl w:val="1"/>
          <w:numId w:val="2"/>
        </w:numPr>
        <w:rPr>
          <w:color w:val="EE0000"/>
        </w:rPr>
      </w:pPr>
    </w:p>
    <w:p w14:paraId="74F70AB7" w14:textId="77777777" w:rsidR="00F678A8" w:rsidRPr="00F678A8" w:rsidRDefault="00F678A8" w:rsidP="00F678A8">
      <w:pPr>
        <w:numPr>
          <w:ilvl w:val="0"/>
          <w:numId w:val="2"/>
        </w:numPr>
      </w:pPr>
      <w:r w:rsidRPr="00F678A8">
        <w:t>Open the URL it prints: </w:t>
      </w:r>
      <w:hyperlink r:id="rId7" w:history="1">
        <w:r w:rsidRPr="00F678A8">
          <w:rPr>
            <w:rStyle w:val="Hyperlink"/>
            <w:b/>
            <w:bCs/>
          </w:rPr>
          <w:t>http://localhost:5173/</w:t>
        </w:r>
      </w:hyperlink>
    </w:p>
    <w:p w14:paraId="4462F941" w14:textId="77777777" w:rsidR="00F678A8" w:rsidRPr="00F678A8" w:rsidRDefault="00F678A8" w:rsidP="00F678A8">
      <w:r w:rsidRPr="00F678A8">
        <w:rPr>
          <w:b/>
          <w:bCs/>
        </w:rPr>
        <w:t>During development:</w:t>
      </w:r>
    </w:p>
    <w:p w14:paraId="2401064F" w14:textId="77777777" w:rsidR="00F678A8" w:rsidRPr="00F678A8" w:rsidRDefault="00F678A8" w:rsidP="00F678A8">
      <w:pPr>
        <w:numPr>
          <w:ilvl w:val="0"/>
          <w:numId w:val="3"/>
        </w:numPr>
      </w:pPr>
      <w:r w:rsidRPr="00F678A8">
        <w:t>Vite hot-reloads automatically when you save a file — usually no manual refresh needed. If something looks stale, then refresh the browser.</w:t>
      </w:r>
    </w:p>
    <w:p w14:paraId="565BDA6B" w14:textId="77777777" w:rsidR="00F678A8" w:rsidRPr="00F678A8" w:rsidRDefault="00F678A8" w:rsidP="00F678A8">
      <w:pPr>
        <w:numPr>
          <w:ilvl w:val="0"/>
          <w:numId w:val="3"/>
        </w:numPr>
      </w:pPr>
      <w:r w:rsidRPr="00F678A8">
        <w:t xml:space="preserve">If port 5173 is busy, Vite picks the next free port (e.g., </w:t>
      </w:r>
      <w:proofErr w:type="gramStart"/>
      <w:r w:rsidRPr="00F678A8">
        <w:t>5174) —</w:t>
      </w:r>
      <w:proofErr w:type="gramEnd"/>
      <w:r w:rsidRPr="00F678A8">
        <w:t xml:space="preserve"> always use the URL shown in the terminal.</w:t>
      </w:r>
    </w:p>
    <w:p w14:paraId="1CD70CEC" w14:textId="77777777" w:rsidR="00F678A8" w:rsidRPr="00F678A8" w:rsidRDefault="00F678A8" w:rsidP="00F678A8">
      <w:pPr>
        <w:numPr>
          <w:ilvl w:val="0"/>
          <w:numId w:val="3"/>
        </w:numPr>
      </w:pPr>
      <w:r w:rsidRPr="00F678A8">
        <w:t>To stop the server, press Ctrl + C in that terminal. To restart, run </w:t>
      </w:r>
      <w:proofErr w:type="spellStart"/>
      <w:r w:rsidRPr="00F678A8">
        <w:t>npm</w:t>
      </w:r>
      <w:proofErr w:type="spellEnd"/>
      <w:r w:rsidRPr="00F678A8">
        <w:t xml:space="preserve"> run dev again.</w:t>
      </w:r>
    </w:p>
    <w:p w14:paraId="0117693E" w14:textId="77777777" w:rsidR="00F678A8" w:rsidRPr="00F678A8" w:rsidRDefault="00F678A8" w:rsidP="00F678A8">
      <w:pPr>
        <w:numPr>
          <w:ilvl w:val="0"/>
          <w:numId w:val="3"/>
        </w:numPr>
      </w:pPr>
      <w:r w:rsidRPr="00F678A8">
        <w:t>First time on a new machine (or after pulling changes), run </w:t>
      </w:r>
      <w:proofErr w:type="spellStart"/>
      <w:r w:rsidRPr="00F678A8">
        <w:t>npm</w:t>
      </w:r>
      <w:proofErr w:type="spellEnd"/>
      <w:r w:rsidRPr="00F678A8">
        <w:t xml:space="preserve"> install once inside the </w:t>
      </w:r>
      <w:hyperlink r:id="rId8" w:history="1">
        <w:r w:rsidRPr="00F678A8">
          <w:rPr>
            <w:rStyle w:val="Hyperlink"/>
          </w:rPr>
          <w:t>Web</w:t>
        </w:r>
      </w:hyperlink>
      <w:r w:rsidRPr="00F678A8">
        <w:t> folder before </w:t>
      </w:r>
      <w:proofErr w:type="spellStart"/>
      <w:r w:rsidRPr="00F678A8">
        <w:t>npm</w:t>
      </w:r>
      <w:proofErr w:type="spellEnd"/>
      <w:r w:rsidRPr="00F678A8">
        <w:t xml:space="preserve"> run dev.</w:t>
      </w:r>
    </w:p>
    <w:p w14:paraId="7A2D2924" w14:textId="77777777" w:rsidR="00F678A8" w:rsidRPr="00F678A8" w:rsidRDefault="00F678A8" w:rsidP="00F678A8">
      <w:r w:rsidRPr="00F678A8">
        <w:t>Tip: keep the dev-server terminal open in its own tab and use a separate terminal for git/build commands, so you don't accidentally stop the server.</w:t>
      </w:r>
    </w:p>
    <w:p w14:paraId="31903E12" w14:textId="77777777" w:rsidR="00F678A8" w:rsidRPr="00F678A8" w:rsidRDefault="00F678A8" w:rsidP="00F678A8">
      <w:r w:rsidRPr="00F678A8">
        <w:t>Want me to leave it running, or stop it?</w:t>
      </w:r>
    </w:p>
    <w:p w14:paraId="2E12825E" w14:textId="77777777" w:rsidR="00EE6522" w:rsidRDefault="00EE6522"/>
    <w:sectPr w:rsidR="00EE6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A1565"/>
    <w:multiLevelType w:val="multilevel"/>
    <w:tmpl w:val="08B6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46E4B"/>
    <w:multiLevelType w:val="multilevel"/>
    <w:tmpl w:val="E6F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B36A9"/>
    <w:multiLevelType w:val="multilevel"/>
    <w:tmpl w:val="751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66484">
    <w:abstractNumId w:val="1"/>
  </w:num>
  <w:num w:numId="2" w16cid:durableId="115222312">
    <w:abstractNumId w:val="0"/>
  </w:num>
  <w:num w:numId="3" w16cid:durableId="1518927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8A8"/>
    <w:rsid w:val="00562B0F"/>
    <w:rsid w:val="007F0865"/>
    <w:rsid w:val="009E7A15"/>
    <w:rsid w:val="00DA7D35"/>
    <w:rsid w:val="00EE6522"/>
    <w:rsid w:val="00F6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5C6F"/>
  <w15:chartTrackingRefBased/>
  <w15:docId w15:val="{9C887F59-BBA0-4980-A364-42E968F6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8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dinh/AppData/Local/Programs/Microsoft%20VS%20Code/fc3def6774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sdinh/AppData/Local/Programs/Microsoft%20VS%20Code/fc3def6774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dinh/AppData/Local/Programs/Microsoft%20VS%20Code/fc3def6774/resources/app/out/vs/code/electron-browser/workbench/workbench.html" TargetMode="External"/><Relationship Id="rId5" Type="http://schemas.openxmlformats.org/officeDocument/2006/relationships/hyperlink" Target="vscode-file://vscode-app/c:/Users/sdinh/AppData/Local/Programs/Microsoft%20VS%20Code/fc3def6774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 Dinh</dc:creator>
  <cp:keywords/>
  <dc:description/>
  <cp:lastModifiedBy>Son Nguyen Dinh</cp:lastModifiedBy>
  <cp:revision>3</cp:revision>
  <dcterms:created xsi:type="dcterms:W3CDTF">2026-07-13T15:39:00Z</dcterms:created>
  <dcterms:modified xsi:type="dcterms:W3CDTF">2026-07-14T03:56:00Z</dcterms:modified>
</cp:coreProperties>
</file>