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3D0B4" w14:textId="77777777" w:rsidR="009041AC" w:rsidRDefault="007C0303" w:rsidP="00CF364A">
      <w:pPr>
        <w:jc w:val="center"/>
        <w:rPr>
          <w:b/>
          <w:sz w:val="32"/>
          <w:szCs w:val="32"/>
        </w:rPr>
      </w:pPr>
      <w:r w:rsidRPr="009041AC">
        <w:rPr>
          <w:b/>
          <w:sz w:val="32"/>
          <w:szCs w:val="32"/>
        </w:rPr>
        <w:t xml:space="preserve">SERGE GIHANA </w:t>
      </w:r>
      <w:r w:rsidR="00CF364A" w:rsidRPr="009041AC">
        <w:rPr>
          <w:b/>
          <w:sz w:val="32"/>
          <w:szCs w:val="32"/>
        </w:rPr>
        <w:t>–</w:t>
      </w:r>
    </w:p>
    <w:p w14:paraId="5DDE43CE" w14:textId="4693D52E" w:rsidR="009041AC" w:rsidRPr="00EA71AC" w:rsidRDefault="009041AC" w:rsidP="009041AC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>Basic MongoDB</w:t>
      </w:r>
      <w:r w:rsidR="003324CC"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User Database</w:t>
      </w:r>
    </w:p>
    <w:p w14:paraId="19B3F6F3" w14:textId="32DC23C2" w:rsidR="00455151" w:rsidRPr="009041AC" w:rsidRDefault="00CC1075" w:rsidP="00CF364A">
      <w:pPr>
        <w:jc w:val="center"/>
        <w:rPr>
          <w:b/>
          <w:sz w:val="32"/>
          <w:szCs w:val="32"/>
        </w:rPr>
      </w:pPr>
      <w:r w:rsidRPr="009041AC">
        <w:rPr>
          <w:b/>
          <w:sz w:val="32"/>
          <w:szCs w:val="32"/>
        </w:rPr>
        <w:t xml:space="preserve">ANSWERS </w:t>
      </w:r>
      <w:r w:rsidR="00CF364A" w:rsidRPr="009041AC">
        <w:rPr>
          <w:b/>
          <w:sz w:val="32"/>
          <w:szCs w:val="32"/>
        </w:rPr>
        <w:t>HOMEWORK MODULE 7</w:t>
      </w:r>
    </w:p>
    <w:p w14:paraId="155948B4" w14:textId="77777777" w:rsidR="009041AC" w:rsidRDefault="009041AC" w:rsidP="009041AC">
      <w:pPr>
        <w:rPr>
          <w:b/>
          <w:sz w:val="24"/>
          <w:szCs w:val="24"/>
          <w:u w:val="single"/>
        </w:rPr>
      </w:pPr>
    </w:p>
    <w:p w14:paraId="516F9179" w14:textId="77777777" w:rsidR="009041AC" w:rsidRPr="00293860" w:rsidRDefault="009041AC" w:rsidP="009041AC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CONNECTION TO MONGODB DATABASE</w:t>
      </w:r>
      <w:r w:rsidRPr="00293860">
        <w:rPr>
          <w:sz w:val="24"/>
          <w:szCs w:val="24"/>
          <w:u w:val="single"/>
        </w:rPr>
        <w:t>:</w:t>
      </w:r>
    </w:p>
    <w:p w14:paraId="402CADAB" w14:textId="4CF8625A" w:rsidR="009041AC" w:rsidRPr="00293860" w:rsidRDefault="009041AC" w:rsidP="009041AC">
      <w:pPr>
        <w:rPr>
          <w:i/>
          <w:sz w:val="24"/>
          <w:szCs w:val="24"/>
        </w:rPr>
      </w:pPr>
      <w:r w:rsidRPr="009041AC">
        <w:rPr>
          <w:i/>
          <w:sz w:val="24"/>
          <w:szCs w:val="24"/>
        </w:rPr>
        <w:t>mongodb+srv://SGadmin:1234@cluster0.yerre.mongodb.net/todoDB?retryWrites=true&amp;w=majority</w:t>
      </w:r>
    </w:p>
    <w:p w14:paraId="7C77A747" w14:textId="30660DB8" w:rsidR="009041AC" w:rsidRPr="003324CC" w:rsidRDefault="009041AC" w:rsidP="0060746F">
      <w:pPr>
        <w:rPr>
          <w:i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QUERY </w:t>
      </w:r>
      <w:r w:rsidR="0060746F" w:rsidRPr="00293860">
        <w:rPr>
          <w:b/>
          <w:sz w:val="24"/>
          <w:szCs w:val="24"/>
          <w:u w:val="single"/>
        </w:rPr>
        <w:t>FILTER</w:t>
      </w:r>
      <w:r w:rsidR="0060746F">
        <w:rPr>
          <w:sz w:val="24"/>
          <w:szCs w:val="24"/>
        </w:rPr>
        <w:br/>
      </w:r>
      <w:r w:rsidRPr="009041AC">
        <w:rPr>
          <w:i/>
          <w:sz w:val="24"/>
          <w:szCs w:val="24"/>
        </w:rPr>
        <w:t>{date_of_birth: {$lte: ISODate('2010-12-31T05:00:00.000+00:00')}}</w:t>
      </w:r>
    </w:p>
    <w:p w14:paraId="4B9649F3" w14:textId="40CA79A1" w:rsidR="0060746F" w:rsidRDefault="009041AC" w:rsidP="0060746F">
      <w:pPr>
        <w:rPr>
          <w:sz w:val="24"/>
          <w:szCs w:val="24"/>
        </w:rPr>
      </w:pPr>
      <w:r w:rsidRPr="009041AC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2371EC" wp14:editId="13B3550E">
            <wp:simplePos x="0" y="0"/>
            <wp:positionH relativeFrom="column">
              <wp:posOffset>-749300</wp:posOffset>
            </wp:positionH>
            <wp:positionV relativeFrom="paragraph">
              <wp:posOffset>724535</wp:posOffset>
            </wp:positionV>
            <wp:extent cx="7455535" cy="839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46F" w:rsidRPr="00293860">
        <w:rPr>
          <w:b/>
          <w:sz w:val="24"/>
          <w:szCs w:val="24"/>
          <w:u w:val="single"/>
        </w:rPr>
        <w:t>SORT</w:t>
      </w:r>
      <w:r w:rsidR="0060746F">
        <w:rPr>
          <w:sz w:val="24"/>
          <w:szCs w:val="24"/>
        </w:rPr>
        <w:br/>
      </w:r>
      <w:r w:rsidR="0060746F" w:rsidRPr="009041AC">
        <w:rPr>
          <w:i/>
          <w:sz w:val="24"/>
          <w:szCs w:val="24"/>
        </w:rPr>
        <w:t>{date_of_birth: +1}</w:t>
      </w:r>
    </w:p>
    <w:p w14:paraId="6E3D8F17" w14:textId="20071900" w:rsidR="003324CC" w:rsidRDefault="003324CC" w:rsidP="00455151">
      <w:pPr>
        <w:rPr>
          <w:b/>
          <w:sz w:val="24"/>
          <w:szCs w:val="24"/>
          <w:u w:val="single"/>
        </w:rPr>
      </w:pPr>
    </w:p>
    <w:p w14:paraId="52BCBF60" w14:textId="38636DD2" w:rsidR="009041AC" w:rsidRDefault="003324CC" w:rsidP="00455151">
      <w:pPr>
        <w:rPr>
          <w:b/>
          <w:sz w:val="24"/>
          <w:szCs w:val="24"/>
          <w:u w:val="single"/>
        </w:rPr>
      </w:pPr>
      <w:r w:rsidRPr="003324CC">
        <w:rPr>
          <w:b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69869E4" wp14:editId="5B6E7AA2">
            <wp:simplePos x="0" y="0"/>
            <wp:positionH relativeFrom="column">
              <wp:posOffset>-180975</wp:posOffset>
            </wp:positionH>
            <wp:positionV relativeFrom="paragraph">
              <wp:posOffset>401320</wp:posOffset>
            </wp:positionV>
            <wp:extent cx="6377305" cy="29610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  <w:u w:val="single"/>
        </w:rPr>
        <w:t>RESULTS: 535 DOCUMENTS OUT OF 1000</w:t>
      </w:r>
      <w:bookmarkStart w:id="0" w:name="_GoBack"/>
      <w:bookmarkEnd w:id="0"/>
    </w:p>
    <w:sectPr w:rsidR="009041AC" w:rsidSect="009041A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C4118"/>
    <w:multiLevelType w:val="hybridMultilevel"/>
    <w:tmpl w:val="D750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455151"/>
    <w:rsid w:val="000E0EB7"/>
    <w:rsid w:val="00293860"/>
    <w:rsid w:val="002B1953"/>
    <w:rsid w:val="003324CC"/>
    <w:rsid w:val="00455151"/>
    <w:rsid w:val="00514DBB"/>
    <w:rsid w:val="005B453B"/>
    <w:rsid w:val="0060746F"/>
    <w:rsid w:val="007C0303"/>
    <w:rsid w:val="007F3EB3"/>
    <w:rsid w:val="009041AC"/>
    <w:rsid w:val="00C01B03"/>
    <w:rsid w:val="00CC1075"/>
    <w:rsid w:val="00CF364A"/>
    <w:rsid w:val="00E05B49"/>
    <w:rsid w:val="00EA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3579"/>
  <w15:docId w15:val="{317C26B9-060C-4476-A7F6-A0B1E826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B4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5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paresh</dc:creator>
  <cp:lastModifiedBy>walten</cp:lastModifiedBy>
  <cp:revision>4</cp:revision>
  <dcterms:created xsi:type="dcterms:W3CDTF">2021-04-04T06:18:00Z</dcterms:created>
  <dcterms:modified xsi:type="dcterms:W3CDTF">2021-04-04T06:26:00Z</dcterms:modified>
</cp:coreProperties>
</file>