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FA27F" w14:textId="7D8255CD" w:rsidR="00982972" w:rsidRDefault="00626AB4">
      <w:r>
        <w:t xml:space="preserve">The app that I am designing is named as Track Your Steps. This app will help to keep track of how many steps you take in a day and </w:t>
      </w:r>
      <w:r w:rsidR="00A66F7C">
        <w:t>(set a goal as well most probably). This app will also show few motivational quotes to encourag</w:t>
      </w:r>
      <w:r w:rsidR="00765A14">
        <w:t xml:space="preserve">e you to meet your goal.  </w:t>
      </w:r>
      <w:r w:rsidR="00765A14">
        <w:rPr>
          <w:noProof/>
        </w:rPr>
        <w:drawing>
          <wp:inline distT="0" distB="0" distL="0" distR="0" wp14:anchorId="6E437F9E" wp14:editId="45D38876">
            <wp:extent cx="5943600" cy="7146925"/>
            <wp:effectExtent l="0" t="0" r="0" b="317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F7C">
        <w:t xml:space="preserve"> </w:t>
      </w:r>
    </w:p>
    <w:p w14:paraId="0C22A571" w14:textId="28319F38" w:rsidR="001E1BF0" w:rsidRDefault="001E1BF0"/>
    <w:p w14:paraId="12B5DF8B" w14:textId="2280DD5E" w:rsidR="001E1BF0" w:rsidRDefault="001E1BF0">
      <w:r>
        <w:t>(This is just a rough sketch for now.)</w:t>
      </w:r>
    </w:p>
    <w:sectPr w:rsidR="001E1BF0" w:rsidSect="00BE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B4"/>
    <w:rsid w:val="001E1BF0"/>
    <w:rsid w:val="005D7E3C"/>
    <w:rsid w:val="00626AB4"/>
    <w:rsid w:val="00765A14"/>
    <w:rsid w:val="00982972"/>
    <w:rsid w:val="00A66F7C"/>
    <w:rsid w:val="00BE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79D1D"/>
  <w15:chartTrackingRefBased/>
  <w15:docId w15:val="{61F052A5-1122-C04E-9600-3D92B7F1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 Nhemafuki</dc:creator>
  <cp:keywords/>
  <dc:description/>
  <cp:lastModifiedBy>Sunita Nhemafuki</cp:lastModifiedBy>
  <cp:revision>3</cp:revision>
  <dcterms:created xsi:type="dcterms:W3CDTF">2021-08-08T17:37:00Z</dcterms:created>
  <dcterms:modified xsi:type="dcterms:W3CDTF">2021-08-08T21:31:00Z</dcterms:modified>
</cp:coreProperties>
</file>