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05" w:rsidRDefault="005064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180975</wp:posOffset>
                </wp:positionV>
                <wp:extent cx="46386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29" w:rsidRPr="00506429" w:rsidRDefault="0050642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06429">
                              <w:rPr>
                                <w:sz w:val="40"/>
                                <w:szCs w:val="40"/>
                              </w:rPr>
                              <w:t>CalFire</w:t>
                            </w:r>
                            <w:proofErr w:type="spellEnd"/>
                            <w:r w:rsidRPr="00506429">
                              <w:rPr>
                                <w:sz w:val="40"/>
                                <w:szCs w:val="40"/>
                              </w:rPr>
                              <w:t xml:space="preserve"> Butte County Magnet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14.25pt;width:36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" stroked="f">
                <v:textbox style="mso-fit-shape-to-text:t">
                  <w:txbxContent>
                    <w:p w:rsidR="00506429" w:rsidRPr="00506429" w:rsidRDefault="00506429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506429">
                        <w:rPr>
                          <w:sz w:val="40"/>
                          <w:szCs w:val="40"/>
                        </w:rPr>
                        <w:t>CalFire</w:t>
                      </w:r>
                      <w:proofErr w:type="spellEnd"/>
                      <w:r w:rsidRPr="00506429">
                        <w:rPr>
                          <w:sz w:val="40"/>
                          <w:szCs w:val="40"/>
                        </w:rPr>
                        <w:t xml:space="preserve"> Butte County Magnet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3A7">
        <w:rPr>
          <w:noProof/>
        </w:rPr>
        <w:drawing>
          <wp:inline distT="0" distB="0" distL="0" distR="0">
            <wp:extent cx="819786" cy="1108292"/>
            <wp:effectExtent l="0" t="0" r="0" b="0"/>
            <wp:docPr id="1" name="Picture 1" descr="http://calfire.ca.gov/about/images/CAL_FIRE_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fire.ca.gov/about/images/CAL_FIRE_logo_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825205" cy="11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24" w:rsidRDefault="00426E24" w:rsidP="00426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6"/>
        <w:gridCol w:w="3112"/>
      </w:tblGrid>
      <w:tr w:rsidR="00426E24" w:rsidTr="00426E24">
        <w:tc>
          <w:tcPr>
            <w:tcW w:w="3116" w:type="dxa"/>
          </w:tcPr>
          <w:p w:rsidR="00426E24" w:rsidRDefault="002721DF" w:rsidP="00426E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258693" wp14:editId="52A8A59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189865</wp:posOffset>
                      </wp:positionV>
                      <wp:extent cx="1695450" cy="1657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57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723BC0" id="Rectangle 13" o:spid="_x0000_s1026" style="position:absolute;margin-left:.35pt;margin-top:14.95pt;width:133.5pt;height:13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4XegIAAEc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7CE5BD5" wp14:editId="12A5A7D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189865</wp:posOffset>
                      </wp:positionV>
                      <wp:extent cx="1695450" cy="1404620"/>
                      <wp:effectExtent l="0" t="0" r="19050" b="1397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6E24" w:rsidRDefault="00426E24" w:rsidP="00426E24">
                                  <w:pPr>
                                    <w:jc w:val="center"/>
                                  </w:pPr>
                                  <w:r>
                                    <w:t>ST 11 – Butte Meadows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CE5BD5" id="_x0000_s1027" type="#_x0000_t202" style="position:absolute;margin-left:.35pt;margin-top:14.95pt;width:133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" fillcolor="#92d050">
                      <v:textbox style="mso-fit-shape-to-text:t">
                        <w:txbxContent>
                          <w:p w:rsidR="00426E24" w:rsidRDefault="00426E24" w:rsidP="00426E24">
                            <w:pPr>
                              <w:jc w:val="center"/>
                            </w:pPr>
                            <w:r>
                              <w:t>ST 11 – Butte Meadows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26E24" w:rsidRDefault="00426E24" w:rsidP="00426E24"/>
          <w:p w:rsidR="00426E24" w:rsidRDefault="00426E24" w:rsidP="00426E24"/>
          <w:p w:rsidR="00426E24" w:rsidRDefault="00426E24" w:rsidP="00426E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4824462" wp14:editId="64861B3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436245</wp:posOffset>
                      </wp:positionV>
                      <wp:extent cx="866775" cy="26670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6E24" w:rsidRPr="00D26F79" w:rsidRDefault="00426E24" w:rsidP="00426E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26F79">
                                    <w:rPr>
                                      <w:b/>
                                    </w:rPr>
                                    <w:t>2163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24462" id="_x0000_s1028" type="#_x0000_t202" style="position:absolute;margin-left:6.75pt;margin-top:34.35pt;width:68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" fillcolor="red">
                      <v:textbox>
                        <w:txbxContent>
                          <w:p w:rsidR="00426E24" w:rsidRPr="00D26F79" w:rsidRDefault="00426E24" w:rsidP="00426E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6F79">
                              <w:rPr>
                                <w:b/>
                              </w:rPr>
                              <w:t>2163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26E24" w:rsidRDefault="002721DF" w:rsidP="00426E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865C597" wp14:editId="1359E27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189865</wp:posOffset>
                      </wp:positionV>
                      <wp:extent cx="1819275" cy="1404620"/>
                      <wp:effectExtent l="0" t="0" r="28575" b="1397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6E24" w:rsidRDefault="00426E24" w:rsidP="00426E24">
                                  <w:pPr>
                                    <w:jc w:val="center"/>
                                  </w:pPr>
                                  <w:r>
                                    <w:t>ST 13 – Sterling City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65C597" id="_x0000_s1029" type="#_x0000_t202" style="position:absolute;margin-left:-2.4pt;margin-top:14.95pt;width:143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" fillcolor="#92d050">
                      <v:textbox style="mso-fit-shape-to-text:t">
                        <w:txbxContent>
                          <w:p w:rsidR="00426E24" w:rsidRDefault="00426E24" w:rsidP="00426E24">
                            <w:pPr>
                              <w:jc w:val="center"/>
                            </w:pPr>
                            <w:r>
                              <w:t>ST 13 – Sterling City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26E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528476" wp14:editId="4AB0A5C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189865</wp:posOffset>
                      </wp:positionV>
                      <wp:extent cx="1819275" cy="16573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1657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AB8E24" id="Rectangle 16" o:spid="_x0000_s1026" style="position:absolute;margin-left:-.15pt;margin-top:14.95pt;width:143.25pt;height:13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" filled="f" strokecolor="#1f4d78 [1604]" strokeweight="1pt"/>
                  </w:pict>
                </mc:Fallback>
              </mc:AlternateContent>
            </w:r>
          </w:p>
          <w:p w:rsidR="00426E24" w:rsidRDefault="00426E24" w:rsidP="00426E24"/>
          <w:p w:rsidR="00426E24" w:rsidRDefault="002721DF" w:rsidP="00426E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D59BEA9" wp14:editId="76F46223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198120</wp:posOffset>
                      </wp:positionV>
                      <wp:extent cx="866775" cy="266700"/>
                      <wp:effectExtent l="0" t="4762" r="23812" b="23813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6E24" w:rsidRPr="00D26F79" w:rsidRDefault="00426E24" w:rsidP="00426E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2162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9BEA9" id="_x0000_s1030" type="#_x0000_t202" style="position:absolute;margin-left:-6.3pt;margin-top:15.6pt;width:68.25pt;height:21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" fillcolor="red">
                      <v:textbox>
                        <w:txbxContent>
                          <w:p w:rsidR="00426E24" w:rsidRPr="00D26F79" w:rsidRDefault="00426E24" w:rsidP="00426E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2162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26E24" w:rsidRDefault="00426E24" w:rsidP="00426E24"/>
          <w:p w:rsidR="00426E24" w:rsidRDefault="00426E24" w:rsidP="00426E24"/>
        </w:tc>
        <w:tc>
          <w:tcPr>
            <w:tcW w:w="3117" w:type="dxa"/>
          </w:tcPr>
          <w:p w:rsidR="002721DF" w:rsidRDefault="002721DF" w:rsidP="002721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171D8C" wp14:editId="47D555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187325</wp:posOffset>
                      </wp:positionV>
                      <wp:extent cx="1695450" cy="16573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57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C0CD85" id="Rectangle 18" o:spid="_x0000_s1026" style="position:absolute;margin-left:0;margin-top:14.75pt;width:133.5pt;height:13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" filled="f" strokecolor="#1f4d78 [1604]" strokeweight="1pt"/>
                  </w:pict>
                </mc:Fallback>
              </mc:AlternateContent>
            </w:r>
          </w:p>
          <w:p w:rsidR="002721DF" w:rsidRDefault="002721DF" w:rsidP="002721D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AA226B1" wp14:editId="39B349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14605</wp:posOffset>
                      </wp:positionV>
                      <wp:extent cx="1695450" cy="1404620"/>
                      <wp:effectExtent l="0" t="0" r="19050" b="1397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1DF" w:rsidRDefault="002721DF" w:rsidP="002721DF">
                                  <w:pPr>
                                    <w:jc w:val="center"/>
                                  </w:pPr>
                                  <w:r>
                                    <w:t>ST 22 – Cohasset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A226B1" id="_x0000_s1031" type="#_x0000_t202" style="position:absolute;margin-left:0;margin-top:1.15pt;width:13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" fillcolor="#92d050">
                      <v:textbox style="mso-fit-shape-to-text:t">
                        <w:txbxContent>
                          <w:p w:rsidR="002721DF" w:rsidRDefault="002721DF" w:rsidP="002721DF">
                            <w:pPr>
                              <w:jc w:val="center"/>
                            </w:pPr>
                            <w:r>
                              <w:t>ST 22 – Cohasset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721DF" w:rsidRDefault="002721DF" w:rsidP="002721DF"/>
          <w:p w:rsidR="002721DF" w:rsidRDefault="002721DF" w:rsidP="002721D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E339C50" wp14:editId="7D0087C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60695</wp:posOffset>
                      </wp:positionV>
                      <wp:extent cx="866775" cy="266700"/>
                      <wp:effectExtent l="0" t="285750" r="0" b="2857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52503"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1DF" w:rsidRPr="00D26F79" w:rsidRDefault="002721DF" w:rsidP="002721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39C50" id="_x0000_s1032" type="#_x0000_t202" style="position:absolute;margin-left:8.3pt;margin-top:4.8pt;width:68.25pt;height:21pt;rotation:-2891773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" fillcolor="red">
                      <v:textbox>
                        <w:txbxContent>
                          <w:p w:rsidR="002721DF" w:rsidRPr="00D26F79" w:rsidRDefault="002721DF" w:rsidP="00272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2164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26E24" w:rsidRDefault="00426E24" w:rsidP="00426E24"/>
        </w:tc>
      </w:tr>
      <w:tr w:rsidR="00426E24" w:rsidTr="00426E24">
        <w:tc>
          <w:tcPr>
            <w:tcW w:w="3116" w:type="dxa"/>
          </w:tcPr>
          <w:p w:rsidR="002721DF" w:rsidRDefault="002721DF" w:rsidP="002721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732875" wp14:editId="0DE3EC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187325</wp:posOffset>
                      </wp:positionV>
                      <wp:extent cx="1695450" cy="16573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57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3CC5D5" id="Rectangle 22" o:spid="_x0000_s1026" style="position:absolute;margin-left:0;margin-top:14.75pt;width:133.5pt;height:13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" filled="f" strokecolor="#1f4d78 [1604]" strokeweight="1pt"/>
                  </w:pict>
                </mc:Fallback>
              </mc:AlternateContent>
            </w:r>
          </w:p>
          <w:p w:rsidR="002721DF" w:rsidRDefault="002721DF" w:rsidP="002721D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3B1648A" wp14:editId="076AD08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137160</wp:posOffset>
                      </wp:positionV>
                      <wp:extent cx="866775" cy="266700"/>
                      <wp:effectExtent l="0" t="0" r="28575" b="1905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1DF" w:rsidRPr="00D26F79" w:rsidRDefault="002721DF" w:rsidP="002721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2184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648A" id="_x0000_s1033" type="#_x0000_t202" style="position:absolute;margin-left:15.05pt;margin-top:10.8pt;width:68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o2JQIAAEs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" fillcolor="red">
                      <v:textbox>
                        <w:txbxContent>
                          <w:p w:rsidR="002721DF" w:rsidRPr="00D26F79" w:rsidRDefault="002721DF" w:rsidP="00272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2184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F865C8F" wp14:editId="4099C0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14605</wp:posOffset>
                      </wp:positionV>
                      <wp:extent cx="1695450" cy="1404620"/>
                      <wp:effectExtent l="0" t="0" r="19050" b="1397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1DF" w:rsidRDefault="002721DF" w:rsidP="002721DF">
                                  <w:pPr>
                                    <w:jc w:val="center"/>
                                  </w:pPr>
                                  <w:r>
                                    <w:t>ST 23 – Forest Ranch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865C8F" id="_x0000_s1034" type="#_x0000_t202" style="position:absolute;margin-left:0;margin-top:1.15pt;width:13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" fillcolor="#92d050">
                      <v:textbox style="mso-fit-shape-to-text:t">
                        <w:txbxContent>
                          <w:p w:rsidR="002721DF" w:rsidRDefault="002721DF" w:rsidP="002721DF">
                            <w:pPr>
                              <w:jc w:val="center"/>
                            </w:pPr>
                            <w:r>
                              <w:t>ST 23 – Forest Ranch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721DF" w:rsidRDefault="002721DF" w:rsidP="002721DF"/>
          <w:p w:rsidR="002721DF" w:rsidRDefault="002721DF" w:rsidP="002721DF"/>
          <w:p w:rsidR="00426E24" w:rsidRDefault="002721DF" w:rsidP="00426E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BE9E067" wp14:editId="5652DB3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128905</wp:posOffset>
                      </wp:positionV>
                      <wp:extent cx="866775" cy="266700"/>
                      <wp:effectExtent l="0" t="0" r="28575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21DF" w:rsidRPr="00D26F79" w:rsidRDefault="002721DF" w:rsidP="002721D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2166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9E067" id="_x0000_s1035" type="#_x0000_t202" style="position:absolute;margin-left:15pt;margin-top:10.15pt;width:68.25pt;height:21pt;rotation:18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" fillcolor="red">
                      <v:textbox>
                        <w:txbxContent>
                          <w:p w:rsidR="002721DF" w:rsidRPr="00D26F79" w:rsidRDefault="002721DF" w:rsidP="00272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2166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26E24" w:rsidRDefault="00426E24" w:rsidP="00426E24"/>
        </w:tc>
        <w:tc>
          <w:tcPr>
            <w:tcW w:w="3117" w:type="dxa"/>
          </w:tcPr>
          <w:p w:rsidR="00426E24" w:rsidRDefault="00426E24" w:rsidP="00426E24"/>
        </w:tc>
      </w:tr>
      <w:tr w:rsidR="00426E24" w:rsidTr="00426E24">
        <w:tc>
          <w:tcPr>
            <w:tcW w:w="3116" w:type="dxa"/>
          </w:tcPr>
          <w:p w:rsidR="00426E24" w:rsidRDefault="00426E24" w:rsidP="00426E24"/>
        </w:tc>
        <w:tc>
          <w:tcPr>
            <w:tcW w:w="3117" w:type="dxa"/>
          </w:tcPr>
          <w:p w:rsidR="00426E24" w:rsidRDefault="00426E24" w:rsidP="00426E24"/>
        </w:tc>
        <w:tc>
          <w:tcPr>
            <w:tcW w:w="3117" w:type="dxa"/>
          </w:tcPr>
          <w:p w:rsidR="00426E24" w:rsidRDefault="00426E24" w:rsidP="00426E24"/>
        </w:tc>
      </w:tr>
      <w:tr w:rsidR="00426E24" w:rsidTr="00426E24">
        <w:tc>
          <w:tcPr>
            <w:tcW w:w="3116" w:type="dxa"/>
          </w:tcPr>
          <w:p w:rsidR="00426E24" w:rsidRDefault="00426E24" w:rsidP="00426E24"/>
        </w:tc>
        <w:tc>
          <w:tcPr>
            <w:tcW w:w="3117" w:type="dxa"/>
          </w:tcPr>
          <w:p w:rsidR="00426E24" w:rsidRDefault="00426E24" w:rsidP="00426E24"/>
        </w:tc>
        <w:tc>
          <w:tcPr>
            <w:tcW w:w="3117" w:type="dxa"/>
          </w:tcPr>
          <w:p w:rsidR="00426E24" w:rsidRDefault="00426E24" w:rsidP="00426E24"/>
        </w:tc>
      </w:tr>
    </w:tbl>
    <w:p w:rsidR="00426E24" w:rsidRDefault="00426E24" w:rsidP="002721DF"/>
    <w:p w:rsidR="002721DF" w:rsidRDefault="002721DF" w:rsidP="002721DF">
      <w:pPr>
        <w:rPr>
          <w:i/>
        </w:rPr>
      </w:pPr>
      <w:r w:rsidRPr="006801E5">
        <w:rPr>
          <w:i/>
        </w:rPr>
        <w:t xml:space="preserve">****Responsive design reduces # of columns </w:t>
      </w:r>
    </w:p>
    <w:p w:rsidR="00D56AB4" w:rsidRDefault="00D56AB4" w:rsidP="002721DF">
      <w:pPr>
        <w:rPr>
          <w:i/>
        </w:rPr>
      </w:pPr>
      <w:proofErr w:type="spellStart"/>
      <w:r>
        <w:rPr>
          <w:i/>
        </w:rPr>
        <w:t>Entitities</w:t>
      </w:r>
      <w:proofErr w:type="spellEnd"/>
      <w:r>
        <w:rPr>
          <w:i/>
        </w:rPr>
        <w:t xml:space="preserve"> and Attributes – Fire Station, Engine, Status, Knowledge Article with relation to Station, owned by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610EE" w:rsidRPr="00F610EE" w:rsidTr="00F610EE">
        <w:tc>
          <w:tcPr>
            <w:tcW w:w="2337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Entity</w:t>
            </w:r>
          </w:p>
        </w:tc>
        <w:tc>
          <w:tcPr>
            <w:tcW w:w="2338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Relation</w:t>
            </w:r>
          </w:p>
        </w:tc>
        <w:tc>
          <w:tcPr>
            <w:tcW w:w="2338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Status</w:t>
            </w:r>
          </w:p>
        </w:tc>
      </w:tr>
      <w:tr w:rsidR="00F610EE" w:rsidTr="00F610EE">
        <w:tc>
          <w:tcPr>
            <w:tcW w:w="2337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Stations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Engines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Knowledge Articles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610EE" w:rsidTr="00F610EE">
        <w:tc>
          <w:tcPr>
            <w:tcW w:w="2337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Engines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Station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Knowledge Articles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Ready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Unstaffed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Out of Service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In Transit</w:t>
            </w:r>
          </w:p>
        </w:tc>
      </w:tr>
      <w:tr w:rsidR="00F610EE" w:rsidTr="00F610EE">
        <w:tc>
          <w:tcPr>
            <w:tcW w:w="2337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Knowledge Articles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Stations</w:t>
            </w:r>
          </w:p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Engines</w:t>
            </w:r>
          </w:p>
        </w:tc>
        <w:tc>
          <w:tcPr>
            <w:tcW w:w="2338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</w:tbl>
    <w:p w:rsidR="002721DF" w:rsidRDefault="00983F63" w:rsidP="002721DF">
      <w:pPr>
        <w:rPr>
          <w:i/>
        </w:rPr>
      </w:pPr>
      <w:r w:rsidRPr="006801E5">
        <w:rPr>
          <w:i/>
        </w:rPr>
        <w:lastRenderedPageBreak/>
        <w:t>****Click on Box for ST 23 – Forest Ranch, user navigated to Knowledge Article</w:t>
      </w:r>
    </w:p>
    <w:p w:rsidR="00F610EE" w:rsidRDefault="00F610EE" w:rsidP="002721DF">
      <w:pPr>
        <w:rPr>
          <w:i/>
        </w:rPr>
      </w:pPr>
      <w:r>
        <w:rPr>
          <w:i/>
        </w:rPr>
        <w:t>****Roles: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0EE" w:rsidRPr="00F610EE" w:rsidTr="00F610EE">
        <w:tc>
          <w:tcPr>
            <w:tcW w:w="3116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Role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Access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b/>
                <w:i/>
              </w:rPr>
            </w:pPr>
            <w:r w:rsidRPr="00F610EE">
              <w:rPr>
                <w:b/>
                <w:i/>
              </w:rPr>
              <w:t>Email</w:t>
            </w:r>
          </w:p>
        </w:tc>
      </w:tr>
      <w:tr w:rsidR="00F610EE" w:rsidRPr="00F610EE" w:rsidTr="00F610EE">
        <w:tc>
          <w:tcPr>
            <w:tcW w:w="3116" w:type="dxa"/>
          </w:tcPr>
          <w:p w:rsidR="00F610EE" w:rsidRPr="00F610EE" w:rsidRDefault="00F610EE" w:rsidP="002721DF">
            <w:pPr>
              <w:rPr>
                <w:i/>
              </w:rPr>
            </w:pPr>
            <w:r>
              <w:rPr>
                <w:i/>
              </w:rPr>
              <w:t>Firefighter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i/>
              </w:rPr>
            </w:pPr>
            <w:r w:rsidRPr="00F610EE">
              <w:rPr>
                <w:i/>
              </w:rPr>
              <w:t>Create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i/>
              </w:rPr>
            </w:pPr>
            <w:r w:rsidRPr="00F610EE">
              <w:rPr>
                <w:i/>
              </w:rPr>
              <w:t>****Jacob creating</w:t>
            </w:r>
          </w:p>
        </w:tc>
      </w:tr>
      <w:tr w:rsidR="00F610EE" w:rsidRPr="00F610EE" w:rsidTr="00F610EE">
        <w:tc>
          <w:tcPr>
            <w:tcW w:w="3116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Captain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i/>
              </w:rPr>
            </w:pPr>
            <w:r>
              <w:rPr>
                <w:i/>
              </w:rPr>
              <w:t>Create, Approve</w:t>
            </w:r>
          </w:p>
        </w:tc>
        <w:tc>
          <w:tcPr>
            <w:tcW w:w="3117" w:type="dxa"/>
          </w:tcPr>
          <w:p w:rsidR="00F610EE" w:rsidRPr="00F610EE" w:rsidRDefault="00F610EE" w:rsidP="002721DF">
            <w:pPr>
              <w:rPr>
                <w:i/>
              </w:rPr>
            </w:pPr>
            <w:r>
              <w:rPr>
                <w:i/>
              </w:rPr>
              <w:t>****Jacob creating</w:t>
            </w:r>
          </w:p>
        </w:tc>
      </w:tr>
      <w:tr w:rsidR="00F610EE" w:rsidRPr="00F610EE" w:rsidTr="00F610EE">
        <w:tc>
          <w:tcPr>
            <w:tcW w:w="3116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3117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Create, Approve, Admin</w:t>
            </w:r>
          </w:p>
        </w:tc>
        <w:tc>
          <w:tcPr>
            <w:tcW w:w="3117" w:type="dxa"/>
          </w:tcPr>
          <w:p w:rsidR="00F610EE" w:rsidRDefault="00F610EE" w:rsidP="002721DF">
            <w:pPr>
              <w:rPr>
                <w:i/>
              </w:rPr>
            </w:pPr>
            <w:r>
              <w:rPr>
                <w:i/>
              </w:rPr>
              <w:t>****Jacob creating</w:t>
            </w:r>
            <w:bookmarkStart w:id="0" w:name="_GoBack"/>
            <w:bookmarkEnd w:id="0"/>
          </w:p>
        </w:tc>
      </w:tr>
    </w:tbl>
    <w:p w:rsidR="00F610EE" w:rsidRPr="006801E5" w:rsidRDefault="00F610EE" w:rsidP="002721DF">
      <w:pPr>
        <w:rPr>
          <w:i/>
        </w:rPr>
      </w:pPr>
    </w:p>
    <w:p w:rsidR="00983F63" w:rsidRDefault="00983F63" w:rsidP="00983F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85E630" wp14:editId="1ADC8F77">
                <wp:simplePos x="0" y="0"/>
                <wp:positionH relativeFrom="column">
                  <wp:posOffset>1209675</wp:posOffset>
                </wp:positionH>
                <wp:positionV relativeFrom="paragraph">
                  <wp:posOffset>180975</wp:posOffset>
                </wp:positionV>
                <wp:extent cx="4638675" cy="140462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F63" w:rsidRDefault="00983F63" w:rsidP="00983F6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Station 23 – Forest Ranch</w:t>
                            </w:r>
                          </w:p>
                          <w:p w:rsidR="00983F63" w:rsidRPr="00506429" w:rsidRDefault="00983F63" w:rsidP="00983F6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Knowledge Articles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5E630" id="_x0000_s1036" type="#_x0000_t202" style="position:absolute;margin-left:95.25pt;margin-top:14.25pt;width:365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" stroked="f">
                <v:textbox style="mso-fit-shape-to-text:t">
                  <w:txbxContent>
                    <w:p w:rsidR="00983F63" w:rsidRDefault="00983F63" w:rsidP="00983F6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Station 23 – Forest Ranch</w:t>
                      </w:r>
                    </w:p>
                    <w:p w:rsidR="00983F63" w:rsidRPr="00506429" w:rsidRDefault="00983F63" w:rsidP="00983F6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Knowledge 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87B69" wp14:editId="1B2320F2">
            <wp:extent cx="819786" cy="1108292"/>
            <wp:effectExtent l="0" t="0" r="0" b="0"/>
            <wp:docPr id="26" name="Picture 26" descr="http://calfire.ca.gov/about/images/CAL_FIRE_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fire.ca.gov/about/images/CAL_FIRE_logo_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825205" cy="11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63" w:rsidRDefault="00983F63" w:rsidP="002721DF">
      <w:r>
        <w:t xml:space="preserve">Internet Information: </w:t>
      </w:r>
      <w:hyperlink r:id="rId6" w:history="1">
        <w:r w:rsidRPr="00E42129">
          <w:rPr>
            <w:rStyle w:val="Hyperlink"/>
          </w:rPr>
          <w:t>http://calfire.ca.gov/contacts/station?SID=650</w:t>
        </w:r>
      </w:hyperlink>
      <w:r>
        <w:t xml:space="preserve"> </w:t>
      </w:r>
    </w:p>
    <w:p w:rsidR="00983F63" w:rsidRDefault="00983F63" w:rsidP="002721DF"/>
    <w:p w:rsidR="00983F63" w:rsidRDefault="00983F63" w:rsidP="002721DF">
      <w:r>
        <w:t>+ Firefighter Tips and Tricks</w:t>
      </w:r>
    </w:p>
    <w:p w:rsidR="00983F63" w:rsidRDefault="00983F63" w:rsidP="00983F63">
      <w:pPr>
        <w:pStyle w:val="ListParagraph"/>
        <w:numPr>
          <w:ilvl w:val="0"/>
          <w:numId w:val="1"/>
        </w:numPr>
      </w:pPr>
      <w:proofErr w:type="spellStart"/>
      <w:r>
        <w:t>HazMat</w:t>
      </w:r>
      <w:proofErr w:type="spellEnd"/>
      <w:r>
        <w:t xml:space="preserve"> Facilities</w:t>
      </w:r>
    </w:p>
    <w:p w:rsidR="00983F63" w:rsidRDefault="00983F63" w:rsidP="00983F63">
      <w:pPr>
        <w:pStyle w:val="ListParagraph"/>
        <w:numPr>
          <w:ilvl w:val="0"/>
          <w:numId w:val="1"/>
        </w:numPr>
      </w:pPr>
      <w:r>
        <w:t>Mutual Aid Contacts</w:t>
      </w:r>
    </w:p>
    <w:p w:rsidR="00983F63" w:rsidRDefault="00983F63" w:rsidP="00983F63">
      <w:pPr>
        <w:pStyle w:val="ListParagraph"/>
        <w:numPr>
          <w:ilvl w:val="0"/>
          <w:numId w:val="1"/>
        </w:numPr>
      </w:pPr>
      <w:proofErr w:type="spellStart"/>
      <w:r>
        <w:t>InterAgency</w:t>
      </w:r>
      <w:proofErr w:type="spellEnd"/>
      <w:r>
        <w:t xml:space="preserve"> Agreements</w:t>
      </w:r>
    </w:p>
    <w:p w:rsidR="00983F63" w:rsidRDefault="00983F63" w:rsidP="00983F63">
      <w:pPr>
        <w:pStyle w:val="ListParagraph"/>
        <w:numPr>
          <w:ilvl w:val="0"/>
          <w:numId w:val="1"/>
        </w:numPr>
      </w:pPr>
      <w:r>
        <w:t>Lessons Learned</w:t>
      </w:r>
    </w:p>
    <w:p w:rsidR="006801E5" w:rsidRDefault="006801E5" w:rsidP="006801E5">
      <w:pPr>
        <w:pStyle w:val="ListParagraph"/>
        <w:numPr>
          <w:ilvl w:val="1"/>
          <w:numId w:val="1"/>
        </w:numPr>
      </w:pPr>
      <w:proofErr w:type="spellStart"/>
      <w:r>
        <w:t>Pulga</w:t>
      </w:r>
      <w:proofErr w:type="spellEnd"/>
      <w:r>
        <w:t xml:space="preserve"> Incident </w:t>
      </w:r>
    </w:p>
    <w:p w:rsidR="006801E5" w:rsidRDefault="006801E5" w:rsidP="006801E5">
      <w:pPr>
        <w:pStyle w:val="ListParagraph"/>
        <w:numPr>
          <w:ilvl w:val="1"/>
          <w:numId w:val="1"/>
        </w:numPr>
      </w:pPr>
      <w:proofErr w:type="spellStart"/>
      <w:r>
        <w:t>Concow</w:t>
      </w:r>
      <w:proofErr w:type="spellEnd"/>
      <w:r>
        <w:t xml:space="preserve"> Creek Incident</w:t>
      </w:r>
    </w:p>
    <w:p w:rsidR="006801E5" w:rsidRDefault="006801E5" w:rsidP="006801E5">
      <w:r>
        <w:br w:type="page"/>
      </w:r>
    </w:p>
    <w:p w:rsidR="006801E5" w:rsidRPr="006801E5" w:rsidRDefault="006801E5" w:rsidP="006801E5">
      <w:pPr>
        <w:rPr>
          <w:i/>
        </w:rPr>
      </w:pPr>
      <w:r w:rsidRPr="006801E5">
        <w:rPr>
          <w:i/>
        </w:rPr>
        <w:lastRenderedPageBreak/>
        <w:t>****</w:t>
      </w:r>
      <w:r>
        <w:rPr>
          <w:i/>
        </w:rPr>
        <w:t>Click on Box for 2184</w:t>
      </w:r>
      <w:r w:rsidRPr="006801E5">
        <w:rPr>
          <w:i/>
        </w:rPr>
        <w:t>, user navigated to Knowledge Article</w:t>
      </w:r>
    </w:p>
    <w:p w:rsidR="006801E5" w:rsidRDefault="006801E5" w:rsidP="006801E5"/>
    <w:p w:rsidR="006801E5" w:rsidRDefault="006801E5" w:rsidP="006801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396C8D" wp14:editId="48061FAF">
                <wp:simplePos x="0" y="0"/>
                <wp:positionH relativeFrom="column">
                  <wp:posOffset>1209675</wp:posOffset>
                </wp:positionH>
                <wp:positionV relativeFrom="paragraph">
                  <wp:posOffset>180975</wp:posOffset>
                </wp:positionV>
                <wp:extent cx="4638675" cy="140462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1E5" w:rsidRDefault="006801E5" w:rsidP="006801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Engine 2184</w:t>
                            </w:r>
                          </w:p>
                          <w:p w:rsidR="006801E5" w:rsidRPr="00506429" w:rsidRDefault="006801E5" w:rsidP="006801E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Knowledge Articles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96C8D" id="_x0000_s1037" type="#_x0000_t202" style="position:absolute;margin-left:95.25pt;margin-top:14.25pt;width:365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d5JAIAACU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" stroked="f">
                <v:textbox style="mso-fit-shape-to-text:t">
                  <w:txbxContent>
                    <w:p w:rsidR="006801E5" w:rsidRDefault="006801E5" w:rsidP="006801E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Engine 2184</w:t>
                      </w:r>
                    </w:p>
                    <w:p w:rsidR="006801E5" w:rsidRPr="00506429" w:rsidRDefault="006801E5" w:rsidP="006801E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Knowledge 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A5AD6" wp14:editId="787B8A8C">
            <wp:extent cx="819786" cy="1108292"/>
            <wp:effectExtent l="0" t="0" r="0" b="0"/>
            <wp:docPr id="30" name="Picture 30" descr="http://calfire.ca.gov/about/images/CAL_FIRE_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fire.ca.gov/about/images/CAL_FIRE_logo_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825205" cy="11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E5" w:rsidRDefault="006801E5" w:rsidP="006801E5">
      <w:pPr>
        <w:pStyle w:val="ListParagraph"/>
        <w:numPr>
          <w:ilvl w:val="0"/>
          <w:numId w:val="1"/>
        </w:numPr>
      </w:pPr>
      <w:r>
        <w:t>Maintenance History</w:t>
      </w:r>
    </w:p>
    <w:p w:rsidR="006801E5" w:rsidRDefault="006801E5" w:rsidP="006801E5">
      <w:pPr>
        <w:pStyle w:val="ListParagraph"/>
        <w:numPr>
          <w:ilvl w:val="0"/>
          <w:numId w:val="1"/>
        </w:numPr>
      </w:pPr>
      <w:r>
        <w:t>Type III Operating Instructions:</w:t>
      </w:r>
    </w:p>
    <w:p w:rsidR="006801E5" w:rsidRDefault="006B7889" w:rsidP="006801E5">
      <w:pPr>
        <w:ind w:left="720"/>
      </w:pPr>
      <w:hyperlink r:id="rId7" w:history="1">
        <w:r w:rsidR="006801E5" w:rsidRPr="00E42129">
          <w:rPr>
            <w:rStyle w:val="Hyperlink"/>
          </w:rPr>
          <w:t>https://lacountyfirefighters.org/items/OES_Off_Road.pdf</w:t>
        </w:r>
      </w:hyperlink>
      <w:r w:rsidR="006801E5">
        <w:t xml:space="preserve"> </w:t>
      </w:r>
    </w:p>
    <w:p w:rsidR="006801E5" w:rsidRDefault="006801E5" w:rsidP="006801E5">
      <w:pPr>
        <w:pStyle w:val="ListParagraph"/>
        <w:numPr>
          <w:ilvl w:val="0"/>
          <w:numId w:val="1"/>
        </w:numPr>
      </w:pPr>
      <w:r>
        <w:t>Equipment List</w:t>
      </w:r>
    </w:p>
    <w:p w:rsidR="006801E5" w:rsidRDefault="006801E5" w:rsidP="006801E5"/>
    <w:sectPr w:rsidR="0068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7D4A"/>
    <w:multiLevelType w:val="hybridMultilevel"/>
    <w:tmpl w:val="845E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A7"/>
    <w:rsid w:val="002721DF"/>
    <w:rsid w:val="00426E24"/>
    <w:rsid w:val="00506429"/>
    <w:rsid w:val="006801E5"/>
    <w:rsid w:val="006B7889"/>
    <w:rsid w:val="007A63A7"/>
    <w:rsid w:val="00983F63"/>
    <w:rsid w:val="00D26F79"/>
    <w:rsid w:val="00D56AB4"/>
    <w:rsid w:val="00D84F05"/>
    <w:rsid w:val="00F6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5E8A7-3895-4242-913E-4DB6D1CD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F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countyfirefighters.org/items/OES_Off_Ro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fire.ca.gov/contacts/station?SID=65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DeLong</dc:creator>
  <cp:keywords/>
  <dc:description/>
  <cp:lastModifiedBy>Aidan DeLong</cp:lastModifiedBy>
  <cp:revision>2</cp:revision>
  <dcterms:created xsi:type="dcterms:W3CDTF">2018-02-23T17:51:00Z</dcterms:created>
  <dcterms:modified xsi:type="dcterms:W3CDTF">2018-02-23T17:51:00Z</dcterms:modified>
</cp:coreProperties>
</file>