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6B01" w14:textId="08852E2B" w:rsidR="00C96032" w:rsidRDefault="00271DC5">
      <w:r>
        <w:t xml:space="preserve">Bryce Pannone, Selena Holguin, Jackson Boone </w:t>
      </w:r>
    </w:p>
    <w:p w14:paraId="1F1573BB" w14:textId="2782CA14" w:rsidR="00271DC5" w:rsidRDefault="00271DC5">
      <w:r>
        <w:t>Weekly Progress Report 11/15/25</w:t>
      </w:r>
    </w:p>
    <w:p w14:paraId="1448B314" w14:textId="77777777" w:rsidR="00271DC5" w:rsidRDefault="00271DC5"/>
    <w:p w14:paraId="6D3380C9" w14:textId="3E16AC54" w:rsidR="00271DC5" w:rsidRDefault="00271DC5">
      <w:r w:rsidRPr="00271DC5">
        <w:t>What ha</w:t>
      </w:r>
      <w:r>
        <w:t>s</w:t>
      </w:r>
      <w:r w:rsidRPr="00271DC5">
        <w:t xml:space="preserve"> your group done this week?</w:t>
      </w:r>
    </w:p>
    <w:p w14:paraId="09CCDBBA" w14:textId="4CAC9169" w:rsidR="00271DC5" w:rsidRDefault="00271DC5">
      <w:r>
        <w:t xml:space="preserve">So far this week, we have been working on coding more of our motion-detection feature for our thermal camera. We have also discussed how we will present our project at the showcase next week. We also discussed the next steps involving the website. </w:t>
      </w:r>
    </w:p>
    <w:p w14:paraId="30EC95AD" w14:textId="77777777" w:rsidR="00271DC5" w:rsidRDefault="00271DC5"/>
    <w:p w14:paraId="1E89D8EF" w14:textId="53F3472A" w:rsidR="00271DC5" w:rsidRDefault="00271DC5">
      <w:r w:rsidRPr="00271DC5">
        <w:t xml:space="preserve">How </w:t>
      </w:r>
      <w:r>
        <w:t>i</w:t>
      </w:r>
      <w:r w:rsidRPr="00271DC5">
        <w:t>s the work distributed among team members?</w:t>
      </w:r>
    </w:p>
    <w:p w14:paraId="46ABC3DC" w14:textId="18B9F6CE" w:rsidR="00271DC5" w:rsidRDefault="00271DC5">
      <w:r>
        <w:t>The work has been divided evenly</w:t>
      </w:r>
      <w:r w:rsidR="008F31F1">
        <w:t>.</w:t>
      </w:r>
      <w:r>
        <w:t xml:space="preserve"> </w:t>
      </w:r>
      <w:r w:rsidR="008F31F1">
        <w:t xml:space="preserve"> We’ve all helped to program the project and prepare for the showcase. </w:t>
      </w:r>
    </w:p>
    <w:p w14:paraId="301F1FE6" w14:textId="77777777" w:rsidR="008F31F1" w:rsidRDefault="008F31F1"/>
    <w:p w14:paraId="64629B56" w14:textId="109C6BEB" w:rsidR="008F31F1" w:rsidRDefault="008F31F1">
      <w:r w:rsidRPr="008F31F1">
        <w:t xml:space="preserve">What issues </w:t>
      </w:r>
      <w:r>
        <w:t xml:space="preserve">did </w:t>
      </w:r>
      <w:r w:rsidRPr="008F31F1">
        <w:t>your group face? Technical and/or teamwork?</w:t>
      </w:r>
    </w:p>
    <w:p w14:paraId="76E90FEB" w14:textId="54C6A651" w:rsidR="008F31F1" w:rsidRDefault="008F31F1">
      <w:r>
        <w:t xml:space="preserve">We’ve </w:t>
      </w:r>
      <w:r w:rsidR="00F12C10">
        <w:rPr>
          <w:kern w:val="0"/>
          <w14:ligatures w14:val="none"/>
        </w:rPr>
        <w:t xml:space="preserve">had some issues getting the code working, but </w:t>
      </w:r>
      <w:r w:rsidR="00F12C10">
        <w:rPr>
          <w:kern w:val="0"/>
          <w14:ligatures w14:val="none"/>
        </w:rPr>
        <w:t>we’ve</w:t>
      </w:r>
      <w:r w:rsidR="00F12C10">
        <w:rPr>
          <w:kern w:val="0"/>
          <w14:ligatures w14:val="none"/>
        </w:rPr>
        <w:t xml:space="preserve"> overc</w:t>
      </w:r>
      <w:r w:rsidR="00F12C10">
        <w:rPr>
          <w:kern w:val="0"/>
          <w14:ligatures w14:val="none"/>
        </w:rPr>
        <w:t>o</w:t>
      </w:r>
      <w:r w:rsidR="00F12C10">
        <w:rPr>
          <w:kern w:val="0"/>
          <w14:ligatures w14:val="none"/>
        </w:rPr>
        <w:t>me th</w:t>
      </w:r>
      <w:r w:rsidR="00F12C10">
        <w:rPr>
          <w:kern w:val="0"/>
          <w14:ligatures w14:val="none"/>
        </w:rPr>
        <w:t>em</w:t>
      </w:r>
      <w:r w:rsidR="00F12C10">
        <w:rPr>
          <w:kern w:val="0"/>
          <w14:ligatures w14:val="none"/>
        </w:rPr>
        <w:t>, and it's</w:t>
      </w:r>
      <w:r w:rsidR="00F12C10">
        <w:t xml:space="preserve"> almost ready to showcase. </w:t>
      </w:r>
    </w:p>
    <w:p w14:paraId="3B677F91" w14:textId="77777777" w:rsidR="00F12C10" w:rsidRDefault="00F12C10"/>
    <w:p w14:paraId="63B736C4" w14:textId="13250505" w:rsidR="00F12C10" w:rsidRDefault="00F12C10">
      <w:r w:rsidRPr="00F12C10">
        <w:t>What is the plan for next week?</w:t>
      </w:r>
    </w:p>
    <w:p w14:paraId="048448CC" w14:textId="16B77F29" w:rsidR="00F12C10" w:rsidRDefault="00F12C10">
      <w:r>
        <w:t xml:space="preserve">Finish up the sensor code, participate in the showcase, and finally start work on the website. </w:t>
      </w:r>
    </w:p>
    <w:p w14:paraId="42A47931" w14:textId="77777777" w:rsidR="008F31F1" w:rsidRDefault="008F31F1"/>
    <w:sectPr w:rsidR="008F3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1FE7"/>
    <w:multiLevelType w:val="multilevel"/>
    <w:tmpl w:val="E96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76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C5"/>
    <w:rsid w:val="000B29AE"/>
    <w:rsid w:val="00271DC5"/>
    <w:rsid w:val="002C4202"/>
    <w:rsid w:val="00774DCD"/>
    <w:rsid w:val="008D43E1"/>
    <w:rsid w:val="008F31F1"/>
    <w:rsid w:val="00941834"/>
    <w:rsid w:val="00A43CAB"/>
    <w:rsid w:val="00C96032"/>
    <w:rsid w:val="00F12C10"/>
    <w:rsid w:val="00F1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1CEEE"/>
  <w15:chartTrackingRefBased/>
  <w15:docId w15:val="{B9C24DEF-8507-724B-94D3-17728B3C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P Pannone</dc:creator>
  <cp:keywords/>
  <dc:description/>
  <cp:lastModifiedBy>Bryce P Pannone</cp:lastModifiedBy>
  <cp:revision>3</cp:revision>
  <dcterms:created xsi:type="dcterms:W3CDTF">2025-11-14T21:58:00Z</dcterms:created>
  <dcterms:modified xsi:type="dcterms:W3CDTF">2025-11-14T22:41:00Z</dcterms:modified>
</cp:coreProperties>
</file>