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A8" w:rsidRDefault="001B0E5E" w:rsidP="001B0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ADVOCACY PROFILE, GROUP 1, 12 AQUAVER</w:t>
      </w:r>
    </w:p>
    <w:p w:rsidR="001B0E5E" w:rsidRDefault="001B0E5E" w:rsidP="001B0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Jonathan R. </w:t>
      </w:r>
      <w:proofErr w:type="spellStart"/>
      <w:r>
        <w:rPr>
          <w:rFonts w:ascii="Times New Roman" w:hAnsi="Times New Roman" w:cs="Times New Roman"/>
          <w:sz w:val="28"/>
          <w:szCs w:val="28"/>
        </w:rPr>
        <w:t>Lagua</w:t>
      </w:r>
      <w:proofErr w:type="spellEnd"/>
    </w:p>
    <w:p w:rsidR="001B0E5E" w:rsidRDefault="001B0E5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Lataag</w:t>
      </w:r>
      <w:proofErr w:type="spellEnd"/>
      <w:r>
        <w:rPr>
          <w:rFonts w:ascii="Times New Roman" w:hAnsi="Times New Roman" w:cs="Times New Roman"/>
          <w:sz w:val="28"/>
          <w:szCs w:val="28"/>
        </w:rPr>
        <w:t>, Single, and Food Lover</w:t>
      </w:r>
      <w:r w:rsidR="00AC4E75">
        <w:rPr>
          <w:rFonts w:ascii="Times New Roman" w:hAnsi="Times New Roman" w:cs="Times New Roman"/>
          <w:sz w:val="28"/>
          <w:szCs w:val="28"/>
        </w:rPr>
        <w:t>.</w:t>
      </w:r>
    </w:p>
    <w:p w:rsidR="001B0E5E" w:rsidRDefault="001B0E5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“I don’t trust anyone except god” </w:t>
      </w:r>
    </w:p>
    <w:p w:rsidR="001B0E5E" w:rsidRDefault="001B0E5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0E5E" w:rsidRDefault="001B0E5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Alyssalynne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Acabo</w:t>
      </w:r>
      <w:proofErr w:type="spellEnd"/>
    </w:p>
    <w:p w:rsidR="001B0E5E" w:rsidRDefault="001B0E5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17 years old, simple,</w:t>
      </w:r>
      <w:r w:rsidR="00501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 w:rsidR="005019FE">
        <w:rPr>
          <w:rFonts w:ascii="Times New Roman" w:hAnsi="Times New Roman" w:cs="Times New Roman"/>
          <w:sz w:val="28"/>
          <w:szCs w:val="28"/>
        </w:rPr>
        <w:t>autiful, lovely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gorgeous.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“Try and try until you succeed</w:t>
      </w:r>
      <w:r w:rsidR="00813162">
        <w:rPr>
          <w:rFonts w:ascii="Times New Roman" w:hAnsi="Times New Roman" w:cs="Times New Roman"/>
          <w:sz w:val="28"/>
          <w:szCs w:val="28"/>
        </w:rPr>
        <w:t>”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Ganot</w:t>
      </w:r>
      <w:proofErr w:type="spellEnd"/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17 years old, Futsal player, simple.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“Don’t judge a book by its cover”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Christine Keisha S. </w:t>
      </w:r>
      <w:proofErr w:type="spellStart"/>
      <w:r>
        <w:rPr>
          <w:rFonts w:ascii="Times New Roman" w:hAnsi="Times New Roman" w:cs="Times New Roman"/>
          <w:sz w:val="28"/>
          <w:szCs w:val="28"/>
        </w:rPr>
        <w:t>Laguardia</w:t>
      </w:r>
      <w:proofErr w:type="spellEnd"/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18 years old.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“Nothing is impossible with god”</w:t>
      </w: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 </w:t>
      </w:r>
      <w:proofErr w:type="spellStart"/>
      <w:r>
        <w:rPr>
          <w:rFonts w:ascii="Times New Roman" w:hAnsi="Times New Roman" w:cs="Times New Roman"/>
          <w:sz w:val="28"/>
          <w:szCs w:val="28"/>
        </w:rPr>
        <w:t>Balisacan</w:t>
      </w:r>
      <w:proofErr w:type="spellEnd"/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17 years old.</w:t>
      </w:r>
    </w:p>
    <w:p w:rsidR="005019FE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“Do what makes you happy”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Zeneth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Pascual</w:t>
      </w:r>
      <w:proofErr w:type="spellEnd"/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17 years old.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“Always thinks positive”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Alejandro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San Mateo, </w:t>
      </w:r>
      <w:proofErr w:type="spellStart"/>
      <w:r>
        <w:rPr>
          <w:rFonts w:ascii="Times New Roman" w:hAnsi="Times New Roman" w:cs="Times New Roman"/>
          <w:sz w:val="28"/>
          <w:szCs w:val="28"/>
        </w:rPr>
        <w:t>Laoag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City.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18 years old.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 girl is not a ball that you can pass to anyone”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Julius Ramos</w:t>
      </w:r>
    </w:p>
    <w:p w:rsidR="00813162" w:rsidRDefault="00AC4E75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17 years old, simple, joker, single.</w:t>
      </w:r>
    </w:p>
    <w:p w:rsidR="00AC4E75" w:rsidRDefault="00AC4E75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“Laughter is the best medicine”</w:t>
      </w: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3162" w:rsidRDefault="00813162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19F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9FE" w:rsidRPr="001B0E5E" w:rsidRDefault="005019FE" w:rsidP="001B0E5E">
      <w:pPr>
        <w:spacing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5019FE" w:rsidRPr="001B0E5E" w:rsidSect="0081316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5E"/>
    <w:rsid w:val="001B0E5E"/>
    <w:rsid w:val="005019FE"/>
    <w:rsid w:val="00813162"/>
    <w:rsid w:val="00966DA8"/>
    <w:rsid w:val="00A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DA66A-68AD-4134-B5B4-C3C946F2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</cp:revision>
  <dcterms:created xsi:type="dcterms:W3CDTF">2019-10-18T00:06:00Z</dcterms:created>
  <dcterms:modified xsi:type="dcterms:W3CDTF">2019-10-18T00:40:00Z</dcterms:modified>
</cp:coreProperties>
</file>