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6E3AC" w14:textId="3269BEAB" w:rsidR="0088547D" w:rsidRPr="001D6AD1" w:rsidRDefault="0088547D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1D6AD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Group 3</w:t>
      </w:r>
      <w:r w:rsidR="001D6AD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Description:</w:t>
      </w:r>
    </w:p>
    <w:p w14:paraId="3AA1CB7F" w14:textId="77777777" w:rsidR="0088547D" w:rsidRDefault="008854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DB7FF4" w14:textId="480D1D3F" w:rsidR="0088547D" w:rsidRDefault="008854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Group 3 disagree of “NO ASSIGNMENT POLICY” because </w:t>
      </w:r>
      <w:r w:rsidR="001D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8854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main purpose of </w:t>
      </w:r>
      <w:r w:rsidRPr="0088547D">
        <w:rPr>
          <w:rFonts w:ascii="Times New Roman" w:hAnsi="Times New Roman" w:cs="Times New Roman"/>
          <w:sz w:val="24"/>
          <w:szCs w:val="24"/>
          <w:shd w:val="clear" w:color="auto" w:fill="FFFFFF"/>
        </w:rPr>
        <w:t>assignments</w:t>
      </w:r>
      <w:r w:rsidRPr="008854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to increase the learning capabilities of students.</w:t>
      </w:r>
      <w:r w:rsidR="001D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want assignment back for the students, </w:t>
      </w:r>
      <w:r w:rsidRPr="008854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doing the assignments is equally important because it will help in the practical examination like theses or research papers as well as in theoretical examinations.</w:t>
      </w:r>
      <w:r w:rsidRPr="0088547D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88547D">
        <w:rPr>
          <w:rFonts w:ascii="Times New Roman" w:hAnsi="Times New Roman" w:cs="Times New Roman"/>
          <w:sz w:val="24"/>
          <w:szCs w:val="24"/>
          <w:shd w:val="clear" w:color="auto" w:fill="FFFFFF"/>
        </w:rPr>
        <w:t>The more 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we</w:t>
      </w:r>
      <w:r w:rsidRPr="0088547D">
        <w:rPr>
          <w:rFonts w:ascii="Times New Roman" w:hAnsi="Times New Roman" w:cs="Times New Roman"/>
          <w:sz w:val="24"/>
          <w:szCs w:val="24"/>
          <w:shd w:val="clear" w:color="auto" w:fill="FFFFFF"/>
        </w:rPr>
        <w:t> use our brains, the more they develop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D6AD1" w:rsidRPr="001D6AD1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1D6AD1" w:rsidRPr="001D6AD1">
        <w:rPr>
          <w:rFonts w:ascii="Times New Roman" w:hAnsi="Times New Roman" w:cs="Times New Roman"/>
          <w:sz w:val="24"/>
          <w:szCs w:val="24"/>
          <w:shd w:val="clear" w:color="auto" w:fill="FFFFFF"/>
        </w:rPr>
        <w:t>because it enables </w:t>
      </w:r>
      <w:r w:rsidR="001D6AD1" w:rsidRPr="001D6AD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you</w:t>
      </w:r>
      <w:r w:rsidR="001D6AD1" w:rsidRPr="001D6AD1">
        <w:rPr>
          <w:rFonts w:ascii="Times New Roman" w:hAnsi="Times New Roman" w:cs="Times New Roman"/>
          <w:sz w:val="24"/>
          <w:szCs w:val="24"/>
          <w:shd w:val="clear" w:color="auto" w:fill="FFFFFF"/>
        </w:rPr>
        <w:t> research on your own and teach yourself.</w:t>
      </w:r>
      <w:r w:rsidR="001D6A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ASSIGNMENT should back as soon as possible.</w:t>
      </w:r>
    </w:p>
    <w:p w14:paraId="3A27DC45" w14:textId="263A0980" w:rsidR="00146361" w:rsidRDefault="001463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8B4373" w14:textId="4F3881DC" w:rsidR="00146361" w:rsidRPr="00782186" w:rsidRDefault="001463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am John Paul Viernes, 19 years of age, from </w:t>
      </w:r>
      <w:proofErr w:type="spellStart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>Brgy</w:t>
      </w:r>
      <w:proofErr w:type="spellEnd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53 </w:t>
      </w:r>
      <w:proofErr w:type="spellStart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>Rioeng</w:t>
      </w:r>
      <w:proofErr w:type="spellEnd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>Laoag</w:t>
      </w:r>
      <w:proofErr w:type="spellEnd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City. Senior High School Student of Sarrat National High School. Graduating this coming year. One of the student of </w:t>
      </w:r>
      <w:proofErr w:type="gramStart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>the  Technical</w:t>
      </w:r>
      <w:proofErr w:type="gramEnd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Vocational Livelihood Strand. I do believe of the saying “The Harder You Work </w:t>
      </w:r>
      <w:proofErr w:type="gramStart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gramEnd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Something, The Greater You`ll Feel When You Achieve It”</w:t>
      </w:r>
    </w:p>
    <w:p w14:paraId="45DAB3A2" w14:textId="722A181A" w:rsidR="00146361" w:rsidRDefault="001463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EB9DDF" w14:textId="3A7214C0" w:rsidR="00146361" w:rsidRDefault="00146361">
      <w:pP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am Ariel E. Aviso, 20 years of age. From </w:t>
      </w:r>
      <w:proofErr w:type="spellStart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>Brgy</w:t>
      </w:r>
      <w:proofErr w:type="spellEnd"/>
      <w:r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#3 Sta</w:t>
      </w:r>
      <w:r w:rsidR="00782186"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Barbara Sarrat. Senior High School Student of Sarrat National High School. Graduating this coming year. One of the student of </w:t>
      </w:r>
      <w:proofErr w:type="gramStart"/>
      <w:r w:rsidR="00782186"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>the  Technical</w:t>
      </w:r>
      <w:proofErr w:type="gramEnd"/>
      <w:r w:rsidR="00782186" w:rsidRPr="00782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Vocational Livelihood Strand. And I believe in saying that </w:t>
      </w:r>
      <w:r w:rsidR="00782186" w:rsidRPr="00782186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“Attitude is a choice. Happiness is a choice. Optimism is a choice. Kindness is a choice. Giving is a choice. Respect is a choice. Whatever choice you make makes you. Choose wisely.”</w:t>
      </w:r>
    </w:p>
    <w:p w14:paraId="3D18B49A" w14:textId="77777777" w:rsidR="00973AB7" w:rsidRDefault="00973AB7">
      <w:pP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2C0F0C29" w14:textId="6548F9F5" w:rsidR="00A75BE4" w:rsidRDefault="00A75BE4" w:rsidP="00973AB7">
      <w:pPr>
        <w:spacing w:line="240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I am Ericka Mae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Calantoc</w:t>
      </w:r>
      <w:proofErr w:type="spell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Brgy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1 San Joaquin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Sarrat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Ilocos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Norte. </w:t>
      </w:r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Im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in Grade 12 TVL.</w:t>
      </w:r>
      <w:proofErr w:type="gram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My Moto in Life</w:t>
      </w:r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Failure Is Sometimes way to continue, success is weapon to motivate other”</w:t>
      </w:r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.</w:t>
      </w:r>
    </w:p>
    <w:p w14:paraId="77D553E1" w14:textId="77777777" w:rsidR="00973AB7" w:rsidRDefault="00973AB7" w:rsidP="00973AB7">
      <w:pPr>
        <w:spacing w:line="240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6AC8CBF5" w14:textId="5FC03258" w:rsidR="00A75BE4" w:rsidRDefault="00A75BE4">
      <w:pP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I am ANABEL MALVAR from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Brgy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.</w:t>
      </w:r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Bagut</w:t>
      </w:r>
      <w:proofErr w:type="spell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Dingras</w:t>
      </w:r>
      <w:proofErr w:type="spell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Ilocos</w:t>
      </w:r>
      <w:proofErr w:type="spell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Norte. I’m 18 years old. </w:t>
      </w:r>
      <w:proofErr w:type="gram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Studying at </w:t>
      </w:r>
      <w:proofErr w:type="spell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Sarrat</w:t>
      </w:r>
      <w:proofErr w:type="spell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National High School.</w:t>
      </w:r>
      <w:proofErr w:type="gram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Student </w:t>
      </w:r>
      <w:proofErr w:type="gram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Graduating</w:t>
      </w:r>
      <w:proofErr w:type="gram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this coming year. </w:t>
      </w:r>
      <w:proofErr w:type="spell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Im</w:t>
      </w:r>
      <w:proofErr w:type="spell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one of the student of technical vocational livelihood </w:t>
      </w:r>
      <w:proofErr w:type="spell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strand.I</w:t>
      </w:r>
      <w:proofErr w:type="spell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believed if you want to conquer fear, not </w:t>
      </w:r>
      <w:proofErr w:type="gramStart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sit  home</w:t>
      </w:r>
      <w:proofErr w:type="gramEnd"/>
      <w:r w:rsidR="00973AB7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and think.”</w:t>
      </w:r>
    </w:p>
    <w:p w14:paraId="6B584E8E" w14:textId="77777777" w:rsidR="00973AB7" w:rsidRDefault="00973AB7">
      <w:pP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35CA8FB4" w14:textId="37797A31" w:rsidR="00973AB7" w:rsidRDefault="00973AB7">
      <w:pP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I am Roselyn G.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Garay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19 years of ages.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From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brgy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23 San Andres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Sarrat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Ilocos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Norte.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A Senior High School student of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Sarrat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National High School.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One of the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student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of Technical Vocational Livelihood strand.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Graduating this coming year.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And I believed in that saying “Optimism is the faith that leads to achievements nothing can be done without hope and confidence”.</w:t>
      </w:r>
    </w:p>
    <w:p w14:paraId="6354637C" w14:textId="77777777" w:rsidR="00973AB7" w:rsidRDefault="00973AB7">
      <w:pP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4A518417" w14:textId="085D22DC" w:rsidR="00973AB7" w:rsidRPr="00782186" w:rsidRDefault="00973AB7">
      <w:pP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lastRenderedPageBreak/>
        <w:t xml:space="preserve">I am Jane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Antonette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Rebusora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17 years of age.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From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brgy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6 San Leandro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Sarrat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Ilocos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Norte.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Senior High School student of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Sarrat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National High School.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Graduating this coming year.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One of the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student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of Technical Vocational Livelihood strand. And I believed in that saying </w:t>
      </w:r>
      <w:proofErr w:type="gram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“ There</w:t>
      </w:r>
      <w:proofErr w:type="gram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is only one thing that makes a dream impossible to achieve; the fear and failure”.</w:t>
      </w:r>
      <w:bookmarkStart w:id="0" w:name="_GoBack"/>
      <w:bookmarkEnd w:id="0"/>
    </w:p>
    <w:p w14:paraId="4592DC52" w14:textId="2E1B1613" w:rsidR="00782186" w:rsidRPr="00782186" w:rsidRDefault="00782186">
      <w:pP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14:paraId="602A9A09" w14:textId="77777777" w:rsidR="00782186" w:rsidRPr="001D6AD1" w:rsidRDefault="00782186">
      <w:pPr>
        <w:rPr>
          <w:rFonts w:ascii="Times New Roman" w:hAnsi="Times New Roman" w:cs="Times New Roman"/>
          <w:sz w:val="24"/>
          <w:szCs w:val="24"/>
        </w:rPr>
      </w:pPr>
    </w:p>
    <w:sectPr w:rsidR="00782186" w:rsidRPr="001D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7D"/>
    <w:rsid w:val="00146361"/>
    <w:rsid w:val="001D6AD1"/>
    <w:rsid w:val="00782186"/>
    <w:rsid w:val="0088547D"/>
    <w:rsid w:val="00966885"/>
    <w:rsid w:val="00973AB7"/>
    <w:rsid w:val="00A75BE4"/>
    <w:rsid w:val="00C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D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4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 NHS</dc:creator>
  <cp:keywords/>
  <dc:description/>
  <cp:lastModifiedBy>Windows User</cp:lastModifiedBy>
  <cp:revision>3</cp:revision>
  <dcterms:created xsi:type="dcterms:W3CDTF">2019-10-15T01:30:00Z</dcterms:created>
  <dcterms:modified xsi:type="dcterms:W3CDTF">2019-10-17T04:43:00Z</dcterms:modified>
</cp:coreProperties>
</file>