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CF7CFC1" w:rsidR="001F5855" w:rsidRDefault="00E173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wants a website for training new drivers capable of allowing users to take classes and practice tests, as well as schedule driving practice.</w:t>
      </w:r>
    </w:p>
    <w:p w14:paraId="79EA1A24" w14:textId="00E854C5" w:rsidR="000472AA" w:rsidRDefault="000472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will need to be connected to the DMV to stay up to date.</w:t>
      </w:r>
    </w:p>
    <w:p w14:paraId="5FCFBA4C" w14:textId="5319B65A" w:rsidR="008A6C0F" w:rsidRDefault="000472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able to see reservations, including time and which cars and professional drivers are selected for a user.</w:t>
      </w:r>
    </w:p>
    <w:p w14:paraId="4C6A4663" w14:textId="7073A18A" w:rsidR="000472AA" w:rsidRDefault="000472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first and last names, address, phone number, </w:t>
      </w:r>
      <w:r w:rsidR="00B33696">
        <w:rPr>
          <w:rFonts w:ascii="Calibri" w:eastAsia="Calibri" w:hAnsi="Calibri" w:cs="Calibri"/>
          <w:color w:val="000000"/>
        </w:rPr>
        <w:t>address</w:t>
      </w:r>
      <w:r>
        <w:rPr>
          <w:rFonts w:ascii="Calibri" w:eastAsia="Calibri" w:hAnsi="Calibri" w:cs="Calibri"/>
          <w:color w:val="000000"/>
        </w:rPr>
        <w:t>, and credit card information will be stored.</w:t>
      </w:r>
    </w:p>
    <w:p w14:paraId="72E5011B" w14:textId="17FEC258" w:rsidR="00360B4D" w:rsidRDefault="00360B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purchase packages with instruction time, practice tests, and learning materials</w:t>
      </w:r>
    </w:p>
    <w:p w14:paraId="23726444" w14:textId="104DC41D" w:rsidR="00360B4D" w:rsidRDefault="00360B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be able to disable packages if necessary</w:t>
      </w:r>
      <w:r w:rsidR="00B33696">
        <w:rPr>
          <w:rFonts w:ascii="Calibri" w:eastAsia="Calibri" w:hAnsi="Calibri" w:cs="Calibri"/>
          <w:color w:val="000000"/>
        </w:rPr>
        <w:t>.</w:t>
      </w:r>
    </w:p>
    <w:p w14:paraId="69CF23A8" w14:textId="02945A03" w:rsidR="0050771E" w:rsidRPr="004D28C8" w:rsidRDefault="005077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reservations need to be tracked</w:t>
      </w:r>
      <w:r w:rsidR="00B33696">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5D09C0" w:rsidR="00E358DC" w:rsidRDefault="001B49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fix the issue of new drivers failing their DMV driving tests.</w:t>
      </w:r>
    </w:p>
    <w:p w14:paraId="474BFAFE" w14:textId="4CD7E59D" w:rsidR="009943BA" w:rsidRDefault="009943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offer up-to-date learning and practice materials, as well as driving practice.</w:t>
      </w:r>
    </w:p>
    <w:p w14:paraId="38483178" w14:textId="528FF0BB" w:rsidR="000472AA" w:rsidRDefault="000472A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practice can be scheduled by the user online, or over the phone.</w:t>
      </w:r>
    </w:p>
    <w:p w14:paraId="4946B0AB" w14:textId="7EF1C1D6" w:rsidR="00361AF3" w:rsidRPr="00361AF3" w:rsidRDefault="000472AA" w:rsidP="00361A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first and last names, address, phone number, state, and credit card information will be stored</w:t>
      </w:r>
      <w:r w:rsidR="001A4F1B">
        <w:rPr>
          <w:rFonts w:ascii="Calibri" w:eastAsia="Calibri" w:hAnsi="Calibri" w:cs="Calibri"/>
          <w:color w:val="000000"/>
        </w:rPr>
        <w:t xml:space="preserve"> on servers</w:t>
      </w:r>
      <w:r>
        <w:rPr>
          <w:rFonts w:ascii="Calibri" w:eastAsia="Calibri" w:hAnsi="Calibri" w:cs="Calibri"/>
          <w:color w:val="000000"/>
        </w:rPr>
        <w:t>.</w:t>
      </w:r>
    </w:p>
    <w:p w14:paraId="77132952" w14:textId="4033CDE2" w:rsidR="000472AA" w:rsidRPr="004D28C8" w:rsidRDefault="005077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changes to reservations need to be tracked</w:t>
      </w:r>
      <w:r w:rsidR="00B33696">
        <w:rPr>
          <w:rFonts w:ascii="Calibri" w:eastAsia="Calibri" w:hAnsi="Calibri" w:cs="Calibri"/>
          <w:color w:val="000000"/>
        </w:rPr>
        <w:t>, who made them and when.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6E45D19" w:rsidR="001F5855" w:rsidRDefault="00B20B7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 interface showing customer name, address and contact information, </w:t>
      </w:r>
      <w:r w:rsidR="000E7A8F">
        <w:rPr>
          <w:rFonts w:ascii="Calibri" w:eastAsia="Calibri" w:hAnsi="Calibri" w:cs="Calibri"/>
          <w:color w:val="000000"/>
        </w:rPr>
        <w:t>progress on tests, and notes from instructors.</w:t>
      </w:r>
    </w:p>
    <w:p w14:paraId="46AD9EE6" w14:textId="016F853E" w:rsidR="000E7A8F" w:rsidRDefault="001E67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for storing </w:t>
      </w:r>
      <w:r w:rsidR="00F17DBD">
        <w:rPr>
          <w:rFonts w:ascii="Calibri" w:eastAsia="Calibri" w:hAnsi="Calibri" w:cs="Calibri"/>
          <w:color w:val="000000"/>
        </w:rPr>
        <w:t xml:space="preserve">reservation information: </w:t>
      </w:r>
      <w:r w:rsidR="003502C4">
        <w:rPr>
          <w:rFonts w:ascii="Calibri" w:eastAsia="Calibri" w:hAnsi="Calibri" w:cs="Calibri"/>
          <w:color w:val="000000"/>
        </w:rPr>
        <w:t>Customer, t</w:t>
      </w:r>
      <w:r w:rsidR="00F17DBD">
        <w:rPr>
          <w:rFonts w:ascii="Calibri" w:eastAsia="Calibri" w:hAnsi="Calibri" w:cs="Calibri"/>
          <w:color w:val="000000"/>
        </w:rPr>
        <w:t>ime, car, and instructor</w:t>
      </w:r>
    </w:p>
    <w:p w14:paraId="2E574C87" w14:textId="49813398" w:rsidR="003502C4" w:rsidRDefault="003502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pickup and drop-off location for each reservation, with the drop off defaulting to the pickup location</w:t>
      </w:r>
    </w:p>
    <w:p w14:paraId="523BF161" w14:textId="643C6359" w:rsidR="00F17DBD" w:rsidRPr="00F17DBD" w:rsidRDefault="00F17DBD" w:rsidP="00F17DB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alter appointments and track who altered them; Users can alter their own, secretary can alter anyone’s</w:t>
      </w:r>
    </w:p>
    <w:p w14:paraId="664892DF" w14:textId="517E9D90" w:rsidR="003502C4" w:rsidRPr="003502C4" w:rsidRDefault="00292341" w:rsidP="003502C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database of customer information—Name, phone number, address, credit card information needs to be built</w:t>
      </w:r>
      <w:r w:rsidR="000E7A8F">
        <w:rPr>
          <w:rFonts w:ascii="Calibri" w:eastAsia="Calibri" w:hAnsi="Calibri" w:cs="Calibri"/>
          <w:color w:val="000000"/>
        </w:rPr>
        <w:t>.</w:t>
      </w:r>
    </w:p>
    <w:p w14:paraId="1C5E1A81" w14:textId="6F32718E" w:rsidR="00F17DBD" w:rsidRDefault="00F17D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up the three initial packages and </w:t>
      </w:r>
      <w:r w:rsidR="003502C4">
        <w:rPr>
          <w:rFonts w:ascii="Calibri" w:eastAsia="Calibri" w:hAnsi="Calibri" w:cs="Calibri"/>
          <w:color w:val="000000"/>
        </w:rPr>
        <w:t xml:space="preserve">the </w:t>
      </w:r>
      <w:r>
        <w:rPr>
          <w:rFonts w:ascii="Calibri" w:eastAsia="Calibri" w:hAnsi="Calibri" w:cs="Calibri"/>
          <w:color w:val="000000"/>
        </w:rPr>
        <w:t>ability to disable them</w:t>
      </w:r>
    </w:p>
    <w:p w14:paraId="301AA396" w14:textId="0A273A49" w:rsidR="00292341" w:rsidRDefault="003502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full access to accounts for pass</w:t>
      </w:r>
      <w:r w:rsidR="00F9733E">
        <w:rPr>
          <w:rFonts w:ascii="Calibri" w:eastAsia="Calibri" w:hAnsi="Calibri" w:cs="Calibri"/>
          <w:color w:val="000000"/>
        </w:rPr>
        <w:t>word resets or to block access to employees who leave for any reason</w:t>
      </w:r>
    </w:p>
    <w:p w14:paraId="64BE22C1" w14:textId="7CA53265" w:rsidR="003502C4" w:rsidRDefault="003502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login using a password with a way for the customer to reset their password if they forget it</w:t>
      </w:r>
    </w:p>
    <w:p w14:paraId="688B4746" w14:textId="42E5329E" w:rsidR="003502C4" w:rsidRPr="004D28C8" w:rsidRDefault="003502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a DMV server to be made aware of any changes to rules or policies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EACE9A7" w:rsidR="001F5855" w:rsidRDefault="00A420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w:t>
      </w:r>
    </w:p>
    <w:p w14:paraId="1A8C5B7A" w14:textId="112841F3" w:rsidR="00A420EF" w:rsidRDefault="00A420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 DMV pushes updates to the driving rules and requirements and whenever the company makes updates to packages</w:t>
      </w:r>
      <w:r w:rsidR="005C5CEB">
        <w:rPr>
          <w:rFonts w:ascii="Calibri" w:eastAsia="Calibri" w:hAnsi="Calibri" w:cs="Calibri"/>
          <w:color w:val="000000"/>
        </w:rPr>
        <w:t>.</w:t>
      </w:r>
    </w:p>
    <w:p w14:paraId="15DACD0F" w14:textId="043518D2" w:rsidR="001F5855" w:rsidRPr="004B3BBD" w:rsidRDefault="005C5CEB"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4B3BBD">
        <w:rPr>
          <w:rFonts w:ascii="Calibri" w:eastAsia="Calibri" w:hAnsi="Calibri" w:cs="Calibri"/>
          <w:color w:val="000000"/>
        </w:rPr>
        <w:t xml:space="preserve">The system should </w:t>
      </w:r>
      <w:r w:rsidR="004B3BBD">
        <w:rPr>
          <w:rFonts w:ascii="Calibri" w:eastAsia="Calibri" w:hAnsi="Calibri" w:cs="Calibri"/>
          <w:color w:val="000000"/>
        </w:rPr>
        <w:t xml:space="preserve">run </w:t>
      </w:r>
      <w:r w:rsidR="0064669D">
        <w:rPr>
          <w:rFonts w:ascii="Calibri" w:eastAsia="Calibri" w:hAnsi="Calibri" w:cs="Calibri"/>
          <w:color w:val="000000"/>
        </w:rPr>
        <w:t xml:space="preserve">quickly enough that </w:t>
      </w:r>
      <w:r w:rsidR="003B5818">
        <w:rPr>
          <w:rFonts w:ascii="Calibri" w:eastAsia="Calibri" w:hAnsi="Calibri" w:cs="Calibri"/>
          <w:color w:val="000000"/>
        </w:rPr>
        <w:t>double-booking is not possible</w:t>
      </w:r>
    </w:p>
    <w:p w14:paraId="05F9731F" w14:textId="77777777" w:rsidR="001F5855" w:rsidRPr="0073026F" w:rsidRDefault="009462E1" w:rsidP="004D28C8">
      <w:pPr>
        <w:pStyle w:val="Heading4"/>
      </w:pPr>
      <w:r>
        <w:t>Platform C</w:t>
      </w:r>
      <w:r w:rsidR="00B56238" w:rsidRPr="0073026F">
        <w:t>onstraints</w:t>
      </w:r>
    </w:p>
    <w:p w14:paraId="4CB6462B" w14:textId="07AEB3EB" w:rsidR="0066705B"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672CBE" w:rsidR="001F5855" w:rsidRDefault="003B58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for the customer and a driver and their car to all be linked to an appointment at a given time and day.</w:t>
      </w:r>
    </w:p>
    <w:p w14:paraId="11702FED" w14:textId="77777777" w:rsidR="003B6FFF" w:rsidRDefault="003B6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of customers and their information will be necessary.</w:t>
      </w:r>
    </w:p>
    <w:p w14:paraId="442C4772" w14:textId="3E78256F" w:rsidR="003B6FFF" w:rsidRDefault="003B6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to store drivers and cars will be needed.</w:t>
      </w:r>
    </w:p>
    <w:p w14:paraId="5F02C27E" w14:textId="4E81670D" w:rsidR="00ED3724" w:rsidRPr="004D28C8" w:rsidRDefault="00A15A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on a cloud platform.</w:t>
      </w:r>
      <w:r w:rsidR="00312FA6">
        <w:rPr>
          <w:rFonts w:ascii="Calibri" w:eastAsia="Calibri" w:hAnsi="Calibri" w:cs="Calibri"/>
          <w:color w:val="000000"/>
        </w:rPr>
        <w:t xml:space="preserve"> Using azure may make developing and database integration easier while providing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F1A190C" w:rsidR="001F5855" w:rsidRDefault="00A15A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differentiate between IT, customers, and client-users such as the secretary making appointments</w:t>
      </w:r>
    </w:p>
    <w:p w14:paraId="273FEBD4" w14:textId="173B88E0" w:rsidR="00A15AF6" w:rsidRDefault="00FE505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differentiate customers based on the package they purchased.</w:t>
      </w:r>
    </w:p>
    <w:p w14:paraId="6BC49AEC" w14:textId="3E220095" w:rsidR="006E108D" w:rsidRDefault="006E108D" w:rsidP="006E10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made aware of issues as quickly as possible, this include password resets, since they are handled by IT directly.</w:t>
      </w:r>
    </w:p>
    <w:p w14:paraId="6B64BEDC" w14:textId="245B6BED" w:rsidR="006E108D" w:rsidRPr="006E108D" w:rsidRDefault="006E108D" w:rsidP="006E10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and client-user will need to be uniquely identifiable by IT for password resets, and the system for general use.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5797311" w:rsidR="001F5855" w:rsidRDefault="005553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Removing packages will need to be doable quickly by the client</w:t>
      </w:r>
    </w:p>
    <w:p w14:paraId="6F400347" w14:textId="10E6780A" w:rsidR="005553CC" w:rsidRDefault="005553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packages will be added by </w:t>
      </w:r>
      <w:r w:rsidR="00A15AF6">
        <w:rPr>
          <w:rFonts w:ascii="Calibri" w:eastAsia="Calibri" w:hAnsi="Calibri" w:cs="Calibri"/>
          <w:color w:val="000000"/>
        </w:rPr>
        <w:t>the developers if they are needed</w:t>
      </w:r>
    </w:p>
    <w:p w14:paraId="0BA0BAD0" w14:textId="752B693D" w:rsidR="00A15AF6" w:rsidRPr="00A15AF6" w:rsidRDefault="00A15AF6" w:rsidP="00A15A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fully accessible by the IT officer to maintain or modify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19E5EC" w:rsidR="001F5855" w:rsidRDefault="007203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has full access to the system, including password resets.</w:t>
      </w:r>
    </w:p>
    <w:p w14:paraId="75967F0D" w14:textId="4920D450" w:rsidR="007203BF" w:rsidRDefault="007203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IT will provide a password reset or lock out employees who are let go.</w:t>
      </w:r>
    </w:p>
    <w:p w14:paraId="0B7DDFDA" w14:textId="6DF1C2D6" w:rsidR="007203BF" w:rsidRDefault="007203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access attempts should lock the user out until IT resets their password.</w:t>
      </w:r>
    </w:p>
    <w:p w14:paraId="6ECC6EDF" w14:textId="7BBBE600" w:rsidR="007203BF" w:rsidRPr="004D28C8" w:rsidRDefault="007203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0A0636">
        <w:rPr>
          <w:rFonts w:ascii="Calibri" w:eastAsia="Calibri" w:hAnsi="Calibri" w:cs="Calibri"/>
          <w:color w:val="000000"/>
        </w:rPr>
        <w:t xml:space="preserve"> client-server connection is provided with azure’s SSL connection.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CFF319" w:rsidR="001F5855" w:rsidRDefault="00D973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37A1E">
        <w:rPr>
          <w:rFonts w:ascii="Calibri" w:eastAsia="Calibri" w:hAnsi="Calibri" w:cs="Calibri"/>
          <w:color w:val="000000"/>
        </w:rPr>
        <w:t>shall</w:t>
      </w:r>
      <w:r>
        <w:rPr>
          <w:rFonts w:ascii="Calibri" w:eastAsia="Calibri" w:hAnsi="Calibri" w:cs="Calibri"/>
          <w:color w:val="000000"/>
        </w:rPr>
        <w:t xml:space="preserve"> determine user based on their login credentials.</w:t>
      </w:r>
    </w:p>
    <w:p w14:paraId="6D5AAC0B" w14:textId="6AD61918" w:rsidR="00D9736B" w:rsidRDefault="00637A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appointments based on information input by the user.</w:t>
      </w:r>
    </w:p>
    <w:p w14:paraId="328D939F" w14:textId="4FBD781B" w:rsidR="00637A1E" w:rsidRDefault="00637A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A255A">
        <w:rPr>
          <w:rFonts w:ascii="Calibri" w:eastAsia="Calibri" w:hAnsi="Calibri" w:cs="Calibri"/>
          <w:color w:val="000000"/>
        </w:rPr>
        <w:t>allow appointments to be changed.</w:t>
      </w:r>
    </w:p>
    <w:p w14:paraId="118D63C5" w14:textId="3CF3E146" w:rsidR="00C01CCC" w:rsidRPr="00C01CCC" w:rsidRDefault="00C01CCC" w:rsidP="00C01C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subscribe to one of three packages</w:t>
      </w:r>
      <w:r w:rsidR="003C4037">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71634C" w:rsidR="001F5855" w:rsidRDefault="000E33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display the customer’s info, progress with online tests, notes from drivers, special needs, student photo, and driver photo on the homepage.</w:t>
      </w:r>
    </w:p>
    <w:p w14:paraId="16FB1954" w14:textId="6ACCFA5D" w:rsidR="000E3314" w:rsidRDefault="000E33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a page for a customer or the secretary to add student info.</w:t>
      </w:r>
    </w:p>
    <w:p w14:paraId="5866F621" w14:textId="3E51593D" w:rsidR="000E3314" w:rsidRPr="000E3314" w:rsidRDefault="000E3314" w:rsidP="000E33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interface needs a way to contact the company, and for the company to contact customers.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095AE3" w:rsidR="001F5855" w:rsidRDefault="000E33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to a phone or computer</w:t>
      </w:r>
    </w:p>
    <w:p w14:paraId="28F0A6A2" w14:textId="2CD22104" w:rsidR="000E3314" w:rsidRDefault="000E33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internet or phone access</w:t>
      </w:r>
    </w:p>
    <w:p w14:paraId="14496D73" w14:textId="554BA1A9" w:rsidR="000E3314" w:rsidRPr="004D28C8" w:rsidRDefault="000E33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service provider will always be online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56AD72" w:rsidR="001F5855" w:rsidRDefault="000E33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Without power, customers may not have internet access</w:t>
      </w:r>
    </w:p>
    <w:p w14:paraId="1E48C4A9" w14:textId="443DC847" w:rsidR="000E3314" w:rsidRDefault="000E33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C6104">
        <w:rPr>
          <w:rFonts w:ascii="Calibri" w:eastAsia="Calibri" w:hAnsi="Calibri" w:cs="Calibri"/>
          <w:color w:val="000000"/>
        </w:rPr>
        <w:t xml:space="preserve">cloud </w:t>
      </w:r>
      <w:r>
        <w:rPr>
          <w:rFonts w:ascii="Calibri" w:eastAsia="Calibri" w:hAnsi="Calibri" w:cs="Calibri"/>
          <w:color w:val="000000"/>
        </w:rPr>
        <w:t>service provider may need to update their systems</w:t>
      </w:r>
    </w:p>
    <w:p w14:paraId="04F12A05" w14:textId="78B6D8D9" w:rsidR="000E3314" w:rsidRPr="004D28C8" w:rsidRDefault="000E33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C6104">
        <w:rPr>
          <w:rFonts w:ascii="Calibri" w:eastAsia="Calibri" w:hAnsi="Calibri" w:cs="Calibri"/>
          <w:color w:val="000000"/>
        </w:rPr>
        <w:t xml:space="preserve"> cloud</w:t>
      </w:r>
      <w:r>
        <w:rPr>
          <w:rFonts w:ascii="Calibri" w:eastAsia="Calibri" w:hAnsi="Calibri" w:cs="Calibri"/>
          <w:color w:val="000000"/>
        </w:rPr>
        <w:t xml:space="preserve"> service provider may go out of business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09552D0C" w:rsidR="001F5855" w:rsidRDefault="00637A1E" w:rsidP="00C924BA">
      <w:pPr>
        <w:suppressAutoHyphens/>
        <w:spacing w:after="0" w:line="240" w:lineRule="auto"/>
        <w:rPr>
          <w:rFonts w:ascii="Calibri" w:hAnsi="Calibri" w:cs="Calibri"/>
        </w:rPr>
      </w:pPr>
      <w:r>
        <w:rPr>
          <w:noProof/>
        </w:rPr>
        <w:drawing>
          <wp:inline distT="0" distB="0" distL="0" distR="0" wp14:anchorId="23ADD158" wp14:editId="3C787ABF">
            <wp:extent cx="5943600" cy="27241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2724150"/>
                    </a:xfrm>
                    <a:prstGeom prst="rect">
                      <a:avLst/>
                    </a:prstGeom>
                  </pic:spPr>
                </pic:pic>
              </a:graphicData>
            </a:graphic>
          </wp:inline>
        </w:drawing>
      </w:r>
    </w:p>
    <w:p w14:paraId="7C07F003" w14:textId="4DEC1BC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FB64" w14:textId="77777777" w:rsidR="00DE6423" w:rsidRDefault="00DE6423">
      <w:pPr>
        <w:spacing w:after="0" w:line="240" w:lineRule="auto"/>
      </w:pPr>
      <w:r>
        <w:separator/>
      </w:r>
    </w:p>
  </w:endnote>
  <w:endnote w:type="continuationSeparator" w:id="0">
    <w:p w14:paraId="3546C9BF" w14:textId="77777777" w:rsidR="00DE6423" w:rsidRDefault="00DE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8184" w14:textId="77777777" w:rsidR="00DE6423" w:rsidRDefault="00DE6423">
      <w:pPr>
        <w:spacing w:after="0" w:line="240" w:lineRule="auto"/>
      </w:pPr>
      <w:r>
        <w:separator/>
      </w:r>
    </w:p>
  </w:footnote>
  <w:footnote w:type="continuationSeparator" w:id="0">
    <w:p w14:paraId="6A7E5FEE" w14:textId="77777777" w:rsidR="00DE6423" w:rsidRDefault="00DE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3113135">
    <w:abstractNumId w:val="5"/>
  </w:num>
  <w:num w:numId="2" w16cid:durableId="462771597">
    <w:abstractNumId w:val="2"/>
  </w:num>
  <w:num w:numId="3" w16cid:durableId="1667515133">
    <w:abstractNumId w:val="4"/>
  </w:num>
  <w:num w:numId="4" w16cid:durableId="862985675">
    <w:abstractNumId w:val="1"/>
  </w:num>
  <w:num w:numId="5" w16cid:durableId="1517692009">
    <w:abstractNumId w:val="0"/>
  </w:num>
  <w:num w:numId="6" w16cid:durableId="211381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045"/>
    <w:rsid w:val="000472AA"/>
    <w:rsid w:val="000A0636"/>
    <w:rsid w:val="000B78EB"/>
    <w:rsid w:val="000E3314"/>
    <w:rsid w:val="000E7A8F"/>
    <w:rsid w:val="0014411C"/>
    <w:rsid w:val="001733CA"/>
    <w:rsid w:val="001A4F1B"/>
    <w:rsid w:val="001B4962"/>
    <w:rsid w:val="001E67EB"/>
    <w:rsid w:val="001F5855"/>
    <w:rsid w:val="0027235C"/>
    <w:rsid w:val="00292341"/>
    <w:rsid w:val="00312FA6"/>
    <w:rsid w:val="003502C4"/>
    <w:rsid w:val="00360B4D"/>
    <w:rsid w:val="00361AF3"/>
    <w:rsid w:val="003665E4"/>
    <w:rsid w:val="003B5818"/>
    <w:rsid w:val="003B6FFF"/>
    <w:rsid w:val="003C4037"/>
    <w:rsid w:val="004A24BF"/>
    <w:rsid w:val="004B3BBD"/>
    <w:rsid w:val="004C0CE5"/>
    <w:rsid w:val="004D28C8"/>
    <w:rsid w:val="0050771E"/>
    <w:rsid w:val="005553CC"/>
    <w:rsid w:val="005A0D95"/>
    <w:rsid w:val="005C5CEB"/>
    <w:rsid w:val="005E6156"/>
    <w:rsid w:val="00637A1E"/>
    <w:rsid w:val="0064669D"/>
    <w:rsid w:val="0066705B"/>
    <w:rsid w:val="006E108D"/>
    <w:rsid w:val="007203BF"/>
    <w:rsid w:val="0073026F"/>
    <w:rsid w:val="008164F7"/>
    <w:rsid w:val="0087013E"/>
    <w:rsid w:val="008A6C0F"/>
    <w:rsid w:val="008F277B"/>
    <w:rsid w:val="009231F4"/>
    <w:rsid w:val="00927DCE"/>
    <w:rsid w:val="009462E1"/>
    <w:rsid w:val="009943BA"/>
    <w:rsid w:val="00A15AF6"/>
    <w:rsid w:val="00A420EF"/>
    <w:rsid w:val="00AA255A"/>
    <w:rsid w:val="00AC6104"/>
    <w:rsid w:val="00AE38B2"/>
    <w:rsid w:val="00B20B79"/>
    <w:rsid w:val="00B33696"/>
    <w:rsid w:val="00B56238"/>
    <w:rsid w:val="00BD6F54"/>
    <w:rsid w:val="00C01CCC"/>
    <w:rsid w:val="00C4115E"/>
    <w:rsid w:val="00C865DB"/>
    <w:rsid w:val="00C924BA"/>
    <w:rsid w:val="00D6513F"/>
    <w:rsid w:val="00D9736B"/>
    <w:rsid w:val="00DE6423"/>
    <w:rsid w:val="00E17374"/>
    <w:rsid w:val="00E358DC"/>
    <w:rsid w:val="00ED3724"/>
    <w:rsid w:val="00F17DBD"/>
    <w:rsid w:val="00F356B5"/>
    <w:rsid w:val="00F9733E"/>
    <w:rsid w:val="00FE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 Low-Beer - lowbeet</cp:lastModifiedBy>
  <cp:revision>17</cp:revision>
  <dcterms:created xsi:type="dcterms:W3CDTF">2022-10-31T00:26:00Z</dcterms:created>
  <dcterms:modified xsi:type="dcterms:W3CDTF">2022-11-26T04:17:00Z</dcterms:modified>
</cp:coreProperties>
</file>