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Pâte brisée au beurre</w:t>
      </w:r>
    </w:p>
    <w:p>
      <w:r>
        <w:drawing>
          <wp:inline xmlns:a="http://schemas.openxmlformats.org/drawingml/2006/main" xmlns:pic="http://schemas.openxmlformats.org/drawingml/2006/picture">
            <wp:extent cx="4079999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e-brisee-au-beurre-illustr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9999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B6158"/>
          <w:sz w:val="16"/>
        </w:rPr>
        <w:t>Photo d’illustration : Romain Behar, Public domain, via Wikimedia Commons (https://commons.wikimedia.org/wiki/File:Recette_pate_brisee_etape_5.jpg)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gr de farine</w:t>
      </w:r>
    </w:p>
    <w:p>
      <w:pPr>
        <w:pStyle w:val="ListBullet"/>
        <w:spacing w:after="0"/>
      </w:pPr>
      <w:r>
        <w:t>125 gr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une pâte lisse en travaillant du bout des doigts la farine et le beurre divisé en morceaux.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Mouillez avec 1/2 verre d’eau légèrement salée.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Former une boule, laisser reposer 30 min et étendez cette pâte au rouleau sur une feuille de papier allant au four.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Pâte brisée au beurre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