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C6034" w14:textId="77777777" w:rsidR="00DA04ED" w:rsidRDefault="00DA04ED" w:rsidP="00DA04E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14:paraId="70039549" w14:textId="77777777" w:rsidR="00DA04ED" w:rsidRDefault="00DA04ED" w:rsidP="00DA04ED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A04ED" w14:paraId="48F607EF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0F06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43C9C" w14:textId="77777777" w:rsidR="00DA04ED" w:rsidRDefault="00DA04ED">
            <w:pPr>
              <w:rPr>
                <w:color w:val="000000"/>
              </w:rPr>
            </w:pPr>
            <w:r>
              <w:rPr>
                <w:color w:val="000000"/>
              </w:rPr>
              <w:t xml:space="preserve"> Simply Siam --- </w:t>
            </w:r>
            <w:proofErr w:type="spellStart"/>
            <w:r w:rsidR="00565DEF">
              <w:rPr>
                <w:color w:val="000000"/>
              </w:rPr>
              <w:t>Ios</w:t>
            </w:r>
            <w:proofErr w:type="spellEnd"/>
          </w:p>
        </w:tc>
      </w:tr>
      <w:tr w:rsidR="00DA04ED" w14:paraId="38B4A803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B3ECF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53CA7" w14:textId="4FD6FE88" w:rsidR="00DA04ED" w:rsidRDefault="00DA04ED" w:rsidP="003F1A8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3F1A8A">
              <w:rPr>
                <w:color w:val="000000"/>
              </w:rPr>
              <w:t>Testing and Enhancing UI</w:t>
            </w:r>
          </w:p>
        </w:tc>
      </w:tr>
      <w:tr w:rsidR="00DA04ED" w14:paraId="19BD5DFA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50A9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92782" w14:textId="309A74A7" w:rsidR="00DA04ED" w:rsidRDefault="0010258F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</w:t>
            </w:r>
            <w:r w:rsidR="00BF3AAF">
              <w:rPr>
                <w:color w:val="000000"/>
              </w:rPr>
              <w:t>0</w:t>
            </w:r>
            <w:r w:rsidR="006A6276">
              <w:rPr>
                <w:color w:val="000000"/>
              </w:rPr>
              <w:t>3/07</w:t>
            </w:r>
            <w:r w:rsidR="00DA04ED">
              <w:rPr>
                <w:color w:val="000000"/>
              </w:rPr>
              <w:t>/2018</w:t>
            </w:r>
          </w:p>
        </w:tc>
      </w:tr>
      <w:tr w:rsidR="00DA04ED" w14:paraId="604E77AC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AF8B2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372F8" w14:textId="77777777" w:rsidR="00DA04ED" w:rsidRDefault="00DA04ED">
            <w:pPr>
              <w:rPr>
                <w:color w:val="000000"/>
              </w:rPr>
            </w:pPr>
            <w:r>
              <w:rPr>
                <w:color w:val="000000"/>
              </w:rPr>
              <w:t> Station</w:t>
            </w:r>
          </w:p>
        </w:tc>
      </w:tr>
      <w:tr w:rsidR="00DA04ED" w14:paraId="7A55D3A0" w14:textId="77777777" w:rsidTr="00DA04ED">
        <w:trPr>
          <w:trHeight w:val="593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1EAAF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51651" w14:textId="77777777" w:rsidR="00DA04ED" w:rsidRDefault="00DA04E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1D7180">
              <w:rPr>
                <w:color w:val="000000"/>
              </w:rPr>
              <w:t xml:space="preserve">Darshan, </w:t>
            </w:r>
            <w:r>
              <w:rPr>
                <w:color w:val="000000"/>
              </w:rPr>
              <w:t xml:space="preserve">Lohita, Neelesh, </w:t>
            </w:r>
            <w:proofErr w:type="spellStart"/>
            <w:r>
              <w:rPr>
                <w:color w:val="000000"/>
              </w:rPr>
              <w:t>Nikhil.K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Nikhil.M</w:t>
            </w:r>
            <w:proofErr w:type="spellEnd"/>
            <w:r>
              <w:rPr>
                <w:color w:val="000000"/>
              </w:rPr>
              <w:t>, Samyuktha, Snigda,</w:t>
            </w:r>
          </w:p>
        </w:tc>
      </w:tr>
      <w:tr w:rsidR="00DA04ED" w14:paraId="5E856889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495CA" w14:textId="77777777" w:rsidR="00DA04ED" w:rsidRDefault="00DA04E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3392E" w14:textId="77777777" w:rsidR="00DA04ED" w:rsidRDefault="001D7180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A04ED" w14:paraId="6573978C" w14:textId="77777777" w:rsidTr="00DA04ED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82CE8" w14:textId="77777777" w:rsidR="00DA04ED" w:rsidRDefault="00DA04ED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F91A7" w14:textId="77777777" w:rsidR="00DA04ED" w:rsidRDefault="00DA04ED">
            <w:pPr>
              <w:rPr>
                <w:color w:val="000000"/>
              </w:rPr>
            </w:pPr>
          </w:p>
        </w:tc>
      </w:tr>
    </w:tbl>
    <w:p w14:paraId="1E89B492" w14:textId="77777777" w:rsidR="00DA04ED" w:rsidRDefault="00DA04ED" w:rsidP="00DA04ED">
      <w:pPr>
        <w:rPr>
          <w:b/>
          <w:bCs/>
          <w:sz w:val="28"/>
          <w:szCs w:val="28"/>
        </w:rPr>
      </w:pPr>
    </w:p>
    <w:p w14:paraId="23E10F4C" w14:textId="77777777" w:rsidR="00DA04ED" w:rsidRDefault="00DA04ED" w:rsidP="00DA0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Agenda:</w:t>
      </w:r>
    </w:p>
    <w:p w14:paraId="670F60F0" w14:textId="77777777" w:rsidR="004302E9" w:rsidRDefault="004302E9" w:rsidP="00DA04ED">
      <w:pPr>
        <w:numPr>
          <w:ilvl w:val="0"/>
          <w:numId w:val="1"/>
        </w:numPr>
      </w:pPr>
      <w:r>
        <w:t>Test Application</w:t>
      </w:r>
    </w:p>
    <w:p w14:paraId="007C0EA4" w14:textId="5406B645" w:rsidR="00DA04ED" w:rsidRDefault="00DA04ED" w:rsidP="00DA04ED">
      <w:pPr>
        <w:numPr>
          <w:ilvl w:val="0"/>
          <w:numId w:val="1"/>
        </w:numPr>
      </w:pPr>
      <w:r>
        <w:t xml:space="preserve">Discussion of </w:t>
      </w:r>
      <w:r w:rsidR="00760381">
        <w:t>project database structure.</w:t>
      </w:r>
    </w:p>
    <w:p w14:paraId="324A6AC4" w14:textId="5B585706" w:rsidR="00DA04ED" w:rsidRDefault="00760381" w:rsidP="00DA04ED">
      <w:pPr>
        <w:numPr>
          <w:ilvl w:val="0"/>
          <w:numId w:val="1"/>
        </w:numPr>
      </w:pPr>
      <w:r>
        <w:t>Discussi</w:t>
      </w:r>
      <w:r w:rsidR="004302E9">
        <w:t>on of enhancing</w:t>
      </w:r>
      <w:r w:rsidR="00FA193F">
        <w:t xml:space="preserve"> user experience.</w:t>
      </w:r>
    </w:p>
    <w:p w14:paraId="6BEEBC17" w14:textId="21FDAFDA" w:rsidR="00760381" w:rsidRDefault="00DA04ED" w:rsidP="00B5563B">
      <w:pPr>
        <w:numPr>
          <w:ilvl w:val="0"/>
          <w:numId w:val="1"/>
        </w:numPr>
      </w:pPr>
      <w:r>
        <w:t>Disc</w:t>
      </w:r>
      <w:r w:rsidR="00FA193F">
        <w:t>ussion of changing user interface.</w:t>
      </w:r>
    </w:p>
    <w:p w14:paraId="40B2B05C" w14:textId="77777777" w:rsidR="00DA04ED" w:rsidRDefault="00DA04ED" w:rsidP="00DA0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515"/>
        <w:gridCol w:w="2285"/>
      </w:tblGrid>
      <w:tr w:rsidR="00DA04ED" w14:paraId="37E42632" w14:textId="77777777" w:rsidTr="00DA04ED">
        <w:trPr>
          <w:trHeight w:val="512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8E2B" w14:textId="77777777" w:rsidR="00DA04ED" w:rsidRDefault="00DA04ED">
            <w:pPr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CBCE" w14:textId="77777777" w:rsidR="00DA04ED" w:rsidRDefault="00DA04ED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82EB" w14:textId="77777777" w:rsidR="00DA04ED" w:rsidRDefault="00DA04ED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DA04ED" w14:paraId="6358D780" w14:textId="77777777" w:rsidTr="00DA04ED">
        <w:trPr>
          <w:trHeight w:val="610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EFA1" w14:textId="0825E54F" w:rsidR="00E30B20" w:rsidRPr="00E30B20" w:rsidRDefault="00E30B20" w:rsidP="00E30B20">
            <w:r w:rsidRPr="00E30B20">
              <w:rPr>
                <w:rFonts w:ascii="-webkit-standard" w:hAnsi="-webkit-standard"/>
                <w:color w:val="000000"/>
                <w:sz w:val="27"/>
                <w:szCs w:val="27"/>
              </w:rPr>
              <w:t>Complete the menu page with pictures and description</w:t>
            </w:r>
          </w:p>
          <w:p w14:paraId="469A282D" w14:textId="3DEAFCCC" w:rsidR="00DA04ED" w:rsidRDefault="00DA04ED" w:rsidP="0024750B"/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2249" w14:textId="7157AC2F" w:rsidR="00DA04ED" w:rsidRDefault="0024750B">
            <w:r>
              <w:rPr>
                <w:color w:val="000000"/>
              </w:rPr>
              <w:t>Darshan</w:t>
            </w:r>
            <w:r w:rsidR="001469B6">
              <w:rPr>
                <w:color w:val="000000"/>
              </w:rPr>
              <w:t xml:space="preserve"> &amp; </w:t>
            </w:r>
            <w:r w:rsidR="001469B6">
              <w:t>Neelesh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1F7C" w14:textId="0EE80728" w:rsidR="00DA04ED" w:rsidRDefault="00E94B02">
            <w:r>
              <w:t>March 5</w:t>
            </w:r>
            <w:r>
              <w:rPr>
                <w:vertAlign w:val="superscript"/>
              </w:rPr>
              <w:t>th</w:t>
            </w:r>
            <w:r w:rsidR="00DA04ED">
              <w:t xml:space="preserve"> 201</w:t>
            </w:r>
            <w:r w:rsidR="00390F07">
              <w:t>8</w:t>
            </w:r>
          </w:p>
        </w:tc>
      </w:tr>
      <w:tr w:rsidR="00DA04ED" w14:paraId="63E28175" w14:textId="77777777" w:rsidTr="00DA04ED">
        <w:trPr>
          <w:trHeight w:val="512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7399" w14:textId="77777777" w:rsidR="00E30B20" w:rsidRPr="00E30B20" w:rsidRDefault="00E30B20" w:rsidP="00E30B20">
            <w:r w:rsidRPr="00E30B20">
              <w:rPr>
                <w:rFonts w:ascii="-webkit-standard" w:hAnsi="-webkit-standard"/>
                <w:color w:val="000000"/>
                <w:sz w:val="27"/>
                <w:szCs w:val="27"/>
              </w:rPr>
              <w:t>Start coding the feedback page</w:t>
            </w:r>
          </w:p>
          <w:p w14:paraId="6250224A" w14:textId="583F16EE" w:rsidR="00DA04ED" w:rsidRDefault="00DA04ED" w:rsidP="00DA04ED">
            <w:pPr>
              <w:jc w:val="both"/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5417" w14:textId="6DAD8647" w:rsidR="00DA04ED" w:rsidRDefault="001469B6">
            <w:r>
              <w:t xml:space="preserve">Nikhil M, </w:t>
            </w:r>
            <w:r w:rsidR="00DA04ED">
              <w:t xml:space="preserve">Nikhil </w:t>
            </w:r>
            <w:r w:rsidR="0024750B">
              <w:t>K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6BCB7" w14:textId="76095272" w:rsidR="00DA04ED" w:rsidRDefault="00E94B02" w:rsidP="00E94B02">
            <w:r>
              <w:t>March 6</w:t>
            </w:r>
            <w:r w:rsidR="00A96306">
              <w:rPr>
                <w:vertAlign w:val="superscript"/>
              </w:rPr>
              <w:t>th</w:t>
            </w:r>
            <w:r w:rsidR="00DA04ED">
              <w:t xml:space="preserve"> 201</w:t>
            </w:r>
            <w:r w:rsidR="00390F07">
              <w:t>8</w:t>
            </w:r>
          </w:p>
        </w:tc>
      </w:tr>
      <w:tr w:rsidR="00DA04ED" w14:paraId="5D6CD4F8" w14:textId="77777777" w:rsidTr="00DA04ED">
        <w:trPr>
          <w:trHeight w:val="479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B8B8" w14:textId="77777777" w:rsidR="00E30B20" w:rsidRPr="00E30B20" w:rsidRDefault="00E30B20" w:rsidP="00E30B20">
            <w:r w:rsidRPr="00E30B20">
              <w:rPr>
                <w:rFonts w:ascii="-webkit-standard" w:hAnsi="-webkit-standard"/>
                <w:color w:val="000000"/>
                <w:sz w:val="27"/>
                <w:szCs w:val="27"/>
              </w:rPr>
              <w:t>Incorporate google maps</w:t>
            </w:r>
          </w:p>
          <w:p w14:paraId="038D6290" w14:textId="30DAB7E1" w:rsidR="00DA04ED" w:rsidRDefault="00DA04ED" w:rsidP="00DA04ED">
            <w:pPr>
              <w:jc w:val="both"/>
            </w:pPr>
            <w:bookmarkStart w:id="0" w:name="_GoBack"/>
            <w:bookmarkEnd w:id="0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A994" w14:textId="698C6248" w:rsidR="00DA04ED" w:rsidRDefault="0024750B" w:rsidP="001469B6">
            <w:r>
              <w:t xml:space="preserve">Lohita, </w:t>
            </w:r>
            <w:r w:rsidR="001469B6">
              <w:t>Samyuktha &amp; Snigda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779F" w14:textId="49841AA0" w:rsidR="00DA04ED" w:rsidRDefault="00E94B02" w:rsidP="0024750B">
            <w:r>
              <w:t>March 7</w:t>
            </w:r>
            <w:r w:rsidR="00A96306">
              <w:rPr>
                <w:vertAlign w:val="superscript"/>
              </w:rPr>
              <w:t>th</w:t>
            </w:r>
            <w:r w:rsidR="001373B1">
              <w:t xml:space="preserve"> 2018</w:t>
            </w:r>
          </w:p>
        </w:tc>
      </w:tr>
    </w:tbl>
    <w:p w14:paraId="33330F80" w14:textId="77777777" w:rsidR="00DA04ED" w:rsidRDefault="00DA04ED" w:rsidP="00DA04ED"/>
    <w:p w14:paraId="48E6806F" w14:textId="77777777" w:rsidR="00DA04ED" w:rsidRDefault="00DA04ED" w:rsidP="00DA04E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and time of next project team meeting</w:t>
      </w:r>
    </w:p>
    <w:p w14:paraId="4DDA017C" w14:textId="3641F67A" w:rsidR="00DA04ED" w:rsidRDefault="00E94B02" w:rsidP="00DA04ED">
      <w:pPr>
        <w:rPr>
          <w:color w:val="000000"/>
        </w:rPr>
      </w:pPr>
      <w:r>
        <w:rPr>
          <w:color w:val="000000"/>
        </w:rPr>
        <w:t>3</w:t>
      </w:r>
      <w:r w:rsidR="00395306">
        <w:rPr>
          <w:color w:val="000000"/>
        </w:rPr>
        <w:t>/</w:t>
      </w:r>
      <w:r>
        <w:rPr>
          <w:color w:val="000000"/>
        </w:rPr>
        <w:t>16</w:t>
      </w:r>
      <w:r w:rsidR="00C62323">
        <w:rPr>
          <w:color w:val="000000"/>
        </w:rPr>
        <w:t xml:space="preserve">/2018, Wednesday, </w:t>
      </w:r>
      <w:r w:rsidR="00395306">
        <w:rPr>
          <w:color w:val="000000"/>
        </w:rPr>
        <w:t>6</w:t>
      </w:r>
      <w:r w:rsidR="00DA04ED">
        <w:rPr>
          <w:color w:val="000000"/>
        </w:rPr>
        <w:t>:00 pm</w:t>
      </w:r>
    </w:p>
    <w:p w14:paraId="3F77BFBF" w14:textId="43350918" w:rsidR="008831EE" w:rsidRDefault="00395306">
      <w:r>
        <w:rPr>
          <w:color w:val="000000"/>
        </w:rPr>
        <w:t>Statio</w:t>
      </w:r>
      <w:r w:rsidR="00A96306">
        <w:rPr>
          <w:color w:val="000000"/>
        </w:rPr>
        <w:t>n</w:t>
      </w:r>
    </w:p>
    <w:sectPr w:rsidR="0088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ED"/>
    <w:rsid w:val="0010258F"/>
    <w:rsid w:val="001373B1"/>
    <w:rsid w:val="00145ECD"/>
    <w:rsid w:val="001469B6"/>
    <w:rsid w:val="001A759A"/>
    <w:rsid w:val="001D7180"/>
    <w:rsid w:val="00205A0F"/>
    <w:rsid w:val="00244128"/>
    <w:rsid w:val="0024750B"/>
    <w:rsid w:val="002B7552"/>
    <w:rsid w:val="003407B6"/>
    <w:rsid w:val="00390F07"/>
    <w:rsid w:val="00395306"/>
    <w:rsid w:val="003F1A8A"/>
    <w:rsid w:val="00411156"/>
    <w:rsid w:val="00414AC0"/>
    <w:rsid w:val="004302E9"/>
    <w:rsid w:val="00546612"/>
    <w:rsid w:val="00565DEF"/>
    <w:rsid w:val="006A239C"/>
    <w:rsid w:val="006A6276"/>
    <w:rsid w:val="006B4762"/>
    <w:rsid w:val="006C3D39"/>
    <w:rsid w:val="006C77A7"/>
    <w:rsid w:val="00760381"/>
    <w:rsid w:val="007F315D"/>
    <w:rsid w:val="00825A32"/>
    <w:rsid w:val="008831EE"/>
    <w:rsid w:val="00A16338"/>
    <w:rsid w:val="00A61D2B"/>
    <w:rsid w:val="00A96306"/>
    <w:rsid w:val="00AA1AC8"/>
    <w:rsid w:val="00AB3F05"/>
    <w:rsid w:val="00BC0FB3"/>
    <w:rsid w:val="00BC36DF"/>
    <w:rsid w:val="00BF3AAF"/>
    <w:rsid w:val="00C2255A"/>
    <w:rsid w:val="00C62323"/>
    <w:rsid w:val="00CB5AE3"/>
    <w:rsid w:val="00DA04ED"/>
    <w:rsid w:val="00E20929"/>
    <w:rsid w:val="00E30B20"/>
    <w:rsid w:val="00E94B02"/>
    <w:rsid w:val="00FA193F"/>
    <w:rsid w:val="00FC47A4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5DDA"/>
  <w15:chartTrackingRefBased/>
  <w15:docId w15:val="{73026BF6-758A-4EFC-9051-DFEAB454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0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Ganga,Samyuktha Reddy</dc:creator>
  <cp:keywords/>
  <dc:description/>
  <cp:lastModifiedBy>lohita.reddy06@gmail.com</cp:lastModifiedBy>
  <cp:revision>37</cp:revision>
  <dcterms:created xsi:type="dcterms:W3CDTF">2018-02-04T22:40:00Z</dcterms:created>
  <dcterms:modified xsi:type="dcterms:W3CDTF">2018-03-09T14:35:00Z</dcterms:modified>
</cp:coreProperties>
</file>