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C301" w14:textId="25C4CB75" w:rsidR="00B31BF5" w:rsidRPr="00B31BF5" w:rsidRDefault="00B31BF5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</w:pPr>
      <w:r w:rsidRPr="00B31BF5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>Task 7:</w:t>
      </w:r>
    </w:p>
    <w:p w14:paraId="0FF1B520" w14:textId="347C3EFA" w:rsidR="009F4320" w:rsidRDefault="00725133" w:rsidP="00B31BF5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1.</w:t>
      </w:r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Find the applications of </w:t>
      </w:r>
      <w:proofErr w:type="spellStart"/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>Hashtable</w:t>
      </w:r>
      <w:proofErr w:type="spellEnd"/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data structure, demonstrate it with an example.</w:t>
      </w:r>
    </w:p>
    <w:p w14:paraId="276B0C91" w14:textId="566CBE10" w:rsidR="003B4345" w:rsidRDefault="003B4345" w:rsidP="00B31BF5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Applications of Hash table:</w:t>
      </w:r>
    </w:p>
    <w:p w14:paraId="585824DC" w14:textId="77777777" w:rsidR="00C5481F" w:rsidRDefault="00F16FE5" w:rsidP="00703C6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703C6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In the inline chess program we need to keep track of the positions </w:t>
      </w:r>
      <w:r w:rsidR="00743AE3" w:rsidRPr="00703C6B">
        <w:rPr>
          <w:rFonts w:ascii="Times New Roman" w:eastAsia="Arial" w:hAnsi="Times New Roman" w:cs="Times New Roman"/>
          <w:color w:val="000000"/>
          <w:sz w:val="24"/>
          <w:szCs w:val="24"/>
        </w:rPr>
        <w:t>and we should backtrack the</w:t>
      </w:r>
      <w:r w:rsidR="00703C6B" w:rsidRPr="00703C6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703C6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positions when ever </w:t>
      </w:r>
      <w:proofErr w:type="gramStart"/>
      <w:r w:rsidR="00703C6B">
        <w:rPr>
          <w:rFonts w:ascii="Times New Roman" w:eastAsia="Arial" w:hAnsi="Times New Roman" w:cs="Times New Roman"/>
          <w:color w:val="000000"/>
          <w:sz w:val="24"/>
          <w:szCs w:val="24"/>
        </w:rPr>
        <w:t>required ,</w:t>
      </w:r>
      <w:proofErr w:type="gramEnd"/>
      <w:r w:rsidR="00703C6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this id done using hash tables</w:t>
      </w:r>
    </w:p>
    <w:p w14:paraId="047A281B" w14:textId="77777777" w:rsidR="00AB7467" w:rsidRDefault="00AB7467" w:rsidP="00703C6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Whenever we are dealing with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trees ,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the internal node access can ne easily and quickly done by hash table</w:t>
      </w:r>
    </w:p>
    <w:p w14:paraId="598BEC6C" w14:textId="257BD190" w:rsidR="00FE7DA1" w:rsidRPr="00703C6B" w:rsidRDefault="00AB7467" w:rsidP="00703C6B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The data on the internet </w:t>
      </w:r>
      <w:r w:rsidR="00AD3DC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are generally stored in the form of a table where there will we a mapping to website and </w:t>
      </w:r>
      <w:proofErr w:type="spellStart"/>
      <w:r w:rsidR="00AD3DC6">
        <w:rPr>
          <w:rFonts w:ascii="Times New Roman" w:eastAsia="Arial" w:hAnsi="Times New Roman" w:cs="Times New Roman"/>
          <w:color w:val="000000"/>
          <w:sz w:val="24"/>
          <w:szCs w:val="24"/>
        </w:rPr>
        <w:t>url</w:t>
      </w:r>
      <w:proofErr w:type="spellEnd"/>
      <w:r w:rsidR="00AD3DC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this information can be stores in table and can be easily accessed </w:t>
      </w:r>
      <w:bookmarkStart w:id="0" w:name="_GoBack"/>
      <w:bookmarkEnd w:id="0"/>
      <w:r w:rsidR="00743AE3" w:rsidRPr="00703C6B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p w14:paraId="2A671ABC" w14:textId="37D6AADF" w:rsidR="00145CE2" w:rsidRDefault="0081354A" w:rsidP="00B31BF5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-&gt;</w:t>
      </w:r>
      <w:r w:rsidRPr="00AE22A9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The example which </w:t>
      </w:r>
      <w:r w:rsidR="008B60F4" w:rsidRPr="00AE22A9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is used to give the full name of student </w:t>
      </w:r>
    </w:p>
    <w:p w14:paraId="41660773" w14:textId="58B12D8F" w:rsidR="00F028CB" w:rsidRPr="00F028CB" w:rsidRDefault="00F028CB" w:rsidP="00B31BF5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Here we can store the values in the forma of keys and values pairs, we can retrieve the values by passing the keys which are </w:t>
      </w:r>
      <w:proofErr w:type="spellStart"/>
      <w:r>
        <w:rPr>
          <w:rFonts w:ascii="Times New Roman" w:eastAsia="Arial" w:hAnsi="Times New Roman" w:cs="Times New Roman"/>
          <w:color w:val="000000"/>
          <w:sz w:val="24"/>
          <w:szCs w:val="24"/>
        </w:rPr>
        <w:t>unique</w:t>
      </w:r>
      <w:r w:rsidR="00591302">
        <w:rPr>
          <w:rFonts w:ascii="Times New Roman" w:eastAsia="Arial" w:hAnsi="Times New Roman" w:cs="Times New Roman"/>
          <w:color w:val="000000"/>
          <w:sz w:val="24"/>
          <w:szCs w:val="24"/>
        </w:rPr>
        <w:t>s</w:t>
      </w:r>
      <w:proofErr w:type="spellEnd"/>
    </w:p>
    <w:p w14:paraId="675EC3F6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import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java.util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.Map.Entry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3990A223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import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>java.util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  <w:u w:val="single"/>
        </w:rPr>
        <w:t>.HashMap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7CA8F686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import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java.util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.Hashtable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79065C66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import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java.util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.Set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;</w:t>
      </w:r>
    </w:p>
    <w:p w14:paraId="0413C0A6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4D26312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public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class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TestHashTable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{</w:t>
      </w:r>
    </w:p>
    <w:p w14:paraId="162F56F3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1275E9A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public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static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void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String[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args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) {</w:t>
      </w:r>
    </w:p>
    <w:p w14:paraId="4E6507DF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  <w:t xml:space="preserve">// </w:t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TODO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Auto-generated method stub</w:t>
      </w:r>
    </w:p>
    <w:p w14:paraId="14EBCC42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Hashtable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&lt;String, String&gt; a=</w:t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new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Hashtable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&lt;String, String</w:t>
      </w:r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&gt;(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);</w:t>
      </w:r>
    </w:p>
    <w:p w14:paraId="3507B613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a.put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"Smith", "John Smith");</w:t>
      </w:r>
    </w:p>
    <w:p w14:paraId="03E0D64A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a.put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"ABC", "AAA ABC");</w:t>
      </w:r>
    </w:p>
    <w:p w14:paraId="63899120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a.put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"smith", "henry Smith");</w:t>
      </w:r>
    </w:p>
    <w:p w14:paraId="2F9153F7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a.put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"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Sena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", "John 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Sena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");</w:t>
      </w:r>
    </w:p>
    <w:p w14:paraId="754EEE50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</w:t>
      </w:r>
    </w:p>
    <w:p w14:paraId="70196D1E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Set&lt;Entry&lt;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String,String</w:t>
      </w:r>
      <w:proofErr w:type="spellEnd"/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&gt;&gt; b=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a.entrySet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();</w:t>
      </w:r>
    </w:p>
    <w:p w14:paraId="1A7C140F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System.</w:t>
      </w:r>
      <w:r w:rsidRPr="008A7AD1">
        <w:rPr>
          <w:rFonts w:ascii="Times New Roman" w:eastAsia="Arial" w:hAnsi="Times New Roman" w:cs="Times New Roman"/>
          <w:b/>
          <w:bCs/>
          <w:i/>
          <w:iCs/>
          <w:color w:val="000000"/>
          <w:sz w:val="24"/>
          <w:szCs w:val="24"/>
        </w:rPr>
        <w:t>out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.println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("students names");</w:t>
      </w:r>
    </w:p>
    <w:p w14:paraId="251A362D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</w:t>
      </w:r>
      <w:r w:rsidRPr="008A7AD1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for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(Entry&lt;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String,String</w:t>
      </w:r>
      <w:proofErr w:type="spellEnd"/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ent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: b)</w:t>
      </w:r>
    </w:p>
    <w:p w14:paraId="799D350F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{</w:t>
      </w:r>
    </w:p>
    <w:p w14:paraId="1F09830D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System.</w:t>
      </w:r>
      <w:r w:rsidRPr="008A7AD1">
        <w:rPr>
          <w:rFonts w:ascii="Times New Roman" w:eastAsia="Arial" w:hAnsi="Times New Roman" w:cs="Times New Roman"/>
          <w:b/>
          <w:bCs/>
          <w:i/>
          <w:iCs/>
          <w:color w:val="000000"/>
          <w:sz w:val="24"/>
          <w:szCs w:val="24"/>
        </w:rPr>
        <w:t>out</w:t>
      </w: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.println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("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Lastname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: "+</w:t>
      </w:r>
      <w:proofErr w:type="spellStart"/>
      <w:proofErr w:type="gram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ent.getKey</w:t>
      </w:r>
      <w:proofErr w:type="spellEnd"/>
      <w:proofErr w:type="gram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()+ " "+"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Fullname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: "+</w:t>
      </w:r>
      <w:proofErr w:type="spellStart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ent.getValue</w:t>
      </w:r>
      <w:proofErr w:type="spellEnd"/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());</w:t>
      </w:r>
    </w:p>
    <w:p w14:paraId="4AF55447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      }</w:t>
      </w:r>
    </w:p>
    <w:p w14:paraId="40AEF75E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ab/>
        <w:t>}</w:t>
      </w:r>
    </w:p>
    <w:p w14:paraId="1354A73E" w14:textId="77777777" w:rsidR="008A7AD1" w:rsidRP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1A0C40D" w14:textId="2C292785" w:rsidR="008A7AD1" w:rsidRDefault="008A7AD1" w:rsidP="008A7AD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8A7AD1">
        <w:rPr>
          <w:rFonts w:ascii="Times New Roman" w:eastAsia="Arial" w:hAnsi="Times New Roman" w:cs="Times New Roman"/>
          <w:color w:val="000000"/>
          <w:sz w:val="24"/>
          <w:szCs w:val="24"/>
        </w:rPr>
        <w:t>}</w:t>
      </w:r>
    </w:p>
    <w:p w14:paraId="41DDDE2E" w14:textId="56B3F708" w:rsidR="00B2020F" w:rsidRDefault="00B2020F" w:rsidP="008A7AD1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Output:</w:t>
      </w:r>
    </w:p>
    <w:p w14:paraId="0091E9D8" w14:textId="77777777" w:rsidR="00B2020F" w:rsidRPr="00B2020F" w:rsidRDefault="00B2020F" w:rsidP="00B2020F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gram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students</w:t>
      </w:r>
      <w:proofErr w:type="gram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names</w:t>
      </w:r>
    </w:p>
    <w:p w14:paraId="78C4B79E" w14:textId="77777777" w:rsidR="00B2020F" w:rsidRPr="00B2020F" w:rsidRDefault="00B2020F" w:rsidP="00B2020F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Lastname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: ABC </w:t>
      </w: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Fullname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: AAA ABC</w:t>
      </w:r>
    </w:p>
    <w:p w14:paraId="2DC5126D" w14:textId="77777777" w:rsidR="00B2020F" w:rsidRPr="00B2020F" w:rsidRDefault="00B2020F" w:rsidP="00B2020F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Lastname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: smith </w:t>
      </w: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Fullname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: henry Smith</w:t>
      </w:r>
    </w:p>
    <w:p w14:paraId="7C609F82" w14:textId="77777777" w:rsidR="00B2020F" w:rsidRPr="00B2020F" w:rsidRDefault="00B2020F" w:rsidP="00B2020F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Lastname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Sena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Fullname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: John </w:t>
      </w: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Sena</w:t>
      </w:r>
      <w:proofErr w:type="spellEnd"/>
    </w:p>
    <w:p w14:paraId="21D43C1C" w14:textId="77777777" w:rsidR="00B2020F" w:rsidRPr="00B2020F" w:rsidRDefault="00B2020F" w:rsidP="00B2020F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Lastname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: Smith </w:t>
      </w:r>
      <w:proofErr w:type="spellStart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Fullname</w:t>
      </w:r>
      <w:proofErr w:type="spellEnd"/>
      <w:r w:rsidRPr="00B2020F">
        <w:rPr>
          <w:rFonts w:ascii="Times New Roman" w:eastAsia="Arial" w:hAnsi="Times New Roman" w:cs="Times New Roman"/>
          <w:b/>
          <w:color w:val="000000"/>
          <w:sz w:val="24"/>
          <w:szCs w:val="24"/>
        </w:rPr>
        <w:t>: John Smith</w:t>
      </w:r>
    </w:p>
    <w:p w14:paraId="5118DBAD" w14:textId="77777777" w:rsidR="00B2020F" w:rsidRPr="00B2020F" w:rsidRDefault="00B2020F" w:rsidP="008A7AD1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99983A3" w14:textId="77777777" w:rsidR="00591302" w:rsidRDefault="00591302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89A3757" w14:textId="77777777" w:rsidR="00D127D4" w:rsidRDefault="00D127D4" w:rsidP="00B31BF5">
      <w:pPr>
        <w:spacing w:after="0" w:line="276" w:lineRule="auto"/>
        <w:ind w:left="7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B91FF02" w14:textId="77777777" w:rsidR="00D127D4" w:rsidRDefault="00D127D4" w:rsidP="00B31BF5">
      <w:pPr>
        <w:spacing w:after="0" w:line="276" w:lineRule="auto"/>
        <w:ind w:left="7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6BE54A2" w14:textId="7F4CB58E" w:rsidR="009F4320" w:rsidRPr="009B4A83" w:rsidRDefault="00D127D4" w:rsidP="00B31BF5">
      <w:pPr>
        <w:spacing w:after="0" w:line="276" w:lineRule="auto"/>
        <w:ind w:left="7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2.</w:t>
      </w:r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Find out the details about the data structure used by </w:t>
      </w:r>
      <w:proofErr w:type="spellStart"/>
      <w:proofErr w:type="gramStart"/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>java.util</w:t>
      </w:r>
      <w:proofErr w:type="gramEnd"/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>.LinkedHashSet</w:t>
      </w:r>
      <w:proofErr w:type="spellEnd"/>
      <w:r w:rsidR="00F751C1" w:rsidRPr="009B4A83">
        <w:rPr>
          <w:rFonts w:ascii="Times New Roman" w:eastAsia="Arial" w:hAnsi="Times New Roman" w:cs="Times New Roman"/>
          <w:b/>
          <w:color w:val="000000"/>
          <w:sz w:val="24"/>
          <w:szCs w:val="24"/>
        </w:rPr>
        <w:t>.</w:t>
      </w:r>
    </w:p>
    <w:p w14:paraId="1D428C18" w14:textId="508C811D" w:rsidR="00591302" w:rsidRDefault="00591302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The linked Hash Set is one of the version of hash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>set ,</w:t>
      </w:r>
      <w:proofErr w:type="gramEnd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this uses doubly linked list to store the elements and whenever we want to iterate the elements we use this set.</w:t>
      </w:r>
    </w:p>
    <w:p w14:paraId="39422913" w14:textId="0F46596A" w:rsidR="00591302" w:rsidRDefault="00D970F2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When we iterate through elements we get an ordered list </w:t>
      </w:r>
    </w:p>
    <w:p w14:paraId="18E0E8BD" w14:textId="77777777" w:rsidR="00D127D4" w:rsidRDefault="00D127D4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83CF8D6" w14:textId="792D2AA8" w:rsidR="00D970F2" w:rsidRPr="00D970F2" w:rsidRDefault="00D970F2" w:rsidP="00D970F2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) </w:t>
      </w:r>
      <w:r w:rsidR="00733D21">
        <w:rPr>
          <w:rFonts w:ascii="Times New Roman" w:eastAsia="Arial" w:hAnsi="Times New Roman" w:cs="Times New Roman"/>
          <w:color w:val="000000"/>
          <w:sz w:val="24"/>
          <w:szCs w:val="24"/>
        </w:rPr>
        <w:t>– this is a d</w:t>
      </w:r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efault constructor</w:t>
      </w:r>
    </w:p>
    <w:p w14:paraId="06232886" w14:textId="645E804E" w:rsidR="00D970F2" w:rsidRPr="00D970F2" w:rsidRDefault="00D970F2" w:rsidP="00D970F2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Collection c) </w:t>
      </w:r>
      <w:r w:rsidR="00733D2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-- This </w:t>
      </w:r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creates </w:t>
      </w:r>
      <w:proofErr w:type="spell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from collection c</w:t>
      </w:r>
    </w:p>
    <w:p w14:paraId="0DD65D0C" w14:textId="17D701C3" w:rsidR="00D970F2" w:rsidRPr="00D970F2" w:rsidRDefault="00D970F2" w:rsidP="00D970F2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capacity) </w:t>
      </w:r>
      <w:r w:rsidR="00733D2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--It </w:t>
      </w:r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creates </w:t>
      </w:r>
      <w:proofErr w:type="spell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with initial capacity mentioned</w:t>
      </w:r>
    </w:p>
    <w:p w14:paraId="73BC49F5" w14:textId="578C4779" w:rsidR="00D970F2" w:rsidRPr="00D970F2" w:rsidRDefault="00D970F2" w:rsidP="00D970F2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int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capacity,  float </w:t>
      </w:r>
      <w:proofErr w:type="spell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loadFactor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) </w:t>
      </w:r>
      <w:r w:rsidR="00E17366">
        <w:rPr>
          <w:rFonts w:ascii="Times New Roman" w:eastAsia="Arial" w:hAnsi="Times New Roman" w:cs="Times New Roman"/>
          <w:color w:val="000000"/>
          <w:sz w:val="24"/>
          <w:szCs w:val="24"/>
        </w:rPr>
        <w:t>---</w:t>
      </w:r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This creates </w:t>
      </w:r>
      <w:proofErr w:type="spellStart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>LinkedHashSet</w:t>
      </w:r>
      <w:proofErr w:type="spellEnd"/>
      <w:r w:rsidRPr="00D970F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with capacity </w:t>
      </w:r>
    </w:p>
    <w:p w14:paraId="2C197A47" w14:textId="77777777" w:rsidR="00D970F2" w:rsidRDefault="00D970F2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0984167" w14:textId="77777777" w:rsidR="00591302" w:rsidRPr="007325C4" w:rsidRDefault="00591302" w:rsidP="00B31BF5">
      <w:pPr>
        <w:spacing w:after="0" w:line="276" w:lineRule="auto"/>
        <w:ind w:left="7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EC193AF" w14:textId="2D6B7A7A" w:rsidR="009F4320" w:rsidRDefault="00D127D4" w:rsidP="00B31BF5">
      <w:pPr>
        <w:spacing w:after="0" w:line="276" w:lineRule="auto"/>
        <w:ind w:left="7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/>
          <w:sz w:val="24"/>
          <w:szCs w:val="24"/>
        </w:rPr>
        <w:t>3.</w:t>
      </w:r>
      <w:r w:rsidR="00F751C1" w:rsidRPr="007325C4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Find out the details about the data structure used by </w:t>
      </w:r>
      <w:proofErr w:type="spellStart"/>
      <w:proofErr w:type="gramStart"/>
      <w:r w:rsidR="00F751C1" w:rsidRPr="007325C4">
        <w:rPr>
          <w:rFonts w:ascii="Times New Roman" w:eastAsia="Arial" w:hAnsi="Times New Roman" w:cs="Times New Roman"/>
          <w:b/>
          <w:color w:val="000000"/>
          <w:sz w:val="24"/>
          <w:szCs w:val="24"/>
        </w:rPr>
        <w:t>java.util</w:t>
      </w:r>
      <w:proofErr w:type="gramEnd"/>
      <w:r w:rsidR="00F751C1" w:rsidRPr="007325C4">
        <w:rPr>
          <w:rFonts w:ascii="Times New Roman" w:eastAsia="Arial" w:hAnsi="Times New Roman" w:cs="Times New Roman"/>
          <w:b/>
          <w:color w:val="000000"/>
          <w:sz w:val="24"/>
          <w:szCs w:val="24"/>
        </w:rPr>
        <w:t>.TreeSet</w:t>
      </w:r>
      <w:proofErr w:type="spellEnd"/>
      <w:r w:rsidR="00F751C1" w:rsidRPr="007325C4">
        <w:rPr>
          <w:rFonts w:ascii="Times New Roman" w:eastAsia="Arial" w:hAnsi="Times New Roman" w:cs="Times New Roman"/>
          <w:b/>
          <w:color w:val="000000"/>
          <w:sz w:val="24"/>
          <w:szCs w:val="24"/>
        </w:rPr>
        <w:t>.</w:t>
      </w:r>
    </w:p>
    <w:p w14:paraId="61989BFE" w14:textId="592A9813" w:rsidR="007325C4" w:rsidRPr="007325C4" w:rsidRDefault="007325C4" w:rsidP="007325C4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he 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is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 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sorted</w:t>
      </w:r>
      <w:proofErr w:type="gram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collections .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AbstractSet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and implements the 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NavigableSet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interface. It creates a collection that uses a tree for storage. Objects are stored in sorted, ascending order according to the natural order. </w:t>
      </w:r>
      <w:r w:rsidR="00B0039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We can construct a </w:t>
      </w:r>
      <w:proofErr w:type="spellStart"/>
      <w:r w:rsidR="00B00397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="00B0039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F35E46">
        <w:rPr>
          <w:rFonts w:ascii="Times New Roman" w:eastAsia="Arial" w:hAnsi="Times New Roman" w:cs="Times New Roman"/>
          <w:color w:val="000000"/>
          <w:sz w:val="24"/>
          <w:szCs w:val="24"/>
        </w:rPr>
        <w:t>with a constructor which allows us to write a set of collections</w:t>
      </w:r>
    </w:p>
    <w:p w14:paraId="36A55390" w14:textId="52BC20DA" w:rsidR="007325C4" w:rsidRPr="007325C4" w:rsidRDefault="007325C4" w:rsidP="007325C4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Access and retrieval times are quite fast, </w:t>
      </w:r>
      <w:proofErr w:type="gramStart"/>
      <w:r w:rsidR="00BA4A0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It 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stor</w:t>
      </w:r>
      <w:r w:rsidR="00BA4A07">
        <w:rPr>
          <w:rFonts w:ascii="Times New Roman" w:eastAsia="Arial" w:hAnsi="Times New Roman" w:cs="Times New Roman"/>
          <w:color w:val="000000"/>
          <w:sz w:val="24"/>
          <w:szCs w:val="24"/>
        </w:rPr>
        <w:t>es</w:t>
      </w:r>
      <w:proofErr w:type="gram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large amounts of sorted information that </w:t>
      </w:r>
      <w:r w:rsidR="00BA4A0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can 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be found quickly. 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might not be used </w:t>
      </w:r>
      <w:proofErr w:type="gram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when</w:t>
      </w:r>
      <w:r w:rsidR="00BD0D1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application</w:t>
      </w:r>
      <w:proofErr w:type="gram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has requir</w:t>
      </w:r>
      <w:r w:rsidR="00BD0D1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es some 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modification of set in terms of addition of elements.</w:t>
      </w:r>
    </w:p>
    <w:p w14:paraId="3DACB004" w14:textId="77777777" w:rsidR="00D127D4" w:rsidRDefault="00D127D4" w:rsidP="007325C4">
      <w:pPr>
        <w:spacing w:after="0" w:line="276" w:lineRule="auto"/>
        <w:ind w:left="720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573D10B" w14:textId="074D5B1A" w:rsidR="007325C4" w:rsidRPr="007325C4" w:rsidRDefault="007325C4" w:rsidP="007325C4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( )</w:t>
      </w:r>
      <w:proofErr w:type="gram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; </w:t>
      </w:r>
      <w:r w:rsidR="00BE5FE7">
        <w:rPr>
          <w:rFonts w:ascii="Times New Roman" w:eastAsia="Arial" w:hAnsi="Times New Roman" w:cs="Times New Roman"/>
          <w:color w:val="000000"/>
          <w:sz w:val="24"/>
          <w:szCs w:val="24"/>
        </w:rPr>
        <w:t>---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Default Constructor</w:t>
      </w:r>
    </w:p>
    <w:p w14:paraId="772798E4" w14:textId="534E5825" w:rsidR="007325C4" w:rsidRPr="007325C4" w:rsidRDefault="007325C4" w:rsidP="007325C4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Collection&lt;? extends E&gt; c); </w:t>
      </w:r>
      <w:r w:rsidR="000A0019">
        <w:rPr>
          <w:rFonts w:ascii="Times New Roman" w:eastAsia="Arial" w:hAnsi="Times New Roman" w:cs="Times New Roman"/>
          <w:color w:val="000000"/>
          <w:sz w:val="24"/>
          <w:szCs w:val="24"/>
        </w:rPr>
        <w:t>--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from Collection C</w:t>
      </w:r>
    </w:p>
    <w:p w14:paraId="45215372" w14:textId="3AF5BEC8" w:rsidR="007325C4" w:rsidRPr="007325C4" w:rsidRDefault="007325C4" w:rsidP="007325C4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gram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Comparator&lt;? super E&gt; comp); </w:t>
      </w:r>
      <w:r w:rsidR="00351097">
        <w:rPr>
          <w:rFonts w:ascii="Times New Roman" w:eastAsia="Arial" w:hAnsi="Times New Roman" w:cs="Times New Roman"/>
          <w:color w:val="000000"/>
          <w:sz w:val="24"/>
          <w:szCs w:val="24"/>
        </w:rPr>
        <w:t>--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with custom ordering as per Comparator</w:t>
      </w:r>
    </w:p>
    <w:p w14:paraId="2A8B168E" w14:textId="3988186D" w:rsidR="007325C4" w:rsidRPr="007325C4" w:rsidRDefault="007325C4" w:rsidP="007325C4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TreeSet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(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SortedSet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&lt;E&gt;</w:t>
      </w:r>
      <w:proofErr w:type="spellStart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ss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); </w:t>
      </w:r>
      <w:r w:rsidR="00351097">
        <w:rPr>
          <w:rFonts w:ascii="Times New Roman" w:eastAsia="Arial" w:hAnsi="Times New Roman" w:cs="Times New Roman"/>
          <w:color w:val="000000"/>
          <w:sz w:val="24"/>
          <w:szCs w:val="24"/>
        </w:rPr>
        <w:t>--</w:t>
      </w:r>
      <w:proofErr w:type="spellStart"/>
      <w:r w:rsidR="00351097">
        <w:rPr>
          <w:rFonts w:ascii="Times New Roman" w:eastAsia="Arial" w:hAnsi="Times New Roman" w:cs="Times New Roman"/>
          <w:color w:val="000000"/>
          <w:sz w:val="24"/>
          <w:szCs w:val="24"/>
        </w:rPr>
        <w:t>T</w:t>
      </w:r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>reeSet</w:t>
      </w:r>
      <w:proofErr w:type="spellEnd"/>
      <w:r w:rsidRPr="007325C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that contains the elements of ss.</w:t>
      </w:r>
    </w:p>
    <w:p w14:paraId="1B4E45D5" w14:textId="77777777" w:rsidR="007325C4" w:rsidRPr="007325C4" w:rsidRDefault="007325C4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428B89E" w14:textId="77777777" w:rsidR="00E24E65" w:rsidRPr="00B31BF5" w:rsidRDefault="00E24E65" w:rsidP="00B31BF5">
      <w:pPr>
        <w:spacing w:after="0" w:line="276" w:lineRule="auto"/>
        <w:ind w:left="720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sectPr w:rsidR="00E24E65" w:rsidRPr="00B3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97105"/>
    <w:multiLevelType w:val="multilevel"/>
    <w:tmpl w:val="1B12C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AA4FD8"/>
    <w:multiLevelType w:val="hybridMultilevel"/>
    <w:tmpl w:val="74C2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320"/>
    <w:rsid w:val="000A0019"/>
    <w:rsid w:val="00145CE2"/>
    <w:rsid w:val="00351097"/>
    <w:rsid w:val="003B4345"/>
    <w:rsid w:val="004763E3"/>
    <w:rsid w:val="00591302"/>
    <w:rsid w:val="00703C6B"/>
    <w:rsid w:val="00725133"/>
    <w:rsid w:val="007325C4"/>
    <w:rsid w:val="00733D21"/>
    <w:rsid w:val="00743AE3"/>
    <w:rsid w:val="0081354A"/>
    <w:rsid w:val="008264B4"/>
    <w:rsid w:val="008A7AD1"/>
    <w:rsid w:val="008B60F4"/>
    <w:rsid w:val="009B4A83"/>
    <w:rsid w:val="009F4320"/>
    <w:rsid w:val="00A42201"/>
    <w:rsid w:val="00AB7467"/>
    <w:rsid w:val="00AD3DC6"/>
    <w:rsid w:val="00AE22A9"/>
    <w:rsid w:val="00B00397"/>
    <w:rsid w:val="00B2020F"/>
    <w:rsid w:val="00B31BF5"/>
    <w:rsid w:val="00BA4A07"/>
    <w:rsid w:val="00BD0D14"/>
    <w:rsid w:val="00BE5FE7"/>
    <w:rsid w:val="00C10BDF"/>
    <w:rsid w:val="00C5481F"/>
    <w:rsid w:val="00D127D4"/>
    <w:rsid w:val="00D970F2"/>
    <w:rsid w:val="00DA1E90"/>
    <w:rsid w:val="00E17366"/>
    <w:rsid w:val="00E24E65"/>
    <w:rsid w:val="00F028CB"/>
    <w:rsid w:val="00F16FE5"/>
    <w:rsid w:val="00F35E46"/>
    <w:rsid w:val="00F751C1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A3AA"/>
  <w15:docId w15:val="{E9230320-CE0E-4114-9AED-E08CF5D4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Jataprolu,Snigda</cp:lastModifiedBy>
  <cp:revision>26</cp:revision>
  <dcterms:created xsi:type="dcterms:W3CDTF">2018-04-10T03:24:00Z</dcterms:created>
  <dcterms:modified xsi:type="dcterms:W3CDTF">2018-04-10T20:00:00Z</dcterms:modified>
</cp:coreProperties>
</file>