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5FF" w:rsidRPr="006D05FF" w:rsidRDefault="006D05F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D05FF">
        <w:rPr>
          <w:rFonts w:ascii="Times New Roman" w:hAnsi="Times New Roman" w:cs="Times New Roman"/>
          <w:b/>
          <w:sz w:val="36"/>
          <w:szCs w:val="36"/>
          <w:u w:val="single"/>
        </w:rPr>
        <w:t>Kindly click on below link for the data set of your project</w:t>
      </w:r>
    </w:p>
    <w:p w:rsidR="006D05FF" w:rsidRDefault="006D05FF"/>
    <w:p w:rsidR="006D05FF" w:rsidRDefault="006D05FF"/>
    <w:p w:rsidR="005E1301" w:rsidRPr="006D05FF" w:rsidRDefault="006D05FF">
      <w:pPr>
        <w:rPr>
          <w:b/>
        </w:rPr>
      </w:pPr>
      <w:hyperlink r:id="rId4" w:history="1">
        <w:r w:rsidRPr="006D05FF">
          <w:rPr>
            <w:rStyle w:val="Hyperlink"/>
            <w:b/>
          </w:rPr>
          <w:t>https://github.com/rnikhori/Sports-</w:t>
        </w:r>
        <w:r w:rsidRPr="006D05FF">
          <w:rPr>
            <w:rStyle w:val="Hyperlink"/>
            <w:b/>
          </w:rPr>
          <w:t>i</w:t>
        </w:r>
        <w:r w:rsidRPr="006D05FF">
          <w:rPr>
            <w:rStyle w:val="Hyperlink"/>
            <w:b/>
          </w:rPr>
          <w:t>mage-classifier/tree/master</w:t>
        </w:r>
      </w:hyperlink>
    </w:p>
    <w:sectPr w:rsidR="005E1301" w:rsidRPr="006D05FF" w:rsidSect="00A21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05FF"/>
    <w:rsid w:val="00093175"/>
    <w:rsid w:val="006D05FF"/>
    <w:rsid w:val="00A21B31"/>
    <w:rsid w:val="00CA3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5F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05F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nikhori/Sports-image-classifier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NAVADA</dc:creator>
  <cp:lastModifiedBy>NAVADA</cp:lastModifiedBy>
  <cp:revision>1</cp:revision>
  <dcterms:created xsi:type="dcterms:W3CDTF">2022-01-14T13:48:00Z</dcterms:created>
  <dcterms:modified xsi:type="dcterms:W3CDTF">2022-01-14T13:52:00Z</dcterms:modified>
</cp:coreProperties>
</file>