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8</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Creating GUI with python containing widgets such as labels, textbox, radio, checkboxes and custom dialog boxes</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Performance: </w:t>
            </w:r>
            <w:r>
              <w:rPr>
                <w:sz w:val="32"/>
              </w:rPr>
              <w:t>23</w:t>
            </w:r>
            <w:r>
              <w:rPr>
                <w:sz w:val="32"/>
              </w:rPr>
              <w:t>/0</w:t>
            </w:r>
            <w:r>
              <w:rPr>
                <w:sz w:val="32"/>
              </w:rPr>
              <w:t>2</w:t>
            </w:r>
            <w:r>
              <w:rPr>
                <w:sz w:val="32"/>
              </w:rPr>
              <w:t>/2024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Submission: </w:t>
            </w:r>
            <w:r>
              <w:rPr>
                <w:sz w:val="32"/>
              </w:rPr>
              <w:t>01</w:t>
            </w:r>
            <w:r>
              <w:rPr>
                <w:sz w:val="32"/>
              </w:rPr>
              <w:t>/03/2024</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8</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Creating GUI with python containing widgets such as labels, textbox, radio, checkboxes and custom dialog boxes</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w:t>
      </w:r>
      <w:r>
        <w:rPr>
          <w:rFonts w:cs="Times New Roman" w:ascii="Times New Roman" w:hAnsi="Times New Roman"/>
          <w:color w:val="000000"/>
          <w:sz w:val="24"/>
          <w:szCs w:val="24"/>
          <w:lang w:val="en-US"/>
        </w:rPr>
        <w:t>create GUI with python containing widgets such as labels, textbox, radio, checkboxes and custom dialog boxes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introduce GUI, TKinter in python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To create a tkinter app: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Importing the module – tkinter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Create the main window (container)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Add any number of widgets to the main window</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Apply the event Trigger on the widgets.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Importing tkinter is same as importing any other module in the Python code. Note that the name of the module in Python 2.x is ‘Tkinter’ and in Python 3.x it is ‘tkinter’.</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Program: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tkinter as tk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from tkinter import messagebox</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stop_application():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root.destroy()</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submit_form():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 entry_name.get()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email = entry_email.get()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age = entry_age.get()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Check if any language is selected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language_var.get()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messagebox.showerror("Error", "Please select your favorite programming language.")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language = language_var.get()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gender = gender_var.get()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Get the checked hobbies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hobbies = [hobby for hobby, var in hobbies_vars.items() if var.get()]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Display submitted information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 = f"Name: {name}\nEmail: {email}\nAge: {age}\nLanguage: {language}\nGender: {gender}\nHobbies: {', '.join(hobbies)}"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messagebox.showinfo("Form Submitted", message)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root = tk.Tk()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root.title("Comprehensive GUI Application")</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Labels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label_name = tk.Label(root, text="Name:")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label_name.grid(row=0,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label_email = tk.Label(root, text="Email:")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label_email.grid(row=1,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label_age = tk.Label(root, text="Age:")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label_age.grid(row=2,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label_language = tk.Label(root, text="Favorite Programming Language:")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label_language.grid(row=3,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label_gender = tk.Label(root, text="Gender:")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label_gender.grid(row=4,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label_hobbies = tk.Label(root, text="Hobbies:")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label_hobbies.grid(row=5, column=0,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Entry Widgets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entry_name = tk.Entry(root)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entry_name.grid(row=0, column=1, padx=10, pady=5)</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entry_email = tk.Entry(root)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entry_email.grid(row=1, column=1, padx=10, pady=5)</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entry_age = tk.Entry(root)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entry_age.grid(row=2, column=1, padx=10, pady=5)</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Dropdown Menu</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languages = ["Python", "Java", "C++", "JavaScript", "Ruby", "Other"]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language_var = tk.StringVar()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language_var.set("")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dropdown_language = tk.OptionMenu(root, language_var, *languages)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dropdown_language.grid(row=3, column=1, padx=10, pady=5, sticky="ew")</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Radio Buttons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gender_var = tk.StringVar()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gender_var.set("Male")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radio_male = tk.Radiobutton(root, text="Male", variable=gender_var, value="Male")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radio_male.grid(row=4, column=1, padx=10, pady=5, sticky="w")</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radio_female = tk.Radiobutton(root, text="Female", variable=gender_var, value="Female")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radio_female.grid(row=4, column=1, padx=10, pady=5, sticky="e")</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Checkboxes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hobbies_list = ["Reading", "Gaming", "Traveling", "Music", "Sports"]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hobbies_vars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i, hobby in enumerate(hobbies_list):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var = tk.BooleanVar()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checkbox = tk.Checkbutton(root, text=hobby, variable=var)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checkbox.grid(row=6+i, column=1, padx=10, pady=2, sticky="w")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hobbies_vars[hobby] = var</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Buttons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submit_button = tk.Button(root, text="Submit", command=submit_form)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submit_button.grid(row=7+len(hobbies_list), column=0, columnspan=2, padx=10, pady=10)</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stop_button = tk.Button(root, text="Stop", command=stop_application)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stop_button.grid(row=8+len(hobbies_list), column=0, columnspan=2, padx=10, pady=10)</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root.mainloop()</w:t>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spacing w:lineRule="auto" w:line="360"/>
        <w:jc w:val="both"/>
        <w:rPr>
          <w:rFonts w:ascii="Times New Roman" w:hAnsi="Times New Roman" w:cs="Times New Roman"/>
          <w:sz w:val="24"/>
          <w:szCs w:val="24"/>
        </w:rPr>
      </w:pPr>
      <w:r>
        <w:rPr/>
        <w:drawing>
          <wp:anchor behindDoc="0" distT="0" distB="0" distL="0" distR="0" simplePos="0" locked="0" layoutInCell="0" allowOverlap="1" relativeHeight="10">
            <wp:simplePos x="0" y="0"/>
            <wp:positionH relativeFrom="column">
              <wp:posOffset>121285</wp:posOffset>
            </wp:positionH>
            <wp:positionV relativeFrom="paragraph">
              <wp:posOffset>18415</wp:posOffset>
            </wp:positionV>
            <wp:extent cx="5731510" cy="346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467735"/>
                    </a:xfrm>
                    <a:prstGeom prst="rect">
                      <a:avLst/>
                    </a:prstGeom>
                  </pic:spPr>
                </pic:pic>
              </a:graphicData>
            </a:graphic>
          </wp:anchor>
        </w:drawing>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widowControl/>
        <w:bidi w:val="0"/>
        <w:spacing w:lineRule="auto" w:line="259" w:before="0" w:after="160"/>
        <w:jc w:val="left"/>
        <w:rPr/>
      </w:pPr>
      <w:r>
        <w:rPr>
          <w:rFonts w:cs="Times New Roman" w:ascii="Times New Roman" w:hAnsi="Times New Roman"/>
          <w:sz w:val="24"/>
          <w:szCs w:val="24"/>
        </w:rPr>
        <w:t>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ascii="Times New Roman" w:hAnsi="Times New Roman"/>
              <w:color w:val="00000A"/>
              <w:sz w:val="20"/>
              <w:lang w:val="en-US" w:eastAsia="en-US"/>
            </w:rPr>
            <w:drawing>
              <wp:anchor behindDoc="1" distT="0" distB="0" distL="0" distR="0" simplePos="0" locked="0" layoutInCell="1" allowOverlap="1" relativeHeight="8">
                <wp:simplePos x="0" y="0"/>
                <wp:positionH relativeFrom="margin">
                  <wp:posOffset>142875</wp:posOffset>
                </wp:positionH>
                <wp:positionV relativeFrom="margin">
                  <wp:posOffset>-114300</wp:posOffset>
                </wp:positionV>
                <wp:extent cx="717550" cy="704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32"/>
              <w:szCs w:val="32"/>
              <w:lang w:val="en-US" w:eastAsia="en-US"/>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tcPr>
        <w:p>
          <w:pPr>
            <w:pStyle w:val="Normal"/>
            <w:widowControl/>
            <w:tabs>
              <w:tab w:val="clear" w:pos="720"/>
              <w:tab w:val="center" w:pos="4513" w:leader="none"/>
              <w:tab w:val="right" w:pos="9026" w:leader="none"/>
            </w:tabs>
            <w:spacing w:lineRule="auto" w:line="240" w:before="0" w:after="0"/>
            <w:jc w:val="center"/>
            <w:rPr>
              <w:color w:val="00000A"/>
              <w:sz w:val="24"/>
            </w:rPr>
          </w:pPr>
          <w:r>
            <w:rPr>
              <w:rFonts w:eastAsia="Calibri" w:ascii="Times New Roman" w:hAnsi="Times New Roman"/>
              <w:color w:val="00000A"/>
              <w:sz w:val="20"/>
              <w:lang w:val="en-US" w:eastAsia="en-US"/>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28"/>
              <w:szCs w:val="32"/>
              <w:lang w:val="en-US" w:eastAsia="en-US"/>
            </w:rPr>
            <w:t>Department of Computer Engineering</w:t>
          </w:r>
        </w:p>
      </w:tc>
    </w:tr>
  </w:tbl>
  <w:p>
    <w:pPr>
      <w:pStyle w:val="Header"/>
      <w:rPr/>
    </w:pPr>
    <w:r>
      <w:rPr/>
    </w:r>
  </w:p>
  <w:p>
    <w:pPr>
      <w:pStyle w:val="Header"/>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4964"/>
    <w:pPr>
      <w:widowControl/>
      <w:bidi w:val="0"/>
      <w:spacing w:lineRule="auto" w:line="259" w:before="0" w:after="160"/>
      <w:jc w:val="left"/>
    </w:pPr>
    <w:rPr>
      <w:rFonts w:cs="Mangal" w:ascii="Calibri" w:hAnsi="Calibri" w:eastAsia="Calibri"/>
      <w:color w:val="auto"/>
      <w:kern w:val="0"/>
      <w:sz w:val="22"/>
      <w:szCs w:val="20"/>
      <w:lang w:bidi="sa-IN" w:val="en-IN" w:eastAsia="en-US"/>
      <w14:ligatures w14:val="non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94964"/>
    <w:rPr>
      <w:rFonts w:cs="Mangal"/>
      <w:kern w:val="0"/>
      <w:szCs w:val="20"/>
      <w:lang w:bidi="sa-IN"/>
      <w14:ligatures w14:val="none"/>
    </w:rPr>
  </w:style>
  <w:style w:type="character" w:styleId="FooterChar" w:customStyle="1">
    <w:name w:val="Footer Char"/>
    <w:basedOn w:val="DefaultParagraphFont"/>
    <w:link w:val="Footer"/>
    <w:uiPriority w:val="99"/>
    <w:qFormat/>
    <w:rsid w:val="00394964"/>
    <w:rPr>
      <w:rFonts w:cs="Mangal"/>
      <w:kern w:val="0"/>
      <w:szCs w:val="20"/>
      <w:lang w:bidi="sa-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394964"/>
    <w:pPr>
      <w:widowControl/>
      <w:bidi w:val="0"/>
      <w:spacing w:lineRule="auto" w:line="240" w:before="0" w:after="0"/>
      <w:jc w:val="left"/>
    </w:pPr>
    <w:rPr>
      <w:rFonts w:ascii="Times New Roman" w:hAnsi="Times New Roman" w:cs="Times New Roman" w:eastAsia="Calibri"/>
      <w:color w:val="000000"/>
      <w:kern w:val="0"/>
      <w:sz w:val="24"/>
      <w:szCs w:val="24"/>
      <w:lang w:bidi="sa-IN" w:val="en-IN" w:eastAsia="en-US"/>
      <w14:ligatures w14:val="none"/>
    </w:rPr>
  </w:style>
  <w:style w:type="paragraph" w:styleId="HeaderandFooter">
    <w:name w:val="Header and Footer"/>
    <w:basedOn w:val="Normal"/>
    <w:qFormat/>
    <w:pPr/>
    <w:rPr/>
  </w:style>
  <w:style w:type="paragraph" w:styleId="Header">
    <w:name w:val="Header"/>
    <w:basedOn w:val="Normal"/>
    <w:link w:val="HeaderChar"/>
    <w:unhideWhenUsed/>
    <w:rsid w:val="0039496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9496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394964"/>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3949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7</Pages>
  <Words>566</Words>
  <Characters>4290</Characters>
  <CharactersWithSpaces>4848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2024-04-11T18:14:00Z</dcterms:created>
  <dc:creator>YASH CHAVAN</dc:creator>
  <dc:description/>
  <dc:language>en-IN</dc:language>
  <cp:lastModifiedBy/>
  <dcterms:modified xsi:type="dcterms:W3CDTF">2024-04-17T15:33:21Z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