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587A" w14:textId="77777777" w:rsidR="00C17FA8" w:rsidRPr="00CD1AD3" w:rsidRDefault="00C17FA8" w:rsidP="00C17FA8">
      <w:pPr>
        <w:jc w:val="center"/>
        <w:rPr>
          <w:b/>
          <w:bCs/>
          <w:sz w:val="32"/>
          <w:szCs w:val="32"/>
        </w:rPr>
      </w:pPr>
      <w:r w:rsidRPr="00CD1AD3">
        <w:rPr>
          <w:b/>
          <w:bCs/>
          <w:sz w:val="32"/>
          <w:szCs w:val="32"/>
        </w:rPr>
        <w:t>Project Development Phase</w:t>
      </w:r>
    </w:p>
    <w:p w14:paraId="4BD60075" w14:textId="27BCA672" w:rsidR="00C17FA8" w:rsidRPr="00CD1AD3" w:rsidRDefault="00C17FA8" w:rsidP="00C17FA8">
      <w:pPr>
        <w:jc w:val="center"/>
        <w:rPr>
          <w:b/>
          <w:bCs/>
        </w:rPr>
      </w:pPr>
      <w:r>
        <w:rPr>
          <w:b/>
          <w:bCs/>
        </w:rPr>
        <w:t>2</w:t>
      </w:r>
      <w:r>
        <w:rPr>
          <w:b/>
          <w:bCs/>
          <w:vertAlign w:val="superscript"/>
        </w:rPr>
        <w:t>nd</w:t>
      </w:r>
      <w:r>
        <w:rPr>
          <w:b/>
          <w:bCs/>
        </w:rPr>
        <w:t xml:space="preserve"> pdf- </w:t>
      </w:r>
      <w:r>
        <w:rPr>
          <w:b/>
          <w:bCs/>
        </w:rPr>
        <w:t>Dashboard screenshot, story screenshot along tableau public links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C17FA8" w:rsidRPr="00CD1AD3" w14:paraId="26575101" w14:textId="77777777" w:rsidTr="000603DF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C74EC" w14:textId="77777777" w:rsidR="00C17FA8" w:rsidRPr="00CD1AD3" w:rsidRDefault="00C17FA8" w:rsidP="000603DF">
            <w:pPr>
              <w:spacing w:after="160" w:line="278" w:lineRule="auto"/>
            </w:pPr>
            <w:r w:rsidRPr="00CD1AD3">
              <w:t>Date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E7B92" w14:textId="77777777" w:rsidR="00C17FA8" w:rsidRPr="00CD1AD3" w:rsidRDefault="00C17FA8" w:rsidP="000603DF">
            <w:pPr>
              <w:spacing w:after="160" w:line="278" w:lineRule="auto"/>
            </w:pPr>
            <w:r>
              <w:t>30 JUNE 2026</w:t>
            </w:r>
          </w:p>
        </w:tc>
      </w:tr>
      <w:tr w:rsidR="00C17FA8" w:rsidRPr="00CD1AD3" w14:paraId="6A1511C0" w14:textId="77777777" w:rsidTr="000603DF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B5958" w14:textId="77777777" w:rsidR="00C17FA8" w:rsidRPr="00CD1AD3" w:rsidRDefault="00C17FA8" w:rsidP="000603DF">
            <w:pPr>
              <w:spacing w:after="160" w:line="278" w:lineRule="auto"/>
            </w:pPr>
            <w:r w:rsidRPr="00CD1AD3">
              <w:t>Team ID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F77D5" w14:textId="77777777" w:rsidR="00C17FA8" w:rsidRPr="00CD1AD3" w:rsidRDefault="00C17FA8" w:rsidP="000603DF">
            <w:pPr>
              <w:spacing w:after="160" w:line="278" w:lineRule="auto"/>
            </w:pPr>
            <w:r>
              <w:t>SWTID-2026-1795</w:t>
            </w:r>
          </w:p>
        </w:tc>
      </w:tr>
      <w:tr w:rsidR="00C17FA8" w:rsidRPr="00CD1AD3" w14:paraId="22AB4C25" w14:textId="77777777" w:rsidTr="000603DF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6D7C1" w14:textId="77777777" w:rsidR="00C17FA8" w:rsidRPr="00CD1AD3" w:rsidRDefault="00C17FA8" w:rsidP="000603DF">
            <w:pPr>
              <w:spacing w:after="160" w:line="278" w:lineRule="auto"/>
            </w:pPr>
            <w:r w:rsidRPr="00CD1AD3">
              <w:t>Project Name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DB42" w14:textId="77777777" w:rsidR="00C17FA8" w:rsidRPr="00CD1AD3" w:rsidRDefault="00C17FA8" w:rsidP="000603DF">
            <w:pPr>
              <w:spacing w:after="160" w:line="278" w:lineRule="auto"/>
            </w:pPr>
            <w:r>
              <w:t>HEART DISEASE ANALYSIS</w:t>
            </w:r>
          </w:p>
        </w:tc>
      </w:tr>
      <w:tr w:rsidR="00C17FA8" w:rsidRPr="00CD1AD3" w14:paraId="561D31DB" w14:textId="77777777" w:rsidTr="000603DF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4E0C4" w14:textId="77777777" w:rsidR="00C17FA8" w:rsidRPr="00CD1AD3" w:rsidRDefault="00C17FA8" w:rsidP="000603DF">
            <w:pPr>
              <w:spacing w:after="160" w:line="278" w:lineRule="auto"/>
            </w:pPr>
            <w:r w:rsidRPr="00CD1AD3">
              <w:t>Maximum Marks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F70F6" w14:textId="77777777" w:rsidR="00C17FA8" w:rsidRPr="00CD1AD3" w:rsidRDefault="00C17FA8" w:rsidP="000603DF">
            <w:pPr>
              <w:spacing w:after="160" w:line="278" w:lineRule="auto"/>
            </w:pPr>
          </w:p>
        </w:tc>
      </w:tr>
    </w:tbl>
    <w:p w14:paraId="19B575BC" w14:textId="77777777" w:rsidR="00C77E7C" w:rsidRDefault="00C77E7C"/>
    <w:p w14:paraId="6B80644A" w14:textId="5119DC8D" w:rsidR="00C17FA8" w:rsidRDefault="00C17FA8">
      <w:pPr>
        <w:rPr>
          <w:b/>
          <w:bCs/>
        </w:rPr>
      </w:pPr>
      <w:r>
        <w:rPr>
          <w:b/>
          <w:bCs/>
        </w:rPr>
        <w:t>Dashboard screenshot</w:t>
      </w:r>
      <w:r>
        <w:rPr>
          <w:b/>
          <w:bCs/>
        </w:rPr>
        <w:t>:</w:t>
      </w:r>
    </w:p>
    <w:p w14:paraId="6DCFDB0A" w14:textId="090664DD" w:rsidR="00C17FA8" w:rsidRDefault="00C17FA8">
      <w:r w:rsidRPr="00C17FA8">
        <w:drawing>
          <wp:inline distT="0" distB="0" distL="0" distR="0" wp14:anchorId="555829CE" wp14:editId="0ECE3B7C">
            <wp:extent cx="5731510" cy="2863215"/>
            <wp:effectExtent l="0" t="0" r="2540" b="0"/>
            <wp:docPr id="149250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05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ED3F" w14:textId="50FA7328" w:rsidR="00C17FA8" w:rsidRDefault="00C17FA8">
      <w:r w:rsidRPr="00C17FA8">
        <w:drawing>
          <wp:inline distT="0" distB="0" distL="0" distR="0" wp14:anchorId="33209854" wp14:editId="039EB2D4">
            <wp:extent cx="5731510" cy="2984500"/>
            <wp:effectExtent l="0" t="0" r="2540" b="6350"/>
            <wp:docPr id="169668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87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7C51" w14:textId="5423AD9D" w:rsidR="00C17FA8" w:rsidRDefault="00C17FA8">
      <w:pPr>
        <w:rPr>
          <w:b/>
          <w:bCs/>
        </w:rPr>
      </w:pPr>
      <w:r>
        <w:rPr>
          <w:b/>
          <w:bCs/>
        </w:rPr>
        <w:lastRenderedPageBreak/>
        <w:t>story screenshot</w:t>
      </w:r>
      <w:r>
        <w:rPr>
          <w:b/>
          <w:bCs/>
        </w:rPr>
        <w:t>:</w:t>
      </w:r>
    </w:p>
    <w:p w14:paraId="5A1E787D" w14:textId="4E09F59A" w:rsidR="00C17FA8" w:rsidRDefault="00C17FA8">
      <w:r w:rsidRPr="00C17FA8">
        <w:drawing>
          <wp:inline distT="0" distB="0" distL="0" distR="0" wp14:anchorId="6F1FFB72" wp14:editId="55B41C7A">
            <wp:extent cx="5731510" cy="3265805"/>
            <wp:effectExtent l="0" t="0" r="2540" b="0"/>
            <wp:docPr id="120626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69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35CE" w14:textId="77777777" w:rsidR="00C17FA8" w:rsidRDefault="00C17FA8"/>
    <w:p w14:paraId="780FADD3" w14:textId="489DEA6B" w:rsidR="00C17FA8" w:rsidRDefault="000C6AA5">
      <w:r w:rsidRPr="000C6AA5">
        <w:drawing>
          <wp:inline distT="0" distB="0" distL="0" distR="0" wp14:anchorId="6D36D7BF" wp14:editId="774EDCC6">
            <wp:extent cx="5731510" cy="3222625"/>
            <wp:effectExtent l="0" t="0" r="2540" b="0"/>
            <wp:docPr id="172213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38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0C5E" w14:textId="77777777" w:rsidR="00C17FA8" w:rsidRDefault="00C17FA8"/>
    <w:p w14:paraId="2E839812" w14:textId="09890B01" w:rsidR="00C17FA8" w:rsidRDefault="000C6AA5">
      <w:r w:rsidRPr="000C6AA5">
        <w:lastRenderedPageBreak/>
        <w:drawing>
          <wp:inline distT="0" distB="0" distL="0" distR="0" wp14:anchorId="6977E2A7" wp14:editId="0A03D4CC">
            <wp:extent cx="5731510" cy="3222625"/>
            <wp:effectExtent l="0" t="0" r="2540" b="0"/>
            <wp:docPr id="212952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27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5910" w14:textId="76D8EDB9" w:rsidR="000C6AA5" w:rsidRDefault="000C6AA5">
      <w:r w:rsidRPr="000C6AA5">
        <w:drawing>
          <wp:inline distT="0" distB="0" distL="0" distR="0" wp14:anchorId="7B24C84A" wp14:editId="6AB4E40B">
            <wp:extent cx="5731510" cy="3222625"/>
            <wp:effectExtent l="0" t="0" r="2540" b="0"/>
            <wp:docPr id="104584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44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E94F" w14:textId="77777777" w:rsidR="000C6AA5" w:rsidRDefault="000C6AA5"/>
    <w:p w14:paraId="487142B0" w14:textId="36CF46D4" w:rsidR="000C6AA5" w:rsidRDefault="000C6AA5">
      <w:r w:rsidRPr="000C6AA5">
        <w:lastRenderedPageBreak/>
        <w:drawing>
          <wp:inline distT="0" distB="0" distL="0" distR="0" wp14:anchorId="48DD153F" wp14:editId="2C08F546">
            <wp:extent cx="5731510" cy="3222625"/>
            <wp:effectExtent l="0" t="0" r="2540" b="0"/>
            <wp:docPr id="50945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51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77C2" w14:textId="77777777" w:rsidR="000C6AA5" w:rsidRDefault="000C6AA5"/>
    <w:p w14:paraId="268218DB" w14:textId="05EF0950" w:rsidR="000C6AA5" w:rsidRDefault="000C6AA5">
      <w:r w:rsidRPr="000C6AA5">
        <w:drawing>
          <wp:inline distT="0" distB="0" distL="0" distR="0" wp14:anchorId="3E44FF21" wp14:editId="36B87BAE">
            <wp:extent cx="5731510" cy="3222625"/>
            <wp:effectExtent l="0" t="0" r="2540" b="0"/>
            <wp:docPr id="40116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68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1520" w14:textId="77777777" w:rsidR="000C6AA5" w:rsidRDefault="000C6AA5"/>
    <w:p w14:paraId="62497644" w14:textId="5852730F" w:rsidR="000C6AA5" w:rsidRDefault="000C6AA5">
      <w:r w:rsidRPr="000C6AA5">
        <w:lastRenderedPageBreak/>
        <w:drawing>
          <wp:inline distT="0" distB="0" distL="0" distR="0" wp14:anchorId="6E14F3B1" wp14:editId="1A73F290">
            <wp:extent cx="5731510" cy="3222625"/>
            <wp:effectExtent l="0" t="0" r="2540" b="0"/>
            <wp:docPr id="51288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87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095B" w14:textId="77777777" w:rsidR="000C6AA5" w:rsidRDefault="000C6AA5"/>
    <w:p w14:paraId="413D0C2E" w14:textId="43D92BE3" w:rsidR="000C6AA5" w:rsidRDefault="000C6AA5">
      <w:r w:rsidRPr="000C6AA5">
        <w:drawing>
          <wp:inline distT="0" distB="0" distL="0" distR="0" wp14:anchorId="7D758EAF" wp14:editId="676F80FD">
            <wp:extent cx="5731510" cy="3222625"/>
            <wp:effectExtent l="0" t="0" r="2540" b="0"/>
            <wp:docPr id="5400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1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2CAC" w14:textId="77777777" w:rsidR="000C6AA5" w:rsidRDefault="000C6AA5"/>
    <w:p w14:paraId="09AE5347" w14:textId="690131B5" w:rsidR="000C6AA5" w:rsidRDefault="000C6AA5">
      <w:pPr>
        <w:rPr>
          <w:b/>
          <w:bCs/>
        </w:rPr>
      </w:pPr>
      <w:r>
        <w:rPr>
          <w:b/>
          <w:bCs/>
        </w:rPr>
        <w:t>tableau public links</w:t>
      </w:r>
      <w:r>
        <w:rPr>
          <w:b/>
          <w:bCs/>
        </w:rPr>
        <w:t>:</w:t>
      </w:r>
    </w:p>
    <w:p w14:paraId="040ED279" w14:textId="12C44A57" w:rsidR="000C6AA5" w:rsidRPr="000C6AA5" w:rsidRDefault="000C6AA5">
      <w:pPr>
        <w:rPr>
          <w:b/>
          <w:bCs/>
        </w:rPr>
      </w:pPr>
      <w:r w:rsidRPr="000C6AA5">
        <w:rPr>
          <w:b/>
          <w:bCs/>
        </w:rPr>
        <w:t>dashboard link:</w:t>
      </w:r>
    </w:p>
    <w:p w14:paraId="4F1F48D0" w14:textId="1C9264B4" w:rsidR="000C6AA5" w:rsidRDefault="000C6AA5">
      <w:hyperlink r:id="rId15" w:history="1">
        <w:r w:rsidRPr="00C02432">
          <w:rPr>
            <w:rStyle w:val="Hyperlink"/>
          </w:rPr>
          <w:t>https://public.tableau.com/views/HEARTDISEASE_17827311709820/Dashboard1?:language=en-US&amp;:sid=&amp;:redirect=auth&amp;publish=yes&amp;showOnboarding=true&amp;:display_count=n&amp;:origin=viz_share_link</w:t>
        </w:r>
      </w:hyperlink>
    </w:p>
    <w:p w14:paraId="4247CEC6" w14:textId="77777777" w:rsidR="000C6AA5" w:rsidRDefault="000C6AA5"/>
    <w:p w14:paraId="0B4CA9A9" w14:textId="4CCD0FD5" w:rsidR="000C6AA5" w:rsidRPr="000C6AA5" w:rsidRDefault="000C6AA5">
      <w:pPr>
        <w:rPr>
          <w:b/>
          <w:bCs/>
        </w:rPr>
      </w:pPr>
      <w:r w:rsidRPr="000C6AA5">
        <w:rPr>
          <w:b/>
          <w:bCs/>
        </w:rPr>
        <w:t>story link:</w:t>
      </w:r>
    </w:p>
    <w:p w14:paraId="167590A1" w14:textId="053D49A6" w:rsidR="000C6AA5" w:rsidRDefault="000C6AA5">
      <w:hyperlink r:id="rId16" w:history="1">
        <w:r w:rsidRPr="00C02432">
          <w:rPr>
            <w:rStyle w:val="Hyperlink"/>
          </w:rPr>
          <w:t>https://public.tableau.com/shared/2B42RRKJS?:display_count=n&amp;:origin=viz_share_link</w:t>
        </w:r>
      </w:hyperlink>
    </w:p>
    <w:p w14:paraId="33AB10DD" w14:textId="77777777" w:rsidR="000C6AA5" w:rsidRDefault="000C6AA5"/>
    <w:sectPr w:rsidR="000C6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A8"/>
    <w:rsid w:val="000C6AA5"/>
    <w:rsid w:val="0074346E"/>
    <w:rsid w:val="00C17FA8"/>
    <w:rsid w:val="00C77E7C"/>
    <w:rsid w:val="00F6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A6D89"/>
  <w15:chartTrackingRefBased/>
  <w15:docId w15:val="{E8E332CF-FAF0-4AB1-B27D-D09D82A7F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FA8"/>
  </w:style>
  <w:style w:type="paragraph" w:styleId="Heading1">
    <w:name w:val="heading 1"/>
    <w:basedOn w:val="Normal"/>
    <w:next w:val="Normal"/>
    <w:link w:val="Heading1Char"/>
    <w:uiPriority w:val="9"/>
    <w:qFormat/>
    <w:rsid w:val="00C17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F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7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C6A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6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ublic.tableau.com/shared/2B42RRKJS?:display_count=n&amp;:origin=viz_share_link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public.tableau.com/views/HEARTDISEASE_17827311709820/Dashboard1?:language=en-US&amp;:sid=&amp;:redirect=auth&amp;publish=yes&amp;showOnboarding=true&amp;:display_count=n&amp;:origin=viz_share_link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7D36D-A639-4048-BB5F-4F6B47754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alishamohammed23102005@gmail.com</dc:creator>
  <cp:keywords/>
  <dc:description/>
  <cp:lastModifiedBy>alishamohammed23102005@gmail.com</cp:lastModifiedBy>
  <cp:revision>1</cp:revision>
  <dcterms:created xsi:type="dcterms:W3CDTF">2026-06-30T10:51:00Z</dcterms:created>
  <dcterms:modified xsi:type="dcterms:W3CDTF">2026-06-30T11:11:00Z</dcterms:modified>
</cp:coreProperties>
</file>